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DF54" w14:textId="77777777" w:rsidR="009C6823" w:rsidRDefault="00AE69FD">
      <w:pPr>
        <w:rPr>
          <w:b/>
        </w:rPr>
      </w:pPr>
      <w:r>
        <w:rPr>
          <w:b/>
        </w:rPr>
        <w:t>Week 1 Homework</w:t>
      </w:r>
    </w:p>
    <w:p w14:paraId="0D337BC0" w14:textId="39CF512D" w:rsidR="00AE69FD" w:rsidRDefault="00AE69FD" w:rsidP="00AE69FD">
      <w:pPr>
        <w:pStyle w:val="ListParagraph"/>
        <w:numPr>
          <w:ilvl w:val="0"/>
          <w:numId w:val="1"/>
        </w:numPr>
      </w:pPr>
      <w:r>
        <w:t xml:space="preserve">Using any tool (from pencil and paper to </w:t>
      </w:r>
      <w:proofErr w:type="spellStart"/>
      <w:r>
        <w:t>powerpoint</w:t>
      </w:r>
      <w:proofErr w:type="spellEnd"/>
      <w:r>
        <w:t xml:space="preserve"> to R), draw your 2-step family network</w:t>
      </w:r>
      <w:r w:rsidR="00CA483C">
        <w:t xml:space="preserve"> with you as the ego</w:t>
      </w:r>
      <w:r>
        <w:t xml:space="preserve">. Define edges as you choose (although recognize that moving beyond “parent-child” </w:t>
      </w:r>
      <w:r w:rsidR="00B4720E">
        <w:t xml:space="preserve">or partnership/marriage </w:t>
      </w:r>
      <w:r>
        <w:t>ties, however defined</w:t>
      </w:r>
      <w:r w:rsidR="00090626">
        <w:t>,</w:t>
      </w:r>
      <w:r>
        <w:t xml:space="preserve"> could greatly increase the size of your network).</w:t>
      </w:r>
    </w:p>
    <w:p w14:paraId="0B1F2D40" w14:textId="77777777" w:rsidR="00090626" w:rsidRDefault="00090626" w:rsidP="00090626">
      <w:pPr>
        <w:ind w:left="720"/>
      </w:pPr>
      <w:r>
        <w:t>Remember: a two-step network with parent-child ties could be: you – first step to – parent – second step to – grandparent.</w:t>
      </w:r>
    </w:p>
    <w:p w14:paraId="4617A214" w14:textId="77777777" w:rsidR="00AE69FD" w:rsidRDefault="00AE69FD" w:rsidP="00AE69FD">
      <w:pPr>
        <w:pStyle w:val="ListParagraph"/>
        <w:numPr>
          <w:ilvl w:val="0"/>
          <w:numId w:val="1"/>
        </w:numPr>
      </w:pPr>
      <w:r>
        <w:t>Are there any decisions that you have to make in terms of the boundaries of your network (e.g. who you include in your network, such as in-law, step-, other types of relationships, etc.)?</w:t>
      </w:r>
    </w:p>
    <w:p w14:paraId="13B1AB17" w14:textId="77777777" w:rsidR="00AE69FD" w:rsidRDefault="00AE69FD" w:rsidP="00AE69FD">
      <w:pPr>
        <w:pStyle w:val="ListParagraph"/>
        <w:numPr>
          <w:ilvl w:val="0"/>
          <w:numId w:val="1"/>
        </w:numPr>
      </w:pPr>
      <w:r>
        <w:t>What is the size of your network (e.g. # of nodes?)?</w:t>
      </w:r>
    </w:p>
    <w:p w14:paraId="21FD5252" w14:textId="77777777" w:rsidR="00AE69FD" w:rsidRDefault="00AE69FD" w:rsidP="00AE69FD">
      <w:pPr>
        <w:pStyle w:val="ListParagraph"/>
        <w:numPr>
          <w:ilvl w:val="0"/>
          <w:numId w:val="1"/>
        </w:numPr>
      </w:pPr>
      <w:r>
        <w:t>How many edges are in your network?</w:t>
      </w:r>
    </w:p>
    <w:p w14:paraId="258ED468" w14:textId="77777777" w:rsidR="00D56989" w:rsidRDefault="00D56989" w:rsidP="00D56989">
      <w:pPr>
        <w:pStyle w:val="ListParagraph"/>
      </w:pPr>
    </w:p>
    <w:p w14:paraId="0E4BD9C7" w14:textId="1D7A4E83" w:rsidR="00090626" w:rsidRDefault="00D56989" w:rsidP="00AE69FD">
      <w:pPr>
        <w:pStyle w:val="ListParagraph"/>
        <w:numPr>
          <w:ilvl w:val="0"/>
          <w:numId w:val="1"/>
        </w:numPr>
      </w:pPr>
      <w:r>
        <w:t xml:space="preserve">Draw the three -step network. </w:t>
      </w:r>
      <w:r w:rsidR="00090626">
        <w:t xml:space="preserve">How </w:t>
      </w:r>
      <w:r w:rsidR="00B4720E">
        <w:t>does</w:t>
      </w:r>
      <w:r w:rsidR="00090626">
        <w:t xml:space="preserve"> the size of your network change if you include 3-step nodes</w:t>
      </w:r>
      <w:r w:rsidR="00B4720E">
        <w:t xml:space="preserve"> (Feel free to stop at &gt;40 nodes if you’d like)?</w:t>
      </w:r>
    </w:p>
    <w:p w14:paraId="0EEE4D6F" w14:textId="625448F4" w:rsidR="00AE69FD" w:rsidRPr="00AE69FD" w:rsidRDefault="00AE69FD" w:rsidP="00AE69FD">
      <w:r>
        <w:rPr>
          <w:b/>
        </w:rPr>
        <w:t xml:space="preserve">Bonus: </w:t>
      </w:r>
      <w:r>
        <w:t>Can you draw your network in R?</w:t>
      </w:r>
    </w:p>
    <w:sectPr w:rsidR="00AE69FD" w:rsidRPr="00AE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07A4C"/>
    <w:multiLevelType w:val="hybridMultilevel"/>
    <w:tmpl w:val="ED34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3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FD"/>
    <w:rsid w:val="00090626"/>
    <w:rsid w:val="00302C96"/>
    <w:rsid w:val="009C6823"/>
    <w:rsid w:val="00AE69FD"/>
    <w:rsid w:val="00B4720E"/>
    <w:rsid w:val="00CA483C"/>
    <w:rsid w:val="00D56989"/>
    <w:rsid w:val="00D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A202"/>
  <w15:chartTrackingRefBased/>
  <w15:docId w15:val="{40BC6369-683A-4308-9E7F-C1682CDB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Light</dc:creator>
  <cp:keywords/>
  <dc:description/>
  <cp:lastModifiedBy>Ryan Light</cp:lastModifiedBy>
  <cp:revision>4</cp:revision>
  <dcterms:created xsi:type="dcterms:W3CDTF">2018-04-04T22:10:00Z</dcterms:created>
  <dcterms:modified xsi:type="dcterms:W3CDTF">2023-04-05T20:13:00Z</dcterms:modified>
</cp:coreProperties>
</file>