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BC4FDCC" w14:textId="77777777" w:rsidR="007D1B59" w:rsidRDefault="007D1B59">
      <w:pPr>
        <w:jc w:val="center"/>
        <w:rPr>
          <w:b/>
          <w:sz w:val="44"/>
          <w:szCs w:val="44"/>
        </w:rPr>
      </w:pPr>
    </w:p>
    <w:p w14:paraId="0F495E9E" w14:textId="2B956163" w:rsidR="007D1B59" w:rsidRDefault="00270197">
      <w:pPr>
        <w:jc w:val="center"/>
        <w:rPr>
          <w:b/>
          <w:sz w:val="44"/>
          <w:szCs w:val="44"/>
        </w:rPr>
      </w:pPr>
      <w:r>
        <w:rPr>
          <w:rFonts w:eastAsia="方正舒体" w:hint="eastAsia"/>
          <w:b/>
          <w:bCs/>
          <w:noProof/>
          <w:sz w:val="84"/>
        </w:rPr>
        <w:drawing>
          <wp:inline distT="0" distB="0" distL="0" distR="0" wp14:anchorId="430D40D8" wp14:editId="4419C488">
            <wp:extent cx="5266690" cy="1283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9ABC" w14:textId="77777777" w:rsidR="007D1B59" w:rsidRDefault="00C32489">
      <w:pPr>
        <w:jc w:val="center"/>
        <w:rPr>
          <w:b/>
          <w:sz w:val="48"/>
          <w:szCs w:val="48"/>
        </w:rPr>
      </w:pPr>
      <w:r w:rsidRPr="00BD777D">
        <w:rPr>
          <w:rFonts w:ascii="华文新魏" w:eastAsia="华文新魏" w:hAnsi="华文楷体" w:hint="eastAsia"/>
          <w:sz w:val="56"/>
          <w:szCs w:val="22"/>
        </w:rPr>
        <w:t>高级程序设计语言课程设计</w:t>
      </w:r>
    </w:p>
    <w:p w14:paraId="2D9FCEC7" w14:textId="77777777" w:rsidR="007D1B59" w:rsidRPr="006355B3" w:rsidRDefault="007D1B59" w:rsidP="00C64C49">
      <w:pPr>
        <w:ind w:firstLineChars="294" w:firstLine="706"/>
        <w:rPr>
          <w:rFonts w:ascii="黑体" w:eastAsia="黑体" w:hAnsi="黑体"/>
          <w:sz w:val="24"/>
        </w:rPr>
      </w:pPr>
    </w:p>
    <w:p w14:paraId="66CC6FC6" w14:textId="77777777" w:rsidR="007D1B59" w:rsidRDefault="007D1B59" w:rsidP="00C64C49">
      <w:pPr>
        <w:ind w:firstLineChars="294" w:firstLine="706"/>
        <w:rPr>
          <w:rFonts w:ascii="黑体" w:eastAsia="黑体" w:hAnsi="黑体"/>
          <w:sz w:val="24"/>
        </w:rPr>
      </w:pPr>
    </w:p>
    <w:p w14:paraId="4BE8E3B5" w14:textId="77777777" w:rsidR="007D1B59" w:rsidRDefault="007D1B59" w:rsidP="00C64C49">
      <w:pPr>
        <w:ind w:firstLineChars="294" w:firstLine="706"/>
        <w:rPr>
          <w:rFonts w:ascii="黑体" w:eastAsia="黑体" w:hAnsi="黑体"/>
          <w:sz w:val="24"/>
        </w:rPr>
      </w:pPr>
    </w:p>
    <w:p w14:paraId="40747C5B" w14:textId="77777777" w:rsidR="005B1A24" w:rsidRDefault="005B1A24" w:rsidP="00056B13">
      <w:pPr>
        <w:ind w:firstLineChars="200" w:firstLine="720"/>
        <w:jc w:val="left"/>
        <w:rPr>
          <w:rFonts w:ascii="黑体" w:eastAsia="黑体" w:hAnsi="黑体"/>
          <w:sz w:val="36"/>
          <w:szCs w:val="28"/>
        </w:rPr>
      </w:pPr>
      <w:r w:rsidRPr="005B1A24">
        <w:rPr>
          <w:rFonts w:ascii="黑体" w:eastAsia="黑体" w:hAnsi="黑体" w:hint="eastAsia"/>
          <w:sz w:val="36"/>
        </w:rPr>
        <w:t>设计题目</w:t>
      </w:r>
      <w:r w:rsidR="00C32489">
        <w:rPr>
          <w:rFonts w:ascii="黑体" w:eastAsia="黑体" w:hAnsi="黑体" w:hint="eastAsia"/>
          <w:sz w:val="36"/>
        </w:rPr>
        <w:t xml:space="preserve"> </w:t>
      </w:r>
      <w:r>
        <w:rPr>
          <w:rFonts w:ascii="黑体" w:eastAsia="黑体" w:hAnsi="黑体" w:hint="eastAsia"/>
          <w:sz w:val="36"/>
          <w:szCs w:val="28"/>
        </w:rPr>
        <w:t>___</w:t>
      </w:r>
      <w:r w:rsidR="00B6364C">
        <w:rPr>
          <w:rFonts w:ascii="黑体" w:eastAsia="黑体" w:hAnsi="黑体" w:hint="eastAsia"/>
          <w:sz w:val="36"/>
          <w:szCs w:val="28"/>
        </w:rPr>
        <w:t>火车票管理/购票系统</w:t>
      </w:r>
      <w:r w:rsidR="00E671F9">
        <w:rPr>
          <w:rFonts w:ascii="黑体" w:eastAsia="黑体" w:hAnsi="黑体"/>
          <w:sz w:val="36"/>
          <w:szCs w:val="28"/>
        </w:rPr>
        <w:t>___________</w:t>
      </w:r>
    </w:p>
    <w:p w14:paraId="4FD39496" w14:textId="77777777" w:rsidR="00C32489" w:rsidRPr="00A935BC" w:rsidRDefault="00C32489" w:rsidP="00C64C49">
      <w:pPr>
        <w:ind w:firstLineChars="294" w:firstLine="1058"/>
        <w:rPr>
          <w:rFonts w:ascii="黑体" w:eastAsia="黑体" w:hAnsi="黑体"/>
          <w:sz w:val="36"/>
          <w:szCs w:val="28"/>
        </w:rPr>
      </w:pPr>
    </w:p>
    <w:p w14:paraId="02F81D0E" w14:textId="77777777" w:rsidR="00C32489" w:rsidRDefault="00C32489" w:rsidP="00C64C49">
      <w:pPr>
        <w:ind w:firstLineChars="294" w:firstLine="1058"/>
        <w:rPr>
          <w:rFonts w:ascii="黑体" w:eastAsia="黑体" w:hAnsi="黑体"/>
          <w:sz w:val="36"/>
          <w:szCs w:val="28"/>
        </w:rPr>
      </w:pPr>
    </w:p>
    <w:p w14:paraId="037F5E68" w14:textId="77777777" w:rsidR="005B1A24" w:rsidRDefault="00D05949" w:rsidP="006E3487">
      <w:pPr>
        <w:spacing w:line="480" w:lineRule="auto"/>
        <w:ind w:firstLineChars="300" w:firstLine="1080"/>
        <w:rPr>
          <w:rFonts w:ascii="黑体" w:eastAsia="黑体" w:hAnsi="黑体"/>
          <w:sz w:val="36"/>
          <w:szCs w:val="28"/>
        </w:rPr>
      </w:pPr>
      <w:r>
        <w:rPr>
          <w:rFonts w:ascii="黑体" w:eastAsia="黑体" w:hAnsi="黑体" w:hint="eastAsia"/>
          <w:sz w:val="36"/>
          <w:szCs w:val="28"/>
        </w:rPr>
        <w:t>专</w:t>
      </w:r>
      <w:r w:rsidR="005B1A24">
        <w:rPr>
          <w:rFonts w:ascii="黑体" w:eastAsia="黑体" w:hAnsi="黑体" w:hint="eastAsia"/>
          <w:sz w:val="36"/>
          <w:szCs w:val="28"/>
        </w:rPr>
        <w:t xml:space="preserve">    </w:t>
      </w:r>
      <w:r>
        <w:rPr>
          <w:rFonts w:ascii="黑体" w:eastAsia="黑体" w:hAnsi="黑体" w:hint="eastAsia"/>
          <w:sz w:val="36"/>
          <w:szCs w:val="28"/>
        </w:rPr>
        <w:t>业</w:t>
      </w:r>
      <w:r w:rsidR="005B1A24">
        <w:rPr>
          <w:rFonts w:ascii="黑体" w:eastAsia="黑体" w:hAnsi="黑体" w:hint="eastAsia"/>
          <w:sz w:val="36"/>
          <w:szCs w:val="28"/>
        </w:rPr>
        <w:t>：</w:t>
      </w:r>
      <w:r w:rsidR="005B1A24" w:rsidRPr="00056B13">
        <w:rPr>
          <w:rFonts w:ascii="宋体" w:hAnsi="宋体" w:hint="eastAsia"/>
          <w:sz w:val="32"/>
        </w:rPr>
        <w:t>______</w:t>
      </w:r>
      <w:r w:rsidR="00B6364C">
        <w:rPr>
          <w:rFonts w:ascii="宋体" w:hAnsi="宋体" w:hint="eastAsia"/>
          <w:sz w:val="32"/>
        </w:rPr>
        <w:t>计算机类</w:t>
      </w:r>
      <w:r w:rsidR="005B1A24" w:rsidRPr="00056B13">
        <w:rPr>
          <w:rFonts w:ascii="宋体" w:hAnsi="宋体" w:hint="eastAsia"/>
          <w:sz w:val="32"/>
        </w:rPr>
        <w:t>__________________</w:t>
      </w:r>
    </w:p>
    <w:p w14:paraId="485577BA" w14:textId="77777777" w:rsidR="005B1A24" w:rsidRDefault="005B1A24" w:rsidP="006E3487">
      <w:pPr>
        <w:spacing w:line="480" w:lineRule="auto"/>
        <w:ind w:firstLineChars="300" w:firstLine="1080"/>
        <w:rPr>
          <w:rFonts w:ascii="黑体" w:eastAsia="黑体" w:hAnsi="黑体"/>
          <w:sz w:val="36"/>
          <w:szCs w:val="28"/>
        </w:rPr>
      </w:pPr>
      <w:r>
        <w:rPr>
          <w:rFonts w:ascii="黑体" w:eastAsia="黑体" w:hAnsi="黑体" w:hint="eastAsia"/>
          <w:sz w:val="36"/>
          <w:szCs w:val="28"/>
        </w:rPr>
        <w:t>班    级：</w:t>
      </w:r>
      <w:r w:rsidRPr="00056B13">
        <w:rPr>
          <w:rFonts w:ascii="宋体" w:hAnsi="宋体" w:hint="eastAsia"/>
          <w:sz w:val="32"/>
        </w:rPr>
        <w:t>_______</w:t>
      </w:r>
      <w:r w:rsidR="00B6364C">
        <w:rPr>
          <w:rFonts w:ascii="宋体" w:hAnsi="宋体" w:hint="eastAsia"/>
          <w:sz w:val="32"/>
        </w:rPr>
        <w:t>02</w:t>
      </w:r>
      <w:r w:rsidRPr="00056B13">
        <w:rPr>
          <w:rFonts w:ascii="宋体" w:hAnsi="宋体" w:hint="eastAsia"/>
          <w:sz w:val="32"/>
        </w:rPr>
        <w:t>_________________</w:t>
      </w:r>
    </w:p>
    <w:p w14:paraId="11DEF108" w14:textId="77777777" w:rsidR="005B1A24" w:rsidRPr="005B1A24" w:rsidRDefault="005B1A24" w:rsidP="006E3487">
      <w:pPr>
        <w:spacing w:line="480" w:lineRule="auto"/>
        <w:ind w:firstLineChars="300" w:firstLine="1080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  <w:szCs w:val="28"/>
        </w:rPr>
        <w:t>设 计 者：</w:t>
      </w:r>
      <w:r w:rsidRPr="00056B13">
        <w:rPr>
          <w:rFonts w:ascii="宋体" w:hAnsi="宋体" w:hint="eastAsia"/>
          <w:sz w:val="32"/>
        </w:rPr>
        <w:t>__</w:t>
      </w:r>
      <w:r w:rsidR="00B6364C">
        <w:rPr>
          <w:rFonts w:ascii="宋体" w:hAnsi="宋体" w:hint="eastAsia"/>
          <w:sz w:val="32"/>
          <w:u w:val="single"/>
        </w:rPr>
        <w:t>202200800534</w:t>
      </w:r>
      <w:r w:rsidR="00B6364C">
        <w:rPr>
          <w:rFonts w:ascii="宋体" w:hAnsi="宋体"/>
          <w:sz w:val="32"/>
          <w:u w:val="single"/>
        </w:rPr>
        <w:t xml:space="preserve"> </w:t>
      </w:r>
      <w:r w:rsidR="00B6364C">
        <w:rPr>
          <w:rFonts w:ascii="宋体" w:hAnsi="宋体" w:hint="eastAsia"/>
          <w:sz w:val="32"/>
          <w:u w:val="single"/>
        </w:rPr>
        <w:t>陈硕成</w:t>
      </w:r>
      <w:r w:rsidRPr="00056B13">
        <w:rPr>
          <w:rFonts w:ascii="宋体" w:hAnsi="宋体" w:hint="eastAsia"/>
          <w:sz w:val="32"/>
        </w:rPr>
        <w:t>__________</w:t>
      </w:r>
    </w:p>
    <w:p w14:paraId="30D17BA0" w14:textId="77777777" w:rsidR="00020AD4" w:rsidRPr="00056B13" w:rsidRDefault="005B1A24" w:rsidP="0014389E">
      <w:pPr>
        <w:spacing w:before="240" w:line="480" w:lineRule="auto"/>
        <w:ind w:firstLineChars="500" w:firstLine="1800"/>
        <w:rPr>
          <w:rFonts w:ascii="黑体" w:eastAsia="黑体" w:hAnsi="黑体"/>
          <w:sz w:val="36"/>
          <w:szCs w:val="28"/>
        </w:rPr>
      </w:pPr>
      <w:r w:rsidRPr="005B1A24">
        <w:rPr>
          <w:rFonts w:ascii="黑体" w:eastAsia="黑体" w:hAnsi="黑体" w:hint="eastAsia"/>
          <w:sz w:val="36"/>
          <w:szCs w:val="28"/>
        </w:rPr>
        <w:t xml:space="preserve">   </w:t>
      </w:r>
      <w:r w:rsidR="006E3487">
        <w:rPr>
          <w:rFonts w:ascii="黑体" w:eastAsia="黑体" w:hAnsi="黑体"/>
          <w:sz w:val="36"/>
          <w:szCs w:val="28"/>
        </w:rPr>
        <w:t xml:space="preserve">  </w:t>
      </w:r>
      <w:r w:rsidRPr="005B1A24">
        <w:rPr>
          <w:rFonts w:ascii="黑体" w:eastAsia="黑体" w:hAnsi="黑体" w:hint="eastAsia"/>
          <w:sz w:val="36"/>
          <w:szCs w:val="28"/>
        </w:rPr>
        <w:t xml:space="preserve"> </w:t>
      </w:r>
      <w:r w:rsidRPr="00056B13">
        <w:rPr>
          <w:rFonts w:ascii="宋体" w:hAnsi="宋体" w:hint="eastAsia"/>
          <w:sz w:val="32"/>
        </w:rPr>
        <w:t>_</w:t>
      </w:r>
      <w:r w:rsidRPr="00056B13">
        <w:rPr>
          <w:rFonts w:ascii="宋体" w:hAnsi="宋体" w:hint="eastAsia"/>
          <w:sz w:val="32"/>
          <w:u w:val="single"/>
        </w:rPr>
        <w:t>_</w:t>
      </w:r>
      <w:r w:rsidR="00A935BC">
        <w:rPr>
          <w:rFonts w:ascii="宋体" w:hAnsi="宋体" w:hint="eastAsia"/>
          <w:sz w:val="32"/>
          <w:u w:val="single"/>
        </w:rPr>
        <w:t>2</w:t>
      </w:r>
      <w:r w:rsidR="00A935BC">
        <w:rPr>
          <w:rFonts w:ascii="宋体" w:hAnsi="宋体"/>
          <w:sz w:val="32"/>
          <w:u w:val="single"/>
        </w:rPr>
        <w:t xml:space="preserve">02200800594 </w:t>
      </w:r>
      <w:proofErr w:type="gramStart"/>
      <w:r w:rsidR="00A935BC">
        <w:rPr>
          <w:rFonts w:ascii="宋体" w:hAnsi="宋体" w:hint="eastAsia"/>
          <w:sz w:val="32"/>
          <w:u w:val="single"/>
        </w:rPr>
        <w:t>司居正</w:t>
      </w:r>
      <w:proofErr w:type="gramEnd"/>
      <w:r w:rsidRPr="00056B13">
        <w:rPr>
          <w:rFonts w:ascii="宋体" w:hAnsi="宋体" w:hint="eastAsia"/>
          <w:sz w:val="32"/>
          <w:u w:val="single"/>
        </w:rPr>
        <w:t>___</w:t>
      </w:r>
      <w:r w:rsidRPr="00056B13">
        <w:rPr>
          <w:rFonts w:ascii="宋体" w:hAnsi="宋体" w:hint="eastAsia"/>
          <w:sz w:val="32"/>
        </w:rPr>
        <w:t>_______</w:t>
      </w:r>
    </w:p>
    <w:p w14:paraId="6F807A0C" w14:textId="77777777" w:rsidR="00020AD4" w:rsidRPr="005B1A24" w:rsidRDefault="005B1A24" w:rsidP="0014389E">
      <w:pPr>
        <w:spacing w:before="240" w:line="480" w:lineRule="auto"/>
        <w:ind w:firstLineChars="500" w:firstLine="1800"/>
        <w:rPr>
          <w:rFonts w:ascii="黑体" w:eastAsia="黑体" w:hAnsi="黑体"/>
          <w:sz w:val="36"/>
          <w:szCs w:val="28"/>
          <w:u w:val="single"/>
        </w:rPr>
      </w:pPr>
      <w:r w:rsidRPr="005B1A24">
        <w:rPr>
          <w:rFonts w:ascii="黑体" w:eastAsia="黑体" w:hAnsi="黑体" w:hint="eastAsia"/>
          <w:sz w:val="36"/>
          <w:szCs w:val="28"/>
        </w:rPr>
        <w:t xml:space="preserve">   </w:t>
      </w:r>
      <w:r w:rsidR="006E3487">
        <w:rPr>
          <w:rFonts w:ascii="黑体" w:eastAsia="黑体" w:hAnsi="黑体"/>
          <w:sz w:val="36"/>
          <w:szCs w:val="28"/>
        </w:rPr>
        <w:t xml:space="preserve">  </w:t>
      </w:r>
      <w:r w:rsidRPr="005B1A24">
        <w:rPr>
          <w:rFonts w:ascii="黑体" w:eastAsia="黑体" w:hAnsi="黑体" w:hint="eastAsia"/>
          <w:sz w:val="36"/>
          <w:szCs w:val="28"/>
        </w:rPr>
        <w:t xml:space="preserve"> </w:t>
      </w:r>
      <w:r w:rsidRPr="00056B13">
        <w:rPr>
          <w:rFonts w:ascii="宋体" w:hAnsi="宋体" w:hint="eastAsia"/>
          <w:sz w:val="32"/>
        </w:rPr>
        <w:t>__</w:t>
      </w:r>
      <w:r w:rsidR="00A935BC">
        <w:rPr>
          <w:rFonts w:ascii="宋体" w:hAnsi="宋体" w:hint="eastAsia"/>
          <w:sz w:val="32"/>
          <w:u w:val="single"/>
        </w:rPr>
        <w:t>202200800627</w:t>
      </w:r>
      <w:r w:rsidR="00A935BC">
        <w:rPr>
          <w:rFonts w:ascii="宋体" w:hAnsi="宋体"/>
          <w:sz w:val="32"/>
          <w:u w:val="single"/>
        </w:rPr>
        <w:t xml:space="preserve"> </w:t>
      </w:r>
      <w:r w:rsidR="00A935BC">
        <w:rPr>
          <w:rFonts w:ascii="宋体" w:hAnsi="宋体" w:hint="eastAsia"/>
          <w:sz w:val="32"/>
          <w:u w:val="single"/>
        </w:rPr>
        <w:t>袁恩晗</w:t>
      </w:r>
      <w:r w:rsidRPr="00056B13">
        <w:rPr>
          <w:rFonts w:ascii="宋体" w:hAnsi="宋体" w:hint="eastAsia"/>
          <w:sz w:val="32"/>
          <w:u w:val="single"/>
        </w:rPr>
        <w:t>_</w:t>
      </w:r>
      <w:r w:rsidRPr="00056B13">
        <w:rPr>
          <w:rFonts w:ascii="宋体" w:hAnsi="宋体" w:hint="eastAsia"/>
          <w:sz w:val="32"/>
        </w:rPr>
        <w:t>_________</w:t>
      </w:r>
    </w:p>
    <w:p w14:paraId="2ED6FECB" w14:textId="77777777" w:rsidR="007D1B59" w:rsidRDefault="00020AD4" w:rsidP="00020AD4">
      <w:pPr>
        <w:ind w:firstLineChars="500" w:firstLine="1600"/>
        <w:rPr>
          <w:sz w:val="30"/>
          <w:szCs w:val="30"/>
        </w:rPr>
      </w:pPr>
      <w:r>
        <w:rPr>
          <w:rFonts w:ascii="华文中宋" w:eastAsia="华文中宋" w:hAnsi="华文中宋" w:hint="eastAsia"/>
          <w:sz w:val="32"/>
          <w:szCs w:val="32"/>
          <w:u w:val="single"/>
        </w:rPr>
        <w:t xml:space="preserve">            </w:t>
      </w:r>
    </w:p>
    <w:p w14:paraId="08F982E6" w14:textId="77777777" w:rsidR="007D1B59" w:rsidRDefault="007D1B59" w:rsidP="00C64C49">
      <w:pPr>
        <w:ind w:firstLineChars="294" w:firstLine="706"/>
        <w:rPr>
          <w:sz w:val="24"/>
          <w:u w:val="single"/>
        </w:rPr>
      </w:pPr>
    </w:p>
    <w:p w14:paraId="671F5A2A" w14:textId="77777777" w:rsidR="007D1B59" w:rsidRDefault="007D1B59" w:rsidP="00C64C49">
      <w:pPr>
        <w:ind w:firstLineChars="294" w:firstLine="706"/>
        <w:rPr>
          <w:sz w:val="24"/>
          <w:u w:val="single"/>
        </w:rPr>
      </w:pPr>
    </w:p>
    <w:p w14:paraId="38D2E855" w14:textId="77777777" w:rsidR="007D1B59" w:rsidRDefault="007D1B59" w:rsidP="00C64C49">
      <w:pPr>
        <w:ind w:firstLineChars="294" w:firstLine="706"/>
        <w:rPr>
          <w:sz w:val="24"/>
          <w:u w:val="single"/>
        </w:rPr>
      </w:pPr>
    </w:p>
    <w:p w14:paraId="0E27CE03" w14:textId="77777777" w:rsidR="007D1B59" w:rsidRDefault="007D1B59" w:rsidP="00C64C49">
      <w:pPr>
        <w:ind w:firstLineChars="294" w:firstLine="706"/>
        <w:rPr>
          <w:sz w:val="24"/>
          <w:u w:val="single"/>
        </w:rPr>
      </w:pPr>
    </w:p>
    <w:p w14:paraId="2817075B" w14:textId="77777777" w:rsidR="007D1B59" w:rsidRDefault="007D1B59" w:rsidP="00C64C49">
      <w:pPr>
        <w:ind w:firstLineChars="294" w:firstLine="706"/>
        <w:rPr>
          <w:sz w:val="24"/>
          <w:u w:val="single"/>
        </w:rPr>
      </w:pPr>
    </w:p>
    <w:p w14:paraId="168205BA" w14:textId="77777777" w:rsidR="0070574A" w:rsidRDefault="007D1B59" w:rsidP="008B03D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 w:rsidR="005370B2">
        <w:rPr>
          <w:rFonts w:hint="eastAsia"/>
          <w:sz w:val="28"/>
          <w:szCs w:val="28"/>
        </w:rPr>
        <w:t>2</w:t>
      </w:r>
      <w:r w:rsidR="00056B13">
        <w:rPr>
          <w:sz w:val="28"/>
          <w:szCs w:val="28"/>
        </w:rPr>
        <w:t>3</w:t>
      </w:r>
      <w:r w:rsidR="00056B13"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</w:t>
      </w:r>
      <w:r w:rsidR="00B6364C"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</w:t>
      </w:r>
      <w:r w:rsidR="00B6364C"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日</w:t>
      </w:r>
    </w:p>
    <w:p w14:paraId="152277FB" w14:textId="77777777" w:rsidR="00B6364C" w:rsidRDefault="0070574A" w:rsidP="00B6364C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rFonts w:hint="eastAsia"/>
          <w:sz w:val="28"/>
          <w:szCs w:val="28"/>
        </w:rPr>
        <w:lastRenderedPageBreak/>
        <w:t>本系统实现了</w:t>
      </w:r>
    </w:p>
    <w:p w14:paraId="7803D814" w14:textId="517EB87F" w:rsidR="001A5232" w:rsidRDefault="001A5232" w:rsidP="001A5232">
      <w:pPr>
        <w:pStyle w:val="af"/>
        <w:numPr>
          <w:ilvl w:val="0"/>
          <w:numId w:val="2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对用户管理员操作</w:t>
      </w:r>
    </w:p>
    <w:p w14:paraId="06383E54" w14:textId="192DA84B" w:rsidR="001A5232" w:rsidRDefault="001A5232" w:rsidP="001A5232">
      <w:pPr>
        <w:ind w:left="4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用户登录</w:t>
      </w:r>
    </w:p>
    <w:p w14:paraId="62B4F04C" w14:textId="2E621EF3" w:rsidR="001A5232" w:rsidRDefault="001A5232" w:rsidP="001A5232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用户注册</w:t>
      </w:r>
    </w:p>
    <w:p w14:paraId="3815F2E7" w14:textId="1D4196F3" w:rsidR="001A5232" w:rsidRDefault="001A5232" w:rsidP="001A5232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用户修改密码</w:t>
      </w:r>
    </w:p>
    <w:p w14:paraId="0FF77DB5" w14:textId="0F3BBA19" w:rsidR="001A5232" w:rsidRPr="001A5232" w:rsidRDefault="001A5232" w:rsidP="001A5232">
      <w:pPr>
        <w:ind w:left="420" w:firstLine="14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管理员登录</w:t>
      </w:r>
    </w:p>
    <w:p w14:paraId="66618FA1" w14:textId="6BAA6728" w:rsidR="00B6364C" w:rsidRPr="00E671F9" w:rsidRDefault="001A5232" w:rsidP="00B6364C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B</w:t>
      </w:r>
      <w:r w:rsidR="00B6364C" w:rsidRPr="00E671F9">
        <w:rPr>
          <w:rFonts w:hint="eastAsia"/>
          <w:sz w:val="28"/>
          <w:szCs w:val="28"/>
        </w:rPr>
        <w:t>．火车时刻信息录入。</w:t>
      </w:r>
    </w:p>
    <w:p w14:paraId="47CFFD36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包括车次、日期、起点、终点、开车时间、到达时间、票价。</w:t>
      </w:r>
    </w:p>
    <w:p w14:paraId="1131E5C6" w14:textId="6E0457CE" w:rsidR="00B6364C" w:rsidRPr="00E671F9" w:rsidRDefault="001A5232" w:rsidP="00B6364C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C</w:t>
      </w:r>
      <w:r w:rsidR="00B6364C" w:rsidRPr="00E671F9">
        <w:rPr>
          <w:rFonts w:hint="eastAsia"/>
          <w:sz w:val="28"/>
          <w:szCs w:val="28"/>
        </w:rPr>
        <w:t>．火车时刻信息查询。</w:t>
      </w:r>
    </w:p>
    <w:p w14:paraId="424898A6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按照车次查询</w:t>
      </w:r>
    </w:p>
    <w:p w14:paraId="7614E939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按终点查询</w:t>
      </w:r>
    </w:p>
    <w:p w14:paraId="1B443681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按起点查询</w:t>
      </w:r>
    </w:p>
    <w:p w14:paraId="22EBC403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按终点和日期查询</w:t>
      </w:r>
    </w:p>
    <w:p w14:paraId="49CB7610" w14:textId="7BB8DA82" w:rsidR="00B6364C" w:rsidRPr="00E671F9" w:rsidRDefault="001A5232" w:rsidP="00B6364C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D</w:t>
      </w:r>
      <w:r w:rsidR="00B6364C" w:rsidRPr="00E671F9">
        <w:rPr>
          <w:rFonts w:hint="eastAsia"/>
          <w:sz w:val="28"/>
          <w:szCs w:val="28"/>
        </w:rPr>
        <w:t>．统计</w:t>
      </w:r>
    </w:p>
    <w:p w14:paraId="1D7D2EE3" w14:textId="6E1051B0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按终点统计每日的车次数</w:t>
      </w:r>
      <w:r w:rsidR="00D27666">
        <w:rPr>
          <w:rFonts w:hint="eastAsia"/>
          <w:sz w:val="28"/>
          <w:szCs w:val="28"/>
        </w:rPr>
        <w:t>(</w:t>
      </w:r>
      <w:r w:rsidR="00D27666">
        <w:rPr>
          <w:rFonts w:hint="eastAsia"/>
          <w:sz w:val="28"/>
          <w:szCs w:val="28"/>
        </w:rPr>
        <w:t>表格第一列</w:t>
      </w:r>
      <w:r w:rsidR="00D27666">
        <w:rPr>
          <w:sz w:val="28"/>
          <w:szCs w:val="28"/>
        </w:rPr>
        <w:t>)</w:t>
      </w:r>
    </w:p>
    <w:p w14:paraId="667C8398" w14:textId="09D0FE5C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按起点统计每日的车次数</w:t>
      </w:r>
      <w:r w:rsidR="00D27666">
        <w:rPr>
          <w:rFonts w:hint="eastAsia"/>
          <w:sz w:val="28"/>
          <w:szCs w:val="28"/>
        </w:rPr>
        <w:t>(</w:t>
      </w:r>
      <w:r w:rsidR="00D27666">
        <w:rPr>
          <w:rFonts w:hint="eastAsia"/>
          <w:sz w:val="28"/>
          <w:szCs w:val="28"/>
        </w:rPr>
        <w:t>表格第一列</w:t>
      </w:r>
      <w:r w:rsidR="00D27666">
        <w:rPr>
          <w:sz w:val="28"/>
          <w:szCs w:val="28"/>
        </w:rPr>
        <w:t>)</w:t>
      </w:r>
    </w:p>
    <w:p w14:paraId="51D142D9" w14:textId="23B41915" w:rsidR="00B6364C" w:rsidRPr="00E671F9" w:rsidRDefault="001A5232" w:rsidP="00B6364C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E.</w:t>
      </w:r>
      <w:r w:rsidR="00B6364C" w:rsidRPr="00E671F9">
        <w:rPr>
          <w:rFonts w:hint="eastAsia"/>
          <w:sz w:val="28"/>
          <w:szCs w:val="28"/>
        </w:rPr>
        <w:t>订票</w:t>
      </w:r>
    </w:p>
    <w:p w14:paraId="63FE567F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订票、</w:t>
      </w:r>
      <w:r w:rsidRPr="00E671F9">
        <w:rPr>
          <w:sz w:val="28"/>
          <w:szCs w:val="28"/>
        </w:rPr>
        <w:t>退票</w:t>
      </w:r>
      <w:r w:rsidRPr="00E671F9">
        <w:rPr>
          <w:rFonts w:hint="eastAsia"/>
          <w:sz w:val="28"/>
          <w:szCs w:val="28"/>
        </w:rPr>
        <w:t>、</w:t>
      </w:r>
      <w:r w:rsidRPr="00E671F9">
        <w:rPr>
          <w:sz w:val="28"/>
          <w:szCs w:val="28"/>
        </w:rPr>
        <w:t>改签</w:t>
      </w:r>
    </w:p>
    <w:p w14:paraId="2F4933E8" w14:textId="7091CBB8" w:rsidR="00B6364C" w:rsidRDefault="001A5232" w:rsidP="00B6364C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t>F</w:t>
      </w:r>
      <w:r w:rsidR="00D27666">
        <w:rPr>
          <w:rFonts w:hint="eastAsia"/>
          <w:sz w:val="28"/>
          <w:szCs w:val="28"/>
        </w:rPr>
        <w:t>.</w:t>
      </w:r>
      <w:r w:rsidR="00B6364C" w:rsidRPr="00E671F9">
        <w:rPr>
          <w:rFonts w:hint="eastAsia"/>
          <w:sz w:val="28"/>
          <w:szCs w:val="28"/>
        </w:rPr>
        <w:t>录入火车时刻信息</w:t>
      </w:r>
    </w:p>
    <w:p w14:paraId="2198FBB0" w14:textId="22D31AEC" w:rsidR="00A1571F" w:rsidRDefault="00A1571F" w:rsidP="00B6364C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修改火车时刻信息</w:t>
      </w:r>
    </w:p>
    <w:p w14:paraId="17BC9C9D" w14:textId="3D676B21" w:rsidR="00A1571F" w:rsidRPr="00E671F9" w:rsidRDefault="00A1571F" w:rsidP="00B6364C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删除火车时刻信息</w:t>
      </w:r>
    </w:p>
    <w:p w14:paraId="458A4114" w14:textId="77777777" w:rsidR="00B6364C" w:rsidRPr="00E671F9" w:rsidRDefault="00B6364C" w:rsidP="00B6364C">
      <w:pPr>
        <w:pStyle w:val="ad"/>
        <w:ind w:firstLineChars="200" w:firstLine="560"/>
        <w:jc w:val="left"/>
        <w:rPr>
          <w:rFonts w:ascii="Times New Roman" w:hAnsi="Times New Roman" w:cs="Times New Roman"/>
          <w:sz w:val="28"/>
          <w:szCs w:val="28"/>
        </w:rPr>
      </w:pPr>
      <w:r w:rsidRPr="00E671F9">
        <w:rPr>
          <w:rFonts w:ascii="Times New Roman" w:hAnsi="Times New Roman" w:cs="Times New Roman" w:hint="eastAsia"/>
          <w:sz w:val="28"/>
          <w:szCs w:val="28"/>
        </w:rPr>
        <w:t>退出</w:t>
      </w:r>
    </w:p>
    <w:p w14:paraId="63EF816B" w14:textId="77777777" w:rsidR="0070574A" w:rsidRDefault="0070574A" w:rsidP="007057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等功能，各成员分工如下：</w:t>
      </w:r>
    </w:p>
    <w:p w14:paraId="7644C7F3" w14:textId="0C955896" w:rsidR="0070574A" w:rsidRDefault="00B6364C" w:rsidP="007057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陈硕成</w:t>
      </w:r>
      <w:r w:rsidR="0070574A">
        <w:rPr>
          <w:rFonts w:hint="eastAsia"/>
          <w:sz w:val="28"/>
          <w:szCs w:val="28"/>
        </w:rPr>
        <w:t>：</w:t>
      </w:r>
      <w:r w:rsidR="008217FC">
        <w:rPr>
          <w:rFonts w:hint="eastAsia"/>
          <w:sz w:val="28"/>
          <w:szCs w:val="28"/>
        </w:rPr>
        <w:t>工作量</w:t>
      </w:r>
      <w:r w:rsidR="008217FC" w:rsidRPr="00056B13">
        <w:rPr>
          <w:rFonts w:hint="eastAsia"/>
          <w:b/>
          <w:bCs/>
          <w:color w:val="FF0000"/>
          <w:sz w:val="28"/>
          <w:szCs w:val="28"/>
        </w:rPr>
        <w:t>33</w:t>
      </w:r>
      <w:r w:rsidR="009B63CE">
        <w:rPr>
          <w:b/>
          <w:bCs/>
          <w:color w:val="FF0000"/>
          <w:sz w:val="28"/>
          <w:szCs w:val="28"/>
        </w:rPr>
        <w:t>.33</w:t>
      </w:r>
      <w:r w:rsidR="008217FC" w:rsidRPr="00056B13">
        <w:rPr>
          <w:rFonts w:hint="eastAsia"/>
          <w:b/>
          <w:bCs/>
          <w:color w:val="FF0000"/>
          <w:sz w:val="28"/>
          <w:szCs w:val="28"/>
        </w:rPr>
        <w:t>%</w:t>
      </w:r>
      <w:r w:rsidR="0070574A">
        <w:rPr>
          <w:rFonts w:hint="eastAsia"/>
          <w:sz w:val="28"/>
          <w:szCs w:val="28"/>
        </w:rPr>
        <w:t xml:space="preserve"> </w:t>
      </w:r>
      <w:r w:rsidR="00CB52E8">
        <w:rPr>
          <w:rFonts w:hint="eastAsia"/>
          <w:sz w:val="28"/>
          <w:szCs w:val="28"/>
        </w:rPr>
        <w:t>票据文件</w:t>
      </w:r>
      <w:r w:rsidR="0070574A">
        <w:rPr>
          <w:rFonts w:hint="eastAsia"/>
          <w:sz w:val="28"/>
          <w:szCs w:val="28"/>
        </w:rPr>
        <w:t>加载</w:t>
      </w:r>
      <w:r w:rsidR="00CB52E8">
        <w:rPr>
          <w:rFonts w:hint="eastAsia"/>
          <w:sz w:val="28"/>
          <w:szCs w:val="28"/>
        </w:rPr>
        <w:t>与存储</w:t>
      </w:r>
      <w:r w:rsidR="0070574A">
        <w:rPr>
          <w:rFonts w:hint="eastAsia"/>
          <w:sz w:val="28"/>
          <w:szCs w:val="28"/>
        </w:rPr>
        <w:t>，查找</w:t>
      </w:r>
      <w:r w:rsidR="00CB52E8">
        <w:rPr>
          <w:rFonts w:hint="eastAsia"/>
          <w:sz w:val="28"/>
          <w:szCs w:val="28"/>
        </w:rPr>
        <w:t>票据</w:t>
      </w:r>
      <w:r w:rsidR="0070574A">
        <w:rPr>
          <w:rFonts w:hint="eastAsia"/>
          <w:sz w:val="28"/>
          <w:szCs w:val="28"/>
        </w:rPr>
        <w:t>、</w:t>
      </w:r>
      <w:r w:rsidR="00CB52E8">
        <w:rPr>
          <w:rFonts w:hint="eastAsia"/>
          <w:sz w:val="28"/>
          <w:szCs w:val="28"/>
        </w:rPr>
        <w:t>按各标签排序、购票、改签、退票用户已购买票据加载与存储、用户已购买票据查询</w:t>
      </w:r>
      <w:r w:rsidR="0070574A">
        <w:rPr>
          <w:rFonts w:hint="eastAsia"/>
          <w:sz w:val="28"/>
          <w:szCs w:val="28"/>
        </w:rPr>
        <w:t>等功能，函数为：</w:t>
      </w:r>
    </w:p>
    <w:p w14:paraId="47B7AC90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widget_user</w:t>
      </w:r>
      <w:proofErr w:type="spellEnd"/>
    </w:p>
    <w:p w14:paraId="6C63F0BE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5117A075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12739707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 =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nullptr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777597F2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755305CA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setUser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(user t); //设置当前用户</w:t>
      </w:r>
    </w:p>
    <w:p w14:paraId="0D11FF5C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067E3255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private slots:</w:t>
      </w:r>
    </w:p>
    <w:p w14:paraId="325DAC6A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on_pushButton_clicked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 //查询按键</w:t>
      </w:r>
    </w:p>
    <w:p w14:paraId="4EAC2790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check(); //查询</w:t>
      </w:r>
    </w:p>
    <w:p w14:paraId="3D769CF9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read(); //读取票据文件</w:t>
      </w:r>
    </w:p>
    <w:p w14:paraId="0A70D83F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on_tableWidget_cellDoubleClicked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(int row, int column); //双击购买/改签单元格事件</w:t>
      </w:r>
    </w:p>
    <w:p w14:paraId="2624AFEC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refund(ticket a); //退票</w:t>
      </w:r>
    </w:p>
    <w:p w14:paraId="687DABB3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on_pushButton_3_clicked(); //个人中心按钮</w:t>
      </w:r>
    </w:p>
    <w:p w14:paraId="3830F05B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readUsertickets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 //读取用户已购票据</w:t>
      </w:r>
    </w:p>
    <w:p w14:paraId="4881B657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on_pushButton_4_clicked(); //退出登录按钮</w:t>
      </w:r>
    </w:p>
    <w:p w14:paraId="333CF4EF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save(); //保存</w:t>
      </w:r>
    </w:p>
    <w:p w14:paraId="448D39AF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get(bool m, ticket a); //窗口间传递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changingTicket</w:t>
      </w:r>
      <w:proofErr w:type="spellEnd"/>
    </w:p>
    <w:p w14:paraId="78EAC5A3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timerUpdate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 //时钟</w:t>
      </w:r>
    </w:p>
    <w:p w14:paraId="61AD00F7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updateTicketData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 //更新票据文件</w:t>
      </w:r>
    </w:p>
    <w:p w14:paraId="450ADC39" w14:textId="09A4CCD9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tableUpdate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 //更新列表</w:t>
      </w:r>
    </w:p>
    <w:p w14:paraId="4CAF3E0A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protected:</w:t>
      </w:r>
    </w:p>
    <w:p w14:paraId="79EBDC79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closeEvent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QCloseEvent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 //关闭窗口动作</w:t>
      </w:r>
    </w:p>
    <w:p w14:paraId="77101520" w14:textId="78E5E53C" w:rsidR="007B73FB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28457B0A" w14:textId="77777777" w:rsidR="007B73FB" w:rsidRPr="002F16F2" w:rsidRDefault="007B73FB" w:rsidP="007B73FB">
      <w:bookmarkStart w:id="0" w:name="_Hlk137559771"/>
    </w:p>
    <w:bookmarkEnd w:id="0"/>
    <w:p w14:paraId="60325C0B" w14:textId="77777777" w:rsidR="009B2D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class user</w:t>
      </w:r>
    </w:p>
    <w:p w14:paraId="57335898" w14:textId="6AB94253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67DA9C81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user();//默认构造函数</w:t>
      </w:r>
    </w:p>
    <w:p w14:paraId="48B2E02C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user(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b):account(a), password(b){} //合成构造函数</w:t>
      </w:r>
    </w:p>
    <w:p w14:paraId="114ED3A0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buy(ticket a); //购票</w:t>
      </w:r>
    </w:p>
    <w:p w14:paraId="18195A39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change(ticket a, ticket b); //改签</w:t>
      </w:r>
    </w:p>
    <w:p w14:paraId="1FA6FFEC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refund(ticket a); //退票</w:t>
      </w:r>
    </w:p>
    <w:p w14:paraId="64B4B196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getid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 const; //获取用户名</w:t>
      </w:r>
    </w:p>
    <w:p w14:paraId="030DB1D2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&lt;ticket&gt;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getTickets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 const; //获取用户已购票据</w:t>
      </w:r>
    </w:p>
    <w:p w14:paraId="3F6B6F19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setTickets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&lt;ticket&gt; t); //设置用户已购票据</w:t>
      </w:r>
    </w:p>
    <w:p w14:paraId="0A04583A" w14:textId="63B95AF9" w:rsidR="007B73FB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>};</w:t>
      </w:r>
    </w:p>
    <w:p w14:paraId="704B3C34" w14:textId="77777777" w:rsidR="009B2D7A" w:rsidRPr="0026617A" w:rsidRDefault="009B2D7A" w:rsidP="009B2D7A"/>
    <w:p w14:paraId="561FCDDF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class ticket</w:t>
      </w:r>
    </w:p>
    <w:p w14:paraId="1D29C592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668D388B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52BF29C6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ticket();//构造函数</w:t>
      </w:r>
    </w:p>
    <w:p w14:paraId="0AB285BF" w14:textId="001EE125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operator ==(const ticket l)</w:t>
      </w:r>
      <w:r w:rsidR="009B2D7A" w:rsidRPr="009B2D7A">
        <w:rPr>
          <w:rFonts w:hint="eastAsia"/>
        </w:rPr>
        <w:t xml:space="preserve"> </w:t>
      </w:r>
      <w:r w:rsidR="009B2D7A">
        <w:rPr>
          <w:rFonts w:hint="eastAsia"/>
        </w:rPr>
        <w:t>;</w:t>
      </w:r>
      <w:r w:rsidR="009B2D7A" w:rsidRPr="009B2D7A">
        <w:rPr>
          <w:rFonts w:ascii="宋体" w:hAnsi="宋体" w:cs="宋体" w:hint="eastAsia"/>
          <w:color w:val="CCCCCC"/>
          <w:kern w:val="0"/>
          <w:szCs w:val="21"/>
        </w:rPr>
        <w:t>/</w:t>
      </w:r>
      <w:r w:rsidR="009B2D7A">
        <w:rPr>
          <w:rFonts w:ascii="宋体" w:hAnsi="宋体" w:cs="宋体"/>
          <w:color w:val="CCCCCC"/>
          <w:kern w:val="0"/>
          <w:szCs w:val="21"/>
        </w:rPr>
        <w:t>/</w:t>
      </w:r>
      <w:r w:rsidR="009B2D7A" w:rsidRPr="009B2D7A">
        <w:rPr>
          <w:rFonts w:ascii="宋体" w:hAnsi="宋体" w:cs="宋体" w:hint="eastAsia"/>
          <w:color w:val="CCCCCC"/>
          <w:kern w:val="0"/>
          <w:szCs w:val="21"/>
        </w:rPr>
        <w:t>判断两票相同与否</w:t>
      </w:r>
    </w:p>
    <w:p w14:paraId="7CDE35DF" w14:textId="7F67DC66" w:rsidR="009B63CE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</w:t>
      </w:r>
      <w:r w:rsidR="007B73FB">
        <w:rPr>
          <w:rFonts w:ascii="宋体" w:hAnsi="宋体" w:cs="宋体"/>
          <w:color w:val="CCCCCC"/>
          <w:kern w:val="0"/>
          <w:szCs w:val="21"/>
        </w:rPr>
        <w:t>;</w:t>
      </w:r>
    </w:p>
    <w:p w14:paraId="00E31A09" w14:textId="77777777" w:rsidR="007B73FB" w:rsidRPr="0026617A" w:rsidRDefault="007B73FB" w:rsidP="007B73FB"/>
    <w:p w14:paraId="4DB1BE40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class dialog1</w:t>
      </w:r>
    </w:p>
    <w:p w14:paraId="36DC8C72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4604BA2B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public:</w:t>
      </w:r>
    </w:p>
    <w:p w14:paraId="3E66EBC6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explicit dialog1(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 =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nullptr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0D6FD0D7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setUser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(user t); //设置当前用户</w:t>
      </w:r>
    </w:p>
    <w:p w14:paraId="15AB8DA4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~dialog1();</w:t>
      </w:r>
    </w:p>
    <w:p w14:paraId="716595A1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612A4583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signals:</w:t>
      </w:r>
    </w:p>
    <w:p w14:paraId="2DB98E87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send(bool mode, ticket a); //窗口间传递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changingTicket</w:t>
      </w:r>
      <w:proofErr w:type="spellEnd"/>
    </w:p>
    <w:p w14:paraId="429DA603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34F69A2E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private slots:</w:t>
      </w:r>
    </w:p>
    <w:p w14:paraId="7385AF6C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on_tableWidget_2_cellDoubleClicked(int row, int column); //双击改签/退票单元格事件</w:t>
      </w:r>
    </w:p>
    <w:p w14:paraId="6AA7C4D5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on_pushButton_clicked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 //已购票据查询按钮</w:t>
      </w:r>
    </w:p>
    <w:p w14:paraId="4137104C" w14:textId="77777777" w:rsidR="00CB52E8" w:rsidRPr="0026617A" w:rsidRDefault="00CB52E8" w:rsidP="00CB52E8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on_pushButton_2_clicked(); //退出按钮</w:t>
      </w:r>
    </w:p>
    <w:p w14:paraId="7879032E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}</w:t>
      </w:r>
    </w:p>
    <w:p w14:paraId="557BF82A" w14:textId="77777777" w:rsidR="00CB52E8" w:rsidRDefault="00CB52E8" w:rsidP="0070574A">
      <w:pPr>
        <w:rPr>
          <w:sz w:val="28"/>
          <w:szCs w:val="28"/>
        </w:rPr>
      </w:pPr>
    </w:p>
    <w:p w14:paraId="0FEC5839" w14:textId="22A8BE4C" w:rsidR="0070574A" w:rsidRPr="00A935BC" w:rsidRDefault="00A935BC" w:rsidP="0070574A">
      <w:p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司居正</w:t>
      </w:r>
      <w:proofErr w:type="gramEnd"/>
      <w:r w:rsidR="0070574A">
        <w:rPr>
          <w:rFonts w:hint="eastAsia"/>
          <w:sz w:val="28"/>
          <w:szCs w:val="28"/>
        </w:rPr>
        <w:t>：</w:t>
      </w:r>
      <w:r w:rsidR="008217FC">
        <w:rPr>
          <w:rFonts w:hint="eastAsia"/>
          <w:sz w:val="28"/>
          <w:szCs w:val="28"/>
        </w:rPr>
        <w:t>工作量</w:t>
      </w:r>
      <w:r w:rsidR="008217FC" w:rsidRPr="00056B13">
        <w:rPr>
          <w:rFonts w:hint="eastAsia"/>
          <w:b/>
          <w:bCs/>
          <w:color w:val="FF0000"/>
          <w:sz w:val="28"/>
          <w:szCs w:val="28"/>
        </w:rPr>
        <w:t>33</w:t>
      </w:r>
      <w:r w:rsidR="009B63CE">
        <w:rPr>
          <w:b/>
          <w:bCs/>
          <w:color w:val="FF0000"/>
          <w:sz w:val="28"/>
          <w:szCs w:val="28"/>
        </w:rPr>
        <w:t>.33</w:t>
      </w:r>
      <w:r w:rsidR="008217FC" w:rsidRPr="00056B13">
        <w:rPr>
          <w:rFonts w:hint="eastAsia"/>
          <w:b/>
          <w:bCs/>
          <w:color w:val="FF0000"/>
          <w:sz w:val="28"/>
          <w:szCs w:val="28"/>
        </w:rPr>
        <w:t>%</w:t>
      </w:r>
      <w:r w:rsidR="0070574A" w:rsidRPr="00056B13">
        <w:rPr>
          <w:rFonts w:hint="eastAsia"/>
          <w:b/>
          <w:bCs/>
          <w:color w:val="FF0000"/>
          <w:sz w:val="28"/>
          <w:szCs w:val="28"/>
        </w:rPr>
        <w:t xml:space="preserve"> </w:t>
      </w:r>
      <w:r w:rsidRPr="00A935BC">
        <w:rPr>
          <w:rFonts w:hint="eastAsia"/>
          <w:sz w:val="28"/>
          <w:szCs w:val="28"/>
        </w:rPr>
        <w:t>用户登录、管理员登录、注册用户、修改用户密码</w:t>
      </w:r>
      <w:r w:rsidR="00896BD5">
        <w:rPr>
          <w:rFonts w:hint="eastAsia"/>
          <w:sz w:val="28"/>
          <w:szCs w:val="28"/>
        </w:rPr>
        <w:t>、</w:t>
      </w:r>
      <w:r w:rsidR="00896BD5" w:rsidRPr="00896BD5">
        <w:rPr>
          <w:rFonts w:hint="eastAsia"/>
          <w:sz w:val="28"/>
          <w:szCs w:val="28"/>
        </w:rPr>
        <w:t>用户数据的读取、存入、修改</w:t>
      </w:r>
      <w:r w:rsidR="00896BD5">
        <w:rPr>
          <w:rFonts w:hint="eastAsia"/>
          <w:sz w:val="28"/>
          <w:szCs w:val="28"/>
        </w:rPr>
        <w:t>，</w:t>
      </w:r>
      <w:r w:rsidR="00896BD5" w:rsidRPr="00896BD5">
        <w:rPr>
          <w:rFonts w:hint="eastAsia"/>
          <w:sz w:val="28"/>
          <w:szCs w:val="28"/>
        </w:rPr>
        <w:t>用户密码的加密</w:t>
      </w:r>
      <w:r w:rsidR="00896BD5">
        <w:rPr>
          <w:rFonts w:hint="eastAsia"/>
          <w:sz w:val="28"/>
          <w:szCs w:val="28"/>
        </w:rPr>
        <w:t>、</w:t>
      </w:r>
      <w:proofErr w:type="spellStart"/>
      <w:r w:rsidR="00896BD5" w:rsidRPr="00896BD5">
        <w:rPr>
          <w:rFonts w:hint="eastAsia"/>
          <w:sz w:val="28"/>
          <w:szCs w:val="28"/>
        </w:rPr>
        <w:t>ui</w:t>
      </w:r>
      <w:proofErr w:type="spellEnd"/>
      <w:r w:rsidR="00896BD5" w:rsidRPr="00896BD5">
        <w:rPr>
          <w:rFonts w:hint="eastAsia"/>
          <w:sz w:val="28"/>
          <w:szCs w:val="28"/>
        </w:rPr>
        <w:t>界面</w:t>
      </w:r>
      <w:r w:rsidR="00896BD5">
        <w:rPr>
          <w:rFonts w:hint="eastAsia"/>
          <w:sz w:val="28"/>
          <w:szCs w:val="28"/>
        </w:rPr>
        <w:t>美化</w:t>
      </w:r>
      <w:r>
        <w:rPr>
          <w:rFonts w:hint="eastAsia"/>
          <w:sz w:val="28"/>
          <w:szCs w:val="28"/>
        </w:rPr>
        <w:t>等功能，函数为：</w:t>
      </w:r>
    </w:p>
    <w:p w14:paraId="6C65559C" w14:textId="39BD1DCA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chgdialog.h</w:t>
      </w:r>
      <w:proofErr w:type="spellEnd"/>
    </w:p>
    <w:p w14:paraId="06923E8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chgpdDialog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 xml:space="preserve"> public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</w:p>
    <w:p w14:paraId="1E6CD22D" w14:textId="3BB000F0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4FC7D96B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40ECCC3E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explicit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chgpdDialog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 =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nullptr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);//构造函数</w:t>
      </w:r>
    </w:p>
    <w:p w14:paraId="57642F5A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chgpdDialog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析构函数</w:t>
      </w:r>
      <w:proofErr w:type="gramEnd"/>
    </w:p>
    <w:p w14:paraId="39797ED1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0502D9B7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paintEvent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QPaintEvent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*event);//边框加一条黑边以便识别</w:t>
      </w:r>
    </w:p>
    <w:p w14:paraId="59670763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60934CDC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private slots:</w:t>
      </w:r>
    </w:p>
    <w:p w14:paraId="0DF88358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on_btn_back_clicked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 返回到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mainwindow</w:t>
      </w:r>
      <w:proofErr w:type="spellEnd"/>
    </w:p>
    <w:p w14:paraId="11D37E45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799FD27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on_btn_chg_clicked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 确认修改密码</w:t>
      </w:r>
    </w:p>
    <w:p w14:paraId="035AF2CF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5321AA2B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protected:</w:t>
      </w:r>
    </w:p>
    <w:p w14:paraId="4D8A0B96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//用于鼠标拖动窗口移动</w:t>
      </w:r>
    </w:p>
    <w:p w14:paraId="43EB5CC6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mousePressEvent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</w:t>
      </w:r>
    </w:p>
    <w:p w14:paraId="3752E54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mouseMoveEvent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</w:t>
      </w:r>
    </w:p>
    <w:p w14:paraId="0231D9D7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mouseReleaseEvent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</w:t>
      </w:r>
    </w:p>
    <w:p w14:paraId="419CDC52" w14:textId="77777777" w:rsidR="001F6B31" w:rsidRDefault="00A935BC" w:rsidP="001F6B31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16142E9B" w14:textId="77777777" w:rsidR="009B63CE" w:rsidRPr="0026617A" w:rsidRDefault="009B63CE" w:rsidP="007B73FB"/>
    <w:p w14:paraId="4E9044DE" w14:textId="37E404E7" w:rsidR="00A935BC" w:rsidRPr="0026617A" w:rsidRDefault="00A935BC" w:rsidP="001F6B31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logindialog.h</w:t>
      </w:r>
      <w:proofErr w:type="spellEnd"/>
    </w:p>
    <w:p w14:paraId="0FAECC3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LoginDialog</w:t>
      </w:r>
      <w:proofErr w:type="spellEnd"/>
    </w:p>
    <w:p w14:paraId="3FDC61F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04A65B35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7D05AF01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LoginUser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account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password);//用于进行登录的操作</w:t>
      </w:r>
    </w:p>
    <w:p w14:paraId="5E17C6C0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5130AAA9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LoginDialog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();//默认构造函数</w:t>
      </w:r>
    </w:p>
    <w:p w14:paraId="530FF959" w14:textId="77777777" w:rsid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593A12F1" w14:textId="77777777" w:rsidR="009B63CE" w:rsidRPr="0026617A" w:rsidRDefault="009B63CE" w:rsidP="007B73FB"/>
    <w:p w14:paraId="645961E4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md5.h</w:t>
      </w:r>
    </w:p>
    <w:p w14:paraId="709442D7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class md5</w:t>
      </w:r>
    </w:p>
    <w:p w14:paraId="02D5360F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48878BFB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1311EE4F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//构造函数，用于初始化类的成员变量</w:t>
      </w:r>
    </w:p>
    <w:p w14:paraId="31F01A2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md5();</w:t>
      </w:r>
    </w:p>
    <w:p w14:paraId="63290324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376A7144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/*MD5主循环函数，用于处理每个512位的分组。</w:t>
      </w:r>
    </w:p>
    <w:p w14:paraId="09881AD8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根据索引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i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的不同值，选择不同的运算方式，并更新临时变量。*/</w:t>
      </w:r>
    </w:p>
    <w:p w14:paraId="457A7B7A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mainLoop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unsigned int M[]);</w:t>
      </w:r>
    </w:p>
    <w:p w14:paraId="06DFDB34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54E9123C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unsigned int* add(string str);//填充函数，将输入的字符串填充为64字节的整数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倍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，并添加长度信息。</w:t>
      </w:r>
    </w:p>
    <w:p w14:paraId="0C6D786B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5EB1549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string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changeHex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(int a);//将整数转换为16进制字符串表示。</w:t>
      </w:r>
    </w:p>
    <w:p w14:paraId="54064B9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108FB96E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/*计算给定字符串的MD5哈希值。初始化临时变量并调用 add 函数对输入字符串进行填充，</w:t>
      </w:r>
    </w:p>
    <w:p w14:paraId="74C959F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然后通过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mainLoop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处理每个512位分组，最后将结果转换为16进制字符串形式并返回。*/</w:t>
      </w:r>
    </w:p>
    <w:p w14:paraId="6B8C8076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string getMD5(string source);</w:t>
      </w:r>
    </w:p>
    <w:p w14:paraId="08293046" w14:textId="77777777" w:rsid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1E5D34E3" w14:textId="77777777" w:rsidR="009B63CE" w:rsidRPr="0026617A" w:rsidRDefault="009B63CE" w:rsidP="007B73FB"/>
    <w:p w14:paraId="3687C2C5" w14:textId="7EB92F76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regdialog.h</w:t>
      </w:r>
      <w:proofErr w:type="spellEnd"/>
    </w:p>
    <w:p w14:paraId="1147E28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RegDialog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 xml:space="preserve"> public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</w:p>
    <w:p w14:paraId="7183F35E" w14:textId="57D94F09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>{</w:t>
      </w:r>
    </w:p>
    <w:p w14:paraId="6E1C479E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4DF47CF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explicit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RegDialog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 =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nullptr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);//默认构造函数</w:t>
      </w:r>
    </w:p>
    <w:p w14:paraId="376A3631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RegDialog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默认析构函数</w:t>
      </w:r>
      <w:proofErr w:type="gramEnd"/>
    </w:p>
    <w:p w14:paraId="00ADCD5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Gender_Choose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();//用于性别选择，其中男性返回1，女性返回0，默认是男性</w:t>
      </w:r>
    </w:p>
    <w:p w14:paraId="26AA7C43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paintEvent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QPaintEvent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*event);//边框加一条黑边以便识别</w:t>
      </w:r>
    </w:p>
    <w:p w14:paraId="756DD607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11B8BF06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private slots:</w:t>
      </w:r>
    </w:p>
    <w:p w14:paraId="7784F768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on_Btn_Back_clicked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();//返回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mainwindow</w:t>
      </w:r>
      <w:proofErr w:type="spellEnd"/>
    </w:p>
    <w:p w14:paraId="431453C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7DDE006E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on_Btn_Reg_clicked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();//注册用户</w:t>
      </w:r>
    </w:p>
    <w:p w14:paraId="48C37CB0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0E93482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//用于鼠标拖动无边框窗口移动</w:t>
      </w:r>
    </w:p>
    <w:p w14:paraId="4344B0D4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protected:</w:t>
      </w:r>
    </w:p>
    <w:p w14:paraId="3D407D9F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mousePressEvent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override;// 鼠标按下事件处理函数</w:t>
      </w:r>
    </w:p>
    <w:p w14:paraId="6E2016F9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mouseMoveEvent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 // 鼠标移动事件处理函数</w:t>
      </w:r>
    </w:p>
    <w:p w14:paraId="601E42F8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mouseReleaseEvent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override;// 鼠标释放事件处理函数</w:t>
      </w:r>
    </w:p>
    <w:p w14:paraId="6E869B73" w14:textId="77777777" w:rsid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6074753A" w14:textId="77777777" w:rsidR="009B63CE" w:rsidRPr="0026617A" w:rsidRDefault="009B63CE" w:rsidP="007B73FB"/>
    <w:p w14:paraId="5AA6C8EA" w14:textId="60A03FB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user_crl.h</w:t>
      </w:r>
      <w:proofErr w:type="spellEnd"/>
    </w:p>
    <w:p w14:paraId="4B76ADE5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user_Crl</w:t>
      </w:r>
      <w:proofErr w:type="spellEnd"/>
    </w:p>
    <w:p w14:paraId="6E8A60C8" w14:textId="033EA3F3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4DAFBB09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69A73523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user_Crl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();//默认构造函数，用于用户链表的初始化，将文件中的内容导入链表</w:t>
      </w:r>
    </w:p>
    <w:p w14:paraId="4EAE7CFF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AddUser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psd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,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nm , bool op);//添加一个新用户，用于注册功能</w:t>
      </w:r>
    </w:p>
    <w:p w14:paraId="16FE1117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ChgUser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oldpd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newpd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renewpd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);//修改用户信息，用于修改密码</w:t>
      </w:r>
    </w:p>
    <w:p w14:paraId="2BE259A7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LoginUser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psd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);//用于用户登录</w:t>
      </w:r>
    </w:p>
    <w:p w14:paraId="25961B49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checkUser_Password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account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password);//验证用户是否存在以及密码是否正确，用于登录功能和修改密码的检验功能</w:t>
      </w:r>
    </w:p>
    <w:p w14:paraId="0AA17B2B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checkUser_Reg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nm);//用于检查这个用户的名字和账号是不是已经存在,用于注册功能</w:t>
      </w:r>
    </w:p>
    <w:p w14:paraId="6FFEC436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checkUser_Name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name);//检查用户名是否已经存在</w:t>
      </w:r>
    </w:p>
    <w:p w14:paraId="1BBA302C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checkUser_Account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account);//检查账号是否已经存在</w:t>
      </w:r>
    </w:p>
    <w:p w14:paraId="50D6D8D5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checkUser_OP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ac);//根据用户的账号返回该用户的权限</w:t>
      </w:r>
    </w:p>
    <w:p w14:paraId="5D493CD8" w14:textId="77777777" w:rsid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24F3BF75" w14:textId="77777777" w:rsidR="009B63CE" w:rsidRPr="0026617A" w:rsidRDefault="009B63CE" w:rsidP="007B73FB"/>
    <w:p w14:paraId="0FCEC61C" w14:textId="3B2DA1AD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mainwindow.h</w:t>
      </w:r>
      <w:proofErr w:type="spellEnd"/>
    </w:p>
    <w:p w14:paraId="0A92CCC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framelessWidget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 xml:space="preserve"> public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</w:p>
    <w:p w14:paraId="4ACA3B30" w14:textId="15244F49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4B4D7D46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76CBC24A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 xml:space="preserve">   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framelessWidget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 =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nullptr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01E98540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framelessWidget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76A99F2B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20779C21" w14:textId="2D026B3B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private:</w:t>
      </w:r>
    </w:p>
    <w:p w14:paraId="27AD5390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Init();// 给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centralwidget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添加一个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mainwidget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，设置遮罩及遮挡锯齿边缘的board</w:t>
      </w:r>
    </w:p>
    <w:p w14:paraId="3F6B9048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mousePressEvent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 鼠标按下事件(记录拉伸窗口或移动窗口时的起始坐标（左上角）)</w:t>
      </w:r>
    </w:p>
    <w:p w14:paraId="1C8AF340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mouseMoveEvent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 鼠标移动事件处理函数</w:t>
      </w:r>
    </w:p>
    <w:p w14:paraId="19A2909B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mouseReleaseEvent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 鼠标释放事件处理函数</w:t>
      </w:r>
    </w:p>
    <w:p w14:paraId="0C92402F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61B5158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mouseDoubleClickEvent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 鼠标双击事件处理函数</w:t>
      </w:r>
    </w:p>
    <w:p w14:paraId="7B08B130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17827F04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resizeEvent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QResizeEvent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 窗口大小改变事件处理函数</w:t>
      </w:r>
    </w:p>
    <w:p w14:paraId="044F8A9B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7A852117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QRect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lastGeometry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;// 上次窗口位置信息</w:t>
      </w:r>
    </w:p>
    <w:p w14:paraId="605365D1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controlWindowScale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 控制窗口缩放函数</w:t>
      </w:r>
    </w:p>
    <w:p w14:paraId="7A75E381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17A5D13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private slots:</w:t>
      </w:r>
    </w:p>
    <w:p w14:paraId="4F58D0EC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on_btn_login_clicked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();//登录按钮</w:t>
      </w:r>
    </w:p>
    <w:p w14:paraId="1D53DDAE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356C1DE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on_btn_reg_clicked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();//注册按钮</w:t>
      </w:r>
    </w:p>
    <w:p w14:paraId="0FC4CC0A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0BD4654A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on_btn_chg_clicked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();//修改密码按钮</w:t>
      </w:r>
    </w:p>
    <w:p w14:paraId="6E3E9090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6CCC3867" w14:textId="719CAEE4" w:rsidR="009B63CE" w:rsidRPr="001F6B31" w:rsidRDefault="00A935BC" w:rsidP="001F6B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};</w:t>
      </w:r>
    </w:p>
    <w:p w14:paraId="409067FF" w14:textId="71466FA6" w:rsidR="00F07491" w:rsidRDefault="00A935BC" w:rsidP="007057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袁恩晗</w:t>
      </w:r>
      <w:r w:rsidR="0070574A">
        <w:rPr>
          <w:rFonts w:hint="eastAsia"/>
          <w:sz w:val="28"/>
          <w:szCs w:val="28"/>
        </w:rPr>
        <w:t>：</w:t>
      </w:r>
      <w:r w:rsidR="008217FC">
        <w:rPr>
          <w:rFonts w:hint="eastAsia"/>
          <w:sz w:val="28"/>
          <w:szCs w:val="28"/>
        </w:rPr>
        <w:t>工作量</w:t>
      </w:r>
      <w:r w:rsidR="008217FC" w:rsidRPr="00056B13">
        <w:rPr>
          <w:rFonts w:hint="eastAsia"/>
          <w:b/>
          <w:bCs/>
          <w:color w:val="FF0000"/>
          <w:sz w:val="28"/>
          <w:szCs w:val="28"/>
        </w:rPr>
        <w:t>33</w:t>
      </w:r>
      <w:r w:rsidR="009B63CE">
        <w:rPr>
          <w:b/>
          <w:bCs/>
          <w:color w:val="FF0000"/>
          <w:sz w:val="28"/>
          <w:szCs w:val="28"/>
        </w:rPr>
        <w:t>.33</w:t>
      </w:r>
      <w:r w:rsidR="008217FC" w:rsidRPr="00056B13">
        <w:rPr>
          <w:rFonts w:hint="eastAsia"/>
          <w:b/>
          <w:bCs/>
          <w:color w:val="FF0000"/>
          <w:sz w:val="28"/>
          <w:szCs w:val="28"/>
        </w:rPr>
        <w:t>%</w:t>
      </w:r>
      <w:r w:rsidR="008217FC" w:rsidRPr="00056B13">
        <w:rPr>
          <w:b/>
          <w:bCs/>
          <w:color w:val="FF0000"/>
          <w:sz w:val="28"/>
          <w:szCs w:val="28"/>
        </w:rPr>
        <w:t xml:space="preserve"> </w:t>
      </w:r>
      <w:r w:rsidRPr="00A935BC">
        <w:rPr>
          <w:rFonts w:hint="eastAsia"/>
          <w:sz w:val="28"/>
          <w:szCs w:val="28"/>
        </w:rPr>
        <w:t>增加车次、更改车次、添加用户</w:t>
      </w:r>
      <w:r>
        <w:rPr>
          <w:rFonts w:hint="eastAsia"/>
          <w:sz w:val="28"/>
          <w:szCs w:val="28"/>
        </w:rPr>
        <w:t>、</w:t>
      </w:r>
      <w:r w:rsidRPr="00A935BC">
        <w:rPr>
          <w:rFonts w:hint="eastAsia"/>
          <w:sz w:val="28"/>
          <w:szCs w:val="28"/>
        </w:rPr>
        <w:t>按车站、日期查询车票，按用户名查询车票</w:t>
      </w:r>
      <w:r w:rsidR="00896BD5">
        <w:rPr>
          <w:rFonts w:hint="eastAsia"/>
          <w:sz w:val="28"/>
          <w:szCs w:val="28"/>
        </w:rPr>
        <w:t>、</w:t>
      </w:r>
      <w:r w:rsidR="00896BD5" w:rsidRPr="00896BD5">
        <w:rPr>
          <w:rFonts w:hint="eastAsia"/>
          <w:sz w:val="28"/>
          <w:szCs w:val="28"/>
        </w:rPr>
        <w:t>车票数据文件和用户数据文件的读取、修改和存入</w:t>
      </w:r>
      <w:r>
        <w:rPr>
          <w:rFonts w:hint="eastAsia"/>
          <w:sz w:val="28"/>
          <w:szCs w:val="28"/>
        </w:rPr>
        <w:t>等功能，函数为：</w:t>
      </w:r>
    </w:p>
    <w:p w14:paraId="7EF269CA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adduserdialog</w:t>
      </w:r>
      <w:proofErr w:type="spellEnd"/>
    </w:p>
    <w:p w14:paraId="34D16784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607CF39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349AC4DF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adduserdialog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307F7C00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10A9042D" w14:textId="46B9EDC0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Gender_Choose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();//用于性别选择，其中男性返回1，女性返回0，默认是男性</w:t>
      </w:r>
    </w:p>
    <w:p w14:paraId="3F11E8E5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 slots:</w:t>
      </w:r>
    </w:p>
    <w:p w14:paraId="2D207C06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btnclicked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();//记录注册按钮的点击</w:t>
      </w:r>
    </w:p>
    <w:p w14:paraId="5242BC0F" w14:textId="77777777" w:rsid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552CB8F6" w14:textId="77777777" w:rsidR="009B63CE" w:rsidRPr="0026617A" w:rsidRDefault="009B63CE" w:rsidP="007B73FB"/>
    <w:p w14:paraId="65356908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</w:p>
    <w:p w14:paraId="4D0B5316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>{</w:t>
      </w:r>
    </w:p>
    <w:p w14:paraId="467F648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203FB030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4656D690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</w:p>
    <w:p w14:paraId="0C7223D7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getiniid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();//获取想要修改的车次的列车号</w:t>
      </w:r>
    </w:p>
    <w:p w14:paraId="11D59433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getiniba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();//获取想要修改的列车的现在的始发站</w:t>
      </w:r>
    </w:p>
    <w:p w14:paraId="49A318A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getiniea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();//获取想要修改的列车的现在的终点站</w:t>
      </w:r>
    </w:p>
    <w:p w14:paraId="10F4C9DC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getinibt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();//获取想要修改的列车的现在的开车时间</w:t>
      </w:r>
    </w:p>
    <w:p w14:paraId="19F0A995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getiniet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();//获取想要修改的列车的现在的到站时间</w:t>
      </w:r>
    </w:p>
    <w:p w14:paraId="40A6767F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getfinba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();//获取想要修改的列车的改后的始发站</w:t>
      </w:r>
    </w:p>
    <w:p w14:paraId="4D1CB6E9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getfinea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();//获取想要修改的列车的改后的终点站</w:t>
      </w:r>
    </w:p>
    <w:p w14:paraId="61A1DB24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getfinbt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();//获取想要修改的列车的改后的开车时间</w:t>
      </w:r>
    </w:p>
    <w:p w14:paraId="1960CD65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getfinet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();//获取想要修改的列车的改后的到站时间</w:t>
      </w:r>
    </w:p>
    <w:p w14:paraId="31B462F3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getfinnumber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();//获取想要修改的列车的改后的票数</w:t>
      </w:r>
    </w:p>
    <w:p w14:paraId="7044D426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getfinprice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();//获取想要修改的列车的改后的车价</w:t>
      </w:r>
    </w:p>
    <w:p w14:paraId="1B8BA7C6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</w:p>
    <w:p w14:paraId="19243717" w14:textId="3D108ED4" w:rsidR="00A935BC" w:rsidRPr="0026617A" w:rsidRDefault="00A935BC" w:rsidP="00495B1F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changebtnclicked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();//修改按钮按下时触发</w:t>
      </w:r>
    </w:p>
    <w:p w14:paraId="1D623D02" w14:textId="77777777" w:rsid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08A49D0B" w14:textId="77777777" w:rsidR="009B63CE" w:rsidRPr="0026617A" w:rsidRDefault="009B63CE" w:rsidP="007B73FB"/>
    <w:p w14:paraId="5CCB2C6C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dialogaddticket</w:t>
      </w:r>
      <w:proofErr w:type="spellEnd"/>
    </w:p>
    <w:p w14:paraId="79741C00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766313FF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52032255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dialogaddticket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5D490B17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563B66FE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getid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();//获取想要添加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的列车的列车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号</w:t>
      </w:r>
    </w:p>
    <w:p w14:paraId="3FEAFEDB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getba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();//获取想要添加的列车的始发站</w:t>
      </w:r>
    </w:p>
    <w:p w14:paraId="353FF69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getea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();//获取想要添加的列车的终点站</w:t>
      </w:r>
    </w:p>
    <w:p w14:paraId="71E2FEC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getbt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();//获取想要添加的列车的发车时间</w:t>
      </w:r>
    </w:p>
    <w:p w14:paraId="2C55EE6B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();//获取想要添加的列车的到站时间</w:t>
      </w:r>
    </w:p>
    <w:p w14:paraId="77A840BB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();//获取想要添加的列车的车票数</w:t>
      </w:r>
    </w:p>
    <w:p w14:paraId="0CC8392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getprice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();//获取想要添加的列车的票价</w:t>
      </w:r>
    </w:p>
    <w:p w14:paraId="784634E8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 slots:</w:t>
      </w:r>
    </w:p>
    <w:p w14:paraId="3868A603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</w:p>
    <w:p w14:paraId="21B59323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saveclicked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();//保存按钮按下式触发</w:t>
      </w:r>
    </w:p>
    <w:p w14:paraId="4DDA7B95" w14:textId="77777777" w:rsid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041B347D" w14:textId="77777777" w:rsidR="009B63CE" w:rsidRPr="0026617A" w:rsidRDefault="009B63CE" w:rsidP="007B73FB"/>
    <w:p w14:paraId="51C3E31C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class Widget</w:t>
      </w:r>
    </w:p>
    <w:p w14:paraId="62EC9D29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2A560EA1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427BFD1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29A8796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3F4714E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//将信息读入列表中</w:t>
      </w:r>
    </w:p>
    <w:p w14:paraId="24FAA92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loadingticketdata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3F37397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loadinguserdata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44A397D1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>    //将列车信息显示在表格中</w:t>
      </w:r>
    </w:p>
    <w:p w14:paraId="5303F8C1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setticketdata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 xml:space="preserve">const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&lt;ticket&gt;&amp;);</w:t>
      </w:r>
    </w:p>
    <w:p w14:paraId="5A6AD70F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//将用户信息显示在表格中</w:t>
      </w:r>
    </w:p>
    <w:p w14:paraId="4FC93736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setuserdata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 xml:space="preserve">const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&lt;user&gt;&amp;);</w:t>
      </w:r>
    </w:p>
    <w:p w14:paraId="7557E78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//保存车票修改按钮</w:t>
      </w:r>
    </w:p>
    <w:p w14:paraId="48595EB6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saveticket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279348F5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//保存用户修改按钮</w:t>
      </w:r>
    </w:p>
    <w:p w14:paraId="58629480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saveuser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58E7E6D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5390897F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 slots:</w:t>
      </w:r>
    </w:p>
    <w:p w14:paraId="6AF7A57A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39941914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//添加用户信息按钮</w:t>
      </w:r>
    </w:p>
    <w:p w14:paraId="0192F381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on_adduserButton_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7D944A2A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//添加车次信息按钮</w:t>
      </w:r>
    </w:p>
    <w:p w14:paraId="3CEE3734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on_addticketButton_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19C89458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//列车信息菜单点击，获取当前位置</w:t>
      </w:r>
    </w:p>
    <w:p w14:paraId="3EEFAE43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RightClickSlot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QPoint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pos);</w:t>
      </w:r>
    </w:p>
    <w:p w14:paraId="0BFD265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//列车信息得知菜单当前的位置并删除</w:t>
      </w:r>
    </w:p>
    <w:p w14:paraId="09B3D370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RightClickDelete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QAction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*act);</w:t>
      </w:r>
    </w:p>
    <w:p w14:paraId="52C31347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//点击查询车票按钮</w:t>
      </w:r>
    </w:p>
    <w:p w14:paraId="20C76F59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on_searchticketbtn_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1E077A08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//点击查询用户按钮</w:t>
      </w:r>
    </w:p>
    <w:p w14:paraId="1FE15070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on_searchuserbtn_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21D78FC3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//点击车票信息列表按钮</w:t>
      </w:r>
    </w:p>
    <w:p w14:paraId="65B2F2B8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on_ticketList_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1D16769B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//点击用户信息列表按钮</w:t>
      </w:r>
    </w:p>
    <w:p w14:paraId="01D0D228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on_userList_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431B04B3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//点击退出按钮</w:t>
      </w:r>
    </w:p>
    <w:p w14:paraId="7E901B65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on_Exit_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7977F6C3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//点击修改列车信息是触发</w:t>
      </w:r>
    </w:p>
    <w:p w14:paraId="0A428776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on_changeticketbtn_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35536DA5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//计时器</w:t>
      </w:r>
    </w:p>
    <w:p w14:paraId="5CA21A1F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timerUpdate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51D10688" w14:textId="77777777" w:rsid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38D91538" w14:textId="77777777" w:rsidR="009B63CE" w:rsidRPr="0026617A" w:rsidRDefault="009B63CE" w:rsidP="007B73FB"/>
    <w:p w14:paraId="5A1D8293" w14:textId="230BB6BE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chgdialog.h</w:t>
      </w:r>
      <w:proofErr w:type="spellEnd"/>
    </w:p>
    <w:p w14:paraId="39272475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chgpdDialog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 xml:space="preserve"> public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</w:p>
    <w:p w14:paraId="72FDBCC0" w14:textId="59EC69A8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0B3EF8B4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09D7DB0C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explicit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chgpdDialog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 =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nullptr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);//构造函数</w:t>
      </w:r>
    </w:p>
    <w:p w14:paraId="38FB240A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chgpdDialog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析构函数</w:t>
      </w:r>
      <w:proofErr w:type="gramEnd"/>
    </w:p>
    <w:p w14:paraId="15A274D1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14683FF5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paintEvent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QPaintEvent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*event);//边框加一条黑边以便识别</w:t>
      </w:r>
    </w:p>
    <w:p w14:paraId="7E6A5F29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51D19AD5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>private slots:</w:t>
      </w:r>
    </w:p>
    <w:p w14:paraId="712DCFCB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on_btn_back_clicked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 返回到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mainwindow</w:t>
      </w:r>
      <w:proofErr w:type="spellEnd"/>
    </w:p>
    <w:p w14:paraId="0589869A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07FD6C2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on_btn_chg_clicked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 确认修改密码</w:t>
      </w:r>
    </w:p>
    <w:p w14:paraId="202A11F2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08FF303B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protected:</w:t>
      </w:r>
    </w:p>
    <w:p w14:paraId="40EA0D91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//用于鼠标拖动窗口移动</w:t>
      </w:r>
    </w:p>
    <w:p w14:paraId="6E174E1D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mousePressEvent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</w:t>
      </w:r>
    </w:p>
    <w:p w14:paraId="0F1C9198" w14:textId="77777777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mouseMoveEvent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</w:t>
      </w:r>
    </w:p>
    <w:p w14:paraId="107592DB" w14:textId="77777777" w:rsidR="00E62656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mouseReleaseEvent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</w:t>
      </w:r>
    </w:p>
    <w:p w14:paraId="7C0E9321" w14:textId="1750C3D5" w:rsidR="00A935BC" w:rsidRPr="0026617A" w:rsidRDefault="00A935BC" w:rsidP="00A935BC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562F4BC7" w14:textId="77777777" w:rsidR="00A935BC" w:rsidRDefault="00A935BC" w:rsidP="0070574A">
      <w:pPr>
        <w:rPr>
          <w:sz w:val="28"/>
          <w:szCs w:val="28"/>
        </w:rPr>
      </w:pPr>
    </w:p>
    <w:p w14:paraId="6F7AF59F" w14:textId="77777777" w:rsidR="00373F87" w:rsidRPr="00367FA8" w:rsidRDefault="00F07491" w:rsidP="00373F87">
      <w:pPr>
        <w:widowControl/>
        <w:jc w:val="center"/>
        <w:rPr>
          <w:rFonts w:ascii="黑体" w:eastAsia="黑体" w:hAnsi="黑体"/>
          <w:sz w:val="32"/>
          <w:szCs w:val="32"/>
        </w:rPr>
      </w:pPr>
      <w:r>
        <w:rPr>
          <w:sz w:val="28"/>
          <w:szCs w:val="28"/>
        </w:rPr>
        <w:br w:type="page"/>
      </w:r>
      <w:r w:rsidR="00373F87" w:rsidRPr="00367FA8">
        <w:rPr>
          <w:rFonts w:ascii="黑体" w:eastAsia="黑体" w:hAnsi="黑体" w:hint="eastAsia"/>
          <w:sz w:val="32"/>
          <w:szCs w:val="32"/>
        </w:rPr>
        <w:lastRenderedPageBreak/>
        <w:t>目录</w:t>
      </w:r>
    </w:p>
    <w:p w14:paraId="5B2DB6EB" w14:textId="05972BC3" w:rsidR="00373F87" w:rsidRPr="00373F87" w:rsidRDefault="00373F87" w:rsidP="00373F87">
      <w:pPr>
        <w:pStyle w:val="12"/>
        <w:tabs>
          <w:tab w:val="right" w:leader="dot" w:pos="8296"/>
        </w:tabs>
        <w:rPr>
          <w:rFonts w:eastAsia="等线"/>
          <w:noProof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988392" w:history="1">
        <w:r w:rsidRPr="00C95848">
          <w:rPr>
            <w:rStyle w:val="aa"/>
            <w:noProof/>
          </w:rPr>
          <w:t>一、</w:t>
        </w:r>
        <w:r w:rsidRPr="00C95848">
          <w:rPr>
            <w:rStyle w:val="aa"/>
            <w:noProof/>
          </w:rPr>
          <w:t xml:space="preserve"> </w:t>
        </w:r>
        <w:r w:rsidRPr="00C95848">
          <w:rPr>
            <w:rStyle w:val="aa"/>
            <w:noProof/>
          </w:rPr>
          <w:t>系统介绍</w:t>
        </w:r>
        <w:r>
          <w:rPr>
            <w:noProof/>
            <w:webHidden/>
          </w:rPr>
          <w:tab/>
        </w:r>
        <w:r w:rsidR="001F6B31">
          <w:rPr>
            <w:rFonts w:hint="eastAsia"/>
            <w:noProof/>
            <w:webHidden/>
          </w:rPr>
          <w:t>1</w:t>
        </w:r>
        <w:r w:rsidR="002823FD">
          <w:rPr>
            <w:noProof/>
            <w:webHidden/>
          </w:rPr>
          <w:t>1</w:t>
        </w:r>
      </w:hyperlink>
    </w:p>
    <w:p w14:paraId="03CF2D6A" w14:textId="47B13E3E" w:rsidR="00373F87" w:rsidRPr="00373F87" w:rsidRDefault="004D5AAC" w:rsidP="00373F87">
      <w:pPr>
        <w:pStyle w:val="12"/>
        <w:tabs>
          <w:tab w:val="right" w:leader="dot" w:pos="8296"/>
        </w:tabs>
        <w:rPr>
          <w:rFonts w:eastAsia="等线"/>
          <w:noProof/>
          <w:sz w:val="21"/>
        </w:rPr>
      </w:pPr>
      <w:hyperlink w:anchor="_Toc6988393" w:history="1">
        <w:r w:rsidR="00373F87" w:rsidRPr="00C95848">
          <w:rPr>
            <w:rStyle w:val="aa"/>
            <w:noProof/>
          </w:rPr>
          <w:t>二、</w:t>
        </w:r>
        <w:r w:rsidR="00373F87" w:rsidRPr="00C95848">
          <w:rPr>
            <w:rStyle w:val="aa"/>
            <w:noProof/>
          </w:rPr>
          <w:t xml:space="preserve"> </w:t>
        </w:r>
        <w:r w:rsidR="00373F87" w:rsidRPr="00C95848">
          <w:rPr>
            <w:rStyle w:val="aa"/>
            <w:noProof/>
          </w:rPr>
          <w:t>概要设计</w:t>
        </w:r>
        <w:r w:rsidR="00373F87">
          <w:rPr>
            <w:noProof/>
            <w:webHidden/>
          </w:rPr>
          <w:tab/>
        </w:r>
        <w:r w:rsidR="001F6B31">
          <w:rPr>
            <w:rFonts w:hint="eastAsia"/>
            <w:noProof/>
            <w:webHidden/>
          </w:rPr>
          <w:t>1</w:t>
        </w:r>
        <w:r w:rsidR="002823FD">
          <w:rPr>
            <w:noProof/>
            <w:webHidden/>
          </w:rPr>
          <w:t>1</w:t>
        </w:r>
      </w:hyperlink>
    </w:p>
    <w:p w14:paraId="3E0DFF65" w14:textId="40F7D043" w:rsidR="00373F87" w:rsidRPr="00373F87" w:rsidRDefault="004D5AAC" w:rsidP="00373F87">
      <w:pPr>
        <w:pStyle w:val="12"/>
        <w:tabs>
          <w:tab w:val="right" w:leader="dot" w:pos="8296"/>
        </w:tabs>
        <w:rPr>
          <w:rFonts w:eastAsia="等线"/>
          <w:noProof/>
          <w:sz w:val="21"/>
        </w:rPr>
      </w:pPr>
      <w:hyperlink w:anchor="_Toc6988394" w:history="1">
        <w:r w:rsidR="00373F87" w:rsidRPr="00C95848">
          <w:rPr>
            <w:rStyle w:val="aa"/>
            <w:noProof/>
          </w:rPr>
          <w:t>三、</w:t>
        </w:r>
        <w:r w:rsidR="00373F87" w:rsidRPr="00C95848">
          <w:rPr>
            <w:rStyle w:val="aa"/>
            <w:noProof/>
          </w:rPr>
          <w:t xml:space="preserve"> </w:t>
        </w:r>
        <w:r w:rsidR="00373F87" w:rsidRPr="00C95848">
          <w:rPr>
            <w:rStyle w:val="aa"/>
            <w:noProof/>
          </w:rPr>
          <w:t>详细设计</w:t>
        </w:r>
        <w:r w:rsidR="00373F87">
          <w:rPr>
            <w:noProof/>
            <w:webHidden/>
          </w:rPr>
          <w:tab/>
        </w:r>
        <w:r w:rsidR="002823FD">
          <w:rPr>
            <w:noProof/>
            <w:webHidden/>
          </w:rPr>
          <w:t>18</w:t>
        </w:r>
      </w:hyperlink>
    </w:p>
    <w:p w14:paraId="3A0B8EE6" w14:textId="39CD1255" w:rsidR="00373F87" w:rsidRPr="00373F87" w:rsidRDefault="004D5AAC" w:rsidP="00373F87">
      <w:pPr>
        <w:pStyle w:val="12"/>
        <w:tabs>
          <w:tab w:val="right" w:leader="dot" w:pos="8296"/>
        </w:tabs>
        <w:rPr>
          <w:rFonts w:eastAsia="等线"/>
          <w:noProof/>
          <w:sz w:val="21"/>
        </w:rPr>
      </w:pPr>
      <w:hyperlink w:anchor="_Toc6988395" w:history="1">
        <w:r w:rsidR="00373F87" w:rsidRPr="00C95848">
          <w:rPr>
            <w:rStyle w:val="aa"/>
            <w:noProof/>
          </w:rPr>
          <w:t>四、</w:t>
        </w:r>
        <w:r w:rsidR="00373F87" w:rsidRPr="00C95848">
          <w:rPr>
            <w:rStyle w:val="aa"/>
            <w:noProof/>
          </w:rPr>
          <w:t xml:space="preserve"> </w:t>
        </w:r>
        <w:r w:rsidR="00373F87" w:rsidRPr="00C95848">
          <w:rPr>
            <w:rStyle w:val="aa"/>
            <w:noProof/>
          </w:rPr>
          <w:t>总结</w:t>
        </w:r>
        <w:r w:rsidR="00373F87">
          <w:rPr>
            <w:noProof/>
            <w:webHidden/>
          </w:rPr>
          <w:tab/>
        </w:r>
        <w:r w:rsidR="002823FD">
          <w:rPr>
            <w:noProof/>
            <w:webHidden/>
          </w:rPr>
          <w:t>28</w:t>
        </w:r>
      </w:hyperlink>
    </w:p>
    <w:p w14:paraId="6875D2C9" w14:textId="4B258E58" w:rsidR="00373F87" w:rsidRPr="00373F87" w:rsidRDefault="004D5AAC" w:rsidP="00373F87">
      <w:pPr>
        <w:pStyle w:val="21"/>
        <w:tabs>
          <w:tab w:val="left" w:pos="840"/>
          <w:tab w:val="right" w:leader="dot" w:pos="8296"/>
        </w:tabs>
        <w:rPr>
          <w:rFonts w:eastAsia="等线"/>
          <w:noProof/>
          <w:sz w:val="21"/>
        </w:rPr>
      </w:pPr>
      <w:hyperlink w:anchor="_Toc6988396" w:history="1">
        <w:r w:rsidR="00373F87" w:rsidRPr="00C95848">
          <w:rPr>
            <w:rStyle w:val="aa"/>
            <w:noProof/>
          </w:rPr>
          <w:t>1.</w:t>
        </w:r>
        <w:r w:rsidR="00373F87" w:rsidRPr="00373F87">
          <w:rPr>
            <w:rFonts w:eastAsia="等线"/>
            <w:noProof/>
            <w:sz w:val="21"/>
          </w:rPr>
          <w:tab/>
        </w:r>
        <w:r w:rsidR="00FD3A60">
          <w:rPr>
            <w:rStyle w:val="aa"/>
            <w:rFonts w:hint="eastAsia"/>
            <w:noProof/>
          </w:rPr>
          <w:t>司居正</w:t>
        </w:r>
        <w:r w:rsidR="00373F87">
          <w:rPr>
            <w:noProof/>
            <w:webHidden/>
          </w:rPr>
          <w:tab/>
        </w:r>
        <w:r w:rsidR="002823FD">
          <w:rPr>
            <w:noProof/>
            <w:webHidden/>
          </w:rPr>
          <w:t>28</w:t>
        </w:r>
      </w:hyperlink>
    </w:p>
    <w:p w14:paraId="0B2462EE" w14:textId="17F232F5" w:rsidR="00373F87" w:rsidRPr="00373F87" w:rsidRDefault="004D5AAC" w:rsidP="00373F87">
      <w:pPr>
        <w:pStyle w:val="21"/>
        <w:tabs>
          <w:tab w:val="left" w:pos="840"/>
          <w:tab w:val="right" w:leader="dot" w:pos="8296"/>
        </w:tabs>
        <w:rPr>
          <w:rFonts w:eastAsia="等线"/>
          <w:noProof/>
          <w:sz w:val="21"/>
        </w:rPr>
      </w:pPr>
      <w:hyperlink w:anchor="_Toc6988397" w:history="1">
        <w:r w:rsidR="00373F87" w:rsidRPr="00C95848">
          <w:rPr>
            <w:rStyle w:val="aa"/>
            <w:noProof/>
          </w:rPr>
          <w:t>2.</w:t>
        </w:r>
        <w:r w:rsidR="00373F87" w:rsidRPr="00373F87">
          <w:rPr>
            <w:rFonts w:eastAsia="等线"/>
            <w:noProof/>
            <w:sz w:val="21"/>
          </w:rPr>
          <w:tab/>
        </w:r>
        <w:r w:rsidR="00FD3A60">
          <w:rPr>
            <w:rStyle w:val="aa"/>
            <w:rFonts w:hint="eastAsia"/>
            <w:noProof/>
          </w:rPr>
          <w:t>陈硕成</w:t>
        </w:r>
        <w:r w:rsidR="00373F87">
          <w:rPr>
            <w:noProof/>
            <w:webHidden/>
          </w:rPr>
          <w:tab/>
        </w:r>
        <w:r w:rsidR="002823FD">
          <w:rPr>
            <w:noProof/>
            <w:webHidden/>
          </w:rPr>
          <w:t>30</w:t>
        </w:r>
      </w:hyperlink>
    </w:p>
    <w:p w14:paraId="0DF40C3F" w14:textId="1FC279BC" w:rsidR="00373F87" w:rsidRPr="00373F87" w:rsidRDefault="004D5AAC" w:rsidP="00373F87">
      <w:pPr>
        <w:pStyle w:val="21"/>
        <w:tabs>
          <w:tab w:val="left" w:pos="840"/>
          <w:tab w:val="right" w:leader="dot" w:pos="8296"/>
        </w:tabs>
        <w:rPr>
          <w:rFonts w:eastAsia="等线"/>
          <w:noProof/>
          <w:sz w:val="21"/>
        </w:rPr>
      </w:pPr>
      <w:hyperlink w:anchor="_Toc6988398" w:history="1">
        <w:r w:rsidR="00373F87" w:rsidRPr="00C95848">
          <w:rPr>
            <w:rStyle w:val="aa"/>
            <w:noProof/>
          </w:rPr>
          <w:t>3.</w:t>
        </w:r>
        <w:r w:rsidR="00373F87" w:rsidRPr="00373F87">
          <w:rPr>
            <w:rFonts w:eastAsia="等线"/>
            <w:noProof/>
            <w:sz w:val="21"/>
          </w:rPr>
          <w:tab/>
        </w:r>
        <w:r w:rsidR="00FD3A60">
          <w:rPr>
            <w:rStyle w:val="aa"/>
            <w:rFonts w:hint="eastAsia"/>
            <w:noProof/>
          </w:rPr>
          <w:t>袁恩晗</w:t>
        </w:r>
        <w:r w:rsidR="00373F87">
          <w:rPr>
            <w:noProof/>
            <w:webHidden/>
          </w:rPr>
          <w:tab/>
        </w:r>
        <w:r w:rsidR="002823FD">
          <w:rPr>
            <w:noProof/>
            <w:webHidden/>
          </w:rPr>
          <w:t>30</w:t>
        </w:r>
      </w:hyperlink>
    </w:p>
    <w:p w14:paraId="4E3D7A3D" w14:textId="66EA823C" w:rsidR="00373F87" w:rsidRPr="007B73FB" w:rsidRDefault="00373F87" w:rsidP="007B73FB">
      <w:pPr>
        <w:rPr>
          <w:b/>
          <w:bCs/>
          <w:lang w:val="zh-CN"/>
        </w:rPr>
        <w:sectPr w:rsidR="00373F87" w:rsidRPr="007B73FB" w:rsidSect="00B712C1">
          <w:footerReference w:type="default" r:id="rId8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b/>
          <w:bCs/>
          <w:lang w:val="zh-CN"/>
        </w:rPr>
        <w:fldChar w:fldCharType="end"/>
      </w:r>
    </w:p>
    <w:p w14:paraId="278746A3" w14:textId="77777777" w:rsidR="00373F87" w:rsidRDefault="00373F87" w:rsidP="00373F87">
      <w:pPr>
        <w:widowControl/>
        <w:jc w:val="left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lastRenderedPageBreak/>
        <w:t>（正文部分）</w:t>
      </w:r>
    </w:p>
    <w:p w14:paraId="0BAD91D7" w14:textId="77777777" w:rsidR="00373F87" w:rsidRPr="00373F87" w:rsidRDefault="00373F87" w:rsidP="00373F87">
      <w:pPr>
        <w:pStyle w:val="1"/>
        <w:adjustRightInd w:val="0"/>
        <w:snapToGrid w:val="0"/>
        <w:spacing w:before="120" w:after="120" w:line="240" w:lineRule="auto"/>
        <w:ind w:left="227" w:hanging="227"/>
        <w:rPr>
          <w:rFonts w:ascii="黑体" w:eastAsia="黑体" w:hAnsi="黑体"/>
          <w:sz w:val="30"/>
          <w:szCs w:val="30"/>
        </w:rPr>
      </w:pPr>
      <w:bookmarkStart w:id="1" w:name="_Toc6988392"/>
      <w:r w:rsidRPr="00373F87">
        <w:rPr>
          <w:rFonts w:ascii="黑体" w:eastAsia="黑体" w:hAnsi="黑体" w:hint="eastAsia"/>
          <w:sz w:val="30"/>
          <w:szCs w:val="30"/>
        </w:rPr>
        <w:t>系统介绍</w:t>
      </w:r>
      <w:bookmarkEnd w:id="1"/>
    </w:p>
    <w:p w14:paraId="1CC0A88B" w14:textId="77777777" w:rsidR="00CB52E8" w:rsidRPr="00896BD5" w:rsidRDefault="00CB52E8" w:rsidP="003F242F">
      <w:pPr>
        <w:pStyle w:val="3"/>
        <w:numPr>
          <w:ilvl w:val="0"/>
          <w:numId w:val="6"/>
        </w:numPr>
        <w:spacing w:before="0" w:after="48"/>
        <w:rPr>
          <w:rFonts w:ascii="宋体" w:hAnsi="宋体" w:cs="Segoe UI"/>
          <w:color w:val="000000"/>
          <w:sz w:val="21"/>
          <w:szCs w:val="21"/>
        </w:rPr>
      </w:pPr>
      <w:bookmarkStart w:id="2" w:name="_Toc6988393"/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>系统功能</w:t>
      </w:r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ab/>
      </w:r>
    </w:p>
    <w:p w14:paraId="260EA242" w14:textId="77777777" w:rsidR="00B33464" w:rsidRDefault="00CB52E8" w:rsidP="00B33464">
      <w:r w:rsidRPr="00CB52E8">
        <w:t>登录界面：用户登录、管理员登录、注册用户、修改用户</w:t>
      </w:r>
    </w:p>
    <w:p w14:paraId="1A737593" w14:textId="77777777" w:rsidR="00B33464" w:rsidRDefault="00CB52E8" w:rsidP="00B33464">
      <w:r w:rsidRPr="00CB52E8">
        <w:t>用户界面：</w:t>
      </w:r>
    </w:p>
    <w:p w14:paraId="5A7259B3" w14:textId="77777777" w:rsidR="00B33464" w:rsidRDefault="00CB52E8" w:rsidP="00B33464">
      <w:r w:rsidRPr="00CB52E8">
        <w:t>购票查询界面：票据查询（按各标签排序）、购票、改签</w:t>
      </w:r>
    </w:p>
    <w:p w14:paraId="6FE804F0" w14:textId="77777777" w:rsidR="00B33464" w:rsidRDefault="00CB52E8" w:rsidP="00B33464">
      <w:r w:rsidRPr="00CB52E8">
        <w:t>个人中心界面：已购买票据查询、改签、退票</w:t>
      </w:r>
    </w:p>
    <w:p w14:paraId="33124E05" w14:textId="77777777" w:rsidR="00B33464" w:rsidRDefault="00CB52E8" w:rsidP="00B33464">
      <w:r w:rsidRPr="00CB52E8">
        <w:t>管理员界面：</w:t>
      </w:r>
      <w:r w:rsidRPr="00CB52E8">
        <w:rPr>
          <w:rFonts w:hint="eastAsia"/>
        </w:rPr>
        <w:t xml:space="preserve"> </w:t>
      </w:r>
      <w:r w:rsidRPr="00CB52E8">
        <w:t xml:space="preserve"> </w:t>
      </w:r>
    </w:p>
    <w:p w14:paraId="6047DFC5" w14:textId="77777777" w:rsidR="00B33464" w:rsidRDefault="00CB52E8" w:rsidP="00B33464">
      <w:r w:rsidRPr="00CB52E8">
        <w:t>车票列表、用户列表界面：按车站、日期查询车票，按用户名查询车票</w:t>
      </w:r>
    </w:p>
    <w:p w14:paraId="40606D1F" w14:textId="77777777" w:rsidR="00CB52E8" w:rsidRPr="003F242F" w:rsidRDefault="00CB52E8" w:rsidP="00B33464">
      <w:pPr>
        <w:rPr>
          <w:rFonts w:ascii="Segoe UI" w:hAnsi="Segoe UI" w:cs="Segoe UI"/>
          <w:color w:val="000000"/>
          <w:szCs w:val="21"/>
        </w:rPr>
      </w:pPr>
      <w:r w:rsidRPr="003F242F">
        <w:rPr>
          <w:rFonts w:ascii="Segoe UI" w:hAnsi="Segoe UI" w:cs="Segoe UI"/>
          <w:color w:val="000000"/>
          <w:szCs w:val="21"/>
        </w:rPr>
        <w:t>增加车次、更改车次、添加用户窗口</w:t>
      </w:r>
    </w:p>
    <w:p w14:paraId="4E470EF5" w14:textId="77777777" w:rsidR="00CB52E8" w:rsidRPr="003F242F" w:rsidRDefault="00CB52E8" w:rsidP="00CB52E8">
      <w:pPr>
        <w:pStyle w:val="3"/>
        <w:spacing w:before="0" w:after="48"/>
        <w:rPr>
          <w:rFonts w:ascii="黑体" w:eastAsia="黑体" w:hAnsi="黑体" w:cs="Segoe UI"/>
          <w:b w:val="0"/>
          <w:bCs w:val="0"/>
          <w:color w:val="000000"/>
          <w:sz w:val="28"/>
          <w:szCs w:val="28"/>
        </w:rPr>
      </w:pPr>
      <w:r w:rsidRPr="003F242F">
        <w:rPr>
          <w:rFonts w:ascii="黑体" w:eastAsia="黑体" w:hAnsi="黑体" w:cs="Segoe UI"/>
          <w:b w:val="0"/>
          <w:bCs w:val="0"/>
          <w:color w:val="000000"/>
          <w:sz w:val="28"/>
          <w:szCs w:val="28"/>
        </w:rPr>
        <w:t xml:space="preserve">2. </w:t>
      </w:r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>系统用户</w:t>
      </w:r>
    </w:p>
    <w:p w14:paraId="1715BEE6" w14:textId="77777777" w:rsidR="00CB52E8" w:rsidRPr="003F242F" w:rsidRDefault="00CB52E8" w:rsidP="00CB52E8">
      <w:pPr>
        <w:pStyle w:val="code-line"/>
        <w:spacing w:before="0" w:beforeAutospacing="0" w:after="168" w:afterAutospacing="0"/>
        <w:rPr>
          <w:rFonts w:ascii="Segoe UI" w:hAnsi="Segoe UI" w:cs="Segoe UI"/>
          <w:color w:val="000000"/>
          <w:sz w:val="21"/>
          <w:szCs w:val="21"/>
        </w:rPr>
      </w:pPr>
      <w:r w:rsidRPr="003F242F">
        <w:rPr>
          <w:rFonts w:ascii="Segoe UI" w:hAnsi="Segoe UI" w:cs="Segoe UI"/>
          <w:color w:val="000000"/>
          <w:sz w:val="21"/>
          <w:szCs w:val="21"/>
        </w:rPr>
        <w:t>管理员、旅客</w:t>
      </w:r>
    </w:p>
    <w:p w14:paraId="384934A1" w14:textId="77777777" w:rsidR="00CB52E8" w:rsidRPr="00896BD5" w:rsidRDefault="00CB52E8" w:rsidP="00CB52E8">
      <w:pPr>
        <w:pStyle w:val="3"/>
        <w:spacing w:before="0" w:after="48"/>
        <w:rPr>
          <w:rFonts w:ascii="宋体" w:hAnsi="宋体" w:cs="Segoe UI"/>
          <w:b w:val="0"/>
          <w:bCs w:val="0"/>
          <w:color w:val="000000"/>
          <w:sz w:val="28"/>
          <w:szCs w:val="28"/>
        </w:rPr>
      </w:pPr>
      <w:r w:rsidRPr="003F242F">
        <w:rPr>
          <w:rFonts w:ascii="黑体" w:eastAsia="黑体" w:hAnsi="黑体" w:cs="Segoe UI"/>
          <w:b w:val="0"/>
          <w:bCs w:val="0"/>
          <w:color w:val="000000"/>
          <w:sz w:val="28"/>
          <w:szCs w:val="28"/>
        </w:rPr>
        <w:t xml:space="preserve">3. </w:t>
      </w:r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>使用场景</w:t>
      </w:r>
    </w:p>
    <w:p w14:paraId="6B74CB5E" w14:textId="77777777" w:rsidR="00CB52E8" w:rsidRPr="003F242F" w:rsidRDefault="00CB52E8" w:rsidP="00CB52E8">
      <w:pPr>
        <w:pStyle w:val="code-line"/>
        <w:spacing w:before="0" w:beforeAutospacing="0" w:after="168" w:afterAutospacing="0"/>
        <w:rPr>
          <w:rFonts w:ascii="Segoe UI" w:hAnsi="Segoe UI" w:cs="Segoe UI"/>
          <w:color w:val="000000"/>
          <w:sz w:val="21"/>
          <w:szCs w:val="21"/>
        </w:rPr>
      </w:pPr>
      <w:r w:rsidRPr="003F242F">
        <w:rPr>
          <w:rFonts w:ascii="Segoe UI" w:hAnsi="Segoe UI" w:cs="Segoe UI"/>
          <w:color w:val="000000"/>
          <w:sz w:val="21"/>
          <w:szCs w:val="21"/>
        </w:rPr>
        <w:t>用于火车站购票、后台管理票据</w:t>
      </w:r>
    </w:p>
    <w:p w14:paraId="7AAACEE7" w14:textId="77777777" w:rsidR="00373F87" w:rsidRPr="00373F87" w:rsidRDefault="00373F87" w:rsidP="00373F87">
      <w:pPr>
        <w:pStyle w:val="1"/>
        <w:adjustRightInd w:val="0"/>
        <w:snapToGrid w:val="0"/>
        <w:spacing w:before="120" w:after="120" w:line="240" w:lineRule="auto"/>
        <w:ind w:left="227" w:hanging="227"/>
        <w:rPr>
          <w:rFonts w:ascii="黑体" w:eastAsia="黑体" w:hAnsi="黑体"/>
          <w:sz w:val="30"/>
          <w:szCs w:val="30"/>
        </w:rPr>
      </w:pPr>
      <w:r w:rsidRPr="00373F87">
        <w:rPr>
          <w:rFonts w:ascii="黑体" w:eastAsia="黑体" w:hAnsi="黑体" w:hint="eastAsia"/>
          <w:sz w:val="30"/>
          <w:szCs w:val="30"/>
        </w:rPr>
        <w:t>概要设计</w:t>
      </w:r>
      <w:bookmarkEnd w:id="2"/>
    </w:p>
    <w:p w14:paraId="05D07A91" w14:textId="77777777" w:rsidR="00B33464" w:rsidRPr="00896BD5" w:rsidRDefault="00B33464" w:rsidP="00B33464">
      <w:pPr>
        <w:pStyle w:val="3"/>
        <w:spacing w:before="0" w:after="48"/>
        <w:rPr>
          <w:rFonts w:ascii="宋体" w:hAnsi="宋体" w:cs="Segoe UI"/>
          <w:b w:val="0"/>
          <w:bCs w:val="0"/>
          <w:color w:val="000000"/>
          <w:kern w:val="0"/>
          <w:sz w:val="28"/>
          <w:szCs w:val="28"/>
        </w:rPr>
      </w:pPr>
      <w:bookmarkStart w:id="3" w:name="_Toc6988394"/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>软件层次结构图</w:t>
      </w:r>
    </w:p>
    <w:p w14:paraId="29FACFE3" w14:textId="77777777" w:rsidR="00B33464" w:rsidRDefault="00B33464" w:rsidP="00B33464">
      <w:pPr>
        <w:rPr>
          <w:rFonts w:ascii="宋体" w:hAnsi="宋体" w:cs="宋体"/>
        </w:rPr>
      </w:pPr>
      <w:r>
        <w:fldChar w:fldCharType="begin"/>
      </w:r>
      <w:r>
        <w:instrText xml:space="preserve"> INCLUDEPICTURE "https://raw.githubusercontent.com/PuLing0/sdu_Clanguage_Homework/master/Image/%E8%BD%AF%E4%BB%B6%E5%B1%82%E6%AC%A1%E5%9B%BE.png" \* MERGEFORMATINET </w:instrText>
      </w:r>
      <w:r>
        <w:fldChar w:fldCharType="separate"/>
      </w:r>
      <w:r w:rsidR="009203D9">
        <w:fldChar w:fldCharType="begin"/>
      </w:r>
      <w:r w:rsidR="009203D9">
        <w:instrText xml:space="preserve"> INCLUDEPICTURE  "https://raw.githubusercontent.com/PuLing0/sdu_Clanguage_Homework/master/Image/%E8%BD%AF%E4%BB%B6%E5%B1%82%E6%AC%A1%E5%9B%BE.png" \* MERGEFORMATINET </w:instrText>
      </w:r>
      <w:r w:rsidR="009203D9">
        <w:fldChar w:fldCharType="separate"/>
      </w:r>
      <w:r w:rsidR="007B200E">
        <w:fldChar w:fldCharType="begin"/>
      </w:r>
      <w:r w:rsidR="007B200E">
        <w:instrText xml:space="preserve"> INCLUDEPICTURE  "https://raw.githubusercontent.com/PuLing0/sdu_Clanguage_Homework/master/Image/%E8%BD%AF%E4%BB%B6%E5%B1%82%E6%AC%A1%E5%9B%BE.png" \* MERGEFORMATINET </w:instrText>
      </w:r>
      <w:r w:rsidR="007B200E">
        <w:fldChar w:fldCharType="separate"/>
      </w:r>
      <w:r w:rsidR="00BA2966">
        <w:fldChar w:fldCharType="begin"/>
      </w:r>
      <w:r w:rsidR="00BA2966">
        <w:instrText xml:space="preserve"> INCLUDEPICTURE  "https://raw.githubusercontent.com/PuLing0/sdu_Clanguage_Homework/master/Image/%E8%BD%AF%E4%BB%B6%E5%B1%82%E6%AC%A1%E5%9B%BE.png" \* MERGEFORMATINET </w:instrText>
      </w:r>
      <w:r w:rsidR="00BA2966">
        <w:fldChar w:fldCharType="separate"/>
      </w:r>
      <w:r w:rsidR="00D9605C">
        <w:fldChar w:fldCharType="begin"/>
      </w:r>
      <w:r w:rsidR="00D9605C">
        <w:instrText xml:space="preserve"> INCLUDEPICTURE  "https://raw.githubusercontent.com/PuLing0/sdu_Clanguage_Homework/master/Image/%E8%BD%AF%E4%BB%B6%E5%B1%82%E6%AC%A1%E5%9B%BE.png" \* MERGEFORMATINET </w:instrText>
      </w:r>
      <w:r w:rsidR="00D9605C">
        <w:fldChar w:fldCharType="separate"/>
      </w:r>
      <w:r w:rsidR="00D55716">
        <w:fldChar w:fldCharType="begin"/>
      </w:r>
      <w:r w:rsidR="00D55716">
        <w:instrText xml:space="preserve"> INCLUDEPICTURE  "https://raw.githubusercontent.com/PuLing0/sdu_Clanguage_Homework/master/Image/%E8%BD%AF%E4%BB%B6%E5%B1%82%E6%AC%A1%E5%9B%BE.png" \* MERGEFORMATINET </w:instrText>
      </w:r>
      <w:r w:rsidR="00D55716">
        <w:fldChar w:fldCharType="separate"/>
      </w:r>
      <w:r w:rsidR="00CD2339">
        <w:fldChar w:fldCharType="begin"/>
      </w:r>
      <w:r w:rsidR="00CD2339">
        <w:instrText xml:space="preserve"> INCLUDEPICTURE  "https://raw.githubusercontent.com/PuLing0/sdu_Clanguage_Homework/master/Image/%E8%BD%AF%E4%BB%B6%E5%B1%82%E6%AC%A1%E5%9B%BE.png" \* MERGEFORMATINET </w:instrText>
      </w:r>
      <w:r w:rsidR="00CD2339">
        <w:fldChar w:fldCharType="separate"/>
      </w:r>
      <w:r>
        <w:fldChar w:fldCharType="begin"/>
      </w:r>
      <w:r>
        <w:instrText xml:space="preserve"> INCLUDEPICTURE  "https://raw.githubusercontent.com/PuLing0/sdu_Clanguage_Homework/master/Image/%E8%BD%AF%E4%BB%B6%E5%B1%82%E6%AC%A1%E5%9B%BE.png" \* MERGEFORMATINET </w:instrText>
      </w:r>
      <w:r>
        <w:fldChar w:fldCharType="separate"/>
      </w:r>
      <w:r>
        <w:fldChar w:fldCharType="begin"/>
      </w:r>
      <w:r>
        <w:instrText xml:space="preserve"> INCLUDEPICTURE  "https://raw.githubusercontent.com/PuLing0/sdu_Clanguage_Homework/master/Image/%E8%BD%AF%E4%BB%B6%E5%B1%82%E6%AC%A1%E5%9B%BE.png" \* MERGEFORMATINET </w:instrText>
      </w:r>
      <w:r>
        <w:fldChar w:fldCharType="separate"/>
      </w:r>
      <w:r>
        <w:fldChar w:fldCharType="begin"/>
      </w:r>
      <w:r>
        <w:instrText xml:space="preserve"> INCLUDEPICTURE  "https://raw.githubusercontent.com/PuLing0/sdu_Clanguage_Homework/master/Image/%E8%BD%AF%E4%BB%B6%E5%B1%82%E6%AC%A1%E5%9B%BE.png" \* MERGEFORMATINET </w:instrText>
      </w:r>
      <w:r>
        <w:fldChar w:fldCharType="separate"/>
      </w:r>
      <w:r w:rsidR="004D5AAC">
        <w:fldChar w:fldCharType="begin"/>
      </w:r>
      <w:r w:rsidR="004D5AAC">
        <w:instrText xml:space="preserve"> </w:instrText>
      </w:r>
      <w:r w:rsidR="004D5AAC">
        <w:instrText>INCLUDEPICTURE  "https://raw.githubuserco</w:instrText>
      </w:r>
      <w:r w:rsidR="004D5AAC">
        <w:instrText>ntent.com/PuLing0/sdu_Clanguage_Homework/master/Image/%E8%BD%AF%E4%BB%B6%E5%B1%82%E6%AC%A1%E5%9B%BE.png" \* MERGEFORMATINET</w:instrText>
      </w:r>
      <w:r w:rsidR="004D5AAC">
        <w:instrText xml:space="preserve"> </w:instrText>
      </w:r>
      <w:r w:rsidR="004D5AAC">
        <w:fldChar w:fldCharType="separate"/>
      </w:r>
      <w:r w:rsidR="002823FD">
        <w:pict w14:anchorId="5F828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图片alt" style="width:515.75pt;height:221.55pt">
            <v:imagedata r:id="rId9" r:href="rId10"/>
          </v:shape>
        </w:pict>
      </w:r>
      <w:r w:rsidR="004D5AAC">
        <w:fldChar w:fldCharType="end"/>
      </w:r>
      <w:r>
        <w:fldChar w:fldCharType="end"/>
      </w:r>
      <w:r>
        <w:fldChar w:fldCharType="end"/>
      </w:r>
      <w:r>
        <w:fldChar w:fldCharType="end"/>
      </w:r>
      <w:r w:rsidR="00CD2339">
        <w:fldChar w:fldCharType="end"/>
      </w:r>
      <w:r w:rsidR="00D55716">
        <w:fldChar w:fldCharType="end"/>
      </w:r>
      <w:r w:rsidR="00D9605C">
        <w:fldChar w:fldCharType="end"/>
      </w:r>
      <w:r w:rsidR="00BA2966">
        <w:fldChar w:fldCharType="end"/>
      </w:r>
      <w:r w:rsidR="007B200E">
        <w:fldChar w:fldCharType="end"/>
      </w:r>
      <w:r w:rsidR="009203D9">
        <w:fldChar w:fldCharType="end"/>
      </w:r>
      <w:r>
        <w:fldChar w:fldCharType="end"/>
      </w:r>
    </w:p>
    <w:p w14:paraId="16060EAF" w14:textId="77777777" w:rsidR="00B33464" w:rsidRPr="00896BD5" w:rsidRDefault="00B33464" w:rsidP="00B33464">
      <w:pPr>
        <w:pStyle w:val="3"/>
        <w:spacing w:before="0" w:after="48"/>
        <w:rPr>
          <w:rFonts w:ascii="宋体" w:hAnsi="宋体" w:cs="Segoe UI"/>
          <w:b w:val="0"/>
          <w:bCs w:val="0"/>
          <w:color w:val="000000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>涉及数据类型</w:t>
      </w:r>
    </w:p>
    <w:p w14:paraId="016E138A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class ticket</w:t>
      </w:r>
    </w:p>
    <w:p w14:paraId="76F03EF1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79AB8B06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6275A885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id;//列车号</w:t>
      </w:r>
    </w:p>
    <w:p w14:paraId="56CED061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beginpoint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;//始发地</w:t>
      </w:r>
    </w:p>
    <w:p w14:paraId="571CFFD0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endpoint;//终点站</w:t>
      </w:r>
    </w:p>
    <w:p w14:paraId="0E8EC1F5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beginDay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; //发车日期</w:t>
      </w:r>
    </w:p>
    <w:p w14:paraId="15B37CFE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endDay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; //到站日期</w:t>
      </w:r>
    </w:p>
    <w:p w14:paraId="21CEDD77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begintime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;//发车时间</w:t>
      </w:r>
    </w:p>
    <w:p w14:paraId="1812D2C2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endtime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;//到站时间</w:t>
      </w:r>
    </w:p>
    <w:p w14:paraId="252C1C9E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int amount;//车票数</w:t>
      </w:r>
    </w:p>
    <w:p w14:paraId="28529F75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double price;//车票价格</w:t>
      </w:r>
    </w:p>
    <w:p w14:paraId="04BC1EFA" w14:textId="77777777" w:rsid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280F20FC" w14:textId="77777777" w:rsidR="009B63CE" w:rsidRPr="0026617A" w:rsidRDefault="009B63CE" w:rsidP="007B73FB"/>
    <w:p w14:paraId="3FFD1DA2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class user</w:t>
      </w:r>
    </w:p>
    <w:p w14:paraId="6C66AE42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3A381516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148DB141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account;//用户账号</w:t>
      </w:r>
    </w:p>
    <w:p w14:paraId="1AD5D04D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password;//用户密码</w:t>
      </w:r>
    </w:p>
    <w:p w14:paraId="17A4CA9B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gender;//用户性别，1是男性，2是女性</w:t>
      </w:r>
    </w:p>
    <w:p w14:paraId="27FD4B5E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name;//用户名</w:t>
      </w:r>
    </w:p>
    <w:p w14:paraId="3B410B52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Over_Power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;//用户权限，1是管理员，2是普通用户</w:t>
      </w:r>
    </w:p>
    <w:p w14:paraId="495C2F24" w14:textId="62EBC0B5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&lt;ticket&gt; tickets;</w:t>
      </w:r>
      <w:r w:rsidR="00E62656">
        <w:rPr>
          <w:rFonts w:ascii="宋体" w:hAnsi="宋体" w:cs="宋体"/>
          <w:color w:val="CCCCCC"/>
          <w:kern w:val="0"/>
          <w:szCs w:val="21"/>
        </w:rPr>
        <w:t>//</w:t>
      </w:r>
      <w:r w:rsidR="00E62656">
        <w:rPr>
          <w:rFonts w:ascii="宋体" w:hAnsi="宋体" w:cs="宋体" w:hint="eastAsia"/>
          <w:color w:val="CCCCCC"/>
          <w:kern w:val="0"/>
          <w:szCs w:val="21"/>
        </w:rPr>
        <w:t>用来承载每个用户的车票</w:t>
      </w:r>
    </w:p>
    <w:p w14:paraId="7089568F" w14:textId="77777777" w:rsidR="00896BD5" w:rsidRPr="0026617A" w:rsidRDefault="00896BD5" w:rsidP="00896BD5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5FCAAE06" w14:textId="77777777" w:rsidR="00B33464" w:rsidRPr="003F242F" w:rsidRDefault="00B33464" w:rsidP="00B33464">
      <w:pPr>
        <w:pStyle w:val="HTML"/>
        <w:spacing w:line="326" w:lineRule="atLeast"/>
        <w:rPr>
          <w:color w:val="000000"/>
          <w:sz w:val="21"/>
          <w:szCs w:val="21"/>
        </w:rPr>
      </w:pPr>
    </w:p>
    <w:p w14:paraId="7D83029A" w14:textId="77777777" w:rsidR="00B33464" w:rsidRPr="00896BD5" w:rsidRDefault="00B33464" w:rsidP="00B33464">
      <w:pPr>
        <w:pStyle w:val="3"/>
        <w:spacing w:before="0" w:after="48"/>
        <w:rPr>
          <w:rFonts w:ascii="宋体" w:hAnsi="宋体" w:cs="Segoe UI"/>
          <w:b w:val="0"/>
          <w:bCs w:val="0"/>
          <w:color w:val="000000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>数据流图</w:t>
      </w:r>
    </w:p>
    <w:p w14:paraId="2607D9C3" w14:textId="77777777" w:rsidR="00B33464" w:rsidRPr="00896BD5" w:rsidRDefault="00B33464" w:rsidP="00B33464">
      <w:pPr>
        <w:pStyle w:val="4"/>
        <w:spacing w:before="0" w:after="48"/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</w:pPr>
      <w:r w:rsidRPr="00896BD5"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  <w:t>0层数据流图</w:t>
      </w:r>
    </w:p>
    <w:p w14:paraId="1639E595" w14:textId="77777777" w:rsidR="00B33464" w:rsidRDefault="00B33464" w:rsidP="00B33464">
      <w:pPr>
        <w:rPr>
          <w:rFonts w:ascii="宋体" w:hAnsi="宋体" w:cs="宋体"/>
          <w:sz w:val="24"/>
        </w:rPr>
      </w:pPr>
      <w:r>
        <w:fldChar w:fldCharType="begin"/>
      </w:r>
      <w:r>
        <w:instrText xml:space="preserve"> INCLUDEPICTURE "https://github.com/PuLing0/sdu_Clanguage_Homework/raw/master/Image/0%E5%B1%82%E6%95%B0%E6%8D%AE%E6%B5%81%E5%9B%BE.png" \* MERGEFORMATINET </w:instrText>
      </w:r>
      <w:r>
        <w:fldChar w:fldCharType="separate"/>
      </w:r>
      <w:r w:rsidR="009203D9">
        <w:fldChar w:fldCharType="begin"/>
      </w:r>
      <w:r w:rsidR="009203D9">
        <w:instrText xml:space="preserve"> INCLUDEPICTURE  "https://github.com/PuLing0/sdu_Clanguage_Homework/raw/master/Image/0%E5%B1%82%E6%95%B0%E6%8D%AE%E6%B5%81%E5%9B%BE.png" \* MERGEFORMATINET </w:instrText>
      </w:r>
      <w:r w:rsidR="009203D9">
        <w:fldChar w:fldCharType="separate"/>
      </w:r>
      <w:r w:rsidR="007B200E">
        <w:fldChar w:fldCharType="begin"/>
      </w:r>
      <w:r w:rsidR="007B200E">
        <w:instrText xml:space="preserve"> INCLUDEPICTURE  "https://github.com/PuLing0/sdu_Clanguage_Homework/raw/master/Image/0%E5%B1%82%E6%95%B0%E6%8D%AE%E6%B5%81%E5%9B%BE.png" \* MERGEFORMATINET </w:instrText>
      </w:r>
      <w:r w:rsidR="007B200E">
        <w:fldChar w:fldCharType="separate"/>
      </w:r>
      <w:r w:rsidR="00BA2966">
        <w:fldChar w:fldCharType="begin"/>
      </w:r>
      <w:r w:rsidR="00BA2966">
        <w:instrText xml:space="preserve"> INCLUDEPICTURE  "https://github.com/PuLing0/sdu_Clanguage_Homework/raw/master/Image/0%E5%B1%82%E6%95%B0%E6%8D%AE%E6%B5%81%E5%9B%BE.png" \* MERGEFORMATINET </w:instrText>
      </w:r>
      <w:r w:rsidR="00BA2966">
        <w:fldChar w:fldCharType="separate"/>
      </w:r>
      <w:r w:rsidR="00D9605C">
        <w:fldChar w:fldCharType="begin"/>
      </w:r>
      <w:r w:rsidR="00D9605C">
        <w:instrText xml:space="preserve"> INCLUDEPICTURE  "https://github.com/PuLing0/sdu_Clanguage_Homework/raw/master/Image/0%E5%B1%82%E6%95%B0%E6%8D%AE%E6%B5%81%E5%9B%BE.png" \* MERGEFORMATINET </w:instrText>
      </w:r>
      <w:r w:rsidR="00D9605C">
        <w:fldChar w:fldCharType="separate"/>
      </w:r>
      <w:r w:rsidR="00D55716">
        <w:fldChar w:fldCharType="begin"/>
      </w:r>
      <w:r w:rsidR="00D55716">
        <w:instrText xml:space="preserve"> INCLUDEPICTURE  "https://github.com/PuLing0/sdu_Clanguage_Homework/raw/master/Image/0%E5%B1%82%E6%95%B0%E6%8D%AE%E6%B5%81%E5%9B%BE.png" \* MERGEFORMATINET </w:instrText>
      </w:r>
      <w:r w:rsidR="00D55716">
        <w:fldChar w:fldCharType="separate"/>
      </w:r>
      <w:r w:rsidR="00CD2339">
        <w:fldChar w:fldCharType="begin"/>
      </w:r>
      <w:r w:rsidR="00CD2339">
        <w:instrText xml:space="preserve"> INCLUDEPICTURE  "https://github.com/PuLing0/sdu_Clanguage_Homework/raw/master/Image/0%E5%B1%82%E6%95%B0%E6%8D%AE%E6%B5%81%E5%9B%BE.png" \* MERGEFORMATINET </w:instrText>
      </w:r>
      <w:r w:rsidR="00CD2339">
        <w:fldChar w:fldCharType="separate"/>
      </w:r>
      <w:r>
        <w:fldChar w:fldCharType="begin"/>
      </w:r>
      <w:r>
        <w:instrText xml:space="preserve"> INCLUDEPICTURE  "https://github.com/PuLing0/sdu_Clanguage_Homework/raw/master/Image/0%E5%B1%82%E6%95%B0%E6%8D%AE%E6%B5%81%E5%9B%BE.png" \* MERGEFORMATINET </w:instrText>
      </w:r>
      <w:r>
        <w:fldChar w:fldCharType="separate"/>
      </w:r>
      <w:r>
        <w:fldChar w:fldCharType="begin"/>
      </w:r>
      <w:r>
        <w:instrText xml:space="preserve"> INCLUDEPICTURE  "https://github.com/PuLing0/sdu_Clanguage_Homework/raw/master/Image/0%E5%B1%82%E6%95%B0%E6%8D%AE%E6%B5%81%E5%9B%BE.png" \* MERGEFORMATINET </w:instrText>
      </w:r>
      <w:r>
        <w:fldChar w:fldCharType="separate"/>
      </w:r>
      <w:r>
        <w:fldChar w:fldCharType="begin"/>
      </w:r>
      <w:r>
        <w:instrText xml:space="preserve"> INCLUDEPICTURE  "https://github.com/PuLing0/sdu_Clanguage_Homework/raw/master/Image/0%E5%B1%82%E6%95%B0%E6%8D%AE%E6%B5%81%E5%9B%BE.png" \* MERGEFORMATINET </w:instrText>
      </w:r>
      <w:r>
        <w:fldChar w:fldCharType="separate"/>
      </w:r>
      <w:r w:rsidR="004D5AAC">
        <w:fldChar w:fldCharType="begin"/>
      </w:r>
      <w:r w:rsidR="004D5AAC">
        <w:instrText xml:space="preserve"> </w:instrText>
      </w:r>
      <w:r w:rsidR="004D5AAC">
        <w:instrText>INCLUDEPICTURE  "https://github.com/PuLing0/sdu_Clanguage_Homework/raw/master/Image/0%E5%B1%82%E6%95%B0%E6%8D%AE%E6%B5%81%E5%9B%BE.png" \* MERGEFORMATINET</w:instrText>
      </w:r>
      <w:r w:rsidR="004D5AAC">
        <w:instrText xml:space="preserve"> </w:instrText>
      </w:r>
      <w:r w:rsidR="004D5AAC">
        <w:fldChar w:fldCharType="separate"/>
      </w:r>
      <w:r w:rsidR="002823FD">
        <w:pict w14:anchorId="2CF74E60">
          <v:shape id="_x0000_i1026" type="#_x0000_t75" alt="sd" style="width:420.25pt;height:202.85pt">
            <v:imagedata r:id="rId11" r:href="rId12"/>
          </v:shape>
        </w:pict>
      </w:r>
      <w:r w:rsidR="004D5AAC">
        <w:fldChar w:fldCharType="end"/>
      </w:r>
      <w:r>
        <w:fldChar w:fldCharType="end"/>
      </w:r>
      <w:r>
        <w:fldChar w:fldCharType="end"/>
      </w:r>
      <w:r>
        <w:fldChar w:fldCharType="end"/>
      </w:r>
      <w:r w:rsidR="00CD2339">
        <w:fldChar w:fldCharType="end"/>
      </w:r>
      <w:r w:rsidR="00D55716">
        <w:fldChar w:fldCharType="end"/>
      </w:r>
      <w:r w:rsidR="00D9605C">
        <w:fldChar w:fldCharType="end"/>
      </w:r>
      <w:r w:rsidR="00BA2966">
        <w:fldChar w:fldCharType="end"/>
      </w:r>
      <w:r w:rsidR="007B200E">
        <w:fldChar w:fldCharType="end"/>
      </w:r>
      <w:r w:rsidR="009203D9">
        <w:fldChar w:fldCharType="end"/>
      </w:r>
      <w:r>
        <w:fldChar w:fldCharType="end"/>
      </w:r>
    </w:p>
    <w:p w14:paraId="46295381" w14:textId="77777777" w:rsidR="00B33464" w:rsidRPr="00896BD5" w:rsidRDefault="00B33464" w:rsidP="00B33464">
      <w:pPr>
        <w:pStyle w:val="4"/>
        <w:spacing w:before="0" w:after="48"/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</w:pPr>
      <w:r w:rsidRPr="00896BD5"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  <w:lastRenderedPageBreak/>
        <w:t>1层数据流图</w:t>
      </w:r>
    </w:p>
    <w:p w14:paraId="3A75558E" w14:textId="77777777" w:rsidR="00B33464" w:rsidRDefault="00B33464" w:rsidP="00B33464">
      <w:pPr>
        <w:pStyle w:val="code-line"/>
        <w:spacing w:before="0" w:beforeAutospacing="0" w:after="168" w:afterAutospacing="0"/>
        <w:rPr>
          <w:rFonts w:ascii="Segoe UI" w:hAnsi="Segoe UI" w:cs="Segoe UI"/>
          <w:color w:val="CCCCCC"/>
          <w:sz w:val="21"/>
          <w:szCs w:val="21"/>
        </w:rPr>
      </w:pPr>
      <w:r>
        <w:rPr>
          <w:rFonts w:ascii="Segoe UI" w:hAnsi="Segoe UI" w:cs="Segoe UI"/>
          <w:color w:val="CCCCCC"/>
          <w:sz w:val="21"/>
          <w:szCs w:val="21"/>
        </w:rPr>
        <w:lastRenderedPageBreak/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"https://github.com/PuLing0/sdu_Clanguage_Homework/raw/master/Image/1%E5%B1%82%E6%95%B0%E6%8D%AE%E6%B5%81%E5%9B%BE-%E7%94%A8%E6%88%B7.png"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9203D9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"https://github.com/PuLing0/sdu_Clanguage_Homework/raw/master/Image/1%E5%B1%82%E6%95%B0%E6%8D%AE%E6%B5%81%E5%9B%BE-%E7%94%A8%E6%88%B7.png" \* MERGEFORMATINET </w:instrText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7B200E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"https://github.com/PuLing0/sdu_Clanguage_Homework/raw/master/Image/1%E5%B1%82%E6%95%B0%E6%8D%AE%E6%B5%81%E5%9B%BE-%E7%94%A8%E6%88%B7.png" \* MERGEFORMATINET </w:instrText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BA2966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"https://github.com/PuLing0/sdu_Clanguage_Homework/raw/master/Image/1%E5%B1%82%E6%95%B0%E6%8D%AE%E6%B5%81%E5%9B%BE-%E7%94%A8%E6%88%B7.png" \* MERGEFORMATINET </w:instrText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9605C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"https://github.com/PuLing0/sdu_Clanguage_Homework/raw/master/Image/1%E5%B1%82%E6%95%B0%E6%8D%AE%E6%B5%81%E5%9B%BE-%E7%94%A8%E6%88%B7.png" \* MERGEFORMATINET </w:instrText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55716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"https://github.com/PuLing0/sdu_Clanguage_Homework/raw/master/Image/1%E5%B1%82%E6%95%B0%E6%8D%AE%E6%B5%81%E5%9B%BE-%E7%94%A8%E6%88%B7.png" \* MERGEFORMATINET </w:instrText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CD2339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CD2339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"https://github.com/PuLing0/sdu_Clanguage_Homework/raw/master/Image/1%E5%B1%82%E6%95%B0%E6%8D%AE%E6%B5%81%E5%9B%BE-%E7%94%A8%E6%88%B7.png" \* MERGEFORMATINET </w:instrText>
      </w:r>
      <w:r w:rsidR="00CD2339">
        <w:rPr>
          <w:rFonts w:ascii="Segoe UI" w:hAnsi="Segoe UI" w:cs="Segoe UI"/>
          <w:color w:val="CCCCCC"/>
          <w:sz w:val="21"/>
          <w:szCs w:val="21"/>
        </w:rPr>
        <w:fldChar w:fldCharType="separate"/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"https://github.com/PuLing0/sdu_Clanguage_Homework/raw/master/Image/1%E5%B1%82%E6%95%B0%E6%8D%AE%E6%B5%81%E5%9B%BE-%E7%94%A8%E6%88%B7.png"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"https://github.com/PuLing0/sdu_Clanguage_Homework/raw/master/Image/1%E5%B1%82%E6%95%B0%E6%8D%AE%E6%B5%81%E5%9B%BE-%E7%94%A8%E6%88%B7.png"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"https://github.com/PuLing0/sdu_Clanguage_Homework/raw/master/Image/1%E5%B1%82%E6%95%B0%E6%8D%AE%E6%B5%81%E5%9B%BE-%E7%94%A8%E6%88%B7.png"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4D5AAC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4D5AAC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4D5AAC">
        <w:rPr>
          <w:rFonts w:ascii="Segoe UI" w:hAnsi="Segoe UI" w:cs="Segoe UI"/>
          <w:color w:val="CCCCCC"/>
          <w:sz w:val="21"/>
          <w:szCs w:val="21"/>
        </w:rPr>
        <w:instrText>INCLUDEPICTURE  "https://github.com/PuLing0/sdu_Clanguage_Homework/raw/master/Image/1%E5%B1%82%E6%95%B0%E6%8D%AE%E6%B5%81%E5%9B%BE-%E7%</w:instrText>
      </w:r>
      <w:r w:rsidR="004D5AAC">
        <w:rPr>
          <w:rFonts w:ascii="Segoe UI" w:hAnsi="Segoe UI" w:cs="Segoe UI"/>
          <w:color w:val="CCCCCC"/>
          <w:sz w:val="21"/>
          <w:szCs w:val="21"/>
        </w:rPr>
        <w:instrText>94%A8%E6%88%B7.png" \* MERGEFORMATINET</w:instrText>
      </w:r>
      <w:r w:rsidR="004D5AAC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4D5AAC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2823FD">
        <w:rPr>
          <w:rFonts w:ascii="Segoe UI" w:hAnsi="Segoe UI" w:cs="Segoe UI"/>
          <w:color w:val="CCCCCC"/>
          <w:sz w:val="21"/>
          <w:szCs w:val="21"/>
        </w:rPr>
        <w:pict w14:anchorId="26867173">
          <v:shape id="_x0000_i1027" type="#_x0000_t75" alt="sd" style="width:487.4pt;height:3in">
            <v:imagedata r:id="rId13" r:href="rId14"/>
          </v:shape>
        </w:pict>
      </w:r>
      <w:r w:rsidR="004D5AAC"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CD2339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br/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"https://github.com/PuLing0/sdu_Clanguage_Homework/raw/master/Image/%E7%AE%A1%E7%90%86%E5%91%981%E5%B1%82%E6%95%B0%E6%8D%AE%E6%B5%81%E5%9B%BE.jpg"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9203D9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"https://github.com/PuLing0/sdu_Clanguage_Homework/raw/master/Image/%E7%AE%A1%E7%90%86%E5%91%981%E5%B1%82%E6%95%B0%E6%8D%AE%E6%B5%81%E5%9B%BE.jpg" \* MERGEFORMATINET </w:instrText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7B200E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"https://github.com/PuLing0/sdu_Clanguage_Homework/raw/master/Image/%E7%AE%A1%E7%90%86%E5%91%981%E5%B1%82%E6%95%B0%E6%8D%AE%E6%B5%81%E5%9B%BE.jpg" \* MERGEFORMATINET </w:instrText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BA2966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"https://github.com/PuLing0/sdu_Clanguage_Homework/raw/master/Image/%E7%AE%A1%E7%90%86%E5%91%981%E5%B1%82%E6%95%B0%E6%8D%AE%E6%B5%81%E5%9B%BE.jpg" \* MERGEFORMATINET </w:instrText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9605C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"https://github.com/PuLing0/sdu_Clanguage_Homework/raw/master/Image/%E7%AE%A1%E7%90%86%E5%91%981%E5%B1%82%E6%95%B0%E6%8D%AE%E6%B5%81%E5%9B%BE.jpg" \* MERGEFORMATINET </w:instrText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55716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"https://github.com/PuLing0/sdu_Clanguage_Homework/raw/master/Image/%E7%AE%A1%E7%90%86%E5%91%981%E5%B1%82%E6%95%B0%E6%8D%AE%E6%B5%81%E5%9B%BE.jpg" \* MERGEFORMATINET </w:instrText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CD2339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CD2339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"https://github.com/PuLing0/sdu_Clanguage_Homework/raw/master/Image/%E7%AE%A1%E7%90%86%E5%91%981%E5%B1%82%E6%95%B0%E6%8D%AE%E6%B5%81%E5%9B%BE.jpg" \* MERGEFORMATINET </w:instrText>
      </w:r>
      <w:r w:rsidR="00CD2339">
        <w:rPr>
          <w:rFonts w:ascii="Segoe UI" w:hAnsi="Segoe UI" w:cs="Segoe UI"/>
          <w:color w:val="CCCCCC"/>
          <w:sz w:val="21"/>
          <w:szCs w:val="21"/>
        </w:rPr>
        <w:fldChar w:fldCharType="separate"/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"https://github.com/PuLing0/sdu_Clanguage_Homework/raw/master/Image/%E7%AE%A1%E7%90%86%E5%91%981%E5%B1%82%E6%95%B0%E6%8D%AE%E6%B5%81%E5%9B%BE.jpg"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"https://github.com/PuLing0/sdu_Clanguage_Homework/raw/master/Image/%E7%AE%A1%E7%90%86%E5%91%981%E5%B1%82%E6%95%B0%E6%8D%AE%E6%B5%81%E5%9B%BE.jpg"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"https://github.com/PuLing0/sdu_Clanguage_Homework/raw/master/Image/%E7%AE%A1%E7%90%86%E5%91%981%E5%B1%82%E6%95%B0%E6%8D%AE%E6%B5%81%E5%9B%BE.jpg"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4D5AAC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4D5AAC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4D5AAC">
        <w:rPr>
          <w:rFonts w:ascii="Segoe UI" w:hAnsi="Segoe UI" w:cs="Segoe UI"/>
          <w:color w:val="CCCCCC"/>
          <w:sz w:val="21"/>
          <w:szCs w:val="21"/>
        </w:rPr>
        <w:instrText>INCLUDEPICTURE  "https://github.com/PuLing0/sdu_Clanguage_Homework/raw/master/Image/%E7%AE%A1%E7%90%86%E5%91%981%E5%B1%82%E6%95%B0%E6%8D%AE%E6%B5%81%E5%9B%BE.jpg" \* MERGEFORMATINET</w:instrText>
      </w:r>
      <w:r w:rsidR="004D5AAC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4D5AAC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2823FD">
        <w:rPr>
          <w:rFonts w:ascii="Segoe UI" w:hAnsi="Segoe UI" w:cs="Segoe UI"/>
          <w:color w:val="CCCCCC"/>
          <w:sz w:val="21"/>
          <w:szCs w:val="21"/>
        </w:rPr>
        <w:pict w14:anchorId="0EBB0194">
          <v:shape id="_x0000_i1028" type="#_x0000_t75" alt="sd" style="width:519.9pt;height:470.1pt">
            <v:imagedata r:id="rId15" r:href="rId16"/>
          </v:shape>
        </w:pict>
      </w:r>
      <w:r w:rsidR="004D5AAC"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CD2339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lastRenderedPageBreak/>
        <w:t> </w:t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"https://raw.githubusercontent.com/PuLing0/sdu_Clanguage_Homework/master/Image/%E7%94%A8%E6%88%B7%E5%AD%98%E5%82%A8%E6%96%87%E4%BB%B6%E6%95%B0%E6%8D%AE%E6%B5%81%E5%9B%BE.png"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9203D9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"https://raw.githubusercontent.com/PuLing0/sdu_Clanguage_Homework/master/Image/%E7%94%A8%E6%88%B7%E5%AD%98%E5%82%A8%E6%96%87%E4%BB%B6%E6%95%B0%E6%8D%AE%E6%B5%81%E5%9B%BE.png" \* MERGEFORMATINET </w:instrText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7B200E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"https://raw.githubusercontent.com/PuLing0/sdu_Clanguage_Homework/master/Image/%E7%94%A8%E6%88%B7%E5%AD%98%E5%82%A8%E6%96%87%E4%BB%B6%E6%95%B0%E6%8D%AE%E6%B5%81%E5%9B%BE.png" \* MERGEFORMATINET </w:instrText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BA2966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"https://raw.githubusercontent.com/PuLing0/sdu_Clanguage_Homework/master/Image/%E7%94%A8%E6%88%B7%E5%AD%98%E5%82%A8%E6%96%87%E4%BB%B6%E6%95%B0%E6%8D%AE%E6%B5%81%E5%9B%BE.png" \* MERGEFORMATINET </w:instrText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9605C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"https://raw.githubusercontent.com/PuLing0/sdu_Clanguage_Homework/master/Image/%E7%94%A8%E6%88%B7%E5%AD%98%E5%82%A8%E6%96%87%E4%BB%B6%E6%95%B0%E6%8D%AE%E6%B5%81%E5%9B%BE.png" \* MERGEFORMATINET </w:instrText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55716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"https://raw.githubusercontent.com/PuLing0/sdu_Clanguage_Homework/master/Image/%E7%94%A8%E6%88%B7%E5%AD%98%E5%82%A8%E6%96%87%E4%BB%B6%E6%95%B0%E6%8D%AE%E6%B5%81%E5%9B%BE.png" \* MERGEFORMATINET </w:instrText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CD2339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CD2339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"https://raw.githubusercontent.com/PuLing0/sdu_Clanguage_Homework/master/Image/%E7%94%A8%E6%88%B7%E5%AD%98%E5%82%A8%E6%96%87%E4%BB%B6%E6%95%B0%E6%8D%AE%E6%B5%81%E5%9B%BE.png" \* MERGEFORMATINET </w:instrText>
      </w:r>
      <w:r w:rsidR="00CD2339">
        <w:rPr>
          <w:rFonts w:ascii="Segoe UI" w:hAnsi="Segoe UI" w:cs="Segoe UI"/>
          <w:color w:val="CCCCCC"/>
          <w:sz w:val="21"/>
          <w:szCs w:val="21"/>
        </w:rPr>
        <w:fldChar w:fldCharType="separate"/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"https://raw.githubusercontent.com/PuLing0/sdu_Clanguage_Homework/master/Image/%E7%94%A8%E6%88%B7%E5%AD%98%E5%82%A8%E6%96%87%E4%BB%B6%E6%95%B0%E6%8D%AE%E6%B5%81%E5%9B%BE.png"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"https://raw.githubusercontent.com/PuLing0/sdu_Clanguage_Homework/master/Image/%E7%94%A8%E6%88%B7%E5%AD%98%E5%82%A8%E6%96%87%E4%BB%B6%E6%95%B0%E6%8D%AE%E6%B5%81%E5%9B%BE.png"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"https://raw.githubusercontent.com/PuLing0/sdu_Clanguage_Homework/master/Image/%E7%94%A8%E6%88%B7%E5%AD%98%E5%82%A8%E6%96%87%E4%BB%B6%E6%95%B0%E6%8D%AE%E6%B5%81%E5%9B%BE.png"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4D5AAC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4D5AAC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4D5AAC">
        <w:rPr>
          <w:rFonts w:ascii="Segoe UI" w:hAnsi="Segoe UI" w:cs="Segoe UI"/>
          <w:color w:val="CCCCCC"/>
          <w:sz w:val="21"/>
          <w:szCs w:val="21"/>
        </w:rPr>
        <w:instrText>INCLUDEPICTURE  "https://raw.githubusercontent.com/PuLing0/sdu_Clanguage_Homework/master/Image/%E7%94%A8%E6%88%B7%E5%AD%98%E5%82%A8%E6</w:instrText>
      </w:r>
      <w:r w:rsidR="004D5AAC">
        <w:rPr>
          <w:rFonts w:ascii="Segoe UI" w:hAnsi="Segoe UI" w:cs="Segoe UI"/>
          <w:color w:val="CCCCCC"/>
          <w:sz w:val="21"/>
          <w:szCs w:val="21"/>
        </w:rPr>
        <w:instrText>%96%87%E4%BB%B6%E6%95%B0%E6%8D%AE%E6%B5%81%E5%9B%BE.png" \* MERGEFORMATINET</w:instrText>
      </w:r>
      <w:r w:rsidR="004D5AAC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4D5AAC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2823FD">
        <w:rPr>
          <w:rFonts w:ascii="Segoe UI" w:hAnsi="Segoe UI" w:cs="Segoe UI"/>
          <w:color w:val="CCCCCC"/>
          <w:sz w:val="21"/>
          <w:szCs w:val="21"/>
        </w:rPr>
        <w:pict w14:anchorId="3738321B">
          <v:shape id="_x0000_i1029" type="#_x0000_t75" alt="Image text" style="width:469.4pt;height:335.1pt">
            <v:imagedata r:id="rId17" r:href="rId18"/>
          </v:shape>
        </w:pict>
      </w:r>
      <w:r w:rsidR="004D5AAC"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CD2339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</w:p>
    <w:p w14:paraId="425FEC52" w14:textId="77777777" w:rsidR="00B33464" w:rsidRPr="00896BD5" w:rsidRDefault="00B33464" w:rsidP="00B33464">
      <w:pPr>
        <w:pStyle w:val="3"/>
        <w:spacing w:before="0" w:after="48"/>
        <w:rPr>
          <w:rFonts w:ascii="宋体" w:hAnsi="宋体" w:cs="Segoe UI"/>
          <w:b w:val="0"/>
          <w:bCs w:val="0"/>
          <w:color w:val="000000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>流程图</w:t>
      </w:r>
    </w:p>
    <w:p w14:paraId="74F9E76B" w14:textId="77777777" w:rsidR="00B33464" w:rsidRPr="00896BD5" w:rsidRDefault="00B33464" w:rsidP="00B33464">
      <w:pPr>
        <w:pStyle w:val="4"/>
        <w:spacing w:before="0" w:after="48"/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</w:pPr>
      <w:r w:rsidRPr="00896BD5"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  <w:t>登陆界面流程图</w:t>
      </w:r>
    </w:p>
    <w:p w14:paraId="322FE7B6" w14:textId="77777777" w:rsidR="00B33464" w:rsidRDefault="00B33464" w:rsidP="00B33464">
      <w:pPr>
        <w:pStyle w:val="code-line"/>
        <w:spacing w:before="0" w:beforeAutospacing="0" w:after="168" w:afterAutospacing="0"/>
        <w:rPr>
          <w:rFonts w:ascii="Segoe UI" w:hAnsi="Segoe UI" w:cs="Segoe UI"/>
          <w:color w:val="CCCCCC"/>
          <w:sz w:val="21"/>
          <w:szCs w:val="21"/>
        </w:rPr>
      </w:pP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"https://raw.githubusercontent.com/PuLing0/sdu_Clanguage_Homework/master/Image/%E7%99%BB%E9%99%86%E7%B3%BB%E7%BB%9F%E6%B5%81%E7%A8%8B%E5%9B%BE.png"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9203D9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"https://raw.githubusercontent.com/PuLing0/sdu_Clanguage_Homework/master/Image/%E7%99%BB%E9%99%86%E7%B3%BB%E7%BB%9F%E6%B5%81%E7%A8%8B%E5%9B%BE.png" \* MERGEFORMATINET </w:instrText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7B200E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"https://raw.githubusercontent.com/PuLing0/sdu_Clanguage_Homework/master/Image/%E7%99%BB%E9%99%86%E7%B3%BB%E7%BB%9F%E6%B5%81%E7%A8%8B%E5%9B%BE.png" \* MERGEFORMATINET </w:instrText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BA2966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"https://raw.githubusercontent.com/PuLing0/sdu_Clanguage_Homework/master/Image/%E7%99%BB%E9%99%86%E7%B3%BB%E7%BB%9F%E6%B5%81%E7%A8%8B%E5%9B%BE.png" \* MERGEFORMATINET </w:instrText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9605C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"https://raw.githubusercontent.com/PuLing0/sdu_Clanguage_Homework/master/Image/%E7%99%BB%E9%99%86%E7%B3%BB%E7%BB%9F%E6%B5%81%E7%A8%8B%E5%9B%BE.png" \* MERGEFORMATINET </w:instrText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55716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"https://raw.githubusercontent.com/PuLing0/sdu_Clanguage_Homework/master/Image/%E7%99%BB%E9%99%86%E7%B3%BB%E7%BB%9F%E6%B5%81%E7%A8%8B%E5%9B%BE.png" \* MERGEFORMATINET </w:instrText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CD2339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CD2339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"https://raw.githubusercontent.com/PuLing0/sdu_Clanguage_Homework/master/Image/%E7%99%BB%E9%99%86%E7%B3%BB%E7%BB%9F%E6%B5%81%E7%A8%8B%E5%9B%BE.png" \* MERGEFORMATINET </w:instrText>
      </w:r>
      <w:r w:rsidR="00CD2339">
        <w:rPr>
          <w:rFonts w:ascii="Segoe UI" w:hAnsi="Segoe UI" w:cs="Segoe UI"/>
          <w:color w:val="CCCCCC"/>
          <w:sz w:val="21"/>
          <w:szCs w:val="21"/>
        </w:rPr>
        <w:fldChar w:fldCharType="separate"/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"https://raw.githubusercontent.com/PuLing0/sdu_Clanguage_Homework/master/Image/%E7%99%BB%E9%99%86%E7%B3%BB%E7%BB%9F%E6%B5%81%E7%A8%8B%E5%9B%BE.png"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"https://raw.githubusercontent.com/PuLing0/sdu_Clanguage_Homework/master/Image/%E7%99%BB%E9%99%86%E7%B3%BB%E7%BB%9F%E6%B5%81%E7%A8%8B%E5%9B%BE.png"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"https://raw.githubusercontent.com/PuLing0/sdu_Clanguage_Homework/master/Image/%E7%99%BB%E9%99%86%E7%B3%BB%E7%BB%9F%E6%B5%81%E7%A8%8B%E5%9B%BE.png"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4D5AAC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4D5AAC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4D5AAC">
        <w:rPr>
          <w:rFonts w:ascii="Segoe UI" w:hAnsi="Segoe UI" w:cs="Segoe UI"/>
          <w:color w:val="CCCCCC"/>
          <w:sz w:val="21"/>
          <w:szCs w:val="21"/>
        </w:rPr>
        <w:instrText>INCLUDEPICTURE  "https://raw.githubusercontent.com/PuLing0/sdu_Clanguage_Homework/master/Image/%E7%99%BB%E9%99%86%E7%B3%BB%E7%BB%9F%E6%B5%81%E7%A8%8B%E5%9B%BE.png" \* MERGEFOR</w:instrText>
      </w:r>
      <w:r w:rsidR="004D5AAC">
        <w:rPr>
          <w:rFonts w:ascii="Segoe UI" w:hAnsi="Segoe UI" w:cs="Segoe UI"/>
          <w:color w:val="CCCCCC"/>
          <w:sz w:val="21"/>
          <w:szCs w:val="21"/>
        </w:rPr>
        <w:instrText>MATINET</w:instrText>
      </w:r>
      <w:r w:rsidR="004D5AAC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4D5AAC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2823FD">
        <w:rPr>
          <w:rFonts w:ascii="Segoe UI" w:hAnsi="Segoe UI" w:cs="Segoe UI"/>
          <w:color w:val="CCCCCC"/>
          <w:sz w:val="21"/>
          <w:szCs w:val="21"/>
        </w:rPr>
        <w:pict w14:anchorId="01E6F726">
          <v:shape id="_x0000_i1030" type="#_x0000_t75" alt="Image text" style="width:515.1pt;height:280.4pt">
            <v:imagedata r:id="rId19" r:href="rId20"/>
          </v:shape>
        </w:pict>
      </w:r>
      <w:r w:rsidR="004D5AAC"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CD2339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</w:p>
    <w:p w14:paraId="72D9040F" w14:textId="77777777" w:rsidR="00B33464" w:rsidRPr="00896BD5" w:rsidRDefault="00B33464" w:rsidP="00B33464">
      <w:pPr>
        <w:pStyle w:val="4"/>
        <w:spacing w:before="0" w:after="48"/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</w:pPr>
      <w:r w:rsidRPr="00896BD5"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  <w:lastRenderedPageBreak/>
        <w:t>用户界面流程图</w:t>
      </w:r>
    </w:p>
    <w:p w14:paraId="0A7DB694" w14:textId="77777777" w:rsidR="00B33464" w:rsidRDefault="00B33464" w:rsidP="00B33464">
      <w:pPr>
        <w:rPr>
          <w:rFonts w:ascii="宋体" w:hAnsi="宋体" w:cs="宋体"/>
          <w:sz w:val="24"/>
        </w:rPr>
      </w:pPr>
      <w:r>
        <w:fldChar w:fldCharType="begin"/>
      </w:r>
      <w:r>
        <w:instrText xml:space="preserve"> INCLUDEPICTURE "https://github.com/PuLing0/sdu_Clanguage_Homework/raw/master/Image/%E7%94%A8%E6%88%B7%E7%95%8C%E9%9D%A2%E6%B5%81%E7%A8%8B%E5%9B%BE.png" \* MERGEFORMATINET </w:instrText>
      </w:r>
      <w:r>
        <w:fldChar w:fldCharType="separate"/>
      </w:r>
      <w:r w:rsidR="009203D9">
        <w:fldChar w:fldCharType="begin"/>
      </w:r>
      <w:r w:rsidR="009203D9">
        <w:instrText xml:space="preserve"> INCLUDEPICTURE  "https://github.com/PuLing0/sdu_Clanguage_Homework/raw/master/Image/%E7%94%A8%E6%88%B7%E7%95%8C%E9%9D%A2%E6%B5%81%E7%A8%8B%E5%9B%BE.png" \* MERGEFORMATINET </w:instrText>
      </w:r>
      <w:r w:rsidR="009203D9">
        <w:fldChar w:fldCharType="separate"/>
      </w:r>
      <w:r w:rsidR="007B200E">
        <w:fldChar w:fldCharType="begin"/>
      </w:r>
      <w:r w:rsidR="007B200E">
        <w:instrText xml:space="preserve"> INCLUDEPICTURE  "https://github.com/PuLing0/sdu_Clanguage_Homework/raw/master/Image/%E7%94%A8%E6%88%B7%E7%95%8C%E9%9D%A2%E6%B5%81%E7%A8%8B%E5%9B%BE.png" \* MERGEFORMATINET </w:instrText>
      </w:r>
      <w:r w:rsidR="007B200E">
        <w:fldChar w:fldCharType="separate"/>
      </w:r>
      <w:r w:rsidR="00BA2966">
        <w:fldChar w:fldCharType="begin"/>
      </w:r>
      <w:r w:rsidR="00BA2966">
        <w:instrText xml:space="preserve"> INCLUDEPICTURE  "https://github.com/PuLing0/sdu_Clanguage_Homework/raw/master/Image/%E7%94%A8%E6%88%B7%E7%95%8C%E9%9D%A2%E6%B5%81%E7%A8%8B%E5%9B%BE.png" \* MERGEFORMATINET </w:instrText>
      </w:r>
      <w:r w:rsidR="00BA2966">
        <w:fldChar w:fldCharType="separate"/>
      </w:r>
      <w:r w:rsidR="00D9605C">
        <w:fldChar w:fldCharType="begin"/>
      </w:r>
      <w:r w:rsidR="00D9605C">
        <w:instrText xml:space="preserve"> INCLUDEPICTURE  "https://github.com/PuLing0/sdu_Clanguage_Homework/raw/master/Image/%E7%94%A8%E6%88%B7%E7%95%8C%E9%9D%A2%E6%B5%81%E7%A8%8B%E5%9B%BE.png" \* MERGEFORMATINET </w:instrText>
      </w:r>
      <w:r w:rsidR="00D9605C">
        <w:fldChar w:fldCharType="separate"/>
      </w:r>
      <w:r w:rsidR="00D55716">
        <w:fldChar w:fldCharType="begin"/>
      </w:r>
      <w:r w:rsidR="00D55716">
        <w:instrText xml:space="preserve"> INCLUDEPICTURE  "https://github.com/PuLing0/sdu_Clanguage_Homework/raw/master/Image/%E7%94%A8%E6%88%B7%E7%95%8C%E9%9D%A2%E6%B5%81%E7%A8%8B%E5%9B%BE.png" \* MERGEFORMATINET </w:instrText>
      </w:r>
      <w:r w:rsidR="00D55716">
        <w:fldChar w:fldCharType="separate"/>
      </w:r>
      <w:r w:rsidR="00CD2339">
        <w:fldChar w:fldCharType="begin"/>
      </w:r>
      <w:r w:rsidR="00CD2339">
        <w:instrText xml:space="preserve"> INCLUDEPICTURE  "https://github.com/PuLing0/sdu_Clanguage_Homework/raw/master/Image/%E7%94%A8%E6%88%B7%E7%95%8C%E9%9D%A2%E6%B5%81%E7%A8%8B%E5%9B%BE.png" \* MERGEFORMATINET </w:instrText>
      </w:r>
      <w:r w:rsidR="00CD2339">
        <w:fldChar w:fldCharType="separate"/>
      </w:r>
      <w:r>
        <w:fldChar w:fldCharType="begin"/>
      </w:r>
      <w:r>
        <w:instrText xml:space="preserve"> INCLUDEPICTURE  "https://github.com/PuLing0/sdu_Clanguage_Homework/raw/master/Image/%E7%94%A8%E6%88%B7%E7%95%8C%E9%9D%A2%E6%B5%81%E7%A8%8B%E5%9B%BE.png" \* MERGEFORMATINET </w:instrText>
      </w:r>
      <w:r>
        <w:fldChar w:fldCharType="separate"/>
      </w:r>
      <w:r>
        <w:fldChar w:fldCharType="begin"/>
      </w:r>
      <w:r>
        <w:instrText xml:space="preserve"> INCLUDEPICTURE  "https://github.com/PuLing0/sdu_Clanguage_Homework/raw/master/Image/%E7%94%A8%E6%88%B7%E7%95%8C%E9%9D%A2%E6%B5%81%E7%A8%8B%E5%9B%BE.png" \* MERGEFORMATINET </w:instrText>
      </w:r>
      <w:r>
        <w:fldChar w:fldCharType="separate"/>
      </w:r>
      <w:r>
        <w:fldChar w:fldCharType="begin"/>
      </w:r>
      <w:r>
        <w:instrText xml:space="preserve"> INCLUDEPICTURE  "https://github.com/PuLing0/sdu_Clanguage_Homework/raw/master/Image/%E7%94%A8%E6%88%B7%E7%95%8C%E9%9D%A2%E6%B5%81%E7%A8%8B%E5%9B%BE.png" \* MERGEFORMATINET </w:instrText>
      </w:r>
      <w:r>
        <w:fldChar w:fldCharType="separate"/>
      </w:r>
      <w:r w:rsidR="004D5AAC">
        <w:fldChar w:fldCharType="begin"/>
      </w:r>
      <w:r w:rsidR="004D5AAC">
        <w:instrText xml:space="preserve"> </w:instrText>
      </w:r>
      <w:r w:rsidR="004D5AAC">
        <w:instrText>INCLUDEPICTURE  "https://github.com/PuLing0/sdu_Clanguage_Homework/raw/master/Image/%E7%94%A8%E6%88%B7%E7%95%8C%E9%9D%A2%E6%B5%81%E7%A8%8B%E5%9B%BE.png" \* MERGEFORMATINET</w:instrText>
      </w:r>
      <w:r w:rsidR="004D5AAC">
        <w:instrText xml:space="preserve"> </w:instrText>
      </w:r>
      <w:r w:rsidR="004D5AAC">
        <w:fldChar w:fldCharType="separate"/>
      </w:r>
      <w:r w:rsidR="002823FD">
        <w:pict w14:anchorId="14A42F45">
          <v:shape id="_x0000_i1031" type="#_x0000_t75" alt="sd" style="width:524.75pt;height:592.6pt">
            <v:imagedata r:id="rId21" r:href="rId22"/>
          </v:shape>
        </w:pict>
      </w:r>
      <w:r w:rsidR="004D5AAC">
        <w:fldChar w:fldCharType="end"/>
      </w:r>
      <w:r>
        <w:fldChar w:fldCharType="end"/>
      </w:r>
      <w:r>
        <w:fldChar w:fldCharType="end"/>
      </w:r>
      <w:r>
        <w:fldChar w:fldCharType="end"/>
      </w:r>
      <w:r w:rsidR="00CD2339">
        <w:fldChar w:fldCharType="end"/>
      </w:r>
      <w:r w:rsidR="00D55716">
        <w:fldChar w:fldCharType="end"/>
      </w:r>
      <w:r w:rsidR="00D9605C">
        <w:fldChar w:fldCharType="end"/>
      </w:r>
      <w:r w:rsidR="00BA2966">
        <w:fldChar w:fldCharType="end"/>
      </w:r>
      <w:r w:rsidR="007B200E">
        <w:fldChar w:fldCharType="end"/>
      </w:r>
      <w:r w:rsidR="009203D9">
        <w:fldChar w:fldCharType="end"/>
      </w:r>
      <w:r>
        <w:fldChar w:fldCharType="end"/>
      </w:r>
    </w:p>
    <w:p w14:paraId="13D1FA73" w14:textId="77777777" w:rsidR="00B33464" w:rsidRPr="00896BD5" w:rsidRDefault="00B33464" w:rsidP="00B33464">
      <w:pPr>
        <w:pStyle w:val="4"/>
        <w:spacing w:before="0" w:after="48"/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</w:pPr>
      <w:r w:rsidRPr="00896BD5"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  <w:lastRenderedPageBreak/>
        <w:t>管理员界面流程图</w:t>
      </w:r>
    </w:p>
    <w:p w14:paraId="7981C778" w14:textId="77777777" w:rsidR="00373F87" w:rsidRPr="00373F87" w:rsidRDefault="00B33464" w:rsidP="00B33464">
      <w:pPr>
        <w:pStyle w:val="1"/>
        <w:adjustRightInd w:val="0"/>
        <w:snapToGrid w:val="0"/>
        <w:spacing w:before="120" w:after="120" w:line="240" w:lineRule="auto"/>
        <w:ind w:left="227" w:hanging="227"/>
        <w:rPr>
          <w:rFonts w:ascii="黑体" w:eastAsia="黑体" w:hAnsi="黑体"/>
          <w:sz w:val="30"/>
          <w:szCs w:val="30"/>
        </w:rPr>
      </w:pPr>
      <w:r>
        <w:fldChar w:fldCharType="begin"/>
      </w:r>
      <w:r>
        <w:instrText xml:space="preserve"> INCLUDEPICTURE "https://github.com/PuLing0/sdu_Clanguage_Homework/raw/master/Image/%E6%B5%81%E7%A8%8B%E5%9B%BE.jpg" \* MERGEFORMATINET </w:instrText>
      </w:r>
      <w:r>
        <w:fldChar w:fldCharType="separate"/>
      </w:r>
      <w:r w:rsidR="009203D9">
        <w:fldChar w:fldCharType="begin"/>
      </w:r>
      <w:r w:rsidR="009203D9">
        <w:instrText xml:space="preserve"> INCLUDEPICTURE  "https://github.com/PuLing0/sdu_Clanguage_Homework/raw/master/Image/%E6%B5%81%E7%A8%8B%E5%9B%BE.jpg" \* MERGEFORMATINET </w:instrText>
      </w:r>
      <w:r w:rsidR="009203D9">
        <w:fldChar w:fldCharType="separate"/>
      </w:r>
      <w:r w:rsidR="007B200E">
        <w:fldChar w:fldCharType="begin"/>
      </w:r>
      <w:r w:rsidR="007B200E">
        <w:instrText xml:space="preserve"> INCLUDEPICTURE  "https://github.com/PuLing0/sdu_Clanguage_Homework/raw/master/Image/%E6%B5%81%E7%A8%8B%E5%9B%BE.jpg" \* MERGEFORMATINET </w:instrText>
      </w:r>
      <w:r w:rsidR="007B200E">
        <w:fldChar w:fldCharType="separate"/>
      </w:r>
      <w:r w:rsidR="00BA2966">
        <w:fldChar w:fldCharType="begin"/>
      </w:r>
      <w:r w:rsidR="00BA2966">
        <w:instrText xml:space="preserve"> INCLUDEPICTURE  "https://github.com/PuLing0/sdu_Clanguage_Homework/raw/master/Image/%E6%B5%81%E7%A8%8B%E5%9B%BE.jpg" \* MERGEFORMATINET </w:instrText>
      </w:r>
      <w:r w:rsidR="00BA2966">
        <w:fldChar w:fldCharType="separate"/>
      </w:r>
      <w:r w:rsidR="00D9605C">
        <w:fldChar w:fldCharType="begin"/>
      </w:r>
      <w:r w:rsidR="00D9605C">
        <w:instrText xml:space="preserve"> INCLUDEPICTURE  "https://github.com/PuLing0/sdu_Clanguage_Homework/raw/master/Image/%E6%B5%81%E7%A8%8B%E5%9B%BE.jpg" \* MERGEFORMATINET </w:instrText>
      </w:r>
      <w:r w:rsidR="00D9605C">
        <w:fldChar w:fldCharType="separate"/>
      </w:r>
      <w:r w:rsidR="00D55716">
        <w:fldChar w:fldCharType="begin"/>
      </w:r>
      <w:r w:rsidR="00D55716">
        <w:instrText xml:space="preserve"> INCLUDEPICTURE  "https://github.com/PuLing0/sdu_Clanguage_Homework/raw/master/Image/%E6%B5%81%E7%A8%8B%E5%9B%BE.jpg" \* MERGEFORMATINET </w:instrText>
      </w:r>
      <w:r w:rsidR="00D55716">
        <w:fldChar w:fldCharType="separate"/>
      </w:r>
      <w:r w:rsidR="00CD2339">
        <w:fldChar w:fldCharType="begin"/>
      </w:r>
      <w:r w:rsidR="00CD2339">
        <w:instrText xml:space="preserve"> INCLUDEPICTURE  "https://github.com/PuLing0/sdu_Clanguage_Homework/raw/master/Image/%E6%B5%81%E7%A8%8B%E5%9B%BE.jpg" \* MERGEFORMATINET </w:instrText>
      </w:r>
      <w:r w:rsidR="00CD2339">
        <w:fldChar w:fldCharType="separate"/>
      </w:r>
      <w:r>
        <w:fldChar w:fldCharType="begin"/>
      </w:r>
      <w:r>
        <w:instrText xml:space="preserve"> INCLUDEPICTURE  "https://github.com/PuLing0/sdu_Clanguage_Homework/raw/master/Image/%E6%B5%81%E7%A8%8B%E5%9B%BE.jpg" \* MERGEFORMATINET </w:instrText>
      </w:r>
      <w:r>
        <w:fldChar w:fldCharType="separate"/>
      </w:r>
      <w:r>
        <w:fldChar w:fldCharType="begin"/>
      </w:r>
      <w:r>
        <w:instrText xml:space="preserve"> INCLUDEPICTURE  "https://github.com/PuLing0/sdu_Clanguage_Homework/raw/master/Image/%E6%B5%81%E7%A8%8B%E5%9B%BE.jpg" \* MERGEFORMATINET </w:instrText>
      </w:r>
      <w:r>
        <w:fldChar w:fldCharType="separate"/>
      </w:r>
      <w:r>
        <w:fldChar w:fldCharType="begin"/>
      </w:r>
      <w:r>
        <w:instrText xml:space="preserve"> INCLUDEPICTURE  "https://github.com/PuLing0/sdu_Clanguage_Homework/raw/master/Image/%E6%B5%81%E7%A8%8B%E5%9B%BE.jpg" \* MERGEFORMATINET </w:instrText>
      </w:r>
      <w:r>
        <w:fldChar w:fldCharType="separate"/>
      </w:r>
      <w:r w:rsidR="004D5AAC">
        <w:fldChar w:fldCharType="begin"/>
      </w:r>
      <w:r w:rsidR="004D5AAC">
        <w:instrText xml:space="preserve"> </w:instrText>
      </w:r>
      <w:r w:rsidR="004D5AAC">
        <w:instrText>INCLUDEPICTURE  "https://github.com/PuLing0/sdu_Clanguage_Homework/raw/master/Image/%E6%B5%81%E7%A8%8B%E5%9B%BE.jpg" \* MERGEFORMATINET</w:instrText>
      </w:r>
      <w:r w:rsidR="004D5AAC">
        <w:instrText xml:space="preserve"> </w:instrText>
      </w:r>
      <w:r w:rsidR="004D5AAC">
        <w:fldChar w:fldCharType="separate"/>
      </w:r>
      <w:r w:rsidR="002823FD">
        <w:pict w14:anchorId="79B621F6">
          <v:shape id="_x0000_i1032" type="#_x0000_t75" alt="sd" style="width:510.9pt;height:389.75pt">
            <v:imagedata r:id="rId23" r:href="rId24"/>
          </v:shape>
        </w:pict>
      </w:r>
      <w:r w:rsidR="004D5AAC">
        <w:fldChar w:fldCharType="end"/>
      </w:r>
      <w:r>
        <w:fldChar w:fldCharType="end"/>
      </w:r>
      <w:r>
        <w:fldChar w:fldCharType="end"/>
      </w:r>
      <w:r>
        <w:fldChar w:fldCharType="end"/>
      </w:r>
      <w:r w:rsidR="00CD2339">
        <w:fldChar w:fldCharType="end"/>
      </w:r>
      <w:r w:rsidR="00D55716">
        <w:fldChar w:fldCharType="end"/>
      </w:r>
      <w:r w:rsidR="00D9605C">
        <w:fldChar w:fldCharType="end"/>
      </w:r>
      <w:r w:rsidR="00BA2966">
        <w:fldChar w:fldCharType="end"/>
      </w:r>
      <w:r w:rsidR="007B200E">
        <w:fldChar w:fldCharType="end"/>
      </w:r>
      <w:r w:rsidR="009203D9">
        <w:fldChar w:fldCharType="end"/>
      </w:r>
      <w:r>
        <w:fldChar w:fldCharType="end"/>
      </w:r>
      <w:r w:rsidR="00373F87" w:rsidRPr="00373F87">
        <w:rPr>
          <w:rFonts w:ascii="黑体" w:eastAsia="黑体" w:hAnsi="黑体" w:hint="eastAsia"/>
          <w:sz w:val="30"/>
          <w:szCs w:val="30"/>
        </w:rPr>
        <w:t>详细设计</w:t>
      </w:r>
      <w:bookmarkEnd w:id="3"/>
    </w:p>
    <w:p w14:paraId="02CE418E" w14:textId="77777777" w:rsidR="00FD3A60" w:rsidRPr="00896BD5" w:rsidRDefault="00FD3A60" w:rsidP="00FD3A60">
      <w:pPr>
        <w:pStyle w:val="3"/>
        <w:spacing w:before="0" w:after="48"/>
        <w:rPr>
          <w:rFonts w:ascii="宋体" w:hAnsi="宋体" w:cs="Segoe UI"/>
          <w:b w:val="0"/>
          <w:bCs w:val="0"/>
          <w:color w:val="3B3B3B"/>
          <w:kern w:val="0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3B3B3B"/>
          <w:sz w:val="28"/>
          <w:szCs w:val="28"/>
        </w:rPr>
        <w:t>函数接口</w:t>
      </w:r>
    </w:p>
    <w:p w14:paraId="3DB59AE9" w14:textId="77777777" w:rsidR="00FD3A60" w:rsidRDefault="00FD3A60" w:rsidP="00373F87">
      <w:pPr>
        <w:ind w:firstLineChars="200" w:firstLine="420"/>
      </w:pPr>
    </w:p>
    <w:p w14:paraId="7B04AA9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widget_user</w:t>
      </w:r>
      <w:proofErr w:type="spellEnd"/>
    </w:p>
    <w:p w14:paraId="7D109048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7F7C141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561A9808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 =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nullptr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55474C3D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2B44982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setUser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(user t); //设置当前用户</w:t>
      </w:r>
    </w:p>
    <w:p w14:paraId="018CE6E9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15831F9C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private slots:</w:t>
      </w:r>
    </w:p>
    <w:p w14:paraId="62606888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on_pushButton_clicked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 //查询按键</w:t>
      </w:r>
    </w:p>
    <w:p w14:paraId="27970BFA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check(); //查询</w:t>
      </w:r>
    </w:p>
    <w:p w14:paraId="68B33A74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read(); //读取票据文件</w:t>
      </w:r>
    </w:p>
    <w:p w14:paraId="3ED65CAA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on_tableWidget_cellDoubleClicked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(int row, int column); //双击购买/改签单元格事件</w:t>
      </w:r>
    </w:p>
    <w:p w14:paraId="40ADCE8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refund(ticket a); //退票</w:t>
      </w:r>
    </w:p>
    <w:p w14:paraId="66D82884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on_pushButton_3_clicked(); //个人中心按钮</w:t>
      </w:r>
    </w:p>
    <w:p w14:paraId="0D97414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readUsertickets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 //读取用户已购票据</w:t>
      </w:r>
    </w:p>
    <w:p w14:paraId="7EAED9E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on_pushButton_4_clicked(); //退出登录按钮</w:t>
      </w:r>
    </w:p>
    <w:p w14:paraId="14EBB40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save(); //保存</w:t>
      </w:r>
    </w:p>
    <w:p w14:paraId="3166B42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get(bool m, ticket a); //窗口间传递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changingTicket</w:t>
      </w:r>
      <w:proofErr w:type="spellEnd"/>
    </w:p>
    <w:p w14:paraId="4C1B2CAA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timerUpdate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 //时钟</w:t>
      </w:r>
    </w:p>
    <w:p w14:paraId="498D5B6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updateTicketData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 //更新票据文件</w:t>
      </w:r>
    </w:p>
    <w:p w14:paraId="4EF99DD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tableUpdate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 //更新列表</w:t>
      </w:r>
    </w:p>
    <w:p w14:paraId="59285BBA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protected:</w:t>
      </w:r>
    </w:p>
    <w:p w14:paraId="7C53D19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closeEvent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QCloseEvent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 //关闭窗口动作</w:t>
      </w:r>
    </w:p>
    <w:p w14:paraId="369DC5E9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5DBE4CF1" w14:textId="77777777" w:rsidR="00FD3A60" w:rsidRPr="0026617A" w:rsidRDefault="00FD3A60" w:rsidP="007B73FB"/>
    <w:p w14:paraId="50A3FF75" w14:textId="77777777" w:rsidR="0026617A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class user</w:t>
      </w:r>
    </w:p>
    <w:p w14:paraId="689A9676" w14:textId="3E8A09BA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0D8B0FB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user();//默认构造函数</w:t>
      </w:r>
    </w:p>
    <w:p w14:paraId="2AE60FE9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user(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psd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,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nm , bool op );//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带参构造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函数，根据提供的数据来生成对应用户</w:t>
      </w:r>
    </w:p>
    <w:p w14:paraId="56FD14D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setAccount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ac);//将用户账号设置为ac</w:t>
      </w:r>
    </w:p>
    <w:p w14:paraId="46165D78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setPassword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ps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);//将用户密码设置为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ps</w:t>
      </w:r>
      <w:proofErr w:type="spellEnd"/>
    </w:p>
    <w:p w14:paraId="630C8FB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setGender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(bool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);//将用户性别设置为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gd</w:t>
      </w:r>
      <w:proofErr w:type="spellEnd"/>
    </w:p>
    <w:p w14:paraId="73F37357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setName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nm);//将用户名设置为nm</w:t>
      </w:r>
    </w:p>
    <w:p w14:paraId="5D9CD274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setOP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(bool op); //将用户权限设置为op</w:t>
      </w:r>
    </w:p>
    <w:p w14:paraId="6442A419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user(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b):account(a), password(b){} //合成构造函数</w:t>
      </w:r>
    </w:p>
    <w:p w14:paraId="6B9E4BDD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buy(ticket a); //购票</w:t>
      </w:r>
    </w:p>
    <w:p w14:paraId="32D155F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change(ticket a, ticket b); //改签</w:t>
      </w:r>
    </w:p>
    <w:p w14:paraId="23DCE317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refund(ticket a); //退票</w:t>
      </w:r>
    </w:p>
    <w:p w14:paraId="6C00BFD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getid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 const; //获取用户名</w:t>
      </w:r>
    </w:p>
    <w:p w14:paraId="73CBCCA7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&lt;ticket&gt;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getTickets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 const; //获取用户已购票据</w:t>
      </w:r>
    </w:p>
    <w:p w14:paraId="6C771C2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setTickets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&lt;ticket&gt; t); //设置用户已购票据</w:t>
      </w:r>
    </w:p>
    <w:p w14:paraId="307EE266" w14:textId="77777777" w:rsid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7BFCAB46" w14:textId="77777777" w:rsidR="009B63CE" w:rsidRPr="0026617A" w:rsidRDefault="009B63CE" w:rsidP="007B73FB"/>
    <w:p w14:paraId="0EC036C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class ticket</w:t>
      </w:r>
    </w:p>
    <w:p w14:paraId="7F013977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6D0682A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2DCEA38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ticket();//构造函数</w:t>
      </w:r>
    </w:p>
    <w:p w14:paraId="6B640C57" w14:textId="017D1082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bool operator =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=(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const ticket l)</w:t>
      </w:r>
      <w:r w:rsidR="00495B1F">
        <w:rPr>
          <w:rFonts w:ascii="宋体" w:hAnsi="宋体" w:cs="宋体"/>
          <w:color w:val="CCCCCC"/>
          <w:kern w:val="0"/>
          <w:szCs w:val="21"/>
        </w:rPr>
        <w:t>;</w:t>
      </w:r>
    </w:p>
    <w:p w14:paraId="74C802AB" w14:textId="77777777" w:rsid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68893CD6" w14:textId="77777777" w:rsidR="009B63CE" w:rsidRPr="0026617A" w:rsidRDefault="009B63CE" w:rsidP="00495B1F"/>
    <w:p w14:paraId="381B3FB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class dialog1</w:t>
      </w:r>
    </w:p>
    <w:p w14:paraId="086711D7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752422D8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public:</w:t>
      </w:r>
    </w:p>
    <w:p w14:paraId="0659AC1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explicit dialog1(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 =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nullptr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392B85F5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setUser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(user t); //设置当前用户</w:t>
      </w:r>
    </w:p>
    <w:p w14:paraId="55BEEA29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~dialog1();</w:t>
      </w:r>
    </w:p>
    <w:p w14:paraId="1829FECA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1E204155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signals:</w:t>
      </w:r>
    </w:p>
    <w:p w14:paraId="56772B5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>    void send(bool mode, ticket a); //窗口间传递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changingTicket</w:t>
      </w:r>
      <w:proofErr w:type="spellEnd"/>
    </w:p>
    <w:p w14:paraId="34C5FA0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2A14AC97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private slots:</w:t>
      </w:r>
    </w:p>
    <w:p w14:paraId="762DE77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on_tableWidget_2_cellDoubleClicked(int row, int column); //双击改签/退票单元格事件</w:t>
      </w:r>
    </w:p>
    <w:p w14:paraId="5A16569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on_pushButton_clicked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 //已购票据查询按钮</w:t>
      </w:r>
    </w:p>
    <w:p w14:paraId="2604B0E7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on_pushButton_2_clicked(); //退出按钮</w:t>
      </w:r>
    </w:p>
    <w:p w14:paraId="1D0363CA" w14:textId="77777777" w:rsid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</w:t>
      </w:r>
    </w:p>
    <w:p w14:paraId="528D10D2" w14:textId="77777777" w:rsidR="009B63CE" w:rsidRPr="0026617A" w:rsidRDefault="009B63CE" w:rsidP="003340BA"/>
    <w:p w14:paraId="2617F60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adduserdialog</w:t>
      </w:r>
      <w:proofErr w:type="spellEnd"/>
    </w:p>
    <w:p w14:paraId="004551F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7E6737A4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58CE7B8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adduserdialog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0465AFF4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0B2D4915" w14:textId="171379C6" w:rsidR="00FD3A60" w:rsidRPr="0026617A" w:rsidRDefault="00FD3A60" w:rsidP="003340BA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Gender_Choose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();//用于性别选择，其中男性返回1，女性返回0，默认是男性</w:t>
      </w:r>
    </w:p>
    <w:p w14:paraId="6359600D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76C6C01D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 slots:</w:t>
      </w:r>
    </w:p>
    <w:p w14:paraId="41C5203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btnclicked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();//记录注册按钮的点击</w:t>
      </w:r>
    </w:p>
    <w:p w14:paraId="42724F79" w14:textId="77777777" w:rsid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74B2549B" w14:textId="77777777" w:rsidR="009B63CE" w:rsidRPr="0026617A" w:rsidRDefault="009B63CE" w:rsidP="003340BA"/>
    <w:p w14:paraId="365FBF35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</w:p>
    <w:p w14:paraId="12371D7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6771FD19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1B07A1F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0EDE550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</w:p>
    <w:p w14:paraId="0271D46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getiniid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();//获取想要修改的车次的列车号</w:t>
      </w:r>
    </w:p>
    <w:p w14:paraId="63ED3BF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getiniba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();//获取想要修改的列车的现在的始发站</w:t>
      </w:r>
    </w:p>
    <w:p w14:paraId="1F23664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getiniea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();//获取想要修改的列车的现在的终点站</w:t>
      </w:r>
    </w:p>
    <w:p w14:paraId="2C187F7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getinibt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();//获取想要修改的列车的现在的开车时间</w:t>
      </w:r>
    </w:p>
    <w:p w14:paraId="42DE32B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getiniet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();//获取想要修改的列车的现在的到站时间</w:t>
      </w:r>
    </w:p>
    <w:p w14:paraId="614BC149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getfinba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();//获取想要修改的列车的改后的始发站</w:t>
      </w:r>
    </w:p>
    <w:p w14:paraId="3242F99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getfinea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();//获取想要修改的列车的改后的终点站</w:t>
      </w:r>
    </w:p>
    <w:p w14:paraId="4E6D06A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getfinbt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();//获取想要修改的列车的改后的开车时间</w:t>
      </w:r>
    </w:p>
    <w:p w14:paraId="47A5A38A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getfinet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();//获取想要修改的列车的改后的到站时间</w:t>
      </w:r>
    </w:p>
    <w:p w14:paraId="387FC1AC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getfinnumber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();//获取想要修改的列车的改后的票数</w:t>
      </w:r>
    </w:p>
    <w:p w14:paraId="1835A37A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getfinprice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();//获取想要修改的列车的改后的车价</w:t>
      </w:r>
    </w:p>
    <w:p w14:paraId="5CCD377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</w:p>
    <w:p w14:paraId="48B3B044" w14:textId="18401503" w:rsidR="00FD3A60" w:rsidRPr="0026617A" w:rsidRDefault="00FD3A60" w:rsidP="00495B1F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changebtnclicked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();//修改按钮按下时触发</w:t>
      </w:r>
    </w:p>
    <w:p w14:paraId="307E0628" w14:textId="77777777" w:rsid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48DF9C83" w14:textId="77777777" w:rsidR="009B63CE" w:rsidRPr="0026617A" w:rsidRDefault="009B63CE" w:rsidP="003340BA"/>
    <w:p w14:paraId="6DBF041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dialogaddticket</w:t>
      </w:r>
      <w:proofErr w:type="spellEnd"/>
    </w:p>
    <w:p w14:paraId="540E001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382547B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093E2D6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dialogaddticket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315F7E3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3778C7C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getid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();//获取想要添加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的列车的列车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号</w:t>
      </w:r>
    </w:p>
    <w:p w14:paraId="2F9452E4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getba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();//获取想要添加的列车的始发站</w:t>
      </w:r>
    </w:p>
    <w:p w14:paraId="683CC08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getea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();//获取想要添加的列车的终点站</w:t>
      </w:r>
    </w:p>
    <w:p w14:paraId="7DB2003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getbt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();//获取想要添加的列车的发车时间</w:t>
      </w:r>
    </w:p>
    <w:p w14:paraId="30BFE2CD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();//获取想要添加的列车的到站时间</w:t>
      </w:r>
    </w:p>
    <w:p w14:paraId="4C6CA69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();//获取想要添加的列车的车票数</w:t>
      </w:r>
    </w:p>
    <w:p w14:paraId="7F40D48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getprice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();//获取想要添加的列车的票价</w:t>
      </w:r>
    </w:p>
    <w:p w14:paraId="063349D5" w14:textId="45A8A6A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 slots:</w:t>
      </w:r>
    </w:p>
    <w:p w14:paraId="78A41BE9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saveclicked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();//保存按钮按下式触发</w:t>
      </w:r>
    </w:p>
    <w:p w14:paraId="4ACFA7F0" w14:textId="77777777" w:rsid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7C285EC4" w14:textId="77777777" w:rsidR="009B63CE" w:rsidRPr="0026617A" w:rsidRDefault="009B63CE" w:rsidP="003340BA"/>
    <w:p w14:paraId="1B6A8A6A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class Widget</w:t>
      </w:r>
    </w:p>
    <w:p w14:paraId="614CD16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5B09846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172846AC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7F2BE84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527A1985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//将信息读入列表中</w:t>
      </w:r>
    </w:p>
    <w:p w14:paraId="3131F2BC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loadingticketdata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6439F3F5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loadinguserdata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1E50D9C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//将列车信息显示在表格中</w:t>
      </w:r>
    </w:p>
    <w:p w14:paraId="1EC007C8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setticketdata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 xml:space="preserve">const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&lt;ticket&gt;&amp;);</w:t>
      </w:r>
    </w:p>
    <w:p w14:paraId="47F73EA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//将用户信息显示在表格中</w:t>
      </w:r>
    </w:p>
    <w:p w14:paraId="732A5817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setuserdata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 xml:space="preserve">const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&lt;user&gt;&amp;);</w:t>
      </w:r>
    </w:p>
    <w:p w14:paraId="3A824DA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//保存车票修改按钮</w:t>
      </w:r>
    </w:p>
    <w:p w14:paraId="33E9339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saveticket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146E003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//保存用户修改按钮</w:t>
      </w:r>
    </w:p>
    <w:p w14:paraId="5B0B8404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saveuser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63D46A3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66FB94D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 slots:</w:t>
      </w:r>
    </w:p>
    <w:p w14:paraId="5C8B277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61770FF9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//添加用户信息按钮</w:t>
      </w:r>
    </w:p>
    <w:p w14:paraId="2FAC9F5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on_adduserButton_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0C68DAC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//添加车次信息按钮</w:t>
      </w:r>
    </w:p>
    <w:p w14:paraId="2D9E5498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on_addticketButton_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2E20239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//列车信息菜单点击，获取当前位置</w:t>
      </w:r>
    </w:p>
    <w:p w14:paraId="220104B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RightClickSlot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QPoint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pos);</w:t>
      </w:r>
    </w:p>
    <w:p w14:paraId="1C1E72D7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//列车信息得知菜单当前的位置并删除</w:t>
      </w:r>
    </w:p>
    <w:p w14:paraId="572868D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RightClickDelete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QAction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*act);</w:t>
      </w:r>
    </w:p>
    <w:p w14:paraId="444AC59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//点击查询车票按钮</w:t>
      </w:r>
    </w:p>
    <w:p w14:paraId="038A0DC4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on_searchticketbtn_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623ED39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//点击查询用户按钮</w:t>
      </w:r>
    </w:p>
    <w:p w14:paraId="1F49562D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on_searchuserbtn_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5B7BC6E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//点击车票信息列表按钮</w:t>
      </w:r>
    </w:p>
    <w:p w14:paraId="368A5B7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on_ticketList_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74E4C6DD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//点击用户信息列表按钮</w:t>
      </w:r>
    </w:p>
    <w:p w14:paraId="07AE012D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on_userList_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396FDC9C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//点击退出按钮</w:t>
      </w:r>
    </w:p>
    <w:p w14:paraId="136F2E88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on_Exit_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2B58D36D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//点击修改列车信息是触发</w:t>
      </w:r>
    </w:p>
    <w:p w14:paraId="09B3C309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on_changeticketbtn_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504DD9D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//计时器</w:t>
      </w:r>
    </w:p>
    <w:p w14:paraId="55AB792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timerUpdate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2E52C746" w14:textId="77777777" w:rsid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2F80E32C" w14:textId="77777777" w:rsidR="009B63CE" w:rsidRPr="0026617A" w:rsidRDefault="009B63CE" w:rsidP="003340BA"/>
    <w:p w14:paraId="457F822F" w14:textId="33C87260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chgdialog.h</w:t>
      </w:r>
      <w:proofErr w:type="spellEnd"/>
    </w:p>
    <w:p w14:paraId="256CB115" w14:textId="77777777" w:rsidR="009B63CE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namespace Ui </w:t>
      </w:r>
    </w:p>
    <w:p w14:paraId="47B21C5E" w14:textId="7E97ED04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16F70D14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chgpdDialog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;</w:t>
      </w:r>
    </w:p>
    <w:p w14:paraId="1EBD845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</w:t>
      </w:r>
    </w:p>
    <w:p w14:paraId="6789FF4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3413173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chgpdDialog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 xml:space="preserve"> public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</w:p>
    <w:p w14:paraId="2A01F538" w14:textId="6A589513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28292077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4CCF34C5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explicit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chgpdDialog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 =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nullptr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);//构造函数</w:t>
      </w:r>
    </w:p>
    <w:p w14:paraId="4428449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chgpdDialog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析构函数</w:t>
      </w:r>
      <w:proofErr w:type="gramEnd"/>
    </w:p>
    <w:p w14:paraId="57DCBC6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4A33DFC8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paintEvent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QPaintEvent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*event);//边框加一条黑边以便识别</w:t>
      </w:r>
    </w:p>
    <w:p w14:paraId="431CCFE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435FA48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private slots:</w:t>
      </w:r>
    </w:p>
    <w:p w14:paraId="4736EACA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on_btn_back_clicked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 返回到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mainwindow</w:t>
      </w:r>
      <w:proofErr w:type="spellEnd"/>
    </w:p>
    <w:p w14:paraId="20DA1FE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6B059BB4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on_btn_chg_clicked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 确认修改密码</w:t>
      </w:r>
    </w:p>
    <w:p w14:paraId="51334598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3701C624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protected:</w:t>
      </w:r>
    </w:p>
    <w:p w14:paraId="5A1B187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//用于鼠标拖动窗口移动</w:t>
      </w:r>
    </w:p>
    <w:p w14:paraId="5C864859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mousePressEvent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</w:t>
      </w:r>
    </w:p>
    <w:p w14:paraId="2692643D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mouseMoveEvent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</w:t>
      </w:r>
    </w:p>
    <w:p w14:paraId="591C2CD5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mouseReleaseEvent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</w:t>
      </w:r>
    </w:p>
    <w:p w14:paraId="0402BDA4" w14:textId="77777777" w:rsid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7FA9EAD0" w14:textId="77777777" w:rsidR="009B63CE" w:rsidRPr="0026617A" w:rsidRDefault="009B63CE" w:rsidP="003340BA"/>
    <w:p w14:paraId="601E0FDC" w14:textId="34A23868" w:rsidR="00FD3A60" w:rsidRPr="0026617A" w:rsidRDefault="00FD3A60" w:rsidP="009B63CE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logindialog.h</w:t>
      </w:r>
      <w:proofErr w:type="spellEnd"/>
    </w:p>
    <w:p w14:paraId="7C53467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LoginDialog</w:t>
      </w:r>
      <w:proofErr w:type="spellEnd"/>
    </w:p>
    <w:p w14:paraId="21C3DB8A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71CA0489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6E1CFFF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LoginUser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account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password);//用于进行登录的操作</w:t>
      </w:r>
    </w:p>
    <w:p w14:paraId="6993AA4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60F824A8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LoginDialog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();//默认构造函数</w:t>
      </w:r>
    </w:p>
    <w:p w14:paraId="4FAB931E" w14:textId="6CCEA0BA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03F83087" w14:textId="77777777" w:rsidR="009B63CE" w:rsidRDefault="009B63CE" w:rsidP="003340BA"/>
    <w:p w14:paraId="53325F7C" w14:textId="082EBC3D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md5.h</w:t>
      </w:r>
    </w:p>
    <w:p w14:paraId="4E85FD59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>class md5</w:t>
      </w:r>
    </w:p>
    <w:p w14:paraId="05552F5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3006586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7E793C0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//构造函数，用于初始化类的成员变量</w:t>
      </w:r>
    </w:p>
    <w:p w14:paraId="0C01D57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md5();</w:t>
      </w:r>
    </w:p>
    <w:p w14:paraId="3D6794D8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49C5EF0C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/*MD5主循环函数，用于处理每个512位的分组。</w:t>
      </w:r>
    </w:p>
    <w:p w14:paraId="49706B4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根据索引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i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的不同值，选择不同的运算方式，并更新临时变量。*/</w:t>
      </w:r>
    </w:p>
    <w:p w14:paraId="78CFC34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mainLoop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unsigned int M[]);</w:t>
      </w:r>
    </w:p>
    <w:p w14:paraId="55826D4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07A62BF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unsigned int* add(string str);//填充函数，将输入的字符串填充为64字节的整数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倍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，并添加长度信息。</w:t>
      </w:r>
    </w:p>
    <w:p w14:paraId="0CF12B9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1B216A84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string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changeHex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(int a);//将整数转换为16进制字符串表示。</w:t>
      </w:r>
    </w:p>
    <w:p w14:paraId="6C0001B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574E0F4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/*计算给定字符串的MD5哈希值。初始化临时变量并调用 add 函数对输入字符串进行填充，</w:t>
      </w:r>
    </w:p>
    <w:p w14:paraId="68AC5215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然后通过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mainLoop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处理每个512位分组，最后将结果转换为16进制字符串形式并返回。*/</w:t>
      </w:r>
    </w:p>
    <w:p w14:paraId="35D5DA2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string getMD5(string source);</w:t>
      </w:r>
    </w:p>
    <w:p w14:paraId="0908ACF5" w14:textId="4DF8F369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02E4040D" w14:textId="77777777" w:rsidR="009B63CE" w:rsidRDefault="009B63CE" w:rsidP="003340BA"/>
    <w:p w14:paraId="71B61D3E" w14:textId="636A5FA4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regdialog.h</w:t>
      </w:r>
      <w:proofErr w:type="spellEnd"/>
    </w:p>
    <w:p w14:paraId="728CC3C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RegDialog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 xml:space="preserve"> public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</w:p>
    <w:p w14:paraId="70B5A6B1" w14:textId="720E4189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03C8D84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4B1CE425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explicit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RegDialog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 =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nullptr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);//默认构造函数</w:t>
      </w:r>
    </w:p>
    <w:p w14:paraId="2E69319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RegDialog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默认析构函数</w:t>
      </w:r>
      <w:proofErr w:type="gramEnd"/>
    </w:p>
    <w:p w14:paraId="149F3E27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Gender_Choose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();//用于性别选择，其中男性返回1，女性返回0，默认是男性</w:t>
      </w:r>
    </w:p>
    <w:p w14:paraId="3C2013A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paintEvent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QPaintEvent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*event);//边框加一条黑边以便识别</w:t>
      </w:r>
    </w:p>
    <w:p w14:paraId="359F551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3C916379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private slots:</w:t>
      </w:r>
    </w:p>
    <w:p w14:paraId="30A1F14C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on_Btn_Back_clicked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();//返回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mainwindow</w:t>
      </w:r>
      <w:proofErr w:type="spellEnd"/>
    </w:p>
    <w:p w14:paraId="4FB2D05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19F0853C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on_Btn_Reg_clicked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();//注册用户</w:t>
      </w:r>
    </w:p>
    <w:p w14:paraId="3B341588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582AC7DD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//用于鼠标拖动无边框窗口移动</w:t>
      </w:r>
    </w:p>
    <w:p w14:paraId="7C4251B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protected:</w:t>
      </w:r>
    </w:p>
    <w:p w14:paraId="17467B15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mousePressEvent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override;// 鼠标按下事件处理函数</w:t>
      </w:r>
    </w:p>
    <w:p w14:paraId="05EC89C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mouseMoveEvent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 // 鼠标移动事件处理函数</w:t>
      </w:r>
    </w:p>
    <w:p w14:paraId="5E6D82A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mouseReleaseEvent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 override;// 鼠标释放事件处理函数</w:t>
      </w:r>
    </w:p>
    <w:p w14:paraId="13B0A808" w14:textId="02B20736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3630AF3E" w14:textId="77777777" w:rsidR="009B63CE" w:rsidRDefault="009B63CE" w:rsidP="003340BA"/>
    <w:p w14:paraId="0613A59D" w14:textId="007C28AA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user_crl.h</w:t>
      </w:r>
      <w:proofErr w:type="spellEnd"/>
    </w:p>
    <w:p w14:paraId="3AC5201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user_Crl</w:t>
      </w:r>
      <w:proofErr w:type="spellEnd"/>
    </w:p>
    <w:p w14:paraId="17B18E5A" w14:textId="02281B2D" w:rsidR="00FD3A60" w:rsidRPr="0026617A" w:rsidRDefault="00FD3A60" w:rsidP="003340BA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  <w:r w:rsidR="003340BA"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</w:p>
    <w:p w14:paraId="11AECE57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7A2EA98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user_Crl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();//默认构造函数，用于用户链表的初始化，将文件中的内容导入链表</w:t>
      </w:r>
    </w:p>
    <w:p w14:paraId="6B2BB78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AddUser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psd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,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nm , bool op);//添加一个新用户，用于注册功能</w:t>
      </w:r>
    </w:p>
    <w:p w14:paraId="072BA0B7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ChgUser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oldpd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newpd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renewpd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);//修改用户信息，用于修改密码</w:t>
      </w:r>
    </w:p>
    <w:p w14:paraId="2FC13FA8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LoginUser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psd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);//用于用户登录</w:t>
      </w:r>
    </w:p>
    <w:p w14:paraId="23B3EC3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checkUser_Password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account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password);//验证用户是否存在以及密码是否正确，用于登录功能和修改密码的检验功能</w:t>
      </w:r>
    </w:p>
    <w:p w14:paraId="4878FDAD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checkUser_Reg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nm);//用于检查这个用户的名字和账号是不是已经存在,用于注册功能</w:t>
      </w:r>
    </w:p>
    <w:p w14:paraId="64A8A29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checkUser_Name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name);//检查用户名是否已经存在</w:t>
      </w:r>
    </w:p>
    <w:p w14:paraId="3471BB3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checkUser_Account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account);//检查账号是否已经存在</w:t>
      </w:r>
    </w:p>
    <w:p w14:paraId="0A290B3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checkUser_OP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ac);//根据用户的账号返回该用户的权限</w:t>
      </w:r>
    </w:p>
    <w:p w14:paraId="724BD57A" w14:textId="078426CB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49154C8F" w14:textId="77777777" w:rsidR="009B63CE" w:rsidRDefault="009B63CE" w:rsidP="003340BA"/>
    <w:p w14:paraId="6B500A3C" w14:textId="04BFB1D1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mainwindow.h</w:t>
      </w:r>
      <w:proofErr w:type="spellEnd"/>
    </w:p>
    <w:p w14:paraId="78A59D1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class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framelessWidget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 xml:space="preserve"> public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</w:p>
    <w:p w14:paraId="75CC038F" w14:textId="4774448F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{</w:t>
      </w:r>
    </w:p>
    <w:p w14:paraId="2EB1893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public:</w:t>
      </w:r>
    </w:p>
    <w:p w14:paraId="6BE933E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framelessWidget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 =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nullptr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6C7A197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~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framelessWidget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3977430D" w14:textId="409FB624" w:rsidR="00FD3A60" w:rsidRPr="0026617A" w:rsidRDefault="00495B1F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>
        <w:rPr>
          <w:rFonts w:ascii="宋体" w:hAnsi="宋体" w:cs="宋体"/>
          <w:color w:val="CCCCCC"/>
          <w:kern w:val="0"/>
          <w:szCs w:val="21"/>
        </w:rPr>
        <w:t>private:</w:t>
      </w:r>
    </w:p>
    <w:p w14:paraId="2F5426E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Init();// 给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centralwidget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添加一个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mainwidget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，设置遮罩及遮挡锯齿边缘的board</w:t>
      </w:r>
    </w:p>
    <w:p w14:paraId="4A66772A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mousePressEvent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 鼠标按下事件(记录拉伸窗口或移动窗口时的起始坐标（左上角）)</w:t>
      </w:r>
    </w:p>
    <w:p w14:paraId="57F66604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mouseMoveEvent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 鼠标移动事件处理函数</w:t>
      </w:r>
    </w:p>
    <w:p w14:paraId="22B4868A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mouseReleaseEvent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 鼠标释放事件处理函数</w:t>
      </w:r>
    </w:p>
    <w:p w14:paraId="029A22D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6E38641B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mouseDoubleClickEvent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QMouseEvent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 鼠标双击事件处理函数</w:t>
      </w:r>
    </w:p>
    <w:p w14:paraId="04654844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3C9204D6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resizeEvent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QResizeEvent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*event);// 窗口大小改变事件处理函数</w:t>
      </w:r>
    </w:p>
    <w:p w14:paraId="48D05F0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0D3EB4A2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controlWindowScale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 控制窗口缩放函数</w:t>
      </w:r>
    </w:p>
    <w:p w14:paraId="39A4503E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6FA72680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private slots:</w:t>
      </w:r>
    </w:p>
    <w:p w14:paraId="7A7CDD6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on_btn_login_clicked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();//登录按钮</w:t>
      </w:r>
    </w:p>
    <w:p w14:paraId="2345CD3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47DDD3DA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on_btn_reg_clicked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();//注册按钮</w:t>
      </w:r>
    </w:p>
    <w:p w14:paraId="2415201F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597E1B81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on_btn_chg_clicked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();//修改密码按钮</w:t>
      </w:r>
    </w:p>
    <w:p w14:paraId="55F20053" w14:textId="77777777" w:rsidR="00FD3A60" w:rsidRPr="0026617A" w:rsidRDefault="00FD3A60" w:rsidP="00FD3A60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</w:p>
    <w:p w14:paraId="79537348" w14:textId="117A7C4F" w:rsidR="00D27666" w:rsidRPr="0026617A" w:rsidRDefault="00FD3A60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};</w:t>
      </w:r>
    </w:p>
    <w:p w14:paraId="27D94F2C" w14:textId="5A11F797" w:rsidR="00D27666" w:rsidRPr="00D27666" w:rsidRDefault="00D27666" w:rsidP="00D27666">
      <w:pPr>
        <w:rPr>
          <w:sz w:val="28"/>
          <w:szCs w:val="28"/>
        </w:rPr>
      </w:pPr>
      <w:r w:rsidRPr="00D27666">
        <w:rPr>
          <w:rFonts w:hint="eastAsia"/>
          <w:sz w:val="28"/>
          <w:szCs w:val="28"/>
        </w:rPr>
        <w:t>调用关系</w:t>
      </w:r>
    </w:p>
    <w:p w14:paraId="6F5FA398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widget_user.cpp</w:t>
      </w:r>
    </w:p>
    <w:p w14:paraId="43140145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Widget_User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*parent):</w:t>
      </w:r>
    </w:p>
    <w:p w14:paraId="71818210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tableUpdate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1067A364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(user t):</w:t>
      </w:r>
    </w:p>
    <w:p w14:paraId="72F3E54D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readUsertickets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11B0C119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currentUser.getid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44EC94F4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closeEvent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QCloseEvent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*event):</w:t>
      </w:r>
    </w:p>
    <w:p w14:paraId="431B294F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updateTicketData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040C9F48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save()</w:t>
      </w:r>
    </w:p>
    <w:p w14:paraId="73474FFD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readUsertickets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</w:t>
      </w:r>
    </w:p>
    <w:p w14:paraId="11D49E04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currentUser.getid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24BEB1BB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currentUser.setTickets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42B52834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tableUpdate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</w:t>
      </w:r>
    </w:p>
    <w:p w14:paraId="3AD4217E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check()</w:t>
      </w:r>
    </w:p>
    <w:p w14:paraId="7715A700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on_tableWidget_cellDoubleClicked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(int row, int column):</w:t>
      </w:r>
    </w:p>
    <w:p w14:paraId="14B4AF1A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currentUser.buy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)</w:t>
      </w:r>
    </w:p>
    <w:p w14:paraId="72AE34E9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tableUpdate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2030BEE4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currentUser.change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0917E834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on_pushButton_3_clicked():</w:t>
      </w:r>
    </w:p>
    <w:p w14:paraId="7533CF48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dialog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1::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(user t)</w:t>
      </w:r>
    </w:p>
    <w:p w14:paraId="5FA3E66E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on_pushButton_4_clicked():</w:t>
      </w:r>
    </w:p>
    <w:p w14:paraId="2DCBEBBE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save()</w:t>
      </w:r>
    </w:p>
    <w:p w14:paraId="031FB371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updateTicketData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72339A3D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save():</w:t>
      </w:r>
    </w:p>
    <w:p w14:paraId="40B10C1A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currentUser.getid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632A0840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currentUser.getTickets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5E8B720A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get(bool m, ticket a):</w:t>
      </w:r>
    </w:p>
    <w:p w14:paraId="26A2CDF7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refund(ticket a)</w:t>
      </w:r>
    </w:p>
    <w:p w14:paraId="4EC43886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refund(ticket a):</w:t>
      </w:r>
    </w:p>
    <w:p w14:paraId="58B94492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currentUser.refund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(a)</w:t>
      </w:r>
    </w:p>
    <w:p w14:paraId="5688715A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tableUpdate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59CD0746" w14:textId="77777777" w:rsidR="009B63CE" w:rsidRDefault="009B63CE" w:rsidP="003340BA"/>
    <w:p w14:paraId="79C084AF" w14:textId="5126D52D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dialog1.cpp</w:t>
      </w:r>
    </w:p>
    <w:p w14:paraId="69AF1E90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void dialog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1::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(user t):</w:t>
      </w:r>
    </w:p>
    <w:p w14:paraId="7E347737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t.getTickets</w:t>
      </w:r>
      <w:proofErr w:type="spellEnd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3DCE7151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void dialog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1::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on_tableWidget_2_cellDoubleClicked(int row, int column):</w:t>
      </w:r>
    </w:p>
    <w:p w14:paraId="33DDFF7A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dialog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1::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send(bool mode, ticket a)</w:t>
      </w:r>
    </w:p>
    <w:p w14:paraId="669EB6FF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void dialog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1::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on_pushButton_clicked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02426703" w14:textId="77777777" w:rsidR="009B63CE" w:rsidRDefault="009B63CE" w:rsidP="003340BA"/>
    <w:p w14:paraId="5EC2E714" w14:textId="299CDFCC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adduserdialog.cpp</w:t>
      </w:r>
    </w:p>
    <w:p w14:paraId="7627C36D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adduserdialog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adduserdialog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*parent):</w:t>
      </w:r>
    </w:p>
    <w:p w14:paraId="6E8132A4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adduserdialog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btnclicked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6D80BC21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adduserdialog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btnclicked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</w:t>
      </w:r>
    </w:p>
    <w:p w14:paraId="7EBE363F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adduserdialog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Gender_Choose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050C3843" w14:textId="77777777" w:rsidR="009B63CE" w:rsidRDefault="009B63CE" w:rsidP="003340BA"/>
    <w:p w14:paraId="0F8DCED4" w14:textId="48767FA8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changeticketdialog.cpp</w:t>
      </w:r>
    </w:p>
    <w:p w14:paraId="4E4458AE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*parent):</w:t>
      </w:r>
    </w:p>
    <w:p w14:paraId="2F0AF7DC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changebtnclicked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17EDF345" w14:textId="77777777" w:rsidR="009B63CE" w:rsidRDefault="009B63CE" w:rsidP="003340BA"/>
    <w:p w14:paraId="65DF7FBF" w14:textId="40D71FDB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dialogaddticket.cpp</w:t>
      </w:r>
    </w:p>
    <w:p w14:paraId="4A34B2EE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dialogaddticket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dialogaddticket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*parent):</w:t>
      </w:r>
    </w:p>
    <w:p w14:paraId="62C1278E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dialogaddticket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saveclicked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24A0EBDB" w14:textId="77777777" w:rsidR="009B63CE" w:rsidRDefault="009B63CE" w:rsidP="003340BA"/>
    <w:p w14:paraId="4CC218DB" w14:textId="1E9A6853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Widget(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*parent):</w:t>
      </w:r>
    </w:p>
    <w:p w14:paraId="4D405F5A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loadingticketdata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3996D8B6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loadinguserdata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6B048FDD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on_ticketList_clicked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290FF1A5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on_userList_clicked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63B61132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on_adduserButton_clicked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5ABE853A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on_addticketButton_clicked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5A09E8A5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RightClickSlot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QPoint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pos)</w:t>
      </w:r>
    </w:p>
    <w:p w14:paraId="492EF555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RightClickDelete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QAction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*act)</w:t>
      </w:r>
    </w:p>
    <w:p w14:paraId="29868D3B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on_searchticketbtn_clicked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29E4D19F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on_searchuserbtn_clicked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4A4A9BA6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on_changeticketbtn_clicked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2B4215CF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timerUpdate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214B6C42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loadinguserdata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</w:t>
      </w:r>
    </w:p>
    <w:p w14:paraId="6584F372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setAccount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ac)</w:t>
      </w:r>
    </w:p>
    <w:p w14:paraId="387C4397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setPassword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ps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</w:t>
      </w:r>
    </w:p>
    <w:p w14:paraId="1239D645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setGender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(bool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</w:t>
      </w:r>
    </w:p>
    <w:p w14:paraId="4FDDC372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setName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nm)</w:t>
      </w:r>
    </w:p>
    <w:p w14:paraId="099FD6F7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setOP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(bool op)</w:t>
      </w:r>
    </w:p>
    <w:p w14:paraId="54068072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user::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setTickets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&lt;ticket&gt; t)</w:t>
      </w:r>
    </w:p>
    <w:p w14:paraId="187A7088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on_ticketList_clicked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</w:t>
      </w:r>
    </w:p>
    <w:p w14:paraId="2C3BC017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setticketdata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(const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&lt;ticket&gt;&amp;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ticketlist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</w:t>
      </w:r>
    </w:p>
    <w:p w14:paraId="0B44EC0E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on_userList_clicked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</w:t>
      </w:r>
    </w:p>
    <w:p w14:paraId="6E208350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setuserdata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(const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&lt;user&gt;&amp;)</w:t>
      </w:r>
    </w:p>
    <w:p w14:paraId="705A9709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on_adduserButton_clicked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</w:t>
      </w:r>
    </w:p>
    <w:p w14:paraId="5E612197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    string md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5::</w:t>
      </w:r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getMD5(string source)</w:t>
      </w:r>
    </w:p>
    <w:p w14:paraId="4F52784B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saveuser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29DDB84E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on_addticketButton_clicked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</w:t>
      </w:r>
    </w:p>
    <w:p w14:paraId="39F440C2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dialogaddticket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getid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6A6523B2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dialogaddticket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getba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45175FF8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dialogaddticket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getea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2CC9940C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dialogaddticket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getbt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4C4159DD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dialogaddticket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02215465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dialogaddticket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53AF69C0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dialogaddticket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getprice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0B78DA66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saveticket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365F37E6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RightClickDelete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QAction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*act):</w:t>
      </w:r>
    </w:p>
    <w:p w14:paraId="7DF038E9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saveticket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03C431FE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saveuser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18BE8DC1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on_changeticketbtn_clicked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</w:t>
      </w:r>
    </w:p>
    <w:p w14:paraId="6150EC98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saveticket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789167FF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saveuser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7D4F873C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setticketdata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(const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&lt;ticket&gt;&amp;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ticketlist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</w:t>
      </w:r>
    </w:p>
    <w:p w14:paraId="6F0414AF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setuserdata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(const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QList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&lt;user&gt;&amp;)</w:t>
      </w:r>
    </w:p>
    <w:p w14:paraId="0A9A8293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getiniid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649004C3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getiniba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041391FF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getiniea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7DD49F5A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getinibt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60F236FB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getiniet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47341B9E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getfinba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35144D79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getfinea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66ECE2F6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getfinbt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28CBE690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getfinet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3158EB12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getfinnumber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3B3ED354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changeticketdialog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getfinprice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743E036C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on_Exit_clicked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</w:t>
      </w:r>
    </w:p>
    <w:p w14:paraId="0A163222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saveticket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108E0B69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Widget::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saveuser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</w:t>
      </w:r>
    </w:p>
    <w:p w14:paraId="2315A8F5" w14:textId="77777777" w:rsidR="009B63CE" w:rsidRDefault="009B63CE" w:rsidP="003340BA"/>
    <w:p w14:paraId="3B94970C" w14:textId="4C84F0C6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chgpddialog.cpp</w:t>
      </w:r>
    </w:p>
    <w:p w14:paraId="4E737F53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chgpdDialog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on_btn_back_clicked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():// 返回到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mainwindow</w:t>
      </w:r>
      <w:proofErr w:type="spellEnd"/>
    </w:p>
    <w:p w14:paraId="3FE8766F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framelessWidget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framelessWidget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</w:t>
      </w:r>
    </w:p>
    <w:p w14:paraId="54144DA6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framelessWidget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setWindowFlags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(Qt::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WindowFlags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type);</w:t>
      </w:r>
    </w:p>
    <w:p w14:paraId="29F3C487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framelessWidget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setAttribute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(Qt::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WidgetAttribute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, bool on = true);</w:t>
      </w:r>
    </w:p>
    <w:p w14:paraId="07C7461D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chgpdDialog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on_btn_chg_clicked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():// 确认修改密码</w:t>
      </w:r>
    </w:p>
    <w:p w14:paraId="02D97C90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user_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Crl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user_Crl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</w:t>
      </w:r>
    </w:p>
    <w:p w14:paraId="6C8C525D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user_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Crl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ChgUser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oldpd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newpd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renewpd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); </w:t>
      </w:r>
    </w:p>
    <w:p w14:paraId="3704FA3F" w14:textId="77777777" w:rsidR="009B63CE" w:rsidRDefault="009B63CE" w:rsidP="003340BA"/>
    <w:p w14:paraId="435BFD09" w14:textId="10FF8E5B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mainwindow.cpp</w:t>
      </w:r>
    </w:p>
    <w:p w14:paraId="3B07160A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on_btn_login_clicked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()://登录按钮</w:t>
      </w:r>
    </w:p>
    <w:p w14:paraId="19E55A52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LoginDialog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LoginDialog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</w:t>
      </w:r>
    </w:p>
    <w:p w14:paraId="0EC6C9B8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bool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LoginDialog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LoginUser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account,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password);</w:t>
      </w:r>
    </w:p>
    <w:p w14:paraId="7B3547B8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on_btn_reg_clicked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()://注册按钮</w:t>
      </w:r>
    </w:p>
    <w:p w14:paraId="460D60AB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explicit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RegDialog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RegDialog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 =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nullptr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0A425FA9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on_btn_chg_clicked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()://修改密码按钮</w:t>
      </w:r>
    </w:p>
    <w:p w14:paraId="2F5C7A36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explicit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chgpdDialog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chgpdDialog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*parent =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nullptr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);</w:t>
      </w:r>
    </w:p>
    <w:p w14:paraId="26E01B6F" w14:textId="77777777" w:rsidR="009B63CE" w:rsidRDefault="009B63CE" w:rsidP="003340BA"/>
    <w:p w14:paraId="3069C2A3" w14:textId="55011DC6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>regdialog.cpp</w:t>
      </w:r>
    </w:p>
    <w:p w14:paraId="645CBD28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on_Btn_Back_clicked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();//返回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mainwindow</w:t>
      </w:r>
      <w:proofErr w:type="spellEnd"/>
    </w:p>
    <w:p w14:paraId="54D18E7B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framelessWidget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framelessWidget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</w:t>
      </w:r>
    </w:p>
    <w:p w14:paraId="0653F48E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void </w:t>
      </w:r>
      <w:proofErr w:type="spellStart"/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framelessWidget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setWindowFlags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(Qt::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WindowFlags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type);</w:t>
      </w:r>
    </w:p>
    <w:p w14:paraId="5DD9A654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void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on_Btn_Reg_clicked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();//注册用户</w:t>
      </w:r>
    </w:p>
    <w:p w14:paraId="01CECDF2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t xml:space="preserve">   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user_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Crl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user_Crl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();</w:t>
      </w:r>
    </w:p>
    <w:p w14:paraId="75BF5FD4" w14:textId="77777777" w:rsidR="00D27666" w:rsidRPr="0026617A" w:rsidRDefault="00D27666" w:rsidP="00D27666">
      <w:pPr>
        <w:widowControl/>
        <w:shd w:val="clear" w:color="auto" w:fill="1F1F1F"/>
        <w:spacing w:line="285" w:lineRule="atLeast"/>
        <w:jc w:val="left"/>
        <w:rPr>
          <w:rFonts w:ascii="宋体" w:hAnsi="宋体" w:cs="宋体"/>
          <w:color w:val="CCCCCC"/>
          <w:kern w:val="0"/>
          <w:szCs w:val="21"/>
        </w:rPr>
      </w:pPr>
      <w:r w:rsidRPr="0026617A">
        <w:rPr>
          <w:rFonts w:ascii="宋体" w:hAnsi="宋体" w:cs="宋体"/>
          <w:color w:val="CCCCCC"/>
          <w:kern w:val="0"/>
          <w:szCs w:val="21"/>
        </w:rPr>
        <w:lastRenderedPageBreak/>
        <w:t xml:space="preserve">   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user_</w:t>
      </w:r>
      <w:proofErr w:type="gramStart"/>
      <w:r w:rsidRPr="0026617A">
        <w:rPr>
          <w:rFonts w:ascii="宋体" w:hAnsi="宋体" w:cs="宋体"/>
          <w:color w:val="CCCCCC"/>
          <w:kern w:val="0"/>
          <w:szCs w:val="21"/>
        </w:rPr>
        <w:t>Crl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::</w:t>
      </w:r>
      <w:proofErr w:type="spellStart"/>
      <w:proofErr w:type="gramEnd"/>
      <w:r w:rsidRPr="0026617A">
        <w:rPr>
          <w:rFonts w:ascii="宋体" w:hAnsi="宋体" w:cs="宋体"/>
          <w:color w:val="CCCCCC"/>
          <w:kern w:val="0"/>
          <w:szCs w:val="21"/>
        </w:rPr>
        <w:t>AddUser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>(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ac,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psd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, bool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gd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, </w:t>
      </w:r>
      <w:proofErr w:type="spellStart"/>
      <w:r w:rsidRPr="0026617A">
        <w:rPr>
          <w:rFonts w:ascii="宋体" w:hAnsi="宋体" w:cs="宋体"/>
          <w:color w:val="CCCCCC"/>
          <w:kern w:val="0"/>
          <w:szCs w:val="21"/>
        </w:rPr>
        <w:t>QString</w:t>
      </w:r>
      <w:proofErr w:type="spellEnd"/>
      <w:r w:rsidRPr="0026617A">
        <w:rPr>
          <w:rFonts w:ascii="宋体" w:hAnsi="宋体" w:cs="宋体"/>
          <w:color w:val="CCCCCC"/>
          <w:kern w:val="0"/>
          <w:szCs w:val="21"/>
        </w:rPr>
        <w:t xml:space="preserve"> nm, bool op);</w:t>
      </w:r>
    </w:p>
    <w:p w14:paraId="174A9CE3" w14:textId="77777777" w:rsidR="00D27666" w:rsidRPr="00D27666" w:rsidRDefault="00D27666" w:rsidP="00D27666">
      <w:pPr>
        <w:rPr>
          <w:sz w:val="24"/>
        </w:rPr>
      </w:pPr>
    </w:p>
    <w:p w14:paraId="2B965F45" w14:textId="77777777" w:rsidR="00D27666" w:rsidRPr="00D27666" w:rsidRDefault="00D27666" w:rsidP="00D27666">
      <w:pPr>
        <w:pStyle w:val="3"/>
        <w:spacing w:before="0" w:after="48"/>
        <w:rPr>
          <w:rFonts w:ascii="宋体" w:hAnsi="宋体" w:cs="Segoe UI"/>
          <w:b w:val="0"/>
          <w:bCs w:val="0"/>
          <w:color w:val="000000" w:themeColor="text1"/>
          <w:kern w:val="0"/>
          <w:sz w:val="28"/>
          <w:szCs w:val="28"/>
        </w:rPr>
      </w:pPr>
      <w:bookmarkStart w:id="4" w:name="_Toc6988395"/>
      <w:r w:rsidRPr="00D27666">
        <w:rPr>
          <w:rFonts w:ascii="宋体" w:hAnsi="宋体" w:cs="Segoe UI"/>
          <w:b w:val="0"/>
          <w:bCs w:val="0"/>
          <w:color w:val="000000" w:themeColor="text1"/>
          <w:sz w:val="28"/>
          <w:szCs w:val="28"/>
        </w:rPr>
        <w:t>关键算法</w:t>
      </w:r>
    </w:p>
    <w:p w14:paraId="42D1A6B8" w14:textId="77777777" w:rsidR="00D27666" w:rsidRPr="00D27666" w:rsidRDefault="00D27666" w:rsidP="00D27666">
      <w:pPr>
        <w:pStyle w:val="4"/>
        <w:spacing w:before="0" w:after="48"/>
        <w:rPr>
          <w:rFonts w:ascii="宋体" w:eastAsia="宋体" w:hAnsi="宋体" w:cs="Segoe UI"/>
          <w:b w:val="0"/>
          <w:bCs w:val="0"/>
          <w:color w:val="000000" w:themeColor="text1"/>
          <w:sz w:val="24"/>
          <w:szCs w:val="24"/>
        </w:rPr>
      </w:pPr>
      <w:r w:rsidRPr="00D27666">
        <w:rPr>
          <w:rFonts w:ascii="宋体" w:eastAsia="宋体" w:hAnsi="宋体" w:cs="Segoe UI"/>
          <w:b w:val="0"/>
          <w:bCs w:val="0"/>
          <w:color w:val="000000" w:themeColor="text1"/>
          <w:sz w:val="24"/>
          <w:szCs w:val="24"/>
        </w:rPr>
        <w:t>登陆系统</w:t>
      </w:r>
    </w:p>
    <w:p w14:paraId="2D749C44" w14:textId="77777777" w:rsidR="0026617A" w:rsidRDefault="00D27666" w:rsidP="00D27666">
      <w:pPr>
        <w:pStyle w:val="code-line"/>
        <w:numPr>
          <w:ilvl w:val="0"/>
          <w:numId w:val="19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 xml:space="preserve">排序：在排序方面使用的是快速排序，本函数基于用户的名字进行了排序，能够极大提高文件的使用性，也可以让管理员看到用户信息有序的排列，提高可观性。 </w:t>
      </w:r>
    </w:p>
    <w:p w14:paraId="7FF5B3B6" w14:textId="5C9078BC" w:rsidR="00D27666" w:rsidRPr="00D27666" w:rsidRDefault="00D27666" w:rsidP="0026617A">
      <w:pPr>
        <w:pStyle w:val="code-line"/>
        <w:numPr>
          <w:ilvl w:val="1"/>
          <w:numId w:val="19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>详见函数：</w:t>
      </w:r>
      <w:r w:rsidRPr="00D27666">
        <w:rPr>
          <w:rStyle w:val="HTML1"/>
          <w:color w:val="000000" w:themeColor="text1"/>
          <w:sz w:val="21"/>
          <w:szCs w:val="21"/>
        </w:rPr>
        <w:t xml:space="preserve">void </w:t>
      </w:r>
      <w:proofErr w:type="spellStart"/>
      <w:r w:rsidRPr="00D27666">
        <w:rPr>
          <w:rStyle w:val="HTML1"/>
          <w:color w:val="000000" w:themeColor="text1"/>
          <w:sz w:val="21"/>
          <w:szCs w:val="21"/>
        </w:rPr>
        <w:t>user_</w:t>
      </w:r>
      <w:proofErr w:type="gramStart"/>
      <w:r w:rsidRPr="00D27666">
        <w:rPr>
          <w:rStyle w:val="HTML1"/>
          <w:color w:val="000000" w:themeColor="text1"/>
          <w:sz w:val="21"/>
          <w:szCs w:val="21"/>
        </w:rPr>
        <w:t>Crl</w:t>
      </w:r>
      <w:proofErr w:type="spellEnd"/>
      <w:r w:rsidRPr="00D27666">
        <w:rPr>
          <w:rStyle w:val="HTML1"/>
          <w:color w:val="000000" w:themeColor="text1"/>
          <w:sz w:val="21"/>
          <w:szCs w:val="21"/>
        </w:rPr>
        <w:t>::</w:t>
      </w:r>
      <w:proofErr w:type="spellStart"/>
      <w:proofErr w:type="gramEnd"/>
      <w:r w:rsidRPr="00D27666">
        <w:rPr>
          <w:rStyle w:val="HTML1"/>
          <w:color w:val="000000" w:themeColor="text1"/>
          <w:sz w:val="21"/>
          <w:szCs w:val="21"/>
        </w:rPr>
        <w:t>userlist_sort</w:t>
      </w:r>
      <w:proofErr w:type="spellEnd"/>
      <w:r w:rsidRPr="00D27666">
        <w:rPr>
          <w:rStyle w:val="HTML1"/>
          <w:color w:val="000000" w:themeColor="text1"/>
          <w:sz w:val="21"/>
          <w:szCs w:val="21"/>
        </w:rPr>
        <w:t>(int l , int r)</w:t>
      </w:r>
    </w:p>
    <w:p w14:paraId="694131D7" w14:textId="77777777" w:rsidR="0026617A" w:rsidRDefault="00D27666" w:rsidP="00D27666">
      <w:pPr>
        <w:pStyle w:val="code-line"/>
        <w:numPr>
          <w:ilvl w:val="0"/>
          <w:numId w:val="19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 xml:space="preserve">查找：使用的二分查找进行查找，由于对用户的名字进行了排序，因此在用户登录时对用户信息的搜索使用了二分查找，能够提高登录查找数据的效率。 </w:t>
      </w:r>
    </w:p>
    <w:p w14:paraId="0FFC4947" w14:textId="7054334E" w:rsidR="00D27666" w:rsidRPr="00D27666" w:rsidRDefault="00D27666" w:rsidP="0026617A">
      <w:pPr>
        <w:pStyle w:val="code-line"/>
        <w:numPr>
          <w:ilvl w:val="1"/>
          <w:numId w:val="19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>详见函数:</w:t>
      </w:r>
      <w:r w:rsidRPr="00D27666">
        <w:rPr>
          <w:rStyle w:val="HTML1"/>
          <w:color w:val="000000" w:themeColor="text1"/>
          <w:sz w:val="21"/>
          <w:szCs w:val="21"/>
        </w:rPr>
        <w:t xml:space="preserve">bool </w:t>
      </w:r>
      <w:proofErr w:type="spellStart"/>
      <w:r w:rsidRPr="00D27666">
        <w:rPr>
          <w:rStyle w:val="HTML1"/>
          <w:color w:val="000000" w:themeColor="text1"/>
          <w:sz w:val="21"/>
          <w:szCs w:val="21"/>
        </w:rPr>
        <w:t>user_</w:t>
      </w:r>
      <w:proofErr w:type="gramStart"/>
      <w:r w:rsidRPr="00D27666">
        <w:rPr>
          <w:rStyle w:val="HTML1"/>
          <w:color w:val="000000" w:themeColor="text1"/>
          <w:sz w:val="21"/>
          <w:szCs w:val="21"/>
        </w:rPr>
        <w:t>Crl</w:t>
      </w:r>
      <w:proofErr w:type="spellEnd"/>
      <w:r w:rsidRPr="00D27666">
        <w:rPr>
          <w:rStyle w:val="HTML1"/>
          <w:color w:val="000000" w:themeColor="text1"/>
          <w:sz w:val="21"/>
          <w:szCs w:val="21"/>
        </w:rPr>
        <w:t>::</w:t>
      </w:r>
      <w:proofErr w:type="spellStart"/>
      <w:proofErr w:type="gramEnd"/>
      <w:r w:rsidRPr="00D27666">
        <w:rPr>
          <w:rStyle w:val="HTML1"/>
          <w:color w:val="000000" w:themeColor="text1"/>
          <w:sz w:val="21"/>
          <w:szCs w:val="21"/>
        </w:rPr>
        <w:t>checkUser_Name</w:t>
      </w:r>
      <w:proofErr w:type="spellEnd"/>
      <w:r w:rsidRPr="00D27666">
        <w:rPr>
          <w:rStyle w:val="HTML1"/>
          <w:color w:val="000000" w:themeColor="text1"/>
          <w:sz w:val="21"/>
          <w:szCs w:val="21"/>
        </w:rPr>
        <w:t>(</w:t>
      </w:r>
      <w:proofErr w:type="spellStart"/>
      <w:r w:rsidRPr="00D27666">
        <w:rPr>
          <w:rStyle w:val="HTML1"/>
          <w:color w:val="000000" w:themeColor="text1"/>
          <w:sz w:val="21"/>
          <w:szCs w:val="21"/>
        </w:rPr>
        <w:t>QString</w:t>
      </w:r>
      <w:proofErr w:type="spellEnd"/>
      <w:r w:rsidRPr="00D27666">
        <w:rPr>
          <w:rStyle w:val="HTML1"/>
          <w:color w:val="000000" w:themeColor="text1"/>
          <w:sz w:val="21"/>
          <w:szCs w:val="21"/>
        </w:rPr>
        <w:t xml:space="preserve"> name)</w:t>
      </w:r>
    </w:p>
    <w:p w14:paraId="5C93DB85" w14:textId="77777777" w:rsidR="00D27666" w:rsidRPr="00D27666" w:rsidRDefault="00D27666" w:rsidP="00D27666">
      <w:pPr>
        <w:pStyle w:val="code-line"/>
        <w:numPr>
          <w:ilvl w:val="0"/>
          <w:numId w:val="19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>插入：基于二分查找，找到对应的位置进行插入用户信息，提高了运行的效率，降低了时间复杂度。</w:t>
      </w:r>
    </w:p>
    <w:p w14:paraId="2F595608" w14:textId="77777777" w:rsidR="00D27666" w:rsidRPr="00D27666" w:rsidRDefault="00D27666" w:rsidP="00D27666">
      <w:pPr>
        <w:pStyle w:val="4"/>
        <w:spacing w:before="0" w:after="48"/>
        <w:rPr>
          <w:rFonts w:ascii="宋体" w:eastAsia="宋体" w:hAnsi="宋体" w:cs="Segoe UI"/>
          <w:b w:val="0"/>
          <w:bCs w:val="0"/>
          <w:color w:val="000000" w:themeColor="text1"/>
          <w:sz w:val="24"/>
          <w:szCs w:val="24"/>
        </w:rPr>
      </w:pPr>
      <w:r w:rsidRPr="00D27666">
        <w:rPr>
          <w:rFonts w:ascii="宋体" w:eastAsia="宋体" w:hAnsi="宋体" w:cs="Segoe UI"/>
          <w:b w:val="0"/>
          <w:bCs w:val="0"/>
          <w:color w:val="000000" w:themeColor="text1"/>
          <w:sz w:val="24"/>
          <w:szCs w:val="24"/>
        </w:rPr>
        <w:t>管理员系统</w:t>
      </w:r>
    </w:p>
    <w:p w14:paraId="11464D25" w14:textId="77777777" w:rsidR="00D27666" w:rsidRPr="00D27666" w:rsidRDefault="00D27666" w:rsidP="00D27666">
      <w:pPr>
        <w:pStyle w:val="code-line"/>
        <w:numPr>
          <w:ilvl w:val="0"/>
          <w:numId w:val="20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>查找：通过遍历链表查找对应的用户，车票</w:t>
      </w:r>
    </w:p>
    <w:p w14:paraId="510A4EEB" w14:textId="77777777" w:rsidR="00D27666" w:rsidRPr="00D27666" w:rsidRDefault="00D27666" w:rsidP="00D27666">
      <w:pPr>
        <w:pStyle w:val="code-line"/>
        <w:numPr>
          <w:ilvl w:val="0"/>
          <w:numId w:val="20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>插入：将新增的车票信息按照开车时间升序插入到链表中</w:t>
      </w:r>
    </w:p>
    <w:p w14:paraId="051B7A69" w14:textId="77777777" w:rsidR="0026617A" w:rsidRDefault="00D27666" w:rsidP="00D27666">
      <w:pPr>
        <w:pStyle w:val="code-line"/>
        <w:numPr>
          <w:ilvl w:val="0"/>
          <w:numId w:val="20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 xml:space="preserve">排序：在排序方面使用的是快速排序，本函数基于列车的发车时间进行了排序，能够极大提高文件的使用性，也可以让管理员看到车票信息有序的排列，提高可观性 </w:t>
      </w:r>
    </w:p>
    <w:p w14:paraId="13827C58" w14:textId="052204B6" w:rsidR="00D27666" w:rsidRPr="00D27666" w:rsidRDefault="00D27666" w:rsidP="0026617A">
      <w:pPr>
        <w:pStyle w:val="code-line"/>
        <w:numPr>
          <w:ilvl w:val="1"/>
          <w:numId w:val="20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>详见函数：</w:t>
      </w:r>
      <w:r w:rsidRPr="00D27666">
        <w:rPr>
          <w:rStyle w:val="HTML1"/>
          <w:color w:val="000000" w:themeColor="text1"/>
          <w:sz w:val="21"/>
          <w:szCs w:val="21"/>
        </w:rPr>
        <w:t xml:space="preserve">void </w:t>
      </w:r>
      <w:proofErr w:type="gramStart"/>
      <w:r w:rsidRPr="00D27666">
        <w:rPr>
          <w:rStyle w:val="HTML1"/>
          <w:color w:val="000000" w:themeColor="text1"/>
          <w:sz w:val="21"/>
          <w:szCs w:val="21"/>
        </w:rPr>
        <w:t>Widget::</w:t>
      </w:r>
      <w:proofErr w:type="spellStart"/>
      <w:proofErr w:type="gramEnd"/>
      <w:r w:rsidRPr="00D27666">
        <w:rPr>
          <w:rStyle w:val="HTML1"/>
          <w:color w:val="000000" w:themeColor="text1"/>
          <w:sz w:val="21"/>
          <w:szCs w:val="21"/>
        </w:rPr>
        <w:t>ticketlist_sort</w:t>
      </w:r>
      <w:proofErr w:type="spellEnd"/>
      <w:r w:rsidRPr="00D27666">
        <w:rPr>
          <w:rStyle w:val="HTML1"/>
          <w:color w:val="000000" w:themeColor="text1"/>
          <w:sz w:val="21"/>
          <w:szCs w:val="21"/>
        </w:rPr>
        <w:t>(int l , int r)</w:t>
      </w:r>
    </w:p>
    <w:p w14:paraId="0FE8EFD3" w14:textId="77777777" w:rsidR="00D27666" w:rsidRPr="00D27666" w:rsidRDefault="00D27666" w:rsidP="00D27666">
      <w:pPr>
        <w:pStyle w:val="4"/>
        <w:spacing w:before="0" w:after="48"/>
        <w:rPr>
          <w:rFonts w:ascii="宋体" w:eastAsia="宋体" w:hAnsi="宋体" w:cs="Segoe UI"/>
          <w:b w:val="0"/>
          <w:bCs w:val="0"/>
          <w:color w:val="000000" w:themeColor="text1"/>
          <w:sz w:val="24"/>
          <w:szCs w:val="24"/>
        </w:rPr>
      </w:pPr>
      <w:r w:rsidRPr="00D27666">
        <w:rPr>
          <w:rFonts w:ascii="宋体" w:eastAsia="宋体" w:hAnsi="宋体" w:cs="Segoe UI"/>
          <w:b w:val="0"/>
          <w:bCs w:val="0"/>
          <w:color w:val="000000" w:themeColor="text1"/>
          <w:sz w:val="24"/>
          <w:szCs w:val="24"/>
        </w:rPr>
        <w:t>用户系统</w:t>
      </w:r>
    </w:p>
    <w:p w14:paraId="76451970" w14:textId="42512BA2" w:rsidR="00D27666" w:rsidRPr="00D27666" w:rsidRDefault="00D27666" w:rsidP="00D27666">
      <w:pPr>
        <w:pStyle w:val="code-line"/>
        <w:spacing w:before="0" w:beforeAutospacing="0" w:after="168" w:afterAutospacing="0"/>
        <w:ind w:left="300" w:firstLine="420"/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>查找：出发日期、出发站、到站缺一不可</w:t>
      </w:r>
    </w:p>
    <w:p w14:paraId="53EDC8D6" w14:textId="77777777" w:rsidR="00D27666" w:rsidRPr="00D27666" w:rsidRDefault="00D27666" w:rsidP="00D27666">
      <w:pPr>
        <w:pStyle w:val="code-line"/>
        <w:numPr>
          <w:ilvl w:val="0"/>
          <w:numId w:val="21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>购票、改签、退票：双击单元格触发槽函数，匹配对应票据，在容器中同步擦除或修改</w:t>
      </w:r>
    </w:p>
    <w:p w14:paraId="643E89FD" w14:textId="77777777" w:rsidR="00D27666" w:rsidRPr="00D27666" w:rsidRDefault="00D27666" w:rsidP="00D27666">
      <w:pPr>
        <w:pStyle w:val="code-line"/>
        <w:numPr>
          <w:ilvl w:val="0"/>
          <w:numId w:val="21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>排序：单击表头排序，依赖</w:t>
      </w:r>
      <w:proofErr w:type="spellStart"/>
      <w:r w:rsidRPr="00D27666">
        <w:rPr>
          <w:rFonts w:cs="Segoe UI"/>
          <w:color w:val="000000" w:themeColor="text1"/>
          <w:sz w:val="21"/>
          <w:szCs w:val="21"/>
        </w:rPr>
        <w:t>tablewidget</w:t>
      </w:r>
      <w:proofErr w:type="spellEnd"/>
      <w:r w:rsidRPr="00D27666">
        <w:rPr>
          <w:rFonts w:cs="Segoe UI"/>
          <w:color w:val="000000" w:themeColor="text1"/>
          <w:sz w:val="21"/>
          <w:szCs w:val="21"/>
        </w:rPr>
        <w:t>实现</w:t>
      </w:r>
    </w:p>
    <w:p w14:paraId="4E409D5B" w14:textId="77777777" w:rsidR="00D27666" w:rsidRPr="00D27666" w:rsidRDefault="00D27666" w:rsidP="00D27666">
      <w:pPr>
        <w:pStyle w:val="3"/>
        <w:spacing w:before="0" w:after="48"/>
        <w:rPr>
          <w:rFonts w:ascii="宋体" w:hAnsi="宋体" w:cs="Segoe UI"/>
          <w:b w:val="0"/>
          <w:bCs w:val="0"/>
          <w:color w:val="000000" w:themeColor="text1"/>
          <w:sz w:val="28"/>
          <w:szCs w:val="28"/>
        </w:rPr>
      </w:pPr>
      <w:r w:rsidRPr="00D27666">
        <w:rPr>
          <w:rFonts w:ascii="宋体" w:hAnsi="宋体" w:cs="Segoe UI"/>
          <w:b w:val="0"/>
          <w:bCs w:val="0"/>
          <w:color w:val="000000" w:themeColor="text1"/>
          <w:sz w:val="28"/>
          <w:szCs w:val="28"/>
        </w:rPr>
        <w:t>程序亮点</w:t>
      </w:r>
    </w:p>
    <w:p w14:paraId="1FE17BDC" w14:textId="77777777" w:rsidR="00D27666" w:rsidRPr="00D27666" w:rsidRDefault="00D27666" w:rsidP="00D27666">
      <w:pPr>
        <w:pStyle w:val="code-line"/>
        <w:numPr>
          <w:ilvl w:val="0"/>
          <w:numId w:val="22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>图形化</w:t>
      </w:r>
      <w:proofErr w:type="spellStart"/>
      <w:r w:rsidRPr="00D27666">
        <w:rPr>
          <w:rFonts w:cs="Segoe UI"/>
          <w:color w:val="000000" w:themeColor="text1"/>
          <w:sz w:val="21"/>
          <w:szCs w:val="21"/>
        </w:rPr>
        <w:t>ui</w:t>
      </w:r>
      <w:proofErr w:type="spellEnd"/>
      <w:r w:rsidRPr="00D27666">
        <w:rPr>
          <w:rFonts w:cs="Segoe UI"/>
          <w:color w:val="000000" w:themeColor="text1"/>
          <w:sz w:val="21"/>
          <w:szCs w:val="21"/>
        </w:rPr>
        <w:t>界面</w:t>
      </w:r>
    </w:p>
    <w:p w14:paraId="28596B8F" w14:textId="77777777" w:rsidR="00D27666" w:rsidRPr="00D27666" w:rsidRDefault="00D27666" w:rsidP="00D27666">
      <w:pPr>
        <w:pStyle w:val="code-line"/>
        <w:numPr>
          <w:ilvl w:val="0"/>
          <w:numId w:val="22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>md5加密用户密码</w:t>
      </w:r>
    </w:p>
    <w:p w14:paraId="09800F1D" w14:textId="77777777" w:rsidR="00D27666" w:rsidRPr="00D27666" w:rsidRDefault="00D27666" w:rsidP="00D27666">
      <w:pPr>
        <w:pStyle w:val="code-line"/>
        <w:numPr>
          <w:ilvl w:val="0"/>
          <w:numId w:val="22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>可通过日历图形界面选择日期</w:t>
      </w:r>
    </w:p>
    <w:p w14:paraId="10D08DED" w14:textId="77777777" w:rsidR="00D27666" w:rsidRPr="00D27666" w:rsidRDefault="00D27666" w:rsidP="00D27666">
      <w:pPr>
        <w:pStyle w:val="code-line"/>
        <w:numPr>
          <w:ilvl w:val="0"/>
          <w:numId w:val="22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>使用了qt-material-widgets-master组件，让界面更人性化。</w:t>
      </w:r>
    </w:p>
    <w:p w14:paraId="2BE16E07" w14:textId="77777777" w:rsidR="00D27666" w:rsidRPr="00D27666" w:rsidRDefault="00D27666" w:rsidP="00D27666">
      <w:pPr>
        <w:pStyle w:val="code-line"/>
        <w:numPr>
          <w:ilvl w:val="0"/>
          <w:numId w:val="22"/>
        </w:numPr>
        <w:rPr>
          <w:rFonts w:cs="Segoe UI"/>
          <w:color w:val="000000" w:themeColor="text1"/>
          <w:sz w:val="21"/>
          <w:szCs w:val="21"/>
        </w:rPr>
      </w:pPr>
      <w:r w:rsidRPr="00D27666">
        <w:rPr>
          <w:rFonts w:cs="Segoe UI"/>
          <w:color w:val="000000" w:themeColor="text1"/>
          <w:sz w:val="21"/>
          <w:szCs w:val="21"/>
        </w:rPr>
        <w:t>管理员右击删除票据，更加方便</w:t>
      </w:r>
    </w:p>
    <w:p w14:paraId="2F072A5F" w14:textId="60C5C322" w:rsidR="00373F87" w:rsidRPr="00373F87" w:rsidRDefault="00373F87" w:rsidP="00373F87">
      <w:pPr>
        <w:pStyle w:val="1"/>
        <w:adjustRightInd w:val="0"/>
        <w:snapToGrid w:val="0"/>
        <w:spacing w:before="120" w:after="120" w:line="240" w:lineRule="auto"/>
        <w:ind w:left="227" w:hanging="227"/>
        <w:rPr>
          <w:rFonts w:ascii="黑体" w:eastAsia="黑体" w:hAnsi="黑体"/>
          <w:sz w:val="30"/>
          <w:szCs w:val="30"/>
        </w:rPr>
      </w:pPr>
      <w:r w:rsidRPr="00373F87">
        <w:rPr>
          <w:rFonts w:ascii="黑体" w:eastAsia="黑体" w:hAnsi="黑体"/>
          <w:sz w:val="30"/>
          <w:szCs w:val="30"/>
        </w:rPr>
        <w:t>总结</w:t>
      </w:r>
      <w:bookmarkEnd w:id="4"/>
    </w:p>
    <w:p w14:paraId="40F1543B" w14:textId="77777777" w:rsidR="00FD3A60" w:rsidRPr="00896BD5" w:rsidRDefault="00FD3A60" w:rsidP="00FD3A60">
      <w:pPr>
        <w:pStyle w:val="3"/>
        <w:spacing w:before="0" w:after="48"/>
        <w:rPr>
          <w:rFonts w:ascii="宋体" w:hAnsi="宋体" w:cs="Segoe UI"/>
          <w:b w:val="0"/>
          <w:bCs w:val="0"/>
          <w:color w:val="3B3B3B"/>
          <w:kern w:val="0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3B3B3B"/>
          <w:sz w:val="28"/>
          <w:szCs w:val="28"/>
        </w:rPr>
        <w:t>登录主界面开发-</w:t>
      </w:r>
      <w:proofErr w:type="gramStart"/>
      <w:r w:rsidRPr="00896BD5">
        <w:rPr>
          <w:rFonts w:ascii="宋体" w:hAnsi="宋体" w:cs="Segoe UI"/>
          <w:b w:val="0"/>
          <w:bCs w:val="0"/>
          <w:color w:val="3B3B3B"/>
          <w:sz w:val="28"/>
          <w:szCs w:val="28"/>
        </w:rPr>
        <w:t>司居正</w:t>
      </w:r>
      <w:proofErr w:type="gramEnd"/>
    </w:p>
    <w:p w14:paraId="053938FC" w14:textId="77777777" w:rsidR="00FD3A60" w:rsidRPr="00896BD5" w:rsidRDefault="00FD3A60" w:rsidP="00FD3A60">
      <w:pPr>
        <w:pStyle w:val="code-line"/>
        <w:numPr>
          <w:ilvl w:val="0"/>
          <w:numId w:val="7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所做工作：</w:t>
      </w:r>
    </w:p>
    <w:p w14:paraId="7F4BD9BC" w14:textId="77777777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实现了登录主界面</w:t>
      </w:r>
    </w:p>
    <w:p w14:paraId="1BECF85C" w14:textId="77777777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lastRenderedPageBreak/>
        <w:t>实现了注册界面</w:t>
      </w:r>
    </w:p>
    <w:p w14:paraId="6D00AD06" w14:textId="77777777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实现了修改密码界面</w:t>
      </w:r>
    </w:p>
    <w:p w14:paraId="4DFAA395" w14:textId="77777777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</w:t>
      </w:r>
      <w:bookmarkStart w:id="5" w:name="_Hlk137328770"/>
      <w:r>
        <w:rPr>
          <w:rFonts w:ascii="Segoe UI" w:hAnsi="Segoe UI" w:cs="Segoe UI"/>
          <w:color w:val="3B3B3B"/>
          <w:sz w:val="21"/>
          <w:szCs w:val="21"/>
        </w:rPr>
        <w:t>用户数据的读取、存入、修改</w:t>
      </w:r>
      <w:bookmarkEnd w:id="5"/>
    </w:p>
    <w:p w14:paraId="23627441" w14:textId="77777777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用</w:t>
      </w:r>
      <w:r>
        <w:rPr>
          <w:rFonts w:ascii="Segoe UI" w:hAnsi="Segoe UI" w:cs="Segoe UI"/>
          <w:color w:val="3B3B3B"/>
          <w:sz w:val="21"/>
          <w:szCs w:val="21"/>
        </w:rPr>
        <w:t>md5</w:t>
      </w:r>
      <w:r>
        <w:rPr>
          <w:rFonts w:ascii="Segoe UI" w:hAnsi="Segoe UI" w:cs="Segoe UI"/>
          <w:color w:val="3B3B3B"/>
          <w:sz w:val="21"/>
          <w:szCs w:val="21"/>
        </w:rPr>
        <w:t>加密算法实现了用户密码的加密</w:t>
      </w:r>
    </w:p>
    <w:p w14:paraId="1312B563" w14:textId="11EB9376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在文件中加入了</w:t>
      </w:r>
      <w:r>
        <w:rPr>
          <w:rFonts w:ascii="Segoe UI" w:hAnsi="Segoe UI" w:cs="Segoe UI"/>
          <w:color w:val="3B3B3B"/>
          <w:sz w:val="21"/>
          <w:szCs w:val="21"/>
        </w:rPr>
        <w:t>qt-material-widgets-master</w:t>
      </w:r>
      <w:r>
        <w:rPr>
          <w:rFonts w:ascii="Segoe UI" w:hAnsi="Segoe UI" w:cs="Segoe UI"/>
          <w:color w:val="3B3B3B"/>
          <w:sz w:val="21"/>
          <w:szCs w:val="21"/>
        </w:rPr>
        <w:t>静态库，使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ui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界面更简洁人性化</w:t>
      </w:r>
    </w:p>
    <w:p w14:paraId="22B98ABD" w14:textId="770B51F0" w:rsidR="00590B72" w:rsidRPr="00590B72" w:rsidRDefault="00590B72" w:rsidP="00573602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 w:rsidRPr="00590B72">
        <w:rPr>
          <w:rFonts w:ascii="Segoe UI" w:hAnsi="Segoe UI" w:cs="Segoe UI" w:hint="eastAsia"/>
          <w:color w:val="3B3B3B"/>
          <w:sz w:val="21"/>
          <w:szCs w:val="21"/>
        </w:rPr>
        <w:t>视频录制</w:t>
      </w:r>
    </w:p>
    <w:p w14:paraId="4FC54D4A" w14:textId="77777777" w:rsidR="00FD3A60" w:rsidRPr="00896BD5" w:rsidRDefault="00FD3A60" w:rsidP="00FD3A60">
      <w:pPr>
        <w:pStyle w:val="code-line"/>
        <w:numPr>
          <w:ilvl w:val="0"/>
          <w:numId w:val="7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开发中遇到的问题</w:t>
      </w:r>
    </w:p>
    <w:p w14:paraId="5F32DDCF" w14:textId="77777777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已解决</w:t>
      </w:r>
    </w:p>
    <w:p w14:paraId="3D742471" w14:textId="77777777" w:rsidR="00FD3A60" w:rsidRDefault="00FD3A60" w:rsidP="00FD3A60">
      <w:pPr>
        <w:pStyle w:val="code-line"/>
        <w:numPr>
          <w:ilvl w:val="2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窗口无边框</w:t>
      </w:r>
    </w:p>
    <w:p w14:paraId="2BA6DF84" w14:textId="77777777" w:rsidR="00FD3A60" w:rsidRDefault="00FD3A60" w:rsidP="00FD3A60">
      <w:pPr>
        <w:pStyle w:val="code-line"/>
        <w:numPr>
          <w:ilvl w:val="2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点击窗口空白区域可以拖动窗口</w:t>
      </w:r>
    </w:p>
    <w:p w14:paraId="3BD983F9" w14:textId="77777777" w:rsidR="00FD3A60" w:rsidRDefault="00FD3A60" w:rsidP="00FD3A60">
      <w:pPr>
        <w:pStyle w:val="code-line"/>
        <w:numPr>
          <w:ilvl w:val="2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登录注册修改密码遇到的多种情况进行分情况讨论</w:t>
      </w:r>
    </w:p>
    <w:p w14:paraId="22A8CA11" w14:textId="77777777" w:rsidR="00FD3A60" w:rsidRDefault="00FD3A60" w:rsidP="00FD3A60">
      <w:pPr>
        <w:pStyle w:val="code-line"/>
        <w:numPr>
          <w:ilvl w:val="2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在注册时</w:t>
      </w:r>
      <w:r>
        <w:rPr>
          <w:rFonts w:ascii="Segoe UI" w:hAnsi="Segoe UI" w:cs="Segoe UI"/>
          <w:color w:val="3B3B3B"/>
          <w:sz w:val="21"/>
          <w:szCs w:val="21"/>
        </w:rPr>
        <w:t>User_Data.dat</w:t>
      </w:r>
      <w:r>
        <w:rPr>
          <w:rFonts w:ascii="Segoe UI" w:hAnsi="Segoe UI" w:cs="Segoe UI"/>
          <w:color w:val="3B3B3B"/>
          <w:sz w:val="21"/>
          <w:szCs w:val="21"/>
        </w:rPr>
        <w:t>文件内的数据自动更新</w:t>
      </w:r>
    </w:p>
    <w:p w14:paraId="405CA327" w14:textId="77777777" w:rsidR="00FD3A60" w:rsidRDefault="00FD3A60" w:rsidP="00FD3A60">
      <w:pPr>
        <w:pStyle w:val="code-line"/>
        <w:numPr>
          <w:ilvl w:val="2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密码在</w:t>
      </w:r>
      <w:r>
        <w:rPr>
          <w:rFonts w:ascii="Segoe UI" w:hAnsi="Segoe UI" w:cs="Segoe UI"/>
          <w:color w:val="3B3B3B"/>
          <w:sz w:val="21"/>
          <w:szCs w:val="21"/>
        </w:rPr>
        <w:t>User_Data.dat</w:t>
      </w:r>
      <w:r>
        <w:rPr>
          <w:rFonts w:ascii="Segoe UI" w:hAnsi="Segoe UI" w:cs="Segoe UI"/>
          <w:color w:val="3B3B3B"/>
          <w:sz w:val="21"/>
          <w:szCs w:val="21"/>
        </w:rPr>
        <w:t>中的密码加密，避免直接被人盗取</w:t>
      </w:r>
    </w:p>
    <w:p w14:paraId="4A969703" w14:textId="77777777" w:rsidR="0026617A" w:rsidRPr="0026617A" w:rsidRDefault="0026617A" w:rsidP="0026617A">
      <w:pPr>
        <w:pStyle w:val="af"/>
        <w:numPr>
          <w:ilvl w:val="2"/>
          <w:numId w:val="7"/>
        </w:numPr>
        <w:ind w:firstLineChars="0"/>
        <w:rPr>
          <w:rFonts w:ascii="Segoe UI" w:hAnsi="Segoe UI" w:cs="Segoe UI"/>
          <w:color w:val="3B3B3B"/>
          <w:kern w:val="0"/>
          <w:szCs w:val="21"/>
        </w:rPr>
      </w:pPr>
      <w:r w:rsidRPr="0026617A">
        <w:rPr>
          <w:rFonts w:ascii="Segoe UI" w:hAnsi="Segoe UI" w:cs="Segoe UI" w:hint="eastAsia"/>
          <w:color w:val="3B3B3B"/>
          <w:kern w:val="0"/>
          <w:szCs w:val="21"/>
        </w:rPr>
        <w:t>用户列表的查找方式时间复杂度太大，将用户列表排序后用二分查找会减少查找时间</w:t>
      </w:r>
    </w:p>
    <w:p w14:paraId="7DB78C84" w14:textId="77777777" w:rsidR="0026617A" w:rsidRDefault="0026617A" w:rsidP="00FD3A60">
      <w:pPr>
        <w:pStyle w:val="code-line"/>
        <w:numPr>
          <w:ilvl w:val="2"/>
          <w:numId w:val="7"/>
        </w:numPr>
        <w:rPr>
          <w:rFonts w:ascii="Segoe UI" w:hAnsi="Segoe UI" w:cs="Segoe UI"/>
          <w:color w:val="3B3B3B"/>
          <w:sz w:val="21"/>
          <w:szCs w:val="21"/>
        </w:rPr>
      </w:pPr>
    </w:p>
    <w:p w14:paraId="3CEBD2C1" w14:textId="77777777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未解决</w:t>
      </w:r>
    </w:p>
    <w:p w14:paraId="48E21FEB" w14:textId="3F0926DA" w:rsidR="00FD3A60" w:rsidRDefault="00FD3A60" w:rsidP="0026617A">
      <w:pPr>
        <w:pStyle w:val="code-line"/>
        <w:numPr>
          <w:ilvl w:val="2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密码加密不可逆，如果使用非对称可逆加密</w:t>
      </w:r>
      <w:r>
        <w:rPr>
          <w:rFonts w:ascii="Segoe UI" w:hAnsi="Segoe UI" w:cs="Segoe UI"/>
          <w:color w:val="3B3B3B"/>
          <w:sz w:val="21"/>
          <w:szCs w:val="21"/>
        </w:rPr>
        <w:t>SRA</w:t>
      </w:r>
      <w:r>
        <w:rPr>
          <w:rFonts w:ascii="Segoe UI" w:hAnsi="Segoe UI" w:cs="Segoe UI"/>
          <w:color w:val="3B3B3B"/>
          <w:sz w:val="21"/>
          <w:szCs w:val="21"/>
        </w:rPr>
        <w:t>加密算法更具有科学性</w:t>
      </w:r>
    </w:p>
    <w:p w14:paraId="53EEA4D2" w14:textId="77777777" w:rsidR="0026617A" w:rsidRPr="0026617A" w:rsidRDefault="0026617A" w:rsidP="0026617A">
      <w:pPr>
        <w:pStyle w:val="code-line"/>
        <w:ind w:left="2160"/>
        <w:rPr>
          <w:rFonts w:ascii="Segoe UI" w:hAnsi="Segoe UI" w:cs="Segoe UI"/>
          <w:color w:val="3B3B3B"/>
          <w:sz w:val="21"/>
          <w:szCs w:val="21"/>
        </w:rPr>
      </w:pPr>
    </w:p>
    <w:p w14:paraId="25EF4C6B" w14:textId="77777777" w:rsidR="00FD3A60" w:rsidRPr="00896BD5" w:rsidRDefault="00FD3A60" w:rsidP="00FD3A60">
      <w:pPr>
        <w:pStyle w:val="code-line"/>
        <w:numPr>
          <w:ilvl w:val="0"/>
          <w:numId w:val="7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收获和想法</w:t>
      </w:r>
    </w:p>
    <w:p w14:paraId="68537ABD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我的收获：通过本次开发，我学会了</w:t>
      </w:r>
      <w:r>
        <w:rPr>
          <w:rFonts w:ascii="Segoe UI" w:hAnsi="Segoe UI" w:cs="Segoe UI"/>
          <w:color w:val="3B3B3B"/>
          <w:sz w:val="21"/>
          <w:szCs w:val="21"/>
        </w:rPr>
        <w:t>QT</w:t>
      </w:r>
      <w:r>
        <w:rPr>
          <w:rFonts w:ascii="Segoe UI" w:hAnsi="Segoe UI" w:cs="Segoe UI"/>
          <w:color w:val="3B3B3B"/>
          <w:sz w:val="21"/>
          <w:szCs w:val="21"/>
        </w:rPr>
        <w:t>软件的基本使用，学会了静态</w:t>
      </w:r>
      <w:proofErr w:type="gramStart"/>
      <w:r>
        <w:rPr>
          <w:rFonts w:ascii="Segoe UI" w:hAnsi="Segoe UI" w:cs="Segoe UI"/>
          <w:color w:val="3B3B3B"/>
          <w:sz w:val="21"/>
          <w:szCs w:val="21"/>
        </w:rPr>
        <w:t>库基本</w:t>
      </w:r>
      <w:proofErr w:type="gramEnd"/>
      <w:r>
        <w:rPr>
          <w:rFonts w:ascii="Segoe UI" w:hAnsi="Segoe UI" w:cs="Segoe UI"/>
          <w:color w:val="3B3B3B"/>
          <w:sz w:val="21"/>
          <w:szCs w:val="21"/>
        </w:rPr>
        <w:t>使用，熟悉了一个软件从设计，开发到测试和报告的整个流程，进一步掌握了</w:t>
      </w:r>
      <w:r>
        <w:rPr>
          <w:rFonts w:ascii="Segoe UI" w:hAnsi="Segoe UI" w:cs="Segoe UI"/>
          <w:color w:val="3B3B3B"/>
          <w:sz w:val="21"/>
          <w:szCs w:val="21"/>
        </w:rPr>
        <w:t>C/C++</w:t>
      </w:r>
      <w:r>
        <w:rPr>
          <w:rFonts w:ascii="Segoe UI" w:hAnsi="Segoe UI" w:cs="Segoe UI"/>
          <w:color w:val="3B3B3B"/>
          <w:sz w:val="21"/>
          <w:szCs w:val="21"/>
        </w:rPr>
        <w:t>语言基础语法的使用，同时也明白了一些前端设计的基础，对</w:t>
      </w:r>
      <w:r>
        <w:rPr>
          <w:rFonts w:ascii="Segoe UI" w:hAnsi="Segoe UI" w:cs="Segoe UI"/>
          <w:color w:val="3B3B3B"/>
          <w:sz w:val="21"/>
          <w:szCs w:val="21"/>
        </w:rPr>
        <w:t>C/C++</w:t>
      </w:r>
      <w:r>
        <w:rPr>
          <w:rFonts w:ascii="Segoe UI" w:hAnsi="Segoe UI" w:cs="Segoe UI"/>
          <w:color w:val="3B3B3B"/>
          <w:sz w:val="21"/>
          <w:szCs w:val="21"/>
        </w:rPr>
        <w:t>语言语法的掌握更进了一步。</w:t>
      </w:r>
    </w:p>
    <w:p w14:paraId="659884A4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在撰写实验报告的过程中，我了解了软件工程的一些基础知识，例如软件流程图，软件层次图，数据流图等概念，学会了从整体布局，局部分析完成的思维逻辑，受益匪浅。同时我也学会了</w:t>
      </w:r>
      <w:r>
        <w:rPr>
          <w:rFonts w:ascii="Segoe UI" w:hAnsi="Segoe UI" w:cs="Segoe UI"/>
          <w:color w:val="3B3B3B"/>
          <w:sz w:val="21"/>
          <w:szCs w:val="21"/>
        </w:rPr>
        <w:t>markdown</w:t>
      </w:r>
      <w:r>
        <w:rPr>
          <w:rFonts w:ascii="Segoe UI" w:hAnsi="Segoe UI" w:cs="Segoe UI"/>
          <w:color w:val="3B3B3B"/>
          <w:sz w:val="21"/>
          <w:szCs w:val="21"/>
        </w:rPr>
        <w:t>的基础语法，能够使文本的编</w:t>
      </w:r>
      <w:r>
        <w:rPr>
          <w:rFonts w:ascii="Segoe UI" w:hAnsi="Segoe UI" w:cs="Segoe UI"/>
          <w:color w:val="3B3B3B"/>
          <w:sz w:val="21"/>
          <w:szCs w:val="21"/>
        </w:rPr>
        <w:t xml:space="preserve"> </w:t>
      </w:r>
      <w:proofErr w:type="gramStart"/>
      <w:r>
        <w:rPr>
          <w:rFonts w:ascii="Segoe UI" w:hAnsi="Segoe UI" w:cs="Segoe UI"/>
          <w:color w:val="3B3B3B"/>
          <w:sz w:val="21"/>
          <w:szCs w:val="21"/>
        </w:rPr>
        <w:t>写更加</w:t>
      </w:r>
      <w:proofErr w:type="gramEnd"/>
      <w:r>
        <w:rPr>
          <w:rFonts w:ascii="Segoe UI" w:hAnsi="Segoe UI" w:cs="Segoe UI"/>
          <w:color w:val="3B3B3B"/>
          <w:sz w:val="21"/>
          <w:szCs w:val="21"/>
        </w:rPr>
        <w:t>规矩整洁，提高可读性。</w:t>
      </w:r>
    </w:p>
    <w:p w14:paraId="27257B92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在团队合作过程中，由于大家初次团队合作，对彼此的了解不算太深，一开始时问题百出，分工的不明确，功能漏洞百出。在不断的磨合中，我们对彼此的了解更加深刻，同时团队的合作也更加紧密。我与两位组员之间沟通到位，</w:t>
      </w:r>
      <w:r>
        <w:rPr>
          <w:rFonts w:ascii="Segoe UI" w:hAnsi="Segoe UI" w:cs="Segoe UI"/>
          <w:color w:val="3B3B3B"/>
          <w:sz w:val="21"/>
          <w:szCs w:val="21"/>
        </w:rPr>
        <w:t xml:space="preserve"> </w:t>
      </w:r>
      <w:r>
        <w:rPr>
          <w:rFonts w:ascii="Segoe UI" w:hAnsi="Segoe UI" w:cs="Segoe UI"/>
          <w:color w:val="3B3B3B"/>
          <w:sz w:val="21"/>
          <w:szCs w:val="21"/>
        </w:rPr>
        <w:t>遇到问题及时沟通解决，彼此主动承担任务，对自身的任务压力毫无推脱，大家一心为了好好完成和打磨大作业，给老师，队员和自己一个完美的答复。同时我们这次开发借助了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github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，对于初次接触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github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的我们来说，各种操作对大家来说都是从未接触的，导致前四五天操作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github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的时候总是操作失误，导致文件总是需要进行</w:t>
      </w:r>
      <w:r>
        <w:rPr>
          <w:rStyle w:val="HTML1"/>
          <w:color w:val="3B3B3B"/>
          <w:sz w:val="21"/>
          <w:szCs w:val="21"/>
        </w:rPr>
        <w:t>git reset --hard .</w:t>
      </w:r>
      <w:proofErr w:type="gramStart"/>
      <w:r>
        <w:rPr>
          <w:rStyle w:val="HTML1"/>
          <w:color w:val="3B3B3B"/>
          <w:sz w:val="21"/>
          <w:szCs w:val="21"/>
        </w:rPr>
        <w:t>..</w:t>
      </w:r>
      <w:proofErr w:type="gramEnd"/>
      <w:r>
        <w:rPr>
          <w:rFonts w:ascii="Segoe UI" w:hAnsi="Segoe UI" w:cs="Segoe UI"/>
          <w:color w:val="3B3B3B"/>
          <w:sz w:val="21"/>
          <w:szCs w:val="21"/>
        </w:rPr>
        <w:t>，导致现在看见这个代码就已经有反应了。但是经过几天的磨合后，我们团队就已经体会到在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github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合作的好处了。我认为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github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不仅为团队提高了效率，在点开主页看到一条一条的</w:t>
      </w:r>
      <w:r>
        <w:rPr>
          <w:rFonts w:ascii="Segoe UI" w:hAnsi="Segoe UI" w:cs="Segoe UI"/>
          <w:color w:val="3B3B3B"/>
          <w:sz w:val="21"/>
          <w:szCs w:val="21"/>
        </w:rPr>
        <w:t>commit</w:t>
      </w:r>
      <w:r>
        <w:rPr>
          <w:rFonts w:ascii="Segoe UI" w:hAnsi="Segoe UI" w:cs="Segoe UI"/>
          <w:color w:val="3B3B3B"/>
          <w:sz w:val="21"/>
          <w:szCs w:val="21"/>
        </w:rPr>
        <w:t>之后，内心的自豪感也是油然而生，这是我们一点一点从无到有搭建起来的一座小木屋，是我们近三个周共同努力的结果。</w:t>
      </w:r>
    </w:p>
    <w:p w14:paraId="64024A68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我的想法：非常感谢老师能够提供这次难得的机会，用一段比较长的时间来提高我自己的代码能力，让我提高自己的代码能力。在这次开发过程中，我对</w:t>
      </w:r>
      <w:r>
        <w:rPr>
          <w:rFonts w:ascii="Segoe UI" w:hAnsi="Segoe UI" w:cs="Segoe UI"/>
          <w:color w:val="3B3B3B"/>
          <w:sz w:val="21"/>
          <w:szCs w:val="21"/>
        </w:rPr>
        <w:t>C/C++</w:t>
      </w:r>
      <w:r>
        <w:rPr>
          <w:rFonts w:ascii="Segoe UI" w:hAnsi="Segoe UI" w:cs="Segoe UI"/>
          <w:color w:val="3B3B3B"/>
          <w:sz w:val="21"/>
          <w:szCs w:val="21"/>
        </w:rPr>
        <w:t>语言的熟练程度得到了提高，同时参与了整个管理系统的制作过程。同</w:t>
      </w:r>
      <w:r>
        <w:rPr>
          <w:rFonts w:ascii="Segoe UI" w:hAnsi="Segoe UI" w:cs="Segoe UI"/>
          <w:color w:val="3B3B3B"/>
          <w:sz w:val="21"/>
          <w:szCs w:val="21"/>
        </w:rPr>
        <w:t xml:space="preserve"> </w:t>
      </w:r>
      <w:r>
        <w:rPr>
          <w:rFonts w:ascii="Segoe UI" w:hAnsi="Segoe UI" w:cs="Segoe UI"/>
          <w:color w:val="3B3B3B"/>
          <w:sz w:val="21"/>
          <w:szCs w:val="21"/>
        </w:rPr>
        <w:t>时我也要感谢我的各位组员，在最开始我邀请两位一起成组的时候，大家在合作上还是很不熟悉彼</w:t>
      </w:r>
      <w:r>
        <w:rPr>
          <w:rFonts w:ascii="Segoe UI" w:hAnsi="Segoe UI" w:cs="Segoe UI"/>
          <w:color w:val="3B3B3B"/>
          <w:sz w:val="21"/>
          <w:szCs w:val="21"/>
        </w:rPr>
        <w:t xml:space="preserve"> </w:t>
      </w:r>
      <w:r>
        <w:rPr>
          <w:rFonts w:ascii="Segoe UI" w:hAnsi="Segoe UI" w:cs="Segoe UI"/>
          <w:color w:val="3B3B3B"/>
          <w:sz w:val="21"/>
          <w:szCs w:val="21"/>
        </w:rPr>
        <w:t>此，但是在几周的合作下，我们已经成功熟悉了彼此，遇到问题一起集思广益去解决问题，用集体的力量去解决问题。同时这次大作业也让我对自己认知有了更深的了解，一个人对于自己的能力应该有自信，要有面对困难，解决困难的勇气，如果不是经历过整个大作业的过程，过去的</w:t>
      </w:r>
      <w:r>
        <w:rPr>
          <w:rFonts w:ascii="Segoe UI" w:hAnsi="Segoe UI" w:cs="Segoe UI"/>
          <w:color w:val="3B3B3B"/>
          <w:sz w:val="21"/>
          <w:szCs w:val="21"/>
        </w:rPr>
        <w:lastRenderedPageBreak/>
        <w:t>我也不会相信自己会在短短三周时间里学会</w:t>
      </w:r>
      <w:r>
        <w:rPr>
          <w:rFonts w:ascii="Segoe UI" w:hAnsi="Segoe UI" w:cs="Segoe UI"/>
          <w:color w:val="3B3B3B"/>
          <w:sz w:val="21"/>
          <w:szCs w:val="21"/>
        </w:rPr>
        <w:t>qt</w:t>
      </w:r>
      <w:r>
        <w:rPr>
          <w:rFonts w:ascii="Segoe UI" w:hAnsi="Segoe UI" w:cs="Segoe UI"/>
          <w:color w:val="3B3B3B"/>
          <w:sz w:val="21"/>
          <w:szCs w:val="21"/>
        </w:rPr>
        <w:t>、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github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、</w:t>
      </w:r>
      <w:r>
        <w:rPr>
          <w:rFonts w:ascii="Segoe UI" w:hAnsi="Segoe UI" w:cs="Segoe UI"/>
          <w:color w:val="3B3B3B"/>
          <w:sz w:val="21"/>
          <w:szCs w:val="21"/>
        </w:rPr>
        <w:t>markdown</w:t>
      </w:r>
      <w:r>
        <w:rPr>
          <w:rFonts w:ascii="Segoe UI" w:hAnsi="Segoe UI" w:cs="Segoe UI"/>
          <w:color w:val="3B3B3B"/>
          <w:sz w:val="21"/>
          <w:szCs w:val="21"/>
        </w:rPr>
        <w:t>、密码加密等基础知识，并有机会将这些知识转化为在大作业里面的应用。在经历了这次的大作业后，我会更加有勇气的去面对未来的困难，并且用乐观积极的态度解决问题，因为我相信我可以，我有能力去面对。最后，再次感谢老师和两位和我一起努力的队友。</w:t>
      </w:r>
    </w:p>
    <w:p w14:paraId="46ED64BA" w14:textId="77777777" w:rsidR="00FD3A60" w:rsidRPr="00896BD5" w:rsidRDefault="00FD3A60" w:rsidP="00FD3A60">
      <w:pPr>
        <w:pStyle w:val="3"/>
        <w:spacing w:before="0" w:after="48"/>
        <w:rPr>
          <w:rFonts w:ascii="宋体" w:hAnsi="宋体" w:cs="Segoe UI"/>
          <w:b w:val="0"/>
          <w:bCs w:val="0"/>
          <w:color w:val="3B3B3B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3B3B3B"/>
          <w:sz w:val="28"/>
          <w:szCs w:val="28"/>
        </w:rPr>
        <w:t>用户界面开发-陈硕成</w:t>
      </w:r>
    </w:p>
    <w:p w14:paraId="1C3E1175" w14:textId="77777777" w:rsidR="00FD3A60" w:rsidRPr="00896BD5" w:rsidRDefault="00FD3A60" w:rsidP="00FD3A60">
      <w:pPr>
        <w:pStyle w:val="code-line"/>
        <w:numPr>
          <w:ilvl w:val="0"/>
          <w:numId w:val="8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所做工作：</w:t>
      </w:r>
    </w:p>
    <w:p w14:paraId="14307FD6" w14:textId="77777777" w:rsidR="00FD3A60" w:rsidRDefault="00FD3A60" w:rsidP="00FD3A60">
      <w:pPr>
        <w:pStyle w:val="code-line"/>
        <w:numPr>
          <w:ilvl w:val="0"/>
          <w:numId w:val="9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实现了用户界面</w:t>
      </w:r>
    </w:p>
    <w:p w14:paraId="23A4EF6A" w14:textId="77777777" w:rsidR="00FD3A60" w:rsidRDefault="00FD3A60" w:rsidP="00FD3A60">
      <w:pPr>
        <w:pStyle w:val="code-line"/>
        <w:numPr>
          <w:ilvl w:val="0"/>
          <w:numId w:val="9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实现了个人中心界面</w:t>
      </w:r>
    </w:p>
    <w:p w14:paraId="0981719B" w14:textId="77777777" w:rsidR="00FD3A60" w:rsidRDefault="00FD3A60" w:rsidP="00FD3A60">
      <w:pPr>
        <w:pStyle w:val="code-line"/>
        <w:numPr>
          <w:ilvl w:val="0"/>
          <w:numId w:val="9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实现了用户购买车票文件的读取和存入</w:t>
      </w:r>
    </w:p>
    <w:p w14:paraId="45EFEE59" w14:textId="42A3A975" w:rsidR="00FD3A60" w:rsidRDefault="00FD3A60" w:rsidP="00FD3A60">
      <w:pPr>
        <w:pStyle w:val="code-line"/>
        <w:numPr>
          <w:ilvl w:val="0"/>
          <w:numId w:val="9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实现了现有票据文件的读取和存入</w:t>
      </w:r>
    </w:p>
    <w:p w14:paraId="1BA8B6A3" w14:textId="2B35607F" w:rsidR="000A0A7A" w:rsidRDefault="000A0A7A" w:rsidP="00FD3A60">
      <w:pPr>
        <w:pStyle w:val="code-line"/>
        <w:numPr>
          <w:ilvl w:val="0"/>
          <w:numId w:val="9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 w:hint="eastAsia"/>
          <w:color w:val="3B3B3B"/>
          <w:sz w:val="21"/>
          <w:szCs w:val="21"/>
        </w:rPr>
        <w:t>报告排版</w:t>
      </w:r>
      <w:r w:rsidR="00590B72">
        <w:rPr>
          <w:rFonts w:ascii="Segoe UI" w:hAnsi="Segoe UI" w:cs="Segoe UI" w:hint="eastAsia"/>
          <w:color w:val="3B3B3B"/>
          <w:sz w:val="21"/>
          <w:szCs w:val="21"/>
        </w:rPr>
        <w:t>、开发文档</w:t>
      </w:r>
      <w:r>
        <w:rPr>
          <w:rFonts w:ascii="Segoe UI" w:hAnsi="Segoe UI" w:cs="Segoe UI" w:hint="eastAsia"/>
          <w:color w:val="3B3B3B"/>
          <w:sz w:val="21"/>
          <w:szCs w:val="21"/>
        </w:rPr>
        <w:t>搭建</w:t>
      </w:r>
      <w:r w:rsidR="00590B72">
        <w:rPr>
          <w:rFonts w:ascii="Segoe UI" w:hAnsi="Segoe UI" w:cs="Segoe UI" w:hint="eastAsia"/>
          <w:color w:val="3B3B3B"/>
          <w:sz w:val="21"/>
          <w:szCs w:val="21"/>
        </w:rPr>
        <w:t>、视频剪辑</w:t>
      </w:r>
    </w:p>
    <w:p w14:paraId="20979829" w14:textId="77777777" w:rsidR="00FD3A60" w:rsidRPr="00896BD5" w:rsidRDefault="00FD3A60" w:rsidP="00FD3A60">
      <w:pPr>
        <w:pStyle w:val="code-line"/>
        <w:numPr>
          <w:ilvl w:val="0"/>
          <w:numId w:val="10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开发中遇到的问题：</w:t>
      </w:r>
    </w:p>
    <w:p w14:paraId="72B52FD6" w14:textId="77777777" w:rsidR="00FD3A60" w:rsidRDefault="00FD3A60" w:rsidP="00FD3A60">
      <w:pPr>
        <w:pStyle w:val="code-line"/>
        <w:numPr>
          <w:ilvl w:val="0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已解决</w:t>
      </w:r>
    </w:p>
    <w:p w14:paraId="2BF927DE" w14:textId="77777777" w:rsidR="00FD3A60" w:rsidRDefault="00FD3A60" w:rsidP="00FD3A60">
      <w:pPr>
        <w:pStyle w:val="code-line"/>
        <w:numPr>
          <w:ilvl w:val="1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窗口间传值</w:t>
      </w:r>
    </w:p>
    <w:p w14:paraId="107B44B2" w14:textId="77777777" w:rsidR="00FD3A60" w:rsidRDefault="00FD3A60" w:rsidP="00FD3A60">
      <w:pPr>
        <w:pStyle w:val="code-line"/>
        <w:numPr>
          <w:ilvl w:val="1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文本文件编码</w:t>
      </w:r>
    </w:p>
    <w:p w14:paraId="64071A5B" w14:textId="77777777" w:rsidR="00FD3A60" w:rsidRDefault="00FD3A60" w:rsidP="00FD3A60">
      <w:pPr>
        <w:pStyle w:val="code-line"/>
        <w:numPr>
          <w:ilvl w:val="1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同步更新用户信息</w:t>
      </w:r>
    </w:p>
    <w:p w14:paraId="7F8B1003" w14:textId="77777777" w:rsidR="00FD3A60" w:rsidRDefault="00FD3A60" w:rsidP="00FD3A60">
      <w:pPr>
        <w:pStyle w:val="code-line"/>
        <w:numPr>
          <w:ilvl w:val="1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表头排序功能</w:t>
      </w:r>
    </w:p>
    <w:p w14:paraId="14F24611" w14:textId="77777777" w:rsidR="00FD3A60" w:rsidRDefault="00FD3A60" w:rsidP="00FD3A60">
      <w:pPr>
        <w:pStyle w:val="code-line"/>
        <w:numPr>
          <w:ilvl w:val="1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关闭窗口事件触发自动保存</w:t>
      </w:r>
    </w:p>
    <w:p w14:paraId="2D76C122" w14:textId="77777777" w:rsidR="00FD3A60" w:rsidRDefault="00FD3A60" w:rsidP="00FD3A60">
      <w:pPr>
        <w:pStyle w:val="code-line"/>
        <w:numPr>
          <w:ilvl w:val="0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未解决</w:t>
      </w:r>
    </w:p>
    <w:p w14:paraId="3FDC0FB7" w14:textId="77777777" w:rsidR="00FD3A60" w:rsidRDefault="00FD3A60" w:rsidP="00FD3A60">
      <w:pPr>
        <w:pStyle w:val="code-line"/>
        <w:numPr>
          <w:ilvl w:val="1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经停站显示</w:t>
      </w:r>
    </w:p>
    <w:p w14:paraId="7853BB90" w14:textId="77777777" w:rsidR="00FD3A60" w:rsidRDefault="00FD3A60" w:rsidP="00FD3A60">
      <w:pPr>
        <w:pStyle w:val="code-line"/>
        <w:numPr>
          <w:ilvl w:val="1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票务转让</w:t>
      </w:r>
    </w:p>
    <w:p w14:paraId="3F4F8C95" w14:textId="77777777" w:rsidR="00FD3A60" w:rsidRPr="00896BD5" w:rsidRDefault="00FD3A60" w:rsidP="00FD3A60">
      <w:pPr>
        <w:pStyle w:val="code-line"/>
        <w:numPr>
          <w:ilvl w:val="0"/>
          <w:numId w:val="12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收获和想法</w:t>
      </w:r>
    </w:p>
    <w:p w14:paraId="69D100F9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我的收获：通过本次开发，我在步步摸索中学会了</w:t>
      </w:r>
      <w:r>
        <w:rPr>
          <w:rFonts w:ascii="Segoe UI" w:hAnsi="Segoe UI" w:cs="Segoe UI"/>
          <w:color w:val="3B3B3B"/>
          <w:sz w:val="21"/>
          <w:szCs w:val="21"/>
        </w:rPr>
        <w:t>Qt5(C++)</w:t>
      </w:r>
      <w:r>
        <w:rPr>
          <w:rFonts w:ascii="Segoe UI" w:hAnsi="Segoe UI" w:cs="Segoe UI"/>
          <w:color w:val="3B3B3B"/>
          <w:sz w:val="21"/>
          <w:szCs w:val="21"/>
        </w:rPr>
        <w:t>的开发模式，掌握了基本的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ui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设计，在应用中巩固了面向对象技术的要点，扎实了文件输入</w:t>
      </w:r>
      <w:r>
        <w:rPr>
          <w:rFonts w:ascii="Segoe UI" w:hAnsi="Segoe UI" w:cs="Segoe UI"/>
          <w:color w:val="3B3B3B"/>
          <w:sz w:val="21"/>
          <w:szCs w:val="21"/>
        </w:rPr>
        <w:t>/</w:t>
      </w:r>
      <w:r>
        <w:rPr>
          <w:rFonts w:ascii="Segoe UI" w:hAnsi="Segoe UI" w:cs="Segoe UI"/>
          <w:color w:val="3B3B3B"/>
          <w:sz w:val="21"/>
          <w:szCs w:val="21"/>
        </w:rPr>
        <w:t>输出、数据类型、函数调用等程序设计的基本功</w:t>
      </w:r>
      <w:r>
        <w:rPr>
          <w:rFonts w:ascii="Segoe UI" w:hAnsi="Segoe UI" w:cs="Segoe UI"/>
          <w:color w:val="3B3B3B"/>
          <w:sz w:val="21"/>
          <w:szCs w:val="21"/>
        </w:rPr>
        <w:br/>
      </w:r>
      <w:r>
        <w:rPr>
          <w:rFonts w:ascii="Segoe UI" w:hAnsi="Segoe UI" w:cs="Segoe UI"/>
          <w:color w:val="3B3B3B"/>
          <w:sz w:val="21"/>
          <w:szCs w:val="21"/>
        </w:rPr>
        <w:t>在撰写报告的过程中，我了解了软件工程中层次图、流程图、数据流图的画法与作用，体会到软件设计框架对于整体设计思路的益处</w:t>
      </w:r>
    </w:p>
    <w:p w14:paraId="121F504A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我的想法：对于程序设计大作业来说，管理系统可谓是老生常谈，实现其功能并不难，关键在于对于功能的封装，以及呈现在使用者面前的效果即对于使用者的友好性，以及操作的直观性、便捷性，这就需要一个良好的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ui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设计。另一方面，</w:t>
      </w:r>
      <w:r>
        <w:rPr>
          <w:rFonts w:ascii="Segoe UI" w:hAnsi="Segoe UI" w:cs="Segoe UI"/>
          <w:color w:val="3B3B3B"/>
          <w:sz w:val="21"/>
          <w:szCs w:val="21"/>
        </w:rPr>
        <w:t>“</w:t>
      </w:r>
      <w:r>
        <w:rPr>
          <w:rFonts w:ascii="Segoe UI" w:hAnsi="Segoe UI" w:cs="Segoe UI"/>
          <w:color w:val="3B3B3B"/>
          <w:sz w:val="21"/>
          <w:szCs w:val="21"/>
        </w:rPr>
        <w:t>金玉其外，败絮其中</w:t>
      </w:r>
      <w:r>
        <w:rPr>
          <w:rFonts w:ascii="Segoe UI" w:hAnsi="Segoe UI" w:cs="Segoe UI"/>
          <w:color w:val="3B3B3B"/>
          <w:sz w:val="21"/>
          <w:szCs w:val="21"/>
        </w:rPr>
        <w:t>”</w:t>
      </w:r>
      <w:r>
        <w:rPr>
          <w:rFonts w:ascii="Segoe UI" w:hAnsi="Segoe UI" w:cs="Segoe UI"/>
          <w:color w:val="3B3B3B"/>
          <w:sz w:val="21"/>
          <w:szCs w:val="21"/>
        </w:rPr>
        <w:t>的现象经常会发生在过于注重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ui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的程序，其经常会出现一些运行时错误，对于极端情况下的操作缺乏对策，因此需要全面考虑各种情况，分别给出提示信息。总的来说，这次的大作业开发周期不短，实现了良好的功能，同时我也学到了各方面的许多知识，对于我个人来说，是一次提升的过程。</w:t>
      </w:r>
    </w:p>
    <w:p w14:paraId="5657D5B6" w14:textId="77777777" w:rsidR="00FD3A60" w:rsidRPr="00896BD5" w:rsidRDefault="00FD3A60" w:rsidP="00FD3A60">
      <w:pPr>
        <w:pStyle w:val="3"/>
        <w:spacing w:before="0" w:after="48"/>
        <w:rPr>
          <w:rFonts w:ascii="宋体" w:hAnsi="宋体" w:cs="Segoe UI"/>
          <w:b w:val="0"/>
          <w:bCs w:val="0"/>
          <w:color w:val="3B3B3B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3B3B3B"/>
          <w:sz w:val="28"/>
          <w:szCs w:val="28"/>
        </w:rPr>
        <w:t>管理员界面开发-袁恩晗</w:t>
      </w:r>
    </w:p>
    <w:p w14:paraId="02AE951E" w14:textId="77777777" w:rsidR="00FD3A60" w:rsidRPr="00896BD5" w:rsidRDefault="00FD3A60" w:rsidP="00896BD5">
      <w:pPr>
        <w:pStyle w:val="code-line"/>
        <w:spacing w:before="0" w:beforeAutospacing="0" w:after="168" w:afterAutospacing="0"/>
        <w:ind w:firstLine="360"/>
        <w:rPr>
          <w:rFonts w:cs="Segoe UI"/>
          <w:color w:val="3B3B3B"/>
        </w:rPr>
      </w:pPr>
      <w:r w:rsidRPr="00896BD5">
        <w:rPr>
          <w:rFonts w:cs="Segoe UI"/>
          <w:color w:val="3B3B3B"/>
        </w:rPr>
        <w:t>1.</w:t>
      </w:r>
      <w:r w:rsidR="00896BD5" w:rsidRPr="00896BD5">
        <w:rPr>
          <w:rFonts w:cs="Segoe UI"/>
          <w:color w:val="3B3B3B"/>
        </w:rPr>
        <w:t xml:space="preserve"> </w:t>
      </w:r>
      <w:r w:rsidRPr="00896BD5">
        <w:rPr>
          <w:rFonts w:cs="Segoe UI"/>
          <w:color w:val="3B3B3B"/>
        </w:rPr>
        <w:t>所做工作</w:t>
      </w:r>
    </w:p>
    <w:p w14:paraId="7E9B45E2" w14:textId="77777777" w:rsidR="00FD3A60" w:rsidRDefault="00FD3A60" w:rsidP="00FD3A60">
      <w:pPr>
        <w:pStyle w:val="code-line"/>
        <w:numPr>
          <w:ilvl w:val="0"/>
          <w:numId w:val="13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实现了管理员界面</w:t>
      </w:r>
    </w:p>
    <w:p w14:paraId="25D4F2D4" w14:textId="77777777" w:rsidR="00FD3A60" w:rsidRDefault="00FD3A60" w:rsidP="00FD3A60">
      <w:pPr>
        <w:pStyle w:val="code-line"/>
        <w:numPr>
          <w:ilvl w:val="0"/>
          <w:numId w:val="13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lastRenderedPageBreak/>
        <w:t>实现了添加车票界面</w:t>
      </w:r>
    </w:p>
    <w:p w14:paraId="75748601" w14:textId="77777777" w:rsidR="00FD3A60" w:rsidRDefault="00FD3A60" w:rsidP="00FD3A60">
      <w:pPr>
        <w:pStyle w:val="code-line"/>
        <w:numPr>
          <w:ilvl w:val="0"/>
          <w:numId w:val="13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实现了删除车票功能</w:t>
      </w:r>
    </w:p>
    <w:p w14:paraId="1245D026" w14:textId="77777777" w:rsidR="00FD3A60" w:rsidRDefault="00FD3A60" w:rsidP="00FD3A60">
      <w:pPr>
        <w:pStyle w:val="code-line"/>
        <w:numPr>
          <w:ilvl w:val="0"/>
          <w:numId w:val="13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实现了修改车票界面</w:t>
      </w:r>
    </w:p>
    <w:p w14:paraId="1B4EF7FB" w14:textId="77777777" w:rsidR="00FD3A60" w:rsidRDefault="00FD3A60" w:rsidP="00FD3A60">
      <w:pPr>
        <w:pStyle w:val="code-line"/>
        <w:numPr>
          <w:ilvl w:val="0"/>
          <w:numId w:val="13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实现了添加用户界面</w:t>
      </w:r>
    </w:p>
    <w:p w14:paraId="3F8C182C" w14:textId="77777777" w:rsidR="00FD3A60" w:rsidRDefault="00FD3A60" w:rsidP="00FD3A60">
      <w:pPr>
        <w:pStyle w:val="code-line"/>
        <w:numPr>
          <w:ilvl w:val="0"/>
          <w:numId w:val="13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实现了车票数据文件和用户数据文件的读取、修改和存入</w:t>
      </w:r>
    </w:p>
    <w:p w14:paraId="7C882E77" w14:textId="77777777" w:rsidR="00FD3A60" w:rsidRPr="00896BD5" w:rsidRDefault="00FD3A60" w:rsidP="00FD3A60">
      <w:pPr>
        <w:pStyle w:val="code-line"/>
        <w:numPr>
          <w:ilvl w:val="0"/>
          <w:numId w:val="14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开发中遇到的问题</w:t>
      </w:r>
    </w:p>
    <w:p w14:paraId="0F6B8D4F" w14:textId="77777777" w:rsidR="00FD3A60" w:rsidRDefault="00FD3A60" w:rsidP="00FD3A60">
      <w:pPr>
        <w:pStyle w:val="code-line"/>
        <w:numPr>
          <w:ilvl w:val="0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已解决的问题</w:t>
      </w:r>
    </w:p>
    <w:p w14:paraId="2C18CFC4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proofErr w:type="spellStart"/>
      <w:r>
        <w:rPr>
          <w:rFonts w:ascii="Segoe UI" w:hAnsi="Segoe UI" w:cs="Segoe UI"/>
          <w:color w:val="3B3B3B"/>
          <w:sz w:val="21"/>
          <w:szCs w:val="21"/>
        </w:rPr>
        <w:t>QTableView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排序功能</w:t>
      </w:r>
    </w:p>
    <w:p w14:paraId="4EE7514B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用户、车票信息的及时更新功能实现</w:t>
      </w:r>
    </w:p>
    <w:p w14:paraId="1B2681D7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不同窗口间的值传递问题、以及不同窗口间的调用问题</w:t>
      </w:r>
    </w:p>
    <w:p w14:paraId="2F4FD58C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对于用户不同行为的判断问题</w:t>
      </w:r>
    </w:p>
    <w:p w14:paraId="24C0176E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退出时保存所有修改</w:t>
      </w:r>
    </w:p>
    <w:p w14:paraId="784F99F2" w14:textId="77777777" w:rsidR="00FD3A60" w:rsidRDefault="00FD3A60" w:rsidP="00FD3A60">
      <w:pPr>
        <w:pStyle w:val="code-line"/>
        <w:numPr>
          <w:ilvl w:val="0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暂未解决的问题</w:t>
      </w:r>
    </w:p>
    <w:p w14:paraId="20D1C197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在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QTableView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中操作数据问题</w:t>
      </w:r>
    </w:p>
    <w:p w14:paraId="29FC8E41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更为完善的车票信息冲突判断</w:t>
      </w:r>
    </w:p>
    <w:p w14:paraId="58EA29A1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proofErr w:type="spellStart"/>
      <w:r>
        <w:rPr>
          <w:rFonts w:ascii="Segoe UI" w:hAnsi="Segoe UI" w:cs="Segoe UI"/>
          <w:color w:val="3B3B3B"/>
          <w:sz w:val="21"/>
          <w:szCs w:val="21"/>
        </w:rPr>
        <w:t>ui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界面控件的简化</w:t>
      </w:r>
    </w:p>
    <w:p w14:paraId="2A4BF369" w14:textId="77777777" w:rsidR="00FD3A60" w:rsidRPr="00896BD5" w:rsidRDefault="00FD3A60" w:rsidP="00FD3A60">
      <w:pPr>
        <w:pStyle w:val="code-line"/>
        <w:numPr>
          <w:ilvl w:val="0"/>
          <w:numId w:val="16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收获与想法</w:t>
      </w:r>
    </w:p>
    <w:p w14:paraId="3EC5C887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收获：在完成本次大作业的过程中，我熟悉了</w:t>
      </w:r>
      <w:r>
        <w:rPr>
          <w:rFonts w:ascii="Segoe UI" w:hAnsi="Segoe UI" w:cs="Segoe UI"/>
          <w:color w:val="3B3B3B"/>
          <w:sz w:val="21"/>
          <w:szCs w:val="21"/>
        </w:rPr>
        <w:t>Qt</w:t>
      </w:r>
      <w:r>
        <w:rPr>
          <w:rFonts w:ascii="Segoe UI" w:hAnsi="Segoe UI" w:cs="Segoe UI"/>
          <w:color w:val="3B3B3B"/>
          <w:sz w:val="21"/>
          <w:szCs w:val="21"/>
        </w:rPr>
        <w:t>的基本框架和模块</w:t>
      </w:r>
      <w:r>
        <w:rPr>
          <w:rFonts w:ascii="Segoe UI" w:hAnsi="Segoe UI" w:cs="Segoe UI"/>
          <w:color w:val="3B3B3B"/>
          <w:sz w:val="21"/>
          <w:szCs w:val="21"/>
        </w:rPr>
        <w:t>,</w:t>
      </w:r>
      <w:r>
        <w:rPr>
          <w:rFonts w:ascii="Segoe UI" w:hAnsi="Segoe UI" w:cs="Segoe UI"/>
          <w:color w:val="3B3B3B"/>
          <w:sz w:val="21"/>
          <w:szCs w:val="21"/>
        </w:rPr>
        <w:t>进一步掌握了</w:t>
      </w:r>
      <w:r>
        <w:rPr>
          <w:rFonts w:ascii="Segoe UI" w:hAnsi="Segoe UI" w:cs="Segoe UI"/>
          <w:color w:val="3B3B3B"/>
          <w:sz w:val="21"/>
          <w:szCs w:val="21"/>
        </w:rPr>
        <w:t>C++</w:t>
      </w:r>
      <w:r>
        <w:rPr>
          <w:rFonts w:ascii="Segoe UI" w:hAnsi="Segoe UI" w:cs="Segoe UI"/>
          <w:color w:val="3B3B3B"/>
          <w:sz w:val="21"/>
          <w:szCs w:val="21"/>
        </w:rPr>
        <w:t>编程技巧，学会了如何使用</w:t>
      </w:r>
      <w:r>
        <w:rPr>
          <w:rFonts w:ascii="Segoe UI" w:hAnsi="Segoe UI" w:cs="Segoe UI"/>
          <w:color w:val="3B3B3B"/>
          <w:sz w:val="21"/>
          <w:szCs w:val="21"/>
        </w:rPr>
        <w:t>Qt Creator</w:t>
      </w:r>
      <w:r>
        <w:rPr>
          <w:rFonts w:ascii="Segoe UI" w:hAnsi="Segoe UI" w:cs="Segoe UI"/>
          <w:color w:val="3B3B3B"/>
          <w:sz w:val="21"/>
          <w:szCs w:val="21"/>
        </w:rPr>
        <w:t>进行开发，特别是学会了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ui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界面的搭建，提高了自己解决实际问题能力。</w:t>
      </w:r>
      <w:r>
        <w:rPr>
          <w:rFonts w:ascii="Segoe UI" w:hAnsi="Segoe UI" w:cs="Segoe UI"/>
          <w:color w:val="3B3B3B"/>
          <w:sz w:val="21"/>
          <w:szCs w:val="21"/>
        </w:rPr>
        <w:br/>
      </w:r>
      <w:r>
        <w:rPr>
          <w:rFonts w:ascii="Segoe UI" w:hAnsi="Segoe UI" w:cs="Segoe UI"/>
          <w:color w:val="3B3B3B"/>
          <w:sz w:val="21"/>
          <w:szCs w:val="21"/>
        </w:rPr>
        <w:t>在撰写实验报告和</w:t>
      </w:r>
      <w:r>
        <w:rPr>
          <w:rFonts w:ascii="Segoe UI" w:hAnsi="Segoe UI" w:cs="Segoe UI"/>
          <w:color w:val="3B3B3B"/>
          <w:sz w:val="21"/>
          <w:szCs w:val="21"/>
        </w:rPr>
        <w:t>README</w:t>
      </w:r>
      <w:r>
        <w:rPr>
          <w:rFonts w:ascii="Segoe UI" w:hAnsi="Segoe UI" w:cs="Segoe UI"/>
          <w:color w:val="3B3B3B"/>
          <w:sz w:val="21"/>
          <w:szCs w:val="21"/>
        </w:rPr>
        <w:t>文档的过程中，我第一次接触了</w:t>
      </w:r>
      <w:r>
        <w:rPr>
          <w:rFonts w:ascii="Segoe UI" w:hAnsi="Segoe UI" w:cs="Segoe UI"/>
          <w:color w:val="3B3B3B"/>
          <w:sz w:val="21"/>
          <w:szCs w:val="21"/>
        </w:rPr>
        <w:t>md</w:t>
      </w:r>
      <w:r>
        <w:rPr>
          <w:rFonts w:ascii="Segoe UI" w:hAnsi="Segoe UI" w:cs="Segoe UI"/>
          <w:color w:val="3B3B3B"/>
          <w:sz w:val="21"/>
          <w:szCs w:val="21"/>
        </w:rPr>
        <w:t>文档的书写方法，更加具体的了解了一个较为正规的程序所应该具有的各项细节。学习了流程图，层次图，数据流图的绘制流程，帮助我更好地理解软件层次，从而更好地设计和实现软件。</w:t>
      </w:r>
    </w:p>
    <w:p w14:paraId="27C170B3" w14:textId="661DC7A3" w:rsidR="007D1B59" w:rsidRPr="0099619E" w:rsidRDefault="00FD3A60" w:rsidP="0099619E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想法：完成大作业的过程对于我来说应该是一个宝贵的财富。事实上完成大作业花费了我大量的时间和精力，同时也要克服许多困难和挑战。可以说经过了</w:t>
      </w:r>
      <w:r>
        <w:rPr>
          <w:rFonts w:ascii="Segoe UI" w:hAnsi="Segoe UI" w:cs="Segoe UI"/>
          <w:color w:val="3B3B3B"/>
          <w:sz w:val="21"/>
          <w:szCs w:val="21"/>
        </w:rPr>
        <w:t>c</w:t>
      </w:r>
      <w:r>
        <w:rPr>
          <w:rFonts w:ascii="Segoe UI" w:hAnsi="Segoe UI" w:cs="Segoe UI"/>
          <w:color w:val="3B3B3B"/>
          <w:sz w:val="21"/>
          <w:szCs w:val="21"/>
        </w:rPr>
        <w:t>语言和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c++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语言的学习，完成想要的功能并不困难。但是对于刚刚接触</w:t>
      </w:r>
      <w:r>
        <w:rPr>
          <w:rFonts w:ascii="Segoe UI" w:hAnsi="Segoe UI" w:cs="Segoe UI"/>
          <w:color w:val="3B3B3B"/>
          <w:sz w:val="21"/>
          <w:szCs w:val="21"/>
        </w:rPr>
        <w:t>Qt</w:t>
      </w:r>
      <w:r>
        <w:rPr>
          <w:rFonts w:ascii="Segoe UI" w:hAnsi="Segoe UI" w:cs="Segoe UI"/>
          <w:color w:val="3B3B3B"/>
          <w:sz w:val="21"/>
          <w:szCs w:val="21"/>
        </w:rPr>
        <w:t>的我来说，有太多的新知识需要去学习，去适应，去应用，经过了很长的磨合期，我才堪</w:t>
      </w:r>
      <w:proofErr w:type="gramStart"/>
      <w:r>
        <w:rPr>
          <w:rFonts w:ascii="Segoe UI" w:hAnsi="Segoe UI" w:cs="Segoe UI"/>
          <w:color w:val="3B3B3B"/>
          <w:sz w:val="21"/>
          <w:szCs w:val="21"/>
        </w:rPr>
        <w:t>堪</w:t>
      </w:r>
      <w:proofErr w:type="gramEnd"/>
      <w:r>
        <w:rPr>
          <w:rFonts w:ascii="Segoe UI" w:hAnsi="Segoe UI" w:cs="Segoe UI"/>
          <w:color w:val="3B3B3B"/>
          <w:sz w:val="21"/>
          <w:szCs w:val="21"/>
        </w:rPr>
        <w:t>掌握</w:t>
      </w:r>
      <w:r>
        <w:rPr>
          <w:rFonts w:ascii="Segoe UI" w:hAnsi="Segoe UI" w:cs="Segoe UI"/>
          <w:color w:val="3B3B3B"/>
          <w:sz w:val="21"/>
          <w:szCs w:val="21"/>
        </w:rPr>
        <w:t>Qt</w:t>
      </w:r>
      <w:r>
        <w:rPr>
          <w:rFonts w:ascii="Segoe UI" w:hAnsi="Segoe UI" w:cs="Segoe UI"/>
          <w:color w:val="3B3B3B"/>
          <w:sz w:val="21"/>
          <w:szCs w:val="21"/>
        </w:rPr>
        <w:t>中各种功能的使用。但这不正是学习一项新知识该有的过程，我想这也是以后学习，工作时时常会遇到的情况，这给我打下了良好的思想基础。同时，在完成这次大作业的过程中，我也逐步的适应了团队开发的模式，学会在团队中交流，发表意见，提供想法，和队员协调各项事宜，共同完成程序的开发，测试。并且，我也学会了从不同角度审视一个软件。要考虑软件的美观性，实用性，尽可能的让软件适合更多的人使用，这给了我在程序设计方面很好的启发。总之，我十分感恩这次</w:t>
      </w:r>
      <w:r>
        <w:rPr>
          <w:rFonts w:ascii="Segoe UI" w:hAnsi="Segoe UI" w:cs="Segoe UI"/>
          <w:color w:val="3B3B3B"/>
          <w:sz w:val="21"/>
          <w:szCs w:val="21"/>
        </w:rPr>
        <w:t>c</w:t>
      </w:r>
      <w:r>
        <w:rPr>
          <w:rFonts w:ascii="Segoe UI" w:hAnsi="Segoe UI" w:cs="Segoe UI"/>
          <w:color w:val="3B3B3B"/>
          <w:sz w:val="21"/>
          <w:szCs w:val="21"/>
        </w:rPr>
        <w:t>语言程序设计大作业。</w:t>
      </w:r>
    </w:p>
    <w:sectPr w:rsidR="007D1B59" w:rsidRPr="0099619E">
      <w:pgSz w:w="11906" w:h="16838"/>
      <w:pgMar w:top="1134" w:right="1134" w:bottom="1134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45A80" w14:textId="77777777" w:rsidR="004D5AAC" w:rsidRDefault="004D5AAC" w:rsidP="00C64C49">
      <w:r>
        <w:separator/>
      </w:r>
    </w:p>
  </w:endnote>
  <w:endnote w:type="continuationSeparator" w:id="0">
    <w:p w14:paraId="4731353D" w14:textId="77777777" w:rsidR="004D5AAC" w:rsidRDefault="004D5AAC" w:rsidP="00C64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D634D" w14:textId="77777777" w:rsidR="00373F87" w:rsidRPr="00B712C1" w:rsidRDefault="00373F87">
    <w:pPr>
      <w:pStyle w:val="a6"/>
      <w:jc w:val="center"/>
      <w:rPr>
        <w:caps/>
        <w:color w:val="5B9BD5"/>
      </w:rPr>
    </w:pPr>
    <w:r w:rsidRPr="00B712C1">
      <w:rPr>
        <w:caps/>
        <w:color w:val="5B9BD5"/>
      </w:rPr>
      <w:fldChar w:fldCharType="begin"/>
    </w:r>
    <w:r w:rsidRPr="00B712C1">
      <w:rPr>
        <w:caps/>
        <w:color w:val="5B9BD5"/>
      </w:rPr>
      <w:instrText>PAGE   \* MERGEFORMAT</w:instrText>
    </w:r>
    <w:r w:rsidRPr="00B712C1">
      <w:rPr>
        <w:caps/>
        <w:color w:val="5B9BD5"/>
      </w:rPr>
      <w:fldChar w:fldCharType="separate"/>
    </w:r>
    <w:r w:rsidR="00627312" w:rsidRPr="00B712C1">
      <w:rPr>
        <w:caps/>
        <w:noProof/>
        <w:color w:val="5B9BD5"/>
        <w:lang w:val="zh-CN"/>
      </w:rPr>
      <w:t>4</w:t>
    </w:r>
    <w:r w:rsidRPr="00B712C1">
      <w:rPr>
        <w:caps/>
        <w:color w:val="5B9BD5"/>
      </w:rPr>
      <w:fldChar w:fldCharType="end"/>
    </w:r>
  </w:p>
  <w:p w14:paraId="56672A68" w14:textId="77777777" w:rsidR="00373F87" w:rsidRDefault="00373F8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65193" w14:textId="77777777" w:rsidR="004D5AAC" w:rsidRDefault="004D5AAC" w:rsidP="00C64C49">
      <w:r>
        <w:separator/>
      </w:r>
    </w:p>
  </w:footnote>
  <w:footnote w:type="continuationSeparator" w:id="0">
    <w:p w14:paraId="6664977F" w14:textId="77777777" w:rsidR="004D5AAC" w:rsidRDefault="004D5AAC" w:rsidP="00C64C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33FF"/>
    <w:multiLevelType w:val="multilevel"/>
    <w:tmpl w:val="FB50EB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5C572F"/>
    <w:multiLevelType w:val="hybridMultilevel"/>
    <w:tmpl w:val="C0ECBDEA"/>
    <w:lvl w:ilvl="0" w:tplc="D2E8AF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DB7A0D"/>
    <w:multiLevelType w:val="multilevel"/>
    <w:tmpl w:val="1ACC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4B35BF"/>
    <w:multiLevelType w:val="multilevel"/>
    <w:tmpl w:val="435C7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104982"/>
    <w:multiLevelType w:val="multilevel"/>
    <w:tmpl w:val="6A06C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516761"/>
    <w:multiLevelType w:val="multilevel"/>
    <w:tmpl w:val="8DBC0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DE2227"/>
    <w:multiLevelType w:val="multilevel"/>
    <w:tmpl w:val="B434E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030BDB"/>
    <w:multiLevelType w:val="hybridMultilevel"/>
    <w:tmpl w:val="C156A904"/>
    <w:lvl w:ilvl="0" w:tplc="B15820D4">
      <w:start w:val="5"/>
      <w:numFmt w:val="bullet"/>
      <w:lvlText w:val="·"/>
      <w:lvlJc w:val="left"/>
      <w:pPr>
        <w:ind w:left="360" w:hanging="360"/>
      </w:pPr>
      <w:rPr>
        <w:rFonts w:ascii="宋体" w:eastAsia="宋体" w:hAnsi="宋体" w:cs="Segoe U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10E7D62"/>
    <w:multiLevelType w:val="multilevel"/>
    <w:tmpl w:val="E6D081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BE6629"/>
    <w:multiLevelType w:val="multilevel"/>
    <w:tmpl w:val="FA145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8D04AF"/>
    <w:multiLevelType w:val="hybridMultilevel"/>
    <w:tmpl w:val="B4B4F51A"/>
    <w:lvl w:ilvl="0" w:tplc="1CCC1610">
      <w:start w:val="1"/>
      <w:numFmt w:val="upp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1" w15:restartNumberingAfterBreak="0">
    <w:nsid w:val="53EB1A63"/>
    <w:multiLevelType w:val="multilevel"/>
    <w:tmpl w:val="F87C7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463662"/>
    <w:multiLevelType w:val="multilevel"/>
    <w:tmpl w:val="30604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316109"/>
    <w:multiLevelType w:val="multilevel"/>
    <w:tmpl w:val="B5EEE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BD71D6"/>
    <w:multiLevelType w:val="multilevel"/>
    <w:tmpl w:val="F650F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2A57E8"/>
    <w:multiLevelType w:val="multilevel"/>
    <w:tmpl w:val="6AE8D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D35CBA"/>
    <w:multiLevelType w:val="hybridMultilevel"/>
    <w:tmpl w:val="B23E73F0"/>
    <w:lvl w:ilvl="0" w:tplc="78C0F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AB60BDD"/>
    <w:multiLevelType w:val="multilevel"/>
    <w:tmpl w:val="7A8CF3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F47044"/>
    <w:multiLevelType w:val="hybridMultilevel"/>
    <w:tmpl w:val="974E0C9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D9E0E22"/>
    <w:multiLevelType w:val="multilevel"/>
    <w:tmpl w:val="E7E4AE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914C73"/>
    <w:multiLevelType w:val="hybridMultilevel"/>
    <w:tmpl w:val="A19079D4"/>
    <w:lvl w:ilvl="0" w:tplc="026EA1BE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0"/>
  </w:num>
  <w:num w:numId="2">
    <w:abstractNumId w:val="6"/>
  </w:num>
  <w:num w:numId="3">
    <w:abstractNumId w:val="6"/>
  </w:num>
  <w:num w:numId="4">
    <w:abstractNumId w:val="6"/>
  </w:num>
  <w:num w:numId="5">
    <w:abstractNumId w:val="6"/>
  </w:num>
  <w:num w:numId="6">
    <w:abstractNumId w:val="18"/>
  </w:num>
  <w:num w:numId="7">
    <w:abstractNumId w:val="9"/>
  </w:num>
  <w:num w:numId="8">
    <w:abstractNumId w:val="11"/>
  </w:num>
  <w:num w:numId="9">
    <w:abstractNumId w:val="14"/>
  </w:num>
  <w:num w:numId="10">
    <w:abstractNumId w:val="19"/>
  </w:num>
  <w:num w:numId="11">
    <w:abstractNumId w:val="15"/>
  </w:num>
  <w:num w:numId="12">
    <w:abstractNumId w:val="8"/>
  </w:num>
  <w:num w:numId="13">
    <w:abstractNumId w:val="2"/>
  </w:num>
  <w:num w:numId="14">
    <w:abstractNumId w:val="0"/>
  </w:num>
  <w:num w:numId="15">
    <w:abstractNumId w:val="4"/>
  </w:num>
  <w:num w:numId="16">
    <w:abstractNumId w:val="17"/>
  </w:num>
  <w:num w:numId="17">
    <w:abstractNumId w:val="16"/>
  </w:num>
  <w:num w:numId="18">
    <w:abstractNumId w:val="1"/>
  </w:num>
  <w:num w:numId="19">
    <w:abstractNumId w:val="12"/>
  </w:num>
  <w:num w:numId="20">
    <w:abstractNumId w:val="3"/>
  </w:num>
  <w:num w:numId="21">
    <w:abstractNumId w:val="13"/>
  </w:num>
  <w:num w:numId="22">
    <w:abstractNumId w:val="5"/>
  </w:num>
  <w:num w:numId="23">
    <w:abstractNumId w:val="7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4577"/>
    <w:rsid w:val="00020AD4"/>
    <w:rsid w:val="00056B13"/>
    <w:rsid w:val="0008729C"/>
    <w:rsid w:val="000A0A7A"/>
    <w:rsid w:val="000B096C"/>
    <w:rsid w:val="000C4016"/>
    <w:rsid w:val="0014389E"/>
    <w:rsid w:val="00172A27"/>
    <w:rsid w:val="001A5232"/>
    <w:rsid w:val="001A7907"/>
    <w:rsid w:val="001B24AE"/>
    <w:rsid w:val="001F6B31"/>
    <w:rsid w:val="0026617A"/>
    <w:rsid w:val="00270197"/>
    <w:rsid w:val="002823FD"/>
    <w:rsid w:val="002F16F2"/>
    <w:rsid w:val="003272D2"/>
    <w:rsid w:val="003340BA"/>
    <w:rsid w:val="00373F87"/>
    <w:rsid w:val="00395E91"/>
    <w:rsid w:val="003F242F"/>
    <w:rsid w:val="00495B1F"/>
    <w:rsid w:val="004D5AAC"/>
    <w:rsid w:val="005370B2"/>
    <w:rsid w:val="00587C61"/>
    <w:rsid w:val="00590B72"/>
    <w:rsid w:val="005B1A24"/>
    <w:rsid w:val="005E5630"/>
    <w:rsid w:val="00626440"/>
    <w:rsid w:val="00627312"/>
    <w:rsid w:val="006355B3"/>
    <w:rsid w:val="006A6D02"/>
    <w:rsid w:val="006E3487"/>
    <w:rsid w:val="0070574A"/>
    <w:rsid w:val="007B200E"/>
    <w:rsid w:val="007B73FB"/>
    <w:rsid w:val="007D1B59"/>
    <w:rsid w:val="007E0C75"/>
    <w:rsid w:val="008217FC"/>
    <w:rsid w:val="00840435"/>
    <w:rsid w:val="00890225"/>
    <w:rsid w:val="00896BD5"/>
    <w:rsid w:val="008B03DC"/>
    <w:rsid w:val="009203D9"/>
    <w:rsid w:val="0093310F"/>
    <w:rsid w:val="009661A8"/>
    <w:rsid w:val="0097597A"/>
    <w:rsid w:val="0099619E"/>
    <w:rsid w:val="009A5387"/>
    <w:rsid w:val="009B2D7A"/>
    <w:rsid w:val="009B63CE"/>
    <w:rsid w:val="009F637D"/>
    <w:rsid w:val="00A1571F"/>
    <w:rsid w:val="00A21965"/>
    <w:rsid w:val="00A935BC"/>
    <w:rsid w:val="00AD00F5"/>
    <w:rsid w:val="00B33464"/>
    <w:rsid w:val="00B34B68"/>
    <w:rsid w:val="00B4463E"/>
    <w:rsid w:val="00B6364C"/>
    <w:rsid w:val="00B712C1"/>
    <w:rsid w:val="00BA2966"/>
    <w:rsid w:val="00BB2F31"/>
    <w:rsid w:val="00BC640F"/>
    <w:rsid w:val="00BD777D"/>
    <w:rsid w:val="00C1530D"/>
    <w:rsid w:val="00C32489"/>
    <w:rsid w:val="00C5081F"/>
    <w:rsid w:val="00C64C49"/>
    <w:rsid w:val="00CA6A32"/>
    <w:rsid w:val="00CB52E8"/>
    <w:rsid w:val="00CD2339"/>
    <w:rsid w:val="00D05949"/>
    <w:rsid w:val="00D27666"/>
    <w:rsid w:val="00D55716"/>
    <w:rsid w:val="00D9605C"/>
    <w:rsid w:val="00DE446A"/>
    <w:rsid w:val="00E337CD"/>
    <w:rsid w:val="00E62656"/>
    <w:rsid w:val="00E671F9"/>
    <w:rsid w:val="00EA096C"/>
    <w:rsid w:val="00F047F5"/>
    <w:rsid w:val="00F07491"/>
    <w:rsid w:val="00F14D86"/>
    <w:rsid w:val="00F65C47"/>
    <w:rsid w:val="00FA16B8"/>
    <w:rsid w:val="00FD3A60"/>
    <w:rsid w:val="03BF4F6F"/>
    <w:rsid w:val="0BE62ECE"/>
    <w:rsid w:val="0EDF5CF7"/>
    <w:rsid w:val="18FD46BD"/>
    <w:rsid w:val="23841E0D"/>
    <w:rsid w:val="2BC734CB"/>
    <w:rsid w:val="3E9159B7"/>
    <w:rsid w:val="41E8487C"/>
    <w:rsid w:val="49C02C1B"/>
    <w:rsid w:val="4E434B60"/>
    <w:rsid w:val="4F364998"/>
    <w:rsid w:val="50AB09FB"/>
    <w:rsid w:val="5C436FDE"/>
    <w:rsid w:val="6077730B"/>
    <w:rsid w:val="632766B4"/>
    <w:rsid w:val="66D93BF2"/>
    <w:rsid w:val="72E27693"/>
    <w:rsid w:val="78CB5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85FAA24"/>
  <w15:chartTrackingRefBased/>
  <w15:docId w15:val="{531C394F-5C05-407A-96D6-F354E5895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73F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5B1A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3F87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52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33464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Pr>
      <w:b/>
      <w:bCs/>
    </w:rPr>
  </w:style>
  <w:style w:type="paragraph" w:styleId="a4">
    <w:name w:val="header"/>
    <w:basedOn w:val="a"/>
    <w:link w:val="a5"/>
    <w:uiPriority w:val="99"/>
    <w:unhideWhenUsed/>
    <w:rsid w:val="00C64C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C64C49"/>
    <w:rPr>
      <w:kern w:val="2"/>
      <w:sz w:val="18"/>
      <w:szCs w:val="18"/>
    </w:rPr>
  </w:style>
  <w:style w:type="paragraph" w:styleId="a6">
    <w:name w:val="footer"/>
    <w:basedOn w:val="a"/>
    <w:link w:val="11"/>
    <w:uiPriority w:val="99"/>
    <w:unhideWhenUsed/>
    <w:rsid w:val="00C64C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1">
    <w:name w:val="页脚 字符1"/>
    <w:link w:val="a6"/>
    <w:uiPriority w:val="99"/>
    <w:rsid w:val="00C64C49"/>
    <w:rPr>
      <w:kern w:val="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55B3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6355B3"/>
    <w:rPr>
      <w:kern w:val="2"/>
      <w:sz w:val="18"/>
      <w:szCs w:val="18"/>
    </w:rPr>
  </w:style>
  <w:style w:type="paragraph" w:styleId="a9">
    <w:name w:val="Revision"/>
    <w:hidden/>
    <w:uiPriority w:val="99"/>
    <w:unhideWhenUsed/>
    <w:rsid w:val="006355B3"/>
    <w:rPr>
      <w:kern w:val="2"/>
      <w:sz w:val="21"/>
      <w:szCs w:val="24"/>
    </w:rPr>
  </w:style>
  <w:style w:type="character" w:customStyle="1" w:styleId="10">
    <w:name w:val="标题 1 字符"/>
    <w:link w:val="1"/>
    <w:uiPriority w:val="9"/>
    <w:rsid w:val="005B1A24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semiHidden/>
    <w:rsid w:val="00373F87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styleId="aa">
    <w:name w:val="Hyperlink"/>
    <w:uiPriority w:val="99"/>
    <w:unhideWhenUsed/>
    <w:rsid w:val="00373F87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373F87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customStyle="1" w:styleId="12">
    <w:name w:val="目录 1"/>
    <w:basedOn w:val="a"/>
    <w:next w:val="a"/>
    <w:autoRedefine/>
    <w:uiPriority w:val="39"/>
    <w:unhideWhenUsed/>
    <w:rsid w:val="00373F87"/>
    <w:pPr>
      <w:adjustRightInd w:val="0"/>
      <w:snapToGrid w:val="0"/>
      <w:spacing w:line="360" w:lineRule="auto"/>
    </w:pPr>
    <w:rPr>
      <w:rFonts w:ascii="等线" w:hAnsi="等线"/>
      <w:sz w:val="24"/>
      <w:szCs w:val="22"/>
    </w:rPr>
  </w:style>
  <w:style w:type="character" w:customStyle="1" w:styleId="ab">
    <w:name w:val="页脚 字符"/>
    <w:uiPriority w:val="99"/>
    <w:rsid w:val="00373F87"/>
    <w:rPr>
      <w:rFonts w:eastAsia="宋体"/>
      <w:sz w:val="18"/>
      <w:szCs w:val="18"/>
    </w:rPr>
  </w:style>
  <w:style w:type="paragraph" w:customStyle="1" w:styleId="ac">
    <w:name w:val="列出段落"/>
    <w:basedOn w:val="a"/>
    <w:uiPriority w:val="34"/>
    <w:qFormat/>
    <w:rsid w:val="00373F87"/>
    <w:pPr>
      <w:adjustRightInd w:val="0"/>
      <w:snapToGrid w:val="0"/>
      <w:spacing w:line="360" w:lineRule="auto"/>
      <w:ind w:firstLineChars="200" w:firstLine="420"/>
    </w:pPr>
    <w:rPr>
      <w:rFonts w:ascii="等线" w:hAnsi="等线"/>
      <w:sz w:val="24"/>
      <w:szCs w:val="22"/>
    </w:rPr>
  </w:style>
  <w:style w:type="paragraph" w:customStyle="1" w:styleId="21">
    <w:name w:val="目录 2"/>
    <w:basedOn w:val="a"/>
    <w:next w:val="a"/>
    <w:autoRedefine/>
    <w:uiPriority w:val="39"/>
    <w:unhideWhenUsed/>
    <w:rsid w:val="00373F87"/>
    <w:pPr>
      <w:adjustRightInd w:val="0"/>
      <w:snapToGrid w:val="0"/>
      <w:spacing w:line="360" w:lineRule="auto"/>
      <w:ind w:leftChars="200" w:left="420"/>
    </w:pPr>
    <w:rPr>
      <w:rFonts w:ascii="等线" w:hAnsi="等线"/>
      <w:sz w:val="24"/>
      <w:szCs w:val="22"/>
    </w:rPr>
  </w:style>
  <w:style w:type="paragraph" w:styleId="ad">
    <w:name w:val="Plain Text"/>
    <w:basedOn w:val="a"/>
    <w:link w:val="ae"/>
    <w:rsid w:val="00B6364C"/>
    <w:rPr>
      <w:rFonts w:ascii="宋体" w:hAnsi="Courier New" w:cs="Courier New"/>
      <w:szCs w:val="21"/>
    </w:rPr>
  </w:style>
  <w:style w:type="character" w:customStyle="1" w:styleId="ae">
    <w:name w:val="纯文本 字符"/>
    <w:link w:val="ad"/>
    <w:rsid w:val="00B6364C"/>
    <w:rPr>
      <w:rFonts w:ascii="宋体" w:hAnsi="Courier New" w:cs="Courier New"/>
      <w:kern w:val="2"/>
      <w:sz w:val="21"/>
      <w:szCs w:val="21"/>
    </w:rPr>
  </w:style>
  <w:style w:type="character" w:customStyle="1" w:styleId="30">
    <w:name w:val="标题 3 字符"/>
    <w:link w:val="3"/>
    <w:uiPriority w:val="9"/>
    <w:rsid w:val="00CB52E8"/>
    <w:rPr>
      <w:b/>
      <w:bCs/>
      <w:kern w:val="2"/>
      <w:sz w:val="32"/>
      <w:szCs w:val="32"/>
    </w:rPr>
  </w:style>
  <w:style w:type="paragraph" w:customStyle="1" w:styleId="code-line">
    <w:name w:val="code-line"/>
    <w:basedOn w:val="a"/>
    <w:rsid w:val="00CB52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40">
    <w:name w:val="标题 4 字符"/>
    <w:link w:val="4"/>
    <w:uiPriority w:val="9"/>
    <w:rsid w:val="00B33464"/>
    <w:rPr>
      <w:rFonts w:ascii="等线 Light" w:eastAsia="等线 Light" w:hAnsi="等线 Light" w:cs="Times New Roman"/>
      <w:b/>
      <w:bCs/>
      <w:kern w:val="2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B334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link w:val="HTML"/>
    <w:uiPriority w:val="99"/>
    <w:semiHidden/>
    <w:rsid w:val="00B33464"/>
    <w:rPr>
      <w:rFonts w:ascii="宋体" w:hAnsi="宋体" w:cs="宋体"/>
      <w:sz w:val="24"/>
      <w:szCs w:val="24"/>
    </w:rPr>
  </w:style>
  <w:style w:type="character" w:styleId="HTML1">
    <w:name w:val="HTML Code"/>
    <w:uiPriority w:val="99"/>
    <w:semiHidden/>
    <w:unhideWhenUsed/>
    <w:rsid w:val="00FD3A60"/>
    <w:rPr>
      <w:rFonts w:ascii="宋体" w:eastAsia="宋体" w:hAnsi="宋体" w:cs="宋体"/>
      <w:sz w:val="24"/>
      <w:szCs w:val="24"/>
    </w:rPr>
  </w:style>
  <w:style w:type="paragraph" w:styleId="af">
    <w:name w:val="List Paragraph"/>
    <w:basedOn w:val="a"/>
    <w:uiPriority w:val="34"/>
    <w:qFormat/>
    <w:rsid w:val="006A6D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2844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  <w:div w:id="474374989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  <w:div w:id="1386684620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  <w:div w:id="19291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https://raw.githubusercontent.com/PuLing0/sdu_Clanguage_Homework/master/Image/%E7%94%A8%E6%88%B7%E5%AD%98%E5%82%A8%E6%96%87%E4%BB%B6%E6%95%B0%E6%8D%AE%E6%B5%81%E5%9B%BE.png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https://github.com/PuLing0/sdu_Clanguage_Homework/raw/master/Image/0%E5%B1%82%E6%95%B0%E6%8D%AE%E6%B5%81%E5%9B%BE.png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https://github.com/PuLing0/sdu_Clanguage_Homework/raw/master/Image/%E7%AE%A1%E7%90%86%E5%91%981%E5%B1%82%E6%95%B0%E6%8D%AE%E6%B5%81%E5%9B%BE.jpg" TargetMode="External"/><Relationship Id="rId20" Type="http://schemas.openxmlformats.org/officeDocument/2006/relationships/image" Target="https://raw.githubusercontent.com/PuLing0/sdu_Clanguage_Homework/master/Image/%E7%99%BB%E9%99%86%E7%B3%BB%E7%BB%9F%E6%B5%81%E7%A8%8B%E5%9B%BE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https://github.com/PuLing0/sdu_Clanguage_Homework/raw/master/Image/%E6%B5%81%E7%A8%8B%E5%9B%BE.jp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10" Type="http://schemas.openxmlformats.org/officeDocument/2006/relationships/image" Target="https://raw.githubusercontent.com/PuLing0/sdu_Clanguage_Homework/master/Image/%E8%BD%AF%E4%BB%B6%E5%B1%82%E6%AC%A1%E5%9B%BE.png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https://github.com/PuLing0/sdu_Clanguage_Homework/raw/master/Image/1%E5%B1%82%E6%95%B0%E6%8D%AE%E6%B5%81%E5%9B%BE-%E7%94%A8%E6%88%B7.png" TargetMode="External"/><Relationship Id="rId22" Type="http://schemas.openxmlformats.org/officeDocument/2006/relationships/image" Target="https://github.com/PuLing0/sdu_Clanguage_Homework/raw/master/Image/%E7%94%A8%E6%88%B7%E7%95%8C%E9%9D%A2%E6%B5%81%E7%A8%8B%E5%9B%BE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5952</Words>
  <Characters>33932</Characters>
  <Application>Microsoft Office Word</Application>
  <DocSecurity>0</DocSecurity>
  <PresentationFormat/>
  <Lines>282</Lines>
  <Paragraphs>79</Paragraphs>
  <Slides>0</Slides>
  <Notes>0</Notes>
  <HiddenSlides>0</HiddenSlides>
  <MMClips>0</MMClips>
  <ScaleCrop>false</ScaleCrop>
  <Company/>
  <LinksUpToDate>false</LinksUpToDate>
  <CharactersWithSpaces>39805</CharactersWithSpaces>
  <SharedDoc>false</SharedDoc>
  <HLinks>
    <vt:vector size="42" baseType="variant">
      <vt:variant>
        <vt:i4>3080205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_Toc6988398</vt:lpwstr>
      </vt:variant>
      <vt:variant>
        <vt:i4>3080205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_Toc6988397</vt:lpwstr>
      </vt:variant>
      <vt:variant>
        <vt:i4>3080205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_Toc6988396</vt:lpwstr>
      </vt:variant>
      <vt:variant>
        <vt:i4>3080205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_Toc6988395</vt:lpwstr>
      </vt:variant>
      <vt:variant>
        <vt:i4>3080205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_Toc6988394</vt:lpwstr>
      </vt:variant>
      <vt:variant>
        <vt:i4>3080205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_Toc6988393</vt:lpwstr>
      </vt:variant>
      <vt:variant>
        <vt:i4>3080205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_Toc6988392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c语言大作业报告</dc:title>
  <dc:subject/>
  <dc:creator>陈硕成</dc:creator>
  <cp:keywords/>
  <cp:lastModifiedBy>496484076@qq.com</cp:lastModifiedBy>
  <cp:revision>2</cp:revision>
  <cp:lastPrinted>2010-01-15T01:30:00Z</cp:lastPrinted>
  <dcterms:created xsi:type="dcterms:W3CDTF">2023-06-13T07:26:00Z</dcterms:created>
  <dcterms:modified xsi:type="dcterms:W3CDTF">2023-06-13T07:26:00Z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