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BC4FDCC" w14:textId="77777777" w:rsidR="007D1B59" w:rsidRDefault="007D1B59">
      <w:pPr>
        <w:jc w:val="center"/>
        <w:rPr>
          <w:b/>
          <w:sz w:val="44"/>
          <w:szCs w:val="44"/>
        </w:rPr>
      </w:pPr>
    </w:p>
    <w:p w14:paraId="0F495E9E" w14:textId="2B956163" w:rsidR="007D1B59" w:rsidRDefault="00270197">
      <w:pPr>
        <w:jc w:val="center"/>
        <w:rPr>
          <w:b/>
          <w:sz w:val="44"/>
          <w:szCs w:val="44"/>
        </w:rPr>
      </w:pPr>
      <w:r>
        <w:rPr>
          <w:rFonts w:eastAsia="方正舒体" w:hint="eastAsia"/>
          <w:b/>
          <w:bCs/>
          <w:noProof/>
          <w:sz w:val="84"/>
        </w:rPr>
        <w:drawing>
          <wp:inline distT="0" distB="0" distL="0" distR="0" wp14:anchorId="430D40D8" wp14:editId="4419C488">
            <wp:extent cx="5266690" cy="1283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9ABC" w14:textId="77777777" w:rsidR="007D1B59" w:rsidRDefault="00C32489">
      <w:pPr>
        <w:jc w:val="center"/>
        <w:rPr>
          <w:b/>
          <w:sz w:val="48"/>
          <w:szCs w:val="48"/>
        </w:rPr>
      </w:pPr>
      <w:r w:rsidRPr="00BD777D">
        <w:rPr>
          <w:rFonts w:ascii="华文新魏" w:eastAsia="华文新魏" w:hAnsi="华文楷体" w:hint="eastAsia"/>
          <w:sz w:val="56"/>
          <w:szCs w:val="22"/>
        </w:rPr>
        <w:t>高级程序设计语言课程设计</w:t>
      </w:r>
    </w:p>
    <w:p w14:paraId="2D9FCEC7" w14:textId="77777777" w:rsidR="007D1B59" w:rsidRPr="006355B3" w:rsidRDefault="007D1B59" w:rsidP="00C64C49">
      <w:pPr>
        <w:ind w:firstLineChars="294" w:firstLine="706"/>
        <w:rPr>
          <w:rFonts w:ascii="黑体" w:eastAsia="黑体" w:hAnsi="黑体"/>
          <w:sz w:val="24"/>
        </w:rPr>
      </w:pPr>
    </w:p>
    <w:p w14:paraId="66CC6FC6" w14:textId="77777777" w:rsidR="007D1B59" w:rsidRDefault="007D1B59" w:rsidP="00C64C49">
      <w:pPr>
        <w:ind w:firstLineChars="294" w:firstLine="706"/>
        <w:rPr>
          <w:rFonts w:ascii="黑体" w:eastAsia="黑体" w:hAnsi="黑体"/>
          <w:sz w:val="24"/>
        </w:rPr>
      </w:pPr>
    </w:p>
    <w:p w14:paraId="4BE8E3B5" w14:textId="77777777" w:rsidR="007D1B59" w:rsidRDefault="007D1B59" w:rsidP="00C64C49">
      <w:pPr>
        <w:ind w:firstLineChars="294" w:firstLine="706"/>
        <w:rPr>
          <w:rFonts w:ascii="黑体" w:eastAsia="黑体" w:hAnsi="黑体"/>
          <w:sz w:val="24"/>
        </w:rPr>
      </w:pPr>
    </w:p>
    <w:p w14:paraId="40747C5B" w14:textId="77777777" w:rsidR="005B1A24" w:rsidRDefault="005B1A24" w:rsidP="00056B13">
      <w:pPr>
        <w:ind w:firstLineChars="200" w:firstLine="720"/>
        <w:jc w:val="left"/>
        <w:rPr>
          <w:rFonts w:ascii="黑体" w:eastAsia="黑体" w:hAnsi="黑体"/>
          <w:sz w:val="36"/>
          <w:szCs w:val="28"/>
        </w:rPr>
      </w:pPr>
      <w:r w:rsidRPr="005B1A24">
        <w:rPr>
          <w:rFonts w:ascii="黑体" w:eastAsia="黑体" w:hAnsi="黑体" w:hint="eastAsia"/>
          <w:sz w:val="36"/>
        </w:rPr>
        <w:t>设计题目</w:t>
      </w:r>
      <w:r w:rsidR="00C32489">
        <w:rPr>
          <w:rFonts w:ascii="黑体" w:eastAsia="黑体" w:hAnsi="黑体" w:hint="eastAsia"/>
          <w:sz w:val="36"/>
        </w:rPr>
        <w:t xml:space="preserve"> </w:t>
      </w:r>
      <w:r>
        <w:rPr>
          <w:rFonts w:ascii="黑体" w:eastAsia="黑体" w:hAnsi="黑体" w:hint="eastAsia"/>
          <w:sz w:val="36"/>
          <w:szCs w:val="28"/>
        </w:rPr>
        <w:t>___</w:t>
      </w:r>
      <w:r w:rsidR="00B6364C">
        <w:rPr>
          <w:rFonts w:ascii="黑体" w:eastAsia="黑体" w:hAnsi="黑体" w:hint="eastAsia"/>
          <w:sz w:val="36"/>
          <w:szCs w:val="28"/>
        </w:rPr>
        <w:t>火车票管理/购票系统</w:t>
      </w:r>
      <w:r w:rsidR="00E671F9">
        <w:rPr>
          <w:rFonts w:ascii="黑体" w:eastAsia="黑体" w:hAnsi="黑体"/>
          <w:sz w:val="36"/>
          <w:szCs w:val="28"/>
        </w:rPr>
        <w:t>___________</w:t>
      </w:r>
    </w:p>
    <w:p w14:paraId="4FD39496" w14:textId="77777777" w:rsidR="00C32489" w:rsidRPr="00A935BC" w:rsidRDefault="00C32489" w:rsidP="00C64C49">
      <w:pPr>
        <w:ind w:firstLineChars="294" w:firstLine="1058"/>
        <w:rPr>
          <w:rFonts w:ascii="黑体" w:eastAsia="黑体" w:hAnsi="黑体"/>
          <w:sz w:val="36"/>
          <w:szCs w:val="28"/>
        </w:rPr>
      </w:pPr>
    </w:p>
    <w:p w14:paraId="02F81D0E" w14:textId="77777777" w:rsidR="00C32489" w:rsidRDefault="00C32489" w:rsidP="00C64C49">
      <w:pPr>
        <w:ind w:firstLineChars="294" w:firstLine="1058"/>
        <w:rPr>
          <w:rFonts w:ascii="黑体" w:eastAsia="黑体" w:hAnsi="黑体"/>
          <w:sz w:val="36"/>
          <w:szCs w:val="28"/>
        </w:rPr>
      </w:pPr>
    </w:p>
    <w:p w14:paraId="037F5E68" w14:textId="77777777" w:rsidR="005B1A24" w:rsidRDefault="00D05949" w:rsidP="006E3487">
      <w:pPr>
        <w:spacing w:line="480" w:lineRule="auto"/>
        <w:ind w:firstLineChars="300" w:firstLine="1080"/>
        <w:rPr>
          <w:rFonts w:ascii="黑体" w:eastAsia="黑体" w:hAnsi="黑体"/>
          <w:sz w:val="36"/>
          <w:szCs w:val="28"/>
        </w:rPr>
      </w:pPr>
      <w:r>
        <w:rPr>
          <w:rFonts w:ascii="黑体" w:eastAsia="黑体" w:hAnsi="黑体" w:hint="eastAsia"/>
          <w:sz w:val="36"/>
          <w:szCs w:val="28"/>
        </w:rPr>
        <w:t>专</w:t>
      </w:r>
      <w:r w:rsidR="005B1A24">
        <w:rPr>
          <w:rFonts w:ascii="黑体" w:eastAsia="黑体" w:hAnsi="黑体" w:hint="eastAsia"/>
          <w:sz w:val="36"/>
          <w:szCs w:val="28"/>
        </w:rPr>
        <w:t xml:space="preserve">    </w:t>
      </w:r>
      <w:r>
        <w:rPr>
          <w:rFonts w:ascii="黑体" w:eastAsia="黑体" w:hAnsi="黑体" w:hint="eastAsia"/>
          <w:sz w:val="36"/>
          <w:szCs w:val="28"/>
        </w:rPr>
        <w:t>业</w:t>
      </w:r>
      <w:r w:rsidR="005B1A24">
        <w:rPr>
          <w:rFonts w:ascii="黑体" w:eastAsia="黑体" w:hAnsi="黑体" w:hint="eastAsia"/>
          <w:sz w:val="36"/>
          <w:szCs w:val="28"/>
        </w:rPr>
        <w:t>：</w:t>
      </w:r>
      <w:r w:rsidR="005B1A24" w:rsidRPr="00056B13">
        <w:rPr>
          <w:rFonts w:ascii="宋体" w:hAnsi="宋体" w:hint="eastAsia"/>
          <w:sz w:val="32"/>
        </w:rPr>
        <w:t>______</w:t>
      </w:r>
      <w:r w:rsidR="00B6364C">
        <w:rPr>
          <w:rFonts w:ascii="宋体" w:hAnsi="宋体" w:hint="eastAsia"/>
          <w:sz w:val="32"/>
        </w:rPr>
        <w:t>计算机类</w:t>
      </w:r>
      <w:r w:rsidR="005B1A24" w:rsidRPr="00056B13">
        <w:rPr>
          <w:rFonts w:ascii="宋体" w:hAnsi="宋体" w:hint="eastAsia"/>
          <w:sz w:val="32"/>
        </w:rPr>
        <w:t>__________________</w:t>
      </w:r>
    </w:p>
    <w:p w14:paraId="485577BA" w14:textId="77777777" w:rsidR="005B1A24" w:rsidRDefault="005B1A24" w:rsidP="006E3487">
      <w:pPr>
        <w:spacing w:line="480" w:lineRule="auto"/>
        <w:ind w:firstLineChars="300" w:firstLine="1080"/>
        <w:rPr>
          <w:rFonts w:ascii="黑体" w:eastAsia="黑体" w:hAnsi="黑体"/>
          <w:sz w:val="36"/>
          <w:szCs w:val="28"/>
        </w:rPr>
      </w:pPr>
      <w:r>
        <w:rPr>
          <w:rFonts w:ascii="黑体" w:eastAsia="黑体" w:hAnsi="黑体" w:hint="eastAsia"/>
          <w:sz w:val="36"/>
          <w:szCs w:val="28"/>
        </w:rPr>
        <w:t>班    级：</w:t>
      </w:r>
      <w:r w:rsidRPr="00056B13">
        <w:rPr>
          <w:rFonts w:ascii="宋体" w:hAnsi="宋体" w:hint="eastAsia"/>
          <w:sz w:val="32"/>
        </w:rPr>
        <w:t>_______</w:t>
      </w:r>
      <w:r w:rsidR="00B6364C">
        <w:rPr>
          <w:rFonts w:ascii="宋体" w:hAnsi="宋体" w:hint="eastAsia"/>
          <w:sz w:val="32"/>
        </w:rPr>
        <w:t>02</w:t>
      </w:r>
      <w:r w:rsidRPr="00056B13">
        <w:rPr>
          <w:rFonts w:ascii="宋体" w:hAnsi="宋体" w:hint="eastAsia"/>
          <w:sz w:val="32"/>
        </w:rPr>
        <w:t>_________________</w:t>
      </w:r>
    </w:p>
    <w:p w14:paraId="11DEF108" w14:textId="77777777" w:rsidR="005B1A24" w:rsidRPr="005B1A24" w:rsidRDefault="005B1A24" w:rsidP="006E3487">
      <w:pPr>
        <w:spacing w:line="480" w:lineRule="auto"/>
        <w:ind w:firstLineChars="300" w:firstLine="1080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  <w:szCs w:val="28"/>
        </w:rPr>
        <w:t>设 计 者：</w:t>
      </w:r>
      <w:r w:rsidRPr="00056B13">
        <w:rPr>
          <w:rFonts w:ascii="宋体" w:hAnsi="宋体" w:hint="eastAsia"/>
          <w:sz w:val="32"/>
        </w:rPr>
        <w:t>__</w:t>
      </w:r>
      <w:r w:rsidR="00B6364C">
        <w:rPr>
          <w:rFonts w:ascii="宋体" w:hAnsi="宋体" w:hint="eastAsia"/>
          <w:sz w:val="32"/>
          <w:u w:val="single"/>
        </w:rPr>
        <w:t>202200800534</w:t>
      </w:r>
      <w:r w:rsidR="00B6364C">
        <w:rPr>
          <w:rFonts w:ascii="宋体" w:hAnsi="宋体"/>
          <w:sz w:val="32"/>
          <w:u w:val="single"/>
        </w:rPr>
        <w:t xml:space="preserve"> </w:t>
      </w:r>
      <w:r w:rsidR="00B6364C">
        <w:rPr>
          <w:rFonts w:ascii="宋体" w:hAnsi="宋体" w:hint="eastAsia"/>
          <w:sz w:val="32"/>
          <w:u w:val="single"/>
        </w:rPr>
        <w:t>陈硕成</w:t>
      </w:r>
      <w:r w:rsidRPr="00056B13">
        <w:rPr>
          <w:rFonts w:ascii="宋体" w:hAnsi="宋体" w:hint="eastAsia"/>
          <w:sz w:val="32"/>
        </w:rPr>
        <w:t>__________</w:t>
      </w:r>
    </w:p>
    <w:p w14:paraId="30D17BA0" w14:textId="77777777" w:rsidR="00020AD4" w:rsidRPr="00056B13" w:rsidRDefault="005B1A24" w:rsidP="0014389E">
      <w:pPr>
        <w:spacing w:before="240" w:line="480" w:lineRule="auto"/>
        <w:ind w:firstLineChars="500" w:firstLine="1800"/>
        <w:rPr>
          <w:rFonts w:ascii="黑体" w:eastAsia="黑体" w:hAnsi="黑体"/>
          <w:sz w:val="36"/>
          <w:szCs w:val="28"/>
        </w:rPr>
      </w:pPr>
      <w:r w:rsidRPr="005B1A24">
        <w:rPr>
          <w:rFonts w:ascii="黑体" w:eastAsia="黑体" w:hAnsi="黑体" w:hint="eastAsia"/>
          <w:sz w:val="36"/>
          <w:szCs w:val="28"/>
        </w:rPr>
        <w:t xml:space="preserve">   </w:t>
      </w:r>
      <w:r w:rsidR="006E3487">
        <w:rPr>
          <w:rFonts w:ascii="黑体" w:eastAsia="黑体" w:hAnsi="黑体"/>
          <w:sz w:val="36"/>
          <w:szCs w:val="28"/>
        </w:rPr>
        <w:t xml:space="preserve">  </w:t>
      </w:r>
      <w:r w:rsidRPr="005B1A24">
        <w:rPr>
          <w:rFonts w:ascii="黑体" w:eastAsia="黑体" w:hAnsi="黑体" w:hint="eastAsia"/>
          <w:sz w:val="36"/>
          <w:szCs w:val="28"/>
        </w:rPr>
        <w:t xml:space="preserve"> </w:t>
      </w:r>
      <w:r w:rsidRPr="00056B13">
        <w:rPr>
          <w:rFonts w:ascii="宋体" w:hAnsi="宋体" w:hint="eastAsia"/>
          <w:sz w:val="32"/>
        </w:rPr>
        <w:t>_</w:t>
      </w:r>
      <w:r w:rsidRPr="00056B13">
        <w:rPr>
          <w:rFonts w:ascii="宋体" w:hAnsi="宋体" w:hint="eastAsia"/>
          <w:sz w:val="32"/>
          <w:u w:val="single"/>
        </w:rPr>
        <w:t>_</w:t>
      </w:r>
      <w:r w:rsidR="00A935BC">
        <w:rPr>
          <w:rFonts w:ascii="宋体" w:hAnsi="宋体" w:hint="eastAsia"/>
          <w:sz w:val="32"/>
          <w:u w:val="single"/>
        </w:rPr>
        <w:t>2</w:t>
      </w:r>
      <w:r w:rsidR="00A935BC">
        <w:rPr>
          <w:rFonts w:ascii="宋体" w:hAnsi="宋体"/>
          <w:sz w:val="32"/>
          <w:u w:val="single"/>
        </w:rPr>
        <w:t xml:space="preserve">02200800594 </w:t>
      </w:r>
      <w:r w:rsidR="00A935BC">
        <w:rPr>
          <w:rFonts w:ascii="宋体" w:hAnsi="宋体" w:hint="eastAsia"/>
          <w:sz w:val="32"/>
          <w:u w:val="single"/>
        </w:rPr>
        <w:t>司居正</w:t>
      </w:r>
      <w:r w:rsidRPr="00056B13">
        <w:rPr>
          <w:rFonts w:ascii="宋体" w:hAnsi="宋体" w:hint="eastAsia"/>
          <w:sz w:val="32"/>
          <w:u w:val="single"/>
        </w:rPr>
        <w:t>___</w:t>
      </w:r>
      <w:r w:rsidRPr="00056B13">
        <w:rPr>
          <w:rFonts w:ascii="宋体" w:hAnsi="宋体" w:hint="eastAsia"/>
          <w:sz w:val="32"/>
        </w:rPr>
        <w:t>_______</w:t>
      </w:r>
    </w:p>
    <w:p w14:paraId="6F807A0C" w14:textId="77777777" w:rsidR="00020AD4" w:rsidRPr="005B1A24" w:rsidRDefault="005B1A24" w:rsidP="0014389E">
      <w:pPr>
        <w:spacing w:before="240" w:line="480" w:lineRule="auto"/>
        <w:ind w:firstLineChars="500" w:firstLine="1800"/>
        <w:rPr>
          <w:rFonts w:ascii="黑体" w:eastAsia="黑体" w:hAnsi="黑体"/>
          <w:sz w:val="36"/>
          <w:szCs w:val="28"/>
          <w:u w:val="single"/>
        </w:rPr>
      </w:pPr>
      <w:r w:rsidRPr="005B1A24">
        <w:rPr>
          <w:rFonts w:ascii="黑体" w:eastAsia="黑体" w:hAnsi="黑体" w:hint="eastAsia"/>
          <w:sz w:val="36"/>
          <w:szCs w:val="28"/>
        </w:rPr>
        <w:t xml:space="preserve">   </w:t>
      </w:r>
      <w:r w:rsidR="006E3487">
        <w:rPr>
          <w:rFonts w:ascii="黑体" w:eastAsia="黑体" w:hAnsi="黑体"/>
          <w:sz w:val="36"/>
          <w:szCs w:val="28"/>
        </w:rPr>
        <w:t xml:space="preserve">  </w:t>
      </w:r>
      <w:r w:rsidRPr="005B1A24">
        <w:rPr>
          <w:rFonts w:ascii="黑体" w:eastAsia="黑体" w:hAnsi="黑体" w:hint="eastAsia"/>
          <w:sz w:val="36"/>
          <w:szCs w:val="28"/>
        </w:rPr>
        <w:t xml:space="preserve"> </w:t>
      </w:r>
      <w:r w:rsidRPr="00056B13">
        <w:rPr>
          <w:rFonts w:ascii="宋体" w:hAnsi="宋体" w:hint="eastAsia"/>
          <w:sz w:val="32"/>
        </w:rPr>
        <w:t>__</w:t>
      </w:r>
      <w:r w:rsidR="00A935BC">
        <w:rPr>
          <w:rFonts w:ascii="宋体" w:hAnsi="宋体" w:hint="eastAsia"/>
          <w:sz w:val="32"/>
          <w:u w:val="single"/>
        </w:rPr>
        <w:t>202200800627</w:t>
      </w:r>
      <w:r w:rsidR="00A935BC">
        <w:rPr>
          <w:rFonts w:ascii="宋体" w:hAnsi="宋体"/>
          <w:sz w:val="32"/>
          <w:u w:val="single"/>
        </w:rPr>
        <w:t xml:space="preserve"> </w:t>
      </w:r>
      <w:r w:rsidR="00A935BC">
        <w:rPr>
          <w:rFonts w:ascii="宋体" w:hAnsi="宋体" w:hint="eastAsia"/>
          <w:sz w:val="32"/>
          <w:u w:val="single"/>
        </w:rPr>
        <w:t>袁恩晗</w:t>
      </w:r>
      <w:r w:rsidRPr="00056B13">
        <w:rPr>
          <w:rFonts w:ascii="宋体" w:hAnsi="宋体" w:hint="eastAsia"/>
          <w:sz w:val="32"/>
          <w:u w:val="single"/>
        </w:rPr>
        <w:t>_</w:t>
      </w:r>
      <w:r w:rsidRPr="00056B13">
        <w:rPr>
          <w:rFonts w:ascii="宋体" w:hAnsi="宋体" w:hint="eastAsia"/>
          <w:sz w:val="32"/>
        </w:rPr>
        <w:t>_________</w:t>
      </w:r>
    </w:p>
    <w:p w14:paraId="2ED6FECB" w14:textId="77777777" w:rsidR="007D1B59" w:rsidRDefault="00020AD4" w:rsidP="00020AD4">
      <w:pPr>
        <w:ind w:firstLineChars="500" w:firstLine="1600"/>
        <w:rPr>
          <w:sz w:val="30"/>
          <w:szCs w:val="30"/>
        </w:rPr>
      </w:pPr>
      <w:r>
        <w:rPr>
          <w:rFonts w:ascii="华文中宋" w:eastAsia="华文中宋" w:hAnsi="华文中宋" w:hint="eastAsia"/>
          <w:sz w:val="32"/>
          <w:szCs w:val="32"/>
          <w:u w:val="single"/>
        </w:rPr>
        <w:t xml:space="preserve">            </w:t>
      </w:r>
    </w:p>
    <w:p w14:paraId="08F982E6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671F5A2A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38D2E855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0E27CE03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2817075B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168205BA" w14:textId="77777777" w:rsidR="0070574A" w:rsidRDefault="007D1B59" w:rsidP="008B03D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 w:rsidR="005370B2">
        <w:rPr>
          <w:rFonts w:hint="eastAsia"/>
          <w:sz w:val="28"/>
          <w:szCs w:val="28"/>
        </w:rPr>
        <w:t>2</w:t>
      </w:r>
      <w:r w:rsidR="00056B13">
        <w:rPr>
          <w:sz w:val="28"/>
          <w:szCs w:val="28"/>
        </w:rPr>
        <w:t>3</w:t>
      </w:r>
      <w:r w:rsidR="00056B13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 w:rsidR="00B6364C"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</w:t>
      </w:r>
      <w:r w:rsidR="00B6364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日</w:t>
      </w:r>
    </w:p>
    <w:p w14:paraId="152277FB" w14:textId="77777777" w:rsidR="00B6364C" w:rsidRDefault="0070574A" w:rsidP="00B6364C">
      <w:pPr>
        <w:ind w:firstLineChars="200" w:firstLine="56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rFonts w:hint="eastAsia"/>
          <w:sz w:val="28"/>
          <w:szCs w:val="28"/>
        </w:rPr>
        <w:lastRenderedPageBreak/>
        <w:t>本系统实现了</w:t>
      </w:r>
    </w:p>
    <w:p w14:paraId="66618FA1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A</w:t>
      </w:r>
      <w:r w:rsidRPr="00E671F9">
        <w:rPr>
          <w:rFonts w:hint="eastAsia"/>
          <w:sz w:val="28"/>
          <w:szCs w:val="28"/>
        </w:rPr>
        <w:t>．火车时刻信息录入。</w:t>
      </w:r>
    </w:p>
    <w:p w14:paraId="47CFFD36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包括车次、日期、起点、终点、开车时间、到达时间、票价。</w:t>
      </w:r>
    </w:p>
    <w:p w14:paraId="1131E5C6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B</w:t>
      </w:r>
      <w:r w:rsidRPr="00E671F9">
        <w:rPr>
          <w:rFonts w:hint="eastAsia"/>
          <w:sz w:val="28"/>
          <w:szCs w:val="28"/>
        </w:rPr>
        <w:t>．火车时刻信息查询。</w:t>
      </w:r>
    </w:p>
    <w:p w14:paraId="424898A6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按照车次查询</w:t>
      </w:r>
    </w:p>
    <w:p w14:paraId="7614E939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按终点查询</w:t>
      </w:r>
    </w:p>
    <w:p w14:paraId="1B443681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按起点查询</w:t>
      </w:r>
    </w:p>
    <w:p w14:paraId="22EBC403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按终点和日期查询</w:t>
      </w:r>
    </w:p>
    <w:p w14:paraId="49CB7610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C</w:t>
      </w:r>
      <w:r w:rsidRPr="00E671F9">
        <w:rPr>
          <w:rFonts w:hint="eastAsia"/>
          <w:sz w:val="28"/>
          <w:szCs w:val="28"/>
        </w:rPr>
        <w:t>．统计</w:t>
      </w:r>
    </w:p>
    <w:p w14:paraId="1D7D2EE3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按终点统计每日的车次数</w:t>
      </w:r>
    </w:p>
    <w:p w14:paraId="667C8398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按起点统计每日的车次数</w:t>
      </w:r>
    </w:p>
    <w:p w14:paraId="51D142D9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D.</w:t>
      </w:r>
      <w:r w:rsidRPr="00E671F9">
        <w:rPr>
          <w:rFonts w:hint="eastAsia"/>
          <w:sz w:val="28"/>
          <w:szCs w:val="28"/>
        </w:rPr>
        <w:t>订票</w:t>
      </w:r>
    </w:p>
    <w:p w14:paraId="63FE567F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订票、</w:t>
      </w:r>
      <w:r w:rsidRPr="00E671F9">
        <w:rPr>
          <w:sz w:val="28"/>
          <w:szCs w:val="28"/>
        </w:rPr>
        <w:t>退票</w:t>
      </w:r>
      <w:r w:rsidRPr="00E671F9">
        <w:rPr>
          <w:rFonts w:hint="eastAsia"/>
          <w:sz w:val="28"/>
          <w:szCs w:val="28"/>
        </w:rPr>
        <w:t>、</w:t>
      </w:r>
      <w:r w:rsidRPr="00E671F9">
        <w:rPr>
          <w:sz w:val="28"/>
          <w:szCs w:val="28"/>
        </w:rPr>
        <w:t>改签</w:t>
      </w:r>
    </w:p>
    <w:p w14:paraId="2F4933E8" w14:textId="77777777" w:rsidR="00B6364C" w:rsidRPr="00E671F9" w:rsidRDefault="00B6364C" w:rsidP="00B6364C">
      <w:pPr>
        <w:ind w:firstLineChars="200" w:firstLine="560"/>
        <w:jc w:val="left"/>
        <w:rPr>
          <w:sz w:val="28"/>
          <w:szCs w:val="28"/>
        </w:rPr>
      </w:pPr>
      <w:r w:rsidRPr="00E671F9">
        <w:rPr>
          <w:rFonts w:hint="eastAsia"/>
          <w:sz w:val="28"/>
          <w:szCs w:val="28"/>
        </w:rPr>
        <w:t>（</w:t>
      </w:r>
      <w:r w:rsidRPr="00E671F9">
        <w:rPr>
          <w:rFonts w:hint="eastAsia"/>
          <w:sz w:val="28"/>
          <w:szCs w:val="28"/>
        </w:rPr>
        <w:t>2</w:t>
      </w:r>
      <w:r w:rsidRPr="00E671F9">
        <w:rPr>
          <w:rFonts w:hint="eastAsia"/>
          <w:sz w:val="28"/>
          <w:szCs w:val="28"/>
        </w:rPr>
        <w:t>）录入火车时刻信息</w:t>
      </w:r>
    </w:p>
    <w:p w14:paraId="26592918" w14:textId="77777777" w:rsidR="00B6364C" w:rsidRPr="00E671F9" w:rsidRDefault="00B6364C" w:rsidP="00B6364C">
      <w:pPr>
        <w:pStyle w:val="ad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E671F9">
        <w:rPr>
          <w:rFonts w:ascii="Times New Roman" w:hAnsi="Times New Roman" w:cs="Times New Roman" w:hint="eastAsia"/>
          <w:sz w:val="28"/>
          <w:szCs w:val="28"/>
        </w:rPr>
        <w:t>统计火车车次</w:t>
      </w:r>
    </w:p>
    <w:p w14:paraId="458A4114" w14:textId="77777777" w:rsidR="00B6364C" w:rsidRPr="00E671F9" w:rsidRDefault="00B6364C" w:rsidP="00B6364C">
      <w:pPr>
        <w:pStyle w:val="ad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E671F9">
        <w:rPr>
          <w:rFonts w:ascii="Times New Roman" w:hAnsi="Times New Roman" w:cs="Times New Roman" w:hint="eastAsia"/>
          <w:sz w:val="28"/>
          <w:szCs w:val="28"/>
        </w:rPr>
        <w:t>退出</w:t>
      </w:r>
    </w:p>
    <w:p w14:paraId="63EF816B" w14:textId="77777777" w:rsidR="0070574A" w:rsidRDefault="0070574A" w:rsidP="007057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等功能，各成员分工如下：</w:t>
      </w:r>
    </w:p>
    <w:p w14:paraId="7644C7F3" w14:textId="77777777" w:rsidR="0070574A" w:rsidRDefault="00B6364C" w:rsidP="007057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陈硕成</w:t>
      </w:r>
      <w:r w:rsidR="0070574A">
        <w:rPr>
          <w:rFonts w:hint="eastAsia"/>
          <w:sz w:val="28"/>
          <w:szCs w:val="28"/>
        </w:rPr>
        <w:t>：</w:t>
      </w:r>
      <w:r w:rsidR="008217FC">
        <w:rPr>
          <w:rFonts w:hint="eastAsia"/>
          <w:sz w:val="28"/>
          <w:szCs w:val="28"/>
        </w:rPr>
        <w:t>工作量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33%</w:t>
      </w:r>
      <w:r w:rsidR="0070574A">
        <w:rPr>
          <w:rFonts w:hint="eastAsia"/>
          <w:sz w:val="28"/>
          <w:szCs w:val="28"/>
        </w:rPr>
        <w:t xml:space="preserve"> </w:t>
      </w:r>
      <w:r w:rsidR="00CB52E8">
        <w:rPr>
          <w:rFonts w:hint="eastAsia"/>
          <w:sz w:val="28"/>
          <w:szCs w:val="28"/>
        </w:rPr>
        <w:t>票据文件</w:t>
      </w:r>
      <w:r w:rsidR="0070574A">
        <w:rPr>
          <w:rFonts w:hint="eastAsia"/>
          <w:sz w:val="28"/>
          <w:szCs w:val="28"/>
        </w:rPr>
        <w:t>加载</w:t>
      </w:r>
      <w:r w:rsidR="00CB52E8">
        <w:rPr>
          <w:rFonts w:hint="eastAsia"/>
          <w:sz w:val="28"/>
          <w:szCs w:val="28"/>
        </w:rPr>
        <w:t>与存储</w:t>
      </w:r>
      <w:r w:rsidR="0070574A">
        <w:rPr>
          <w:rFonts w:hint="eastAsia"/>
          <w:sz w:val="28"/>
          <w:szCs w:val="28"/>
        </w:rPr>
        <w:t>，查找</w:t>
      </w:r>
      <w:r w:rsidR="00CB52E8">
        <w:rPr>
          <w:rFonts w:hint="eastAsia"/>
          <w:sz w:val="28"/>
          <w:szCs w:val="28"/>
        </w:rPr>
        <w:t>票据</w:t>
      </w:r>
      <w:r w:rsidR="0070574A">
        <w:rPr>
          <w:rFonts w:hint="eastAsia"/>
          <w:sz w:val="28"/>
          <w:szCs w:val="28"/>
        </w:rPr>
        <w:t>、</w:t>
      </w:r>
      <w:r w:rsidR="00CB52E8">
        <w:rPr>
          <w:rFonts w:hint="eastAsia"/>
          <w:sz w:val="28"/>
          <w:szCs w:val="28"/>
        </w:rPr>
        <w:t>按各标签排序、购票、改签、退票用户已购买票据加载与存储、用户已购买票据查询</w:t>
      </w:r>
      <w:r w:rsidR="0070574A">
        <w:rPr>
          <w:rFonts w:hint="eastAsia"/>
          <w:sz w:val="28"/>
          <w:szCs w:val="28"/>
        </w:rPr>
        <w:t>等功能，函数为：</w:t>
      </w:r>
    </w:p>
    <w:p w14:paraId="47B7AC90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class widget_user</w:t>
      </w:r>
    </w:p>
    <w:p w14:paraId="6C63F0BE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{</w:t>
      </w:r>
    </w:p>
    <w:p w14:paraId="5117A075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public:</w:t>
      </w:r>
    </w:p>
    <w:p w14:paraId="12739707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Widget_User(QWidget *parent = nullptr);</w:t>
      </w:r>
    </w:p>
    <w:p w14:paraId="777597F2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lastRenderedPageBreak/>
        <w:t>    ~Widget_User();</w:t>
      </w:r>
    </w:p>
    <w:p w14:paraId="755305CA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setUser(user t); //</w:t>
      </w:r>
      <w:r w:rsidRPr="00CB52E8">
        <w:rPr>
          <w:rFonts w:ascii="Consolas" w:hAnsi="Consolas" w:cs="宋体"/>
          <w:color w:val="CCCCCC"/>
          <w:kern w:val="0"/>
          <w:szCs w:val="21"/>
        </w:rPr>
        <w:t>设置当前用户</w:t>
      </w:r>
    </w:p>
    <w:p w14:paraId="0D11FF5C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67E3255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325DAC6A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on_pushButton_clicked(); //</w:t>
      </w:r>
      <w:r w:rsidRPr="00CB52E8">
        <w:rPr>
          <w:rFonts w:ascii="Consolas" w:hAnsi="Consolas" w:cs="宋体"/>
          <w:color w:val="CCCCCC"/>
          <w:kern w:val="0"/>
          <w:szCs w:val="21"/>
        </w:rPr>
        <w:t>查询按键</w:t>
      </w:r>
    </w:p>
    <w:p w14:paraId="4EAC2790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check(); //</w:t>
      </w:r>
      <w:r w:rsidRPr="00CB52E8">
        <w:rPr>
          <w:rFonts w:ascii="Consolas" w:hAnsi="Consolas" w:cs="宋体"/>
          <w:color w:val="CCCCCC"/>
          <w:kern w:val="0"/>
          <w:szCs w:val="21"/>
        </w:rPr>
        <w:t>查询</w:t>
      </w:r>
    </w:p>
    <w:p w14:paraId="3D769CF9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read(); //</w:t>
      </w:r>
      <w:r w:rsidRPr="00CB52E8">
        <w:rPr>
          <w:rFonts w:ascii="Consolas" w:hAnsi="Consolas" w:cs="宋体"/>
          <w:color w:val="CCCCCC"/>
          <w:kern w:val="0"/>
          <w:szCs w:val="21"/>
        </w:rPr>
        <w:t>读取票据文件</w:t>
      </w:r>
    </w:p>
    <w:p w14:paraId="0A70D83F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on_tableWidget_cellDoubleClicked(int row, int column); //</w:t>
      </w:r>
      <w:r w:rsidRPr="00CB52E8">
        <w:rPr>
          <w:rFonts w:ascii="Consolas" w:hAnsi="Consolas" w:cs="宋体"/>
          <w:color w:val="CCCCCC"/>
          <w:kern w:val="0"/>
          <w:szCs w:val="21"/>
        </w:rPr>
        <w:t>双击购买</w:t>
      </w:r>
      <w:r w:rsidRPr="00CB52E8">
        <w:rPr>
          <w:rFonts w:ascii="Consolas" w:hAnsi="Consolas" w:cs="宋体"/>
          <w:color w:val="CCCCCC"/>
          <w:kern w:val="0"/>
          <w:szCs w:val="21"/>
        </w:rPr>
        <w:t>/</w:t>
      </w:r>
      <w:r w:rsidRPr="00CB52E8">
        <w:rPr>
          <w:rFonts w:ascii="Consolas" w:hAnsi="Consolas" w:cs="宋体"/>
          <w:color w:val="CCCCCC"/>
          <w:kern w:val="0"/>
          <w:szCs w:val="21"/>
        </w:rPr>
        <w:t>改签单元格事件</w:t>
      </w:r>
    </w:p>
    <w:p w14:paraId="2624AFEC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refund(ticket a); //</w:t>
      </w:r>
      <w:r w:rsidRPr="00CB52E8">
        <w:rPr>
          <w:rFonts w:ascii="Consolas" w:hAnsi="Consolas" w:cs="宋体"/>
          <w:color w:val="CCCCCC"/>
          <w:kern w:val="0"/>
          <w:szCs w:val="21"/>
        </w:rPr>
        <w:t>退票</w:t>
      </w:r>
    </w:p>
    <w:p w14:paraId="687DABB3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on_pushButton_3_clicked(); //</w:t>
      </w:r>
      <w:r w:rsidRPr="00CB52E8">
        <w:rPr>
          <w:rFonts w:ascii="Consolas" w:hAnsi="Consolas" w:cs="宋体"/>
          <w:color w:val="CCCCCC"/>
          <w:kern w:val="0"/>
          <w:szCs w:val="21"/>
        </w:rPr>
        <w:t>个人中心按钮</w:t>
      </w:r>
    </w:p>
    <w:p w14:paraId="3830F05B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readUsertickets(); //</w:t>
      </w:r>
      <w:r w:rsidRPr="00CB52E8">
        <w:rPr>
          <w:rFonts w:ascii="Consolas" w:hAnsi="Consolas" w:cs="宋体"/>
          <w:color w:val="CCCCCC"/>
          <w:kern w:val="0"/>
          <w:szCs w:val="21"/>
        </w:rPr>
        <w:t>读取用户已购票据</w:t>
      </w:r>
    </w:p>
    <w:p w14:paraId="4881B657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on_pushButton_4_clicked(); //</w:t>
      </w:r>
      <w:r w:rsidRPr="00CB52E8">
        <w:rPr>
          <w:rFonts w:ascii="Consolas" w:hAnsi="Consolas" w:cs="宋体"/>
          <w:color w:val="CCCCCC"/>
          <w:kern w:val="0"/>
          <w:szCs w:val="21"/>
        </w:rPr>
        <w:t>退出登录按钮</w:t>
      </w:r>
    </w:p>
    <w:p w14:paraId="333CF4EF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save(); //</w:t>
      </w:r>
      <w:r w:rsidRPr="00CB52E8">
        <w:rPr>
          <w:rFonts w:ascii="Consolas" w:hAnsi="Consolas" w:cs="宋体"/>
          <w:color w:val="CCCCCC"/>
          <w:kern w:val="0"/>
          <w:szCs w:val="21"/>
        </w:rPr>
        <w:t>保存</w:t>
      </w:r>
    </w:p>
    <w:p w14:paraId="448D39AF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get(bool m, ticket a); //</w:t>
      </w:r>
      <w:r w:rsidRPr="00CB52E8">
        <w:rPr>
          <w:rFonts w:ascii="Consolas" w:hAnsi="Consolas" w:cs="宋体"/>
          <w:color w:val="CCCCCC"/>
          <w:kern w:val="0"/>
          <w:szCs w:val="21"/>
        </w:rPr>
        <w:t>窗口间传递</w:t>
      </w:r>
      <w:r w:rsidRPr="00CB52E8">
        <w:rPr>
          <w:rFonts w:ascii="Consolas" w:hAnsi="Consolas" w:cs="宋体"/>
          <w:color w:val="CCCCCC"/>
          <w:kern w:val="0"/>
          <w:szCs w:val="21"/>
        </w:rPr>
        <w:t>changingTicket</w:t>
      </w:r>
    </w:p>
    <w:p w14:paraId="78EAC5A3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timerUpdate(); //</w:t>
      </w:r>
      <w:r w:rsidRPr="00CB52E8">
        <w:rPr>
          <w:rFonts w:ascii="Consolas" w:hAnsi="Consolas" w:cs="宋体"/>
          <w:color w:val="CCCCCC"/>
          <w:kern w:val="0"/>
          <w:szCs w:val="21"/>
        </w:rPr>
        <w:t>时钟</w:t>
      </w:r>
    </w:p>
    <w:p w14:paraId="61AD00F7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updateTicketData(); //</w:t>
      </w:r>
      <w:r w:rsidRPr="00CB52E8">
        <w:rPr>
          <w:rFonts w:ascii="Consolas" w:hAnsi="Consolas" w:cs="宋体"/>
          <w:color w:val="CCCCCC"/>
          <w:kern w:val="0"/>
          <w:szCs w:val="21"/>
        </w:rPr>
        <w:t>更新票据文件</w:t>
      </w:r>
    </w:p>
    <w:p w14:paraId="450ADC39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tableUpdate(); //</w:t>
      </w:r>
      <w:r w:rsidRPr="00CB52E8">
        <w:rPr>
          <w:rFonts w:ascii="Consolas" w:hAnsi="Consolas" w:cs="宋体"/>
          <w:color w:val="CCCCCC"/>
          <w:kern w:val="0"/>
          <w:szCs w:val="21"/>
        </w:rPr>
        <w:t>更新列表</w:t>
      </w:r>
    </w:p>
    <w:p w14:paraId="4CAF3E0A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protected:</w:t>
      </w:r>
    </w:p>
    <w:p w14:paraId="79EBDC79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closeEvent(QCloseEvent *event); //</w:t>
      </w:r>
      <w:r w:rsidRPr="00CB52E8">
        <w:rPr>
          <w:rFonts w:ascii="Consolas" w:hAnsi="Consolas" w:cs="宋体"/>
          <w:color w:val="CCCCCC"/>
          <w:kern w:val="0"/>
          <w:szCs w:val="21"/>
        </w:rPr>
        <w:t>关闭窗口动作</w:t>
      </w:r>
    </w:p>
    <w:p w14:paraId="6875FBCD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};</w:t>
      </w:r>
    </w:p>
    <w:p w14:paraId="1149CC67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7335898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class user{</w:t>
      </w:r>
    </w:p>
    <w:p w14:paraId="67DA9C81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user();//</w:t>
      </w:r>
      <w:r w:rsidRPr="00CB52E8">
        <w:rPr>
          <w:rFonts w:ascii="Consolas" w:hAnsi="Consolas" w:cs="宋体"/>
          <w:color w:val="CCCCCC"/>
          <w:kern w:val="0"/>
          <w:szCs w:val="21"/>
        </w:rPr>
        <w:t>默认构造函数</w:t>
      </w:r>
    </w:p>
    <w:p w14:paraId="48B2E02C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user(QString a, QString b):account(a), password(b){} //</w:t>
      </w:r>
      <w:r w:rsidRPr="00CB52E8">
        <w:rPr>
          <w:rFonts w:ascii="Consolas" w:hAnsi="Consolas" w:cs="宋体"/>
          <w:color w:val="CCCCCC"/>
          <w:kern w:val="0"/>
          <w:szCs w:val="21"/>
        </w:rPr>
        <w:t>合成构造函数</w:t>
      </w:r>
    </w:p>
    <w:p w14:paraId="114ED3A0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buy(ticket a); //</w:t>
      </w:r>
      <w:r w:rsidRPr="00CB52E8">
        <w:rPr>
          <w:rFonts w:ascii="Consolas" w:hAnsi="Consolas" w:cs="宋体"/>
          <w:color w:val="CCCCCC"/>
          <w:kern w:val="0"/>
          <w:szCs w:val="21"/>
        </w:rPr>
        <w:t>购票</w:t>
      </w:r>
    </w:p>
    <w:p w14:paraId="18195A39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change(ticket a, ticket b); //</w:t>
      </w:r>
      <w:r w:rsidRPr="00CB52E8">
        <w:rPr>
          <w:rFonts w:ascii="Consolas" w:hAnsi="Consolas" w:cs="宋体"/>
          <w:color w:val="CCCCCC"/>
          <w:kern w:val="0"/>
          <w:szCs w:val="21"/>
        </w:rPr>
        <w:t>改签</w:t>
      </w:r>
    </w:p>
    <w:p w14:paraId="1FA6FFEC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refund(ticket a); //</w:t>
      </w:r>
      <w:r w:rsidRPr="00CB52E8">
        <w:rPr>
          <w:rFonts w:ascii="Consolas" w:hAnsi="Consolas" w:cs="宋体"/>
          <w:color w:val="CCCCCC"/>
          <w:kern w:val="0"/>
          <w:szCs w:val="21"/>
        </w:rPr>
        <w:t>退票</w:t>
      </w:r>
    </w:p>
    <w:p w14:paraId="64B4B196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QString getid() const; //</w:t>
      </w:r>
      <w:r w:rsidRPr="00CB52E8">
        <w:rPr>
          <w:rFonts w:ascii="Consolas" w:hAnsi="Consolas" w:cs="宋体"/>
          <w:color w:val="CCCCCC"/>
          <w:kern w:val="0"/>
          <w:szCs w:val="21"/>
        </w:rPr>
        <w:t>获取用户名</w:t>
      </w:r>
    </w:p>
    <w:p w14:paraId="030DB1D2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QList&lt;ticket&gt; getTickets() const; //</w:t>
      </w:r>
      <w:r w:rsidRPr="00CB52E8">
        <w:rPr>
          <w:rFonts w:ascii="Consolas" w:hAnsi="Consolas" w:cs="宋体"/>
          <w:color w:val="CCCCCC"/>
          <w:kern w:val="0"/>
          <w:szCs w:val="21"/>
        </w:rPr>
        <w:t>获取用户已购票据</w:t>
      </w:r>
    </w:p>
    <w:p w14:paraId="3F6B6F19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setTickets(QList&lt;ticket&gt; t); //</w:t>
      </w:r>
      <w:r w:rsidRPr="00CB52E8">
        <w:rPr>
          <w:rFonts w:ascii="Consolas" w:hAnsi="Consolas" w:cs="宋体"/>
          <w:color w:val="CCCCCC"/>
          <w:kern w:val="0"/>
          <w:szCs w:val="21"/>
        </w:rPr>
        <w:t>设置用户已购票据</w:t>
      </w:r>
    </w:p>
    <w:p w14:paraId="1791F990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};</w:t>
      </w:r>
    </w:p>
    <w:p w14:paraId="561FCDDF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class ticket</w:t>
      </w:r>
    </w:p>
    <w:p w14:paraId="1D29C592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{</w:t>
      </w:r>
    </w:p>
    <w:p w14:paraId="668D388B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public:</w:t>
      </w:r>
    </w:p>
    <w:p w14:paraId="52BF29C6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ticket();//</w:t>
      </w:r>
      <w:r w:rsidRPr="00CB52E8">
        <w:rPr>
          <w:rFonts w:ascii="Consolas" w:hAnsi="Consolas" w:cs="宋体"/>
          <w:color w:val="CCCCCC"/>
          <w:kern w:val="0"/>
          <w:szCs w:val="21"/>
        </w:rPr>
        <w:t>构造函数</w:t>
      </w:r>
    </w:p>
    <w:p w14:paraId="0AB285BF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bool operator ==(const ticket l)</w:t>
      </w:r>
    </w:p>
    <w:p w14:paraId="7DC1AAAD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09BDBB31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    /*</w:t>
      </w:r>
      <w:r w:rsidRPr="00CB52E8">
        <w:rPr>
          <w:rFonts w:ascii="Consolas" w:hAnsi="Consolas" w:cs="宋体"/>
          <w:color w:val="CCCCCC"/>
          <w:kern w:val="0"/>
          <w:szCs w:val="21"/>
        </w:rPr>
        <w:t>判断两票相同与否</w:t>
      </w:r>
      <w:r w:rsidRPr="00CB52E8">
        <w:rPr>
          <w:rFonts w:ascii="Consolas" w:hAnsi="Consolas" w:cs="宋体"/>
          <w:color w:val="CCCCCC"/>
          <w:kern w:val="0"/>
          <w:szCs w:val="21"/>
        </w:rPr>
        <w:t>*/</w:t>
      </w:r>
    </w:p>
    <w:p w14:paraId="4EC30285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    if(id == l.id) return true;</w:t>
      </w:r>
    </w:p>
    <w:p w14:paraId="2A44793E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    return false;</w:t>
      </w:r>
    </w:p>
    <w:p w14:paraId="1FEBF998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3AD30D4B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};</w:t>
      </w:r>
    </w:p>
    <w:p w14:paraId="4DB1BE40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class dialog1</w:t>
      </w:r>
    </w:p>
    <w:p w14:paraId="36DC8C72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lastRenderedPageBreak/>
        <w:t>{</w:t>
      </w:r>
    </w:p>
    <w:p w14:paraId="4604BA2B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public:</w:t>
      </w:r>
    </w:p>
    <w:p w14:paraId="3E66EBC6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explicit dialog1(QWidget *parent = nullptr);</w:t>
      </w:r>
    </w:p>
    <w:p w14:paraId="0D6FD0D7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setUser(user t); //</w:t>
      </w:r>
      <w:r w:rsidRPr="00CB52E8">
        <w:rPr>
          <w:rFonts w:ascii="Consolas" w:hAnsi="Consolas" w:cs="宋体"/>
          <w:color w:val="CCCCCC"/>
          <w:kern w:val="0"/>
          <w:szCs w:val="21"/>
        </w:rPr>
        <w:t>设置当前用户</w:t>
      </w:r>
    </w:p>
    <w:p w14:paraId="15AB8DA4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~dialog1();</w:t>
      </w:r>
    </w:p>
    <w:p w14:paraId="716595A1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12A4583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signals:</w:t>
      </w:r>
    </w:p>
    <w:p w14:paraId="2DB98E87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send(bool mode, ticket a); //</w:t>
      </w:r>
      <w:r w:rsidRPr="00CB52E8">
        <w:rPr>
          <w:rFonts w:ascii="Consolas" w:hAnsi="Consolas" w:cs="宋体"/>
          <w:color w:val="CCCCCC"/>
          <w:kern w:val="0"/>
          <w:szCs w:val="21"/>
        </w:rPr>
        <w:t>窗口间传递</w:t>
      </w:r>
      <w:r w:rsidRPr="00CB52E8">
        <w:rPr>
          <w:rFonts w:ascii="Consolas" w:hAnsi="Consolas" w:cs="宋体"/>
          <w:color w:val="CCCCCC"/>
          <w:kern w:val="0"/>
          <w:szCs w:val="21"/>
        </w:rPr>
        <w:t>changingTicket</w:t>
      </w:r>
    </w:p>
    <w:p w14:paraId="429DA603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4F69A2E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7385AF6C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on_tableWidget_2_cellDoubleClicked(int row, int column); //</w:t>
      </w:r>
      <w:r w:rsidRPr="00CB52E8">
        <w:rPr>
          <w:rFonts w:ascii="Consolas" w:hAnsi="Consolas" w:cs="宋体"/>
          <w:color w:val="CCCCCC"/>
          <w:kern w:val="0"/>
          <w:szCs w:val="21"/>
        </w:rPr>
        <w:t>双击改签</w:t>
      </w:r>
      <w:r w:rsidRPr="00CB52E8">
        <w:rPr>
          <w:rFonts w:ascii="Consolas" w:hAnsi="Consolas" w:cs="宋体"/>
          <w:color w:val="CCCCCC"/>
          <w:kern w:val="0"/>
          <w:szCs w:val="21"/>
        </w:rPr>
        <w:t>/</w:t>
      </w:r>
      <w:r w:rsidRPr="00CB52E8">
        <w:rPr>
          <w:rFonts w:ascii="Consolas" w:hAnsi="Consolas" w:cs="宋体"/>
          <w:color w:val="CCCCCC"/>
          <w:kern w:val="0"/>
          <w:szCs w:val="21"/>
        </w:rPr>
        <w:t>退票单元格事件</w:t>
      </w:r>
    </w:p>
    <w:p w14:paraId="6AA7C4D5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on_pushButton_clicked(); //</w:t>
      </w:r>
      <w:r w:rsidRPr="00CB52E8">
        <w:rPr>
          <w:rFonts w:ascii="Consolas" w:hAnsi="Consolas" w:cs="宋体"/>
          <w:color w:val="CCCCCC"/>
          <w:kern w:val="0"/>
          <w:szCs w:val="21"/>
        </w:rPr>
        <w:t>已购票据查询按钮</w:t>
      </w:r>
    </w:p>
    <w:p w14:paraId="4137104C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    void on_pushButton_2_clicked(); //</w:t>
      </w:r>
      <w:r w:rsidRPr="00CB52E8">
        <w:rPr>
          <w:rFonts w:ascii="Consolas" w:hAnsi="Consolas" w:cs="宋体"/>
          <w:color w:val="CCCCCC"/>
          <w:kern w:val="0"/>
          <w:szCs w:val="21"/>
        </w:rPr>
        <w:t>退出按钮</w:t>
      </w:r>
    </w:p>
    <w:p w14:paraId="7879032E" w14:textId="77777777" w:rsidR="00CB52E8" w:rsidRPr="00CB52E8" w:rsidRDefault="00CB52E8" w:rsidP="00CB52E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CB52E8">
        <w:rPr>
          <w:rFonts w:ascii="Consolas" w:hAnsi="Consolas" w:cs="宋体"/>
          <w:color w:val="CCCCCC"/>
          <w:kern w:val="0"/>
          <w:szCs w:val="21"/>
        </w:rPr>
        <w:t>}</w:t>
      </w:r>
    </w:p>
    <w:p w14:paraId="557BF82A" w14:textId="77777777" w:rsidR="00CB52E8" w:rsidRDefault="00CB52E8" w:rsidP="0070574A">
      <w:pPr>
        <w:rPr>
          <w:sz w:val="28"/>
          <w:szCs w:val="28"/>
        </w:rPr>
      </w:pPr>
    </w:p>
    <w:p w14:paraId="0FEC5839" w14:textId="77777777" w:rsidR="0070574A" w:rsidRPr="00A935BC" w:rsidRDefault="00A935BC" w:rsidP="007057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司居正</w:t>
      </w:r>
      <w:r w:rsidR="0070574A">
        <w:rPr>
          <w:rFonts w:hint="eastAsia"/>
          <w:sz w:val="28"/>
          <w:szCs w:val="28"/>
        </w:rPr>
        <w:t>：</w:t>
      </w:r>
      <w:r w:rsidR="008217FC">
        <w:rPr>
          <w:rFonts w:hint="eastAsia"/>
          <w:sz w:val="28"/>
          <w:szCs w:val="28"/>
        </w:rPr>
        <w:t>工作量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33%</w:t>
      </w:r>
      <w:r w:rsidR="0070574A" w:rsidRPr="00056B13">
        <w:rPr>
          <w:rFonts w:hint="eastAsia"/>
          <w:b/>
          <w:bCs/>
          <w:color w:val="FF0000"/>
          <w:sz w:val="28"/>
          <w:szCs w:val="28"/>
        </w:rPr>
        <w:t xml:space="preserve"> </w:t>
      </w:r>
      <w:r w:rsidRPr="00A935BC">
        <w:rPr>
          <w:rFonts w:hint="eastAsia"/>
          <w:sz w:val="28"/>
          <w:szCs w:val="28"/>
        </w:rPr>
        <w:t>用户登录、管理员登录、注册用户、修改用户密码</w:t>
      </w:r>
      <w:r w:rsidR="00896BD5">
        <w:rPr>
          <w:rFonts w:hint="eastAsia"/>
          <w:sz w:val="28"/>
          <w:szCs w:val="28"/>
        </w:rPr>
        <w:t>、</w:t>
      </w:r>
      <w:r w:rsidR="00896BD5" w:rsidRPr="00896BD5">
        <w:rPr>
          <w:rFonts w:hint="eastAsia"/>
          <w:sz w:val="28"/>
          <w:szCs w:val="28"/>
        </w:rPr>
        <w:t>用户数据的读取、存入、修改</w:t>
      </w:r>
      <w:r w:rsidR="00896BD5">
        <w:rPr>
          <w:rFonts w:hint="eastAsia"/>
          <w:sz w:val="28"/>
          <w:szCs w:val="28"/>
        </w:rPr>
        <w:t>，</w:t>
      </w:r>
      <w:r w:rsidR="00896BD5" w:rsidRPr="00896BD5">
        <w:rPr>
          <w:rFonts w:hint="eastAsia"/>
          <w:sz w:val="28"/>
          <w:szCs w:val="28"/>
        </w:rPr>
        <w:t>用户密码的加密</w:t>
      </w:r>
      <w:r w:rsidR="00896BD5">
        <w:rPr>
          <w:rFonts w:hint="eastAsia"/>
          <w:sz w:val="28"/>
          <w:szCs w:val="28"/>
        </w:rPr>
        <w:t>、</w:t>
      </w:r>
      <w:r w:rsidR="00896BD5" w:rsidRPr="00896BD5">
        <w:rPr>
          <w:rFonts w:hint="eastAsia"/>
          <w:sz w:val="28"/>
          <w:szCs w:val="28"/>
        </w:rPr>
        <w:t>ui</w:t>
      </w:r>
      <w:r w:rsidR="00896BD5" w:rsidRPr="00896BD5">
        <w:rPr>
          <w:rFonts w:hint="eastAsia"/>
          <w:sz w:val="28"/>
          <w:szCs w:val="28"/>
        </w:rPr>
        <w:t>界面</w:t>
      </w:r>
      <w:r w:rsidR="00896BD5">
        <w:rPr>
          <w:rFonts w:hint="eastAsia"/>
          <w:sz w:val="28"/>
          <w:szCs w:val="28"/>
        </w:rPr>
        <w:t>美化</w:t>
      </w:r>
      <w:r>
        <w:rPr>
          <w:rFonts w:hint="eastAsia"/>
          <w:sz w:val="28"/>
          <w:szCs w:val="28"/>
        </w:rPr>
        <w:t>等功能，函数为：</w:t>
      </w:r>
    </w:p>
    <w:p w14:paraId="79014AE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41A4B6E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chgdialog.h</w:t>
      </w:r>
    </w:p>
    <w:p w14:paraId="670A5E9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#ifndef CHGPDDIALOG_H</w:t>
      </w:r>
    </w:p>
    <w:p w14:paraId="13DAAA8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#define CHGPDDIALOG_H</w:t>
      </w:r>
    </w:p>
    <w:p w14:paraId="46CDE72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42A57C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&lt;QWidget&gt;</w:t>
      </w:r>
    </w:p>
    <w:p w14:paraId="477744F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59E7ED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namespace Ui {</w:t>
      </w:r>
    </w:p>
    <w:p w14:paraId="6C75E62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chgpdDialog;</w:t>
      </w:r>
    </w:p>
    <w:p w14:paraId="020A9E3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</w:t>
      </w:r>
    </w:p>
    <w:p w14:paraId="6C65559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6923E8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chgpdDialog : public QWidget</w:t>
      </w:r>
    </w:p>
    <w:p w14:paraId="3374BCF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208160D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Q_OBJECT</w:t>
      </w:r>
    </w:p>
    <w:p w14:paraId="1E6CD22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FC7D96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40ECCC3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explicit chgpdDialog(QWidget *parent = nullptr);//</w:t>
      </w:r>
      <w:r w:rsidRPr="00A935BC">
        <w:rPr>
          <w:rFonts w:ascii="Consolas" w:hAnsi="Consolas" w:cs="宋体"/>
          <w:color w:val="CCCCCC"/>
          <w:kern w:val="0"/>
          <w:szCs w:val="21"/>
        </w:rPr>
        <w:t>构造函数</w:t>
      </w:r>
    </w:p>
    <w:p w14:paraId="57642F5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~chgpdDialog();//</w:t>
      </w:r>
      <w:r w:rsidRPr="00A935BC">
        <w:rPr>
          <w:rFonts w:ascii="Consolas" w:hAnsi="Consolas" w:cs="宋体"/>
          <w:color w:val="CCCCCC"/>
          <w:kern w:val="0"/>
          <w:szCs w:val="21"/>
        </w:rPr>
        <w:t>析构函数</w:t>
      </w:r>
    </w:p>
    <w:p w14:paraId="39797ED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502D9B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paintEvent(QPaintEvent *event);//</w:t>
      </w:r>
      <w:r w:rsidRPr="00A935BC">
        <w:rPr>
          <w:rFonts w:ascii="Consolas" w:hAnsi="Consolas" w:cs="宋体"/>
          <w:color w:val="CCCCCC"/>
          <w:kern w:val="0"/>
          <w:szCs w:val="21"/>
        </w:rPr>
        <w:t>边框加一条黑边以便识别</w:t>
      </w:r>
    </w:p>
    <w:p w14:paraId="5967076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0934CD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lastRenderedPageBreak/>
        <w:t>private slots:</w:t>
      </w:r>
    </w:p>
    <w:p w14:paraId="0DF8835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on_btn_back_clicked();// </w:t>
      </w:r>
      <w:r w:rsidRPr="00A935BC">
        <w:rPr>
          <w:rFonts w:ascii="Consolas" w:hAnsi="Consolas" w:cs="宋体"/>
          <w:color w:val="CCCCCC"/>
          <w:kern w:val="0"/>
          <w:szCs w:val="21"/>
        </w:rPr>
        <w:t>返回到</w:t>
      </w:r>
      <w:r w:rsidRPr="00A935BC">
        <w:rPr>
          <w:rFonts w:ascii="Consolas" w:hAnsi="Consolas" w:cs="宋体"/>
          <w:color w:val="CCCCCC"/>
          <w:kern w:val="0"/>
          <w:szCs w:val="21"/>
        </w:rPr>
        <w:t>mainwindow</w:t>
      </w:r>
    </w:p>
    <w:p w14:paraId="11D37E4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99FD27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on_btn_chg_clicked();// </w:t>
      </w:r>
      <w:r w:rsidRPr="00A935BC">
        <w:rPr>
          <w:rFonts w:ascii="Consolas" w:hAnsi="Consolas" w:cs="宋体"/>
          <w:color w:val="CCCCCC"/>
          <w:kern w:val="0"/>
          <w:szCs w:val="21"/>
        </w:rPr>
        <w:t>确认修改密码</w:t>
      </w:r>
    </w:p>
    <w:p w14:paraId="035AF2C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321AA2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protected:</w:t>
      </w:r>
    </w:p>
    <w:p w14:paraId="4D8A0B9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用于鼠标拖动窗口移动</w:t>
      </w:r>
    </w:p>
    <w:p w14:paraId="43EB5CC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mousePressEvent(QMouseEvent *event) override;</w:t>
      </w:r>
    </w:p>
    <w:p w14:paraId="3752E54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mouseMoveEvent(QMouseEvent *event) override;</w:t>
      </w:r>
    </w:p>
    <w:p w14:paraId="0231D9D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mouseReleaseEvent(QMouseEvent *event) override;</w:t>
      </w:r>
    </w:p>
    <w:p w14:paraId="4D7EBDC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2448A9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private:</w:t>
      </w:r>
    </w:p>
    <w:p w14:paraId="6A858BE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Ui::chgpdDialog *ui;</w:t>
      </w:r>
    </w:p>
    <w:p w14:paraId="2055474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QPoint reltvPos; // </w:t>
      </w:r>
      <w:r w:rsidRPr="00A935BC">
        <w:rPr>
          <w:rFonts w:ascii="Consolas" w:hAnsi="Consolas" w:cs="宋体"/>
          <w:color w:val="CCCCCC"/>
          <w:kern w:val="0"/>
          <w:szCs w:val="21"/>
        </w:rPr>
        <w:t>相对坐标</w:t>
      </w:r>
    </w:p>
    <w:p w14:paraId="029D572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bool m_bMove; // </w:t>
      </w:r>
      <w:r w:rsidRPr="00A935BC">
        <w:rPr>
          <w:rFonts w:ascii="Consolas" w:hAnsi="Consolas" w:cs="宋体"/>
          <w:color w:val="CCCCCC"/>
          <w:kern w:val="0"/>
          <w:szCs w:val="21"/>
        </w:rPr>
        <w:t>是否移动</w:t>
      </w:r>
    </w:p>
    <w:p w14:paraId="69242DA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2BF8675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3A249C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#endif // CHGPDDIALOG_H</w:t>
      </w:r>
    </w:p>
    <w:p w14:paraId="33F44B5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3DFAA3A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3659BE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7C1AE36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logindialog.h</w:t>
      </w:r>
    </w:p>
    <w:p w14:paraId="2E91E0B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#ifndef LOGINDIALOG_H</w:t>
      </w:r>
    </w:p>
    <w:p w14:paraId="2D67D76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#define LOGINDIALOG_H</w:t>
      </w:r>
    </w:p>
    <w:p w14:paraId="03C05AD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56A000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&lt;QString&gt;</w:t>
      </w:r>
    </w:p>
    <w:p w14:paraId="4E9044DE" w14:textId="77777777" w:rsidR="00A935BC" w:rsidRPr="00A935BC" w:rsidRDefault="00A935BC" w:rsidP="00A935BC"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FAECC3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LoginDialog</w:t>
      </w:r>
    </w:p>
    <w:p w14:paraId="3FDC61F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04A65B3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7D05AF0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LoginUser(QString account , QString password);//</w:t>
      </w:r>
      <w:r w:rsidRPr="00A935BC">
        <w:rPr>
          <w:rFonts w:ascii="Consolas" w:hAnsi="Consolas" w:cs="宋体"/>
          <w:color w:val="CCCCCC"/>
          <w:kern w:val="0"/>
          <w:szCs w:val="21"/>
        </w:rPr>
        <w:t>用于进行登录的操作</w:t>
      </w:r>
    </w:p>
    <w:p w14:paraId="5E17C6C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5130AAA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LoginDialog();//</w:t>
      </w:r>
      <w:r w:rsidRPr="00A935BC">
        <w:rPr>
          <w:rFonts w:ascii="Consolas" w:hAnsi="Consolas" w:cs="宋体"/>
          <w:color w:val="CCCCCC"/>
          <w:kern w:val="0"/>
          <w:szCs w:val="21"/>
        </w:rPr>
        <w:t>默认构造函数</w:t>
      </w:r>
    </w:p>
    <w:p w14:paraId="530FF95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26DDB10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1DC863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#endif // LOGINDIALOG_H</w:t>
      </w:r>
    </w:p>
    <w:p w14:paraId="2416132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DE9557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7B81C7E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CDF7A0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645961E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md5.h</w:t>
      </w:r>
    </w:p>
    <w:p w14:paraId="540D51A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#ifndef MD5_H</w:t>
      </w:r>
    </w:p>
    <w:p w14:paraId="1E01534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#define MD5_H</w:t>
      </w:r>
    </w:p>
    <w:p w14:paraId="33E375D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82CD72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&lt;string&gt;</w:t>
      </w:r>
    </w:p>
    <w:p w14:paraId="2B45E9E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using std::string;</w:t>
      </w:r>
    </w:p>
    <w:p w14:paraId="342AFF6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09442D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md5</w:t>
      </w:r>
    </w:p>
    <w:p w14:paraId="02D5360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48878BF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1311EE4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构造函数，用于初始化类的成员变量</w:t>
      </w:r>
    </w:p>
    <w:p w14:paraId="31F01A2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md5();</w:t>
      </w:r>
    </w:p>
    <w:p w14:paraId="6329032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76A714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/*MD5</w:t>
      </w:r>
      <w:r w:rsidRPr="00A935BC">
        <w:rPr>
          <w:rFonts w:ascii="Consolas" w:hAnsi="Consolas" w:cs="宋体"/>
          <w:color w:val="CCCCCC"/>
          <w:kern w:val="0"/>
          <w:szCs w:val="21"/>
        </w:rPr>
        <w:t>主循环函数，用于处理每个</w:t>
      </w:r>
      <w:r w:rsidRPr="00A935BC">
        <w:rPr>
          <w:rFonts w:ascii="Consolas" w:hAnsi="Consolas" w:cs="宋体"/>
          <w:color w:val="CCCCCC"/>
          <w:kern w:val="0"/>
          <w:szCs w:val="21"/>
        </w:rPr>
        <w:t>512</w:t>
      </w:r>
      <w:r w:rsidRPr="00A935BC">
        <w:rPr>
          <w:rFonts w:ascii="Consolas" w:hAnsi="Consolas" w:cs="宋体"/>
          <w:color w:val="CCCCCC"/>
          <w:kern w:val="0"/>
          <w:szCs w:val="21"/>
        </w:rPr>
        <w:t>位的分组。</w:t>
      </w:r>
    </w:p>
    <w:p w14:paraId="09881AD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935BC">
        <w:rPr>
          <w:rFonts w:ascii="Consolas" w:hAnsi="Consolas" w:cs="宋体"/>
          <w:color w:val="CCCCCC"/>
          <w:kern w:val="0"/>
          <w:szCs w:val="21"/>
        </w:rPr>
        <w:t>根据索引</w:t>
      </w:r>
      <w:r w:rsidRPr="00A935BC">
        <w:rPr>
          <w:rFonts w:ascii="Consolas" w:hAnsi="Consolas" w:cs="宋体"/>
          <w:color w:val="CCCCCC"/>
          <w:kern w:val="0"/>
          <w:szCs w:val="21"/>
        </w:rPr>
        <w:t xml:space="preserve"> i </w:t>
      </w:r>
      <w:r w:rsidRPr="00A935BC">
        <w:rPr>
          <w:rFonts w:ascii="Consolas" w:hAnsi="Consolas" w:cs="宋体"/>
          <w:color w:val="CCCCCC"/>
          <w:kern w:val="0"/>
          <w:szCs w:val="21"/>
        </w:rPr>
        <w:t>的不同值，选择不同的运算方式，并更新临时变量。</w:t>
      </w:r>
      <w:r w:rsidRPr="00A935BC">
        <w:rPr>
          <w:rFonts w:ascii="Consolas" w:hAnsi="Consolas" w:cs="宋体"/>
          <w:color w:val="CCCCCC"/>
          <w:kern w:val="0"/>
          <w:szCs w:val="21"/>
        </w:rPr>
        <w:t>*/</w:t>
      </w:r>
    </w:p>
    <w:p w14:paraId="457A7B7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mainLoop(unsigned int M[]);</w:t>
      </w:r>
    </w:p>
    <w:p w14:paraId="06DFDB3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4E9123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unsigned int* add(string str);//</w:t>
      </w:r>
      <w:r w:rsidRPr="00A935BC">
        <w:rPr>
          <w:rFonts w:ascii="Consolas" w:hAnsi="Consolas" w:cs="宋体"/>
          <w:color w:val="CCCCCC"/>
          <w:kern w:val="0"/>
          <w:szCs w:val="21"/>
        </w:rPr>
        <w:t>填充函数，将输入的字符串填充为</w:t>
      </w:r>
      <w:r w:rsidRPr="00A935BC">
        <w:rPr>
          <w:rFonts w:ascii="Consolas" w:hAnsi="Consolas" w:cs="宋体"/>
          <w:color w:val="CCCCCC"/>
          <w:kern w:val="0"/>
          <w:szCs w:val="21"/>
        </w:rPr>
        <w:t>64</w:t>
      </w:r>
      <w:r w:rsidRPr="00A935BC">
        <w:rPr>
          <w:rFonts w:ascii="Consolas" w:hAnsi="Consolas" w:cs="宋体"/>
          <w:color w:val="CCCCCC"/>
          <w:kern w:val="0"/>
          <w:szCs w:val="21"/>
        </w:rPr>
        <w:t>字节的整数倍，并添加长度信息。</w:t>
      </w:r>
    </w:p>
    <w:p w14:paraId="0C6D786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EB1549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string changeHex(int a);//</w:t>
      </w:r>
      <w:r w:rsidRPr="00A935BC">
        <w:rPr>
          <w:rFonts w:ascii="Consolas" w:hAnsi="Consolas" w:cs="宋体"/>
          <w:color w:val="CCCCCC"/>
          <w:kern w:val="0"/>
          <w:szCs w:val="21"/>
        </w:rPr>
        <w:t>将整数转换为</w:t>
      </w:r>
      <w:r w:rsidRPr="00A935BC">
        <w:rPr>
          <w:rFonts w:ascii="Consolas" w:hAnsi="Consolas" w:cs="宋体"/>
          <w:color w:val="CCCCCC"/>
          <w:kern w:val="0"/>
          <w:szCs w:val="21"/>
        </w:rPr>
        <w:t>16</w:t>
      </w:r>
      <w:r w:rsidRPr="00A935BC">
        <w:rPr>
          <w:rFonts w:ascii="Consolas" w:hAnsi="Consolas" w:cs="宋体"/>
          <w:color w:val="CCCCCC"/>
          <w:kern w:val="0"/>
          <w:szCs w:val="21"/>
        </w:rPr>
        <w:t>进制字符串表示。</w:t>
      </w:r>
    </w:p>
    <w:p w14:paraId="54064B9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08FB96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/*</w:t>
      </w:r>
      <w:r w:rsidRPr="00A935BC">
        <w:rPr>
          <w:rFonts w:ascii="Consolas" w:hAnsi="Consolas" w:cs="宋体"/>
          <w:color w:val="CCCCCC"/>
          <w:kern w:val="0"/>
          <w:szCs w:val="21"/>
        </w:rPr>
        <w:t>计算给定字符串的</w:t>
      </w:r>
      <w:r w:rsidRPr="00A935BC">
        <w:rPr>
          <w:rFonts w:ascii="Consolas" w:hAnsi="Consolas" w:cs="宋体"/>
          <w:color w:val="CCCCCC"/>
          <w:kern w:val="0"/>
          <w:szCs w:val="21"/>
        </w:rPr>
        <w:t>MD5</w:t>
      </w:r>
      <w:r w:rsidRPr="00A935BC">
        <w:rPr>
          <w:rFonts w:ascii="Consolas" w:hAnsi="Consolas" w:cs="宋体"/>
          <w:color w:val="CCCCCC"/>
          <w:kern w:val="0"/>
          <w:szCs w:val="21"/>
        </w:rPr>
        <w:t>哈希值。初始化临时变量并调用</w:t>
      </w:r>
      <w:r w:rsidRPr="00A935BC">
        <w:rPr>
          <w:rFonts w:ascii="Consolas" w:hAnsi="Consolas" w:cs="宋体"/>
          <w:color w:val="CCCCCC"/>
          <w:kern w:val="0"/>
          <w:szCs w:val="21"/>
        </w:rPr>
        <w:t xml:space="preserve"> add </w:t>
      </w:r>
      <w:r w:rsidRPr="00A935BC">
        <w:rPr>
          <w:rFonts w:ascii="Consolas" w:hAnsi="Consolas" w:cs="宋体"/>
          <w:color w:val="CCCCCC"/>
          <w:kern w:val="0"/>
          <w:szCs w:val="21"/>
        </w:rPr>
        <w:t>函数对输入字符串进行填充，</w:t>
      </w:r>
    </w:p>
    <w:p w14:paraId="74C959F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A935BC">
        <w:rPr>
          <w:rFonts w:ascii="Consolas" w:hAnsi="Consolas" w:cs="宋体"/>
          <w:color w:val="CCCCCC"/>
          <w:kern w:val="0"/>
          <w:szCs w:val="21"/>
        </w:rPr>
        <w:t>然后通过</w:t>
      </w:r>
      <w:r w:rsidRPr="00A935BC">
        <w:rPr>
          <w:rFonts w:ascii="Consolas" w:hAnsi="Consolas" w:cs="宋体"/>
          <w:color w:val="CCCCCC"/>
          <w:kern w:val="0"/>
          <w:szCs w:val="21"/>
        </w:rPr>
        <w:t xml:space="preserve"> mainLoop </w:t>
      </w:r>
      <w:r w:rsidRPr="00A935BC">
        <w:rPr>
          <w:rFonts w:ascii="Consolas" w:hAnsi="Consolas" w:cs="宋体"/>
          <w:color w:val="CCCCCC"/>
          <w:kern w:val="0"/>
          <w:szCs w:val="21"/>
        </w:rPr>
        <w:t>处理每个</w:t>
      </w:r>
      <w:r w:rsidRPr="00A935BC">
        <w:rPr>
          <w:rFonts w:ascii="Consolas" w:hAnsi="Consolas" w:cs="宋体"/>
          <w:color w:val="CCCCCC"/>
          <w:kern w:val="0"/>
          <w:szCs w:val="21"/>
        </w:rPr>
        <w:t>512</w:t>
      </w:r>
      <w:r w:rsidRPr="00A935BC">
        <w:rPr>
          <w:rFonts w:ascii="Consolas" w:hAnsi="Consolas" w:cs="宋体"/>
          <w:color w:val="CCCCCC"/>
          <w:kern w:val="0"/>
          <w:szCs w:val="21"/>
        </w:rPr>
        <w:t>位分组，最后将结果转换为</w:t>
      </w:r>
      <w:r w:rsidRPr="00A935BC">
        <w:rPr>
          <w:rFonts w:ascii="Consolas" w:hAnsi="Consolas" w:cs="宋体"/>
          <w:color w:val="CCCCCC"/>
          <w:kern w:val="0"/>
          <w:szCs w:val="21"/>
        </w:rPr>
        <w:t>16</w:t>
      </w:r>
      <w:r w:rsidRPr="00A935BC">
        <w:rPr>
          <w:rFonts w:ascii="Consolas" w:hAnsi="Consolas" w:cs="宋体"/>
          <w:color w:val="CCCCCC"/>
          <w:kern w:val="0"/>
          <w:szCs w:val="21"/>
        </w:rPr>
        <w:t>进制字符串形式并返回。</w:t>
      </w:r>
      <w:r w:rsidRPr="00A935BC">
        <w:rPr>
          <w:rFonts w:ascii="Consolas" w:hAnsi="Consolas" w:cs="宋体"/>
          <w:color w:val="CCCCCC"/>
          <w:kern w:val="0"/>
          <w:szCs w:val="21"/>
        </w:rPr>
        <w:t>*/</w:t>
      </w:r>
    </w:p>
    <w:p w14:paraId="6B8C807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string getMD5(string source);</w:t>
      </w:r>
    </w:p>
    <w:p w14:paraId="0829304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2F2D953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2C24A2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#endif // MD5_H</w:t>
      </w:r>
    </w:p>
    <w:p w14:paraId="72A2A41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47DC08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474EDD9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798DE8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7E9E8D2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regdialog.h</w:t>
      </w:r>
    </w:p>
    <w:p w14:paraId="239916E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#ifndef REGDIALOG_H</w:t>
      </w:r>
    </w:p>
    <w:p w14:paraId="430FCB8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#define REGDIALOG_H</w:t>
      </w:r>
    </w:p>
    <w:p w14:paraId="4FFF8AF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983749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&lt;QWidget&gt;</w:t>
      </w:r>
    </w:p>
    <w:p w14:paraId="631D4BB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5EE19B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namespace Ui {</w:t>
      </w:r>
    </w:p>
    <w:p w14:paraId="4A5DA62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RegDialog;</w:t>
      </w:r>
    </w:p>
    <w:p w14:paraId="05BCC96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</w:t>
      </w:r>
    </w:p>
    <w:p w14:paraId="3687C2C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147E28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RegDialog : public QWidget</w:t>
      </w:r>
    </w:p>
    <w:p w14:paraId="0DCAECA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3CE67E3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Q_OBJECT</w:t>
      </w:r>
    </w:p>
    <w:p w14:paraId="7183F35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E1C479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4DF47CF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explicit RegDialog(QWidget *parent = nullptr);//</w:t>
      </w:r>
      <w:r w:rsidRPr="00A935BC">
        <w:rPr>
          <w:rFonts w:ascii="Consolas" w:hAnsi="Consolas" w:cs="宋体"/>
          <w:color w:val="CCCCCC"/>
          <w:kern w:val="0"/>
          <w:szCs w:val="21"/>
        </w:rPr>
        <w:t>默认构造函数</w:t>
      </w:r>
    </w:p>
    <w:p w14:paraId="376A363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~RegDialog();//</w:t>
      </w:r>
      <w:r w:rsidRPr="00A935BC">
        <w:rPr>
          <w:rFonts w:ascii="Consolas" w:hAnsi="Consolas" w:cs="宋体"/>
          <w:color w:val="CCCCCC"/>
          <w:kern w:val="0"/>
          <w:szCs w:val="21"/>
        </w:rPr>
        <w:t>默认析构函数</w:t>
      </w:r>
    </w:p>
    <w:p w14:paraId="00ADCD5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Gender_Choose();//</w:t>
      </w:r>
      <w:r w:rsidRPr="00A935BC">
        <w:rPr>
          <w:rFonts w:ascii="Consolas" w:hAnsi="Consolas" w:cs="宋体"/>
          <w:color w:val="CCCCCC"/>
          <w:kern w:val="0"/>
          <w:szCs w:val="21"/>
        </w:rPr>
        <w:t>用于性别选择，其中男性返回</w:t>
      </w:r>
      <w:r w:rsidRPr="00A935BC">
        <w:rPr>
          <w:rFonts w:ascii="Consolas" w:hAnsi="Consolas" w:cs="宋体"/>
          <w:color w:val="CCCCCC"/>
          <w:kern w:val="0"/>
          <w:szCs w:val="21"/>
        </w:rPr>
        <w:t>1</w:t>
      </w:r>
      <w:r w:rsidRPr="00A935BC">
        <w:rPr>
          <w:rFonts w:ascii="Consolas" w:hAnsi="Consolas" w:cs="宋体"/>
          <w:color w:val="CCCCCC"/>
          <w:kern w:val="0"/>
          <w:szCs w:val="21"/>
        </w:rPr>
        <w:t>，女性返回</w:t>
      </w:r>
      <w:r w:rsidRPr="00A935BC">
        <w:rPr>
          <w:rFonts w:ascii="Consolas" w:hAnsi="Consolas" w:cs="宋体"/>
          <w:color w:val="CCCCCC"/>
          <w:kern w:val="0"/>
          <w:szCs w:val="21"/>
        </w:rPr>
        <w:t>0</w:t>
      </w:r>
      <w:r w:rsidRPr="00A935BC">
        <w:rPr>
          <w:rFonts w:ascii="Consolas" w:hAnsi="Consolas" w:cs="宋体"/>
          <w:color w:val="CCCCCC"/>
          <w:kern w:val="0"/>
          <w:szCs w:val="21"/>
        </w:rPr>
        <w:t>，默认是男性</w:t>
      </w:r>
    </w:p>
    <w:p w14:paraId="26AA7C4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paintEvent(QPaintEvent *event);//</w:t>
      </w:r>
      <w:r w:rsidRPr="00A935BC">
        <w:rPr>
          <w:rFonts w:ascii="Consolas" w:hAnsi="Consolas" w:cs="宋体"/>
          <w:color w:val="CCCCCC"/>
          <w:kern w:val="0"/>
          <w:szCs w:val="21"/>
        </w:rPr>
        <w:t>边框加一条黑边以便识别</w:t>
      </w:r>
    </w:p>
    <w:p w14:paraId="756DD60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1B8BF0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7784F76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on_Btn_Back_clicked();//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返回</w:t>
      </w:r>
      <w:r w:rsidRPr="00A935BC">
        <w:rPr>
          <w:rFonts w:ascii="Consolas" w:hAnsi="Consolas" w:cs="宋体"/>
          <w:color w:val="CCCCCC"/>
          <w:kern w:val="0"/>
          <w:szCs w:val="21"/>
        </w:rPr>
        <w:t>mainwindow</w:t>
      </w:r>
    </w:p>
    <w:p w14:paraId="431453C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DDE006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on_Btn_Reg_clicked();//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注册用户</w:t>
      </w:r>
    </w:p>
    <w:p w14:paraId="48C37CB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E93482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//</w:t>
      </w:r>
      <w:r w:rsidRPr="00A935BC">
        <w:rPr>
          <w:rFonts w:ascii="Consolas" w:hAnsi="Consolas" w:cs="宋体"/>
          <w:color w:val="CCCCCC"/>
          <w:kern w:val="0"/>
          <w:szCs w:val="21"/>
        </w:rPr>
        <w:t>用于鼠标拖动无边框窗口移动</w:t>
      </w:r>
    </w:p>
    <w:p w14:paraId="4344B0D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protected:</w:t>
      </w:r>
    </w:p>
    <w:p w14:paraId="3D407D9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mousePressEvent(QMouseEvent *event) override;// </w:t>
      </w:r>
      <w:r w:rsidRPr="00A935BC">
        <w:rPr>
          <w:rFonts w:ascii="Consolas" w:hAnsi="Consolas" w:cs="宋体"/>
          <w:color w:val="CCCCCC"/>
          <w:kern w:val="0"/>
          <w:szCs w:val="21"/>
        </w:rPr>
        <w:t>鼠标按下事件处理函数</w:t>
      </w:r>
    </w:p>
    <w:p w14:paraId="6E2016F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mouseMoveEvent(QMouseEvent *event) override; // </w:t>
      </w:r>
      <w:r w:rsidRPr="00A935BC">
        <w:rPr>
          <w:rFonts w:ascii="Consolas" w:hAnsi="Consolas" w:cs="宋体"/>
          <w:color w:val="CCCCCC"/>
          <w:kern w:val="0"/>
          <w:szCs w:val="21"/>
        </w:rPr>
        <w:t>鼠标移动事件处理函数</w:t>
      </w:r>
    </w:p>
    <w:p w14:paraId="601E42F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mouseReleaseEvent(QMouseEvent *event) override;// </w:t>
      </w:r>
      <w:r w:rsidRPr="00A935BC">
        <w:rPr>
          <w:rFonts w:ascii="Consolas" w:hAnsi="Consolas" w:cs="宋体"/>
          <w:color w:val="CCCCCC"/>
          <w:kern w:val="0"/>
          <w:szCs w:val="21"/>
        </w:rPr>
        <w:t>鼠标释放事件处理函数</w:t>
      </w:r>
    </w:p>
    <w:p w14:paraId="03FC0F5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7E46D7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private:</w:t>
      </w:r>
    </w:p>
    <w:p w14:paraId="1149572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Ui::RegDialog *ui;</w:t>
      </w:r>
    </w:p>
    <w:p w14:paraId="45A1986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QPoint reltvPos; // </w:t>
      </w:r>
      <w:r w:rsidRPr="00A935BC">
        <w:rPr>
          <w:rFonts w:ascii="Consolas" w:hAnsi="Consolas" w:cs="宋体"/>
          <w:color w:val="CCCCCC"/>
          <w:kern w:val="0"/>
          <w:szCs w:val="21"/>
        </w:rPr>
        <w:t>相对坐标</w:t>
      </w:r>
    </w:p>
    <w:p w14:paraId="635FD54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bool m_bMove; // </w:t>
      </w:r>
      <w:r w:rsidRPr="00A935BC">
        <w:rPr>
          <w:rFonts w:ascii="Consolas" w:hAnsi="Consolas" w:cs="宋体"/>
          <w:color w:val="CCCCCC"/>
          <w:kern w:val="0"/>
          <w:szCs w:val="21"/>
        </w:rPr>
        <w:t>是否移动</w:t>
      </w:r>
    </w:p>
    <w:p w14:paraId="6E869B7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3D06789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C4E50B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#endif // REGDIALOG_H</w:t>
      </w:r>
    </w:p>
    <w:p w14:paraId="237A637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9471C9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2821459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F789A0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70BA2AB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user_crl.h</w:t>
      </w:r>
    </w:p>
    <w:p w14:paraId="31060B2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#ifndef USER_CRL_H</w:t>
      </w:r>
    </w:p>
    <w:p w14:paraId="4FE661B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#define USER_CRL_H</w:t>
      </w:r>
    </w:p>
    <w:p w14:paraId="5440343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E20611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&lt;user.h&gt;</w:t>
      </w:r>
    </w:p>
    <w:p w14:paraId="7B3ACA1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&lt;QList&gt;</w:t>
      </w:r>
    </w:p>
    <w:p w14:paraId="19688AF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&lt;QString&gt;</w:t>
      </w:r>
    </w:p>
    <w:p w14:paraId="5AA6C8E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B76ADE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user_Crl</w:t>
      </w:r>
    </w:p>
    <w:p w14:paraId="22FA11D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6E8A60C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QList&lt;user&gt; userList;//</w:t>
      </w:r>
      <w:r w:rsidRPr="00A935BC">
        <w:rPr>
          <w:rFonts w:ascii="Consolas" w:hAnsi="Consolas" w:cs="宋体"/>
          <w:color w:val="CCCCCC"/>
          <w:kern w:val="0"/>
          <w:szCs w:val="21"/>
        </w:rPr>
        <w:t>创建一个用户链表，用于存储每一个用户的信息</w:t>
      </w:r>
    </w:p>
    <w:p w14:paraId="4DAFBB0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lastRenderedPageBreak/>
        <w:t>public:</w:t>
      </w:r>
    </w:p>
    <w:p w14:paraId="69A7352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user_Crl();//</w:t>
      </w:r>
      <w:r w:rsidRPr="00A935BC">
        <w:rPr>
          <w:rFonts w:ascii="Consolas" w:hAnsi="Consolas" w:cs="宋体"/>
          <w:color w:val="CCCCCC"/>
          <w:kern w:val="0"/>
          <w:szCs w:val="21"/>
        </w:rPr>
        <w:t>默认构造函数，用于用户链表的初始化，将文件中的内容导入链表</w:t>
      </w:r>
    </w:p>
    <w:p w14:paraId="4EAE7CF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AddUser(QString ac , QString psd , bool gd , QString nm , bool op);//</w:t>
      </w:r>
      <w:r w:rsidRPr="00A935BC">
        <w:rPr>
          <w:rFonts w:ascii="Consolas" w:hAnsi="Consolas" w:cs="宋体"/>
          <w:color w:val="CCCCCC"/>
          <w:kern w:val="0"/>
          <w:szCs w:val="21"/>
        </w:rPr>
        <w:t>添加一个新用户，用于注册功能</w:t>
      </w:r>
    </w:p>
    <w:p w14:paraId="16FE111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ChgUser(QString ac , QString oldpd , QString newpd, QString renewpd);//</w:t>
      </w:r>
      <w:r w:rsidRPr="00A935BC">
        <w:rPr>
          <w:rFonts w:ascii="Consolas" w:hAnsi="Consolas" w:cs="宋体"/>
          <w:color w:val="CCCCCC"/>
          <w:kern w:val="0"/>
          <w:szCs w:val="21"/>
        </w:rPr>
        <w:t>修改用户信息，用于修改密码</w:t>
      </w:r>
    </w:p>
    <w:p w14:paraId="2BE259A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LoginUser(QString ac , QString psd );//</w:t>
      </w:r>
      <w:r w:rsidRPr="00A935BC">
        <w:rPr>
          <w:rFonts w:ascii="Consolas" w:hAnsi="Consolas" w:cs="宋体"/>
          <w:color w:val="CCCCCC"/>
          <w:kern w:val="0"/>
          <w:szCs w:val="21"/>
        </w:rPr>
        <w:t>用于用户登录</w:t>
      </w:r>
    </w:p>
    <w:p w14:paraId="25961B4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checkUser_Password(QString account , QString password);//</w:t>
      </w:r>
      <w:r w:rsidRPr="00A935BC">
        <w:rPr>
          <w:rFonts w:ascii="Consolas" w:hAnsi="Consolas" w:cs="宋体"/>
          <w:color w:val="CCCCCC"/>
          <w:kern w:val="0"/>
          <w:szCs w:val="21"/>
        </w:rPr>
        <w:t>验证用户是否存在以及密码是否正确，用于登录功能和修改密码的检验功能</w:t>
      </w:r>
    </w:p>
    <w:p w14:paraId="0AA17B2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checkUser_Reg(QString ac , QString nm);//</w:t>
      </w:r>
      <w:r w:rsidRPr="00A935BC">
        <w:rPr>
          <w:rFonts w:ascii="Consolas" w:hAnsi="Consolas" w:cs="宋体"/>
          <w:color w:val="CCCCCC"/>
          <w:kern w:val="0"/>
          <w:szCs w:val="21"/>
        </w:rPr>
        <w:t>用于检查这个用户的名字和账号是不是已经存在</w:t>
      </w:r>
      <w:r w:rsidRPr="00A935BC">
        <w:rPr>
          <w:rFonts w:ascii="Consolas" w:hAnsi="Consolas" w:cs="宋体"/>
          <w:color w:val="CCCCCC"/>
          <w:kern w:val="0"/>
          <w:szCs w:val="21"/>
        </w:rPr>
        <w:t>,</w:t>
      </w:r>
      <w:r w:rsidRPr="00A935BC">
        <w:rPr>
          <w:rFonts w:ascii="Consolas" w:hAnsi="Consolas" w:cs="宋体"/>
          <w:color w:val="CCCCCC"/>
          <w:kern w:val="0"/>
          <w:szCs w:val="21"/>
        </w:rPr>
        <w:t>用于注册功能</w:t>
      </w:r>
    </w:p>
    <w:p w14:paraId="6FFEC43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checkUser_Name(QString name);//</w:t>
      </w:r>
      <w:r w:rsidRPr="00A935BC">
        <w:rPr>
          <w:rFonts w:ascii="Consolas" w:hAnsi="Consolas" w:cs="宋体"/>
          <w:color w:val="CCCCCC"/>
          <w:kern w:val="0"/>
          <w:szCs w:val="21"/>
        </w:rPr>
        <w:t>检查用户名是否已经存在</w:t>
      </w:r>
    </w:p>
    <w:p w14:paraId="1BBA302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checkUser_Account(QString account);//</w:t>
      </w:r>
      <w:r w:rsidRPr="00A935BC">
        <w:rPr>
          <w:rFonts w:ascii="Consolas" w:hAnsi="Consolas" w:cs="宋体"/>
          <w:color w:val="CCCCCC"/>
          <w:kern w:val="0"/>
          <w:szCs w:val="21"/>
        </w:rPr>
        <w:t>检查账号是否已经存在</w:t>
      </w:r>
    </w:p>
    <w:p w14:paraId="50D6D8D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checkUser_OP(QString ac);//</w:t>
      </w:r>
      <w:r w:rsidRPr="00A935BC">
        <w:rPr>
          <w:rFonts w:ascii="Consolas" w:hAnsi="Consolas" w:cs="宋体"/>
          <w:color w:val="CCCCCC"/>
          <w:kern w:val="0"/>
          <w:szCs w:val="21"/>
        </w:rPr>
        <w:t>根据用户的账号返回该用户的权限</w:t>
      </w:r>
    </w:p>
    <w:p w14:paraId="5D493CD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5DAFFFA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EFE46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#endif // USER_CRL_H</w:t>
      </w:r>
    </w:p>
    <w:p w14:paraId="65199CA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29C9C9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6D2F735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067C1F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37881A6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mainwindow.h</w:t>
      </w:r>
    </w:p>
    <w:p w14:paraId="7B6907A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#ifndef _MAINWINDOWH_H</w:t>
      </w:r>
    </w:p>
    <w:p w14:paraId="07577AA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#define _MAINWINDOWH_H</w:t>
      </w:r>
    </w:p>
    <w:p w14:paraId="4208D1D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7675DB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&lt;QMainWindow&gt;</w:t>
      </w:r>
    </w:p>
    <w:p w14:paraId="038397F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&lt;QTimer&gt;</w:t>
      </w:r>
    </w:p>
    <w:p w14:paraId="6A6AA29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&lt;QMouseEvent&gt;</w:t>
      </w:r>
    </w:p>
    <w:p w14:paraId="17EB96D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&lt;QGraphicsDropShadowEffect&gt;</w:t>
      </w:r>
    </w:p>
    <w:p w14:paraId="44060A0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&lt;QDebug&gt;</w:t>
      </w:r>
    </w:p>
    <w:p w14:paraId="36BC4FB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14A114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QT_BEGIN_NAMESPACE</w:t>
      </w:r>
    </w:p>
    <w:p w14:paraId="418540F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namespace Ui { class framelessWidget; }</w:t>
      </w:r>
    </w:p>
    <w:p w14:paraId="301AD0F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QT_END_NAMESPACE</w:t>
      </w:r>
    </w:p>
    <w:p w14:paraId="0FCEC61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A92CCC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framelessWidget : public QWidget</w:t>
      </w:r>
    </w:p>
    <w:p w14:paraId="3CC5E4E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0EEA3A4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Q_OBJECT</w:t>
      </w:r>
    </w:p>
    <w:p w14:paraId="4ACA3B3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B4D7D4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76CBC24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framelessWidget(QWidget *parent = nullptr);</w:t>
      </w:r>
    </w:p>
    <w:p w14:paraId="01E9854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~framelessWidget();</w:t>
      </w:r>
    </w:p>
    <w:p w14:paraId="76A99F2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44C3A4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private:</w:t>
      </w:r>
    </w:p>
    <w:p w14:paraId="5B6541F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lastRenderedPageBreak/>
        <w:t>    Ui::framelessWidget *ui;</w:t>
      </w:r>
    </w:p>
    <w:p w14:paraId="56A057B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int cornerRadius = 20;// </w:t>
      </w:r>
      <w:r w:rsidRPr="00A935BC">
        <w:rPr>
          <w:rFonts w:ascii="Consolas" w:hAnsi="Consolas" w:cs="宋体"/>
          <w:color w:val="CCCCCC"/>
          <w:kern w:val="0"/>
          <w:szCs w:val="21"/>
        </w:rPr>
        <w:t>窗口圆角半径</w:t>
      </w:r>
    </w:p>
    <w:p w14:paraId="605260D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QPoint lastPos; // </w:t>
      </w:r>
      <w:r w:rsidRPr="00A935BC">
        <w:rPr>
          <w:rFonts w:ascii="Consolas" w:hAnsi="Consolas" w:cs="宋体"/>
          <w:color w:val="CCCCCC"/>
          <w:kern w:val="0"/>
          <w:szCs w:val="21"/>
        </w:rPr>
        <w:t>上次鼠标位置</w:t>
      </w:r>
    </w:p>
    <w:p w14:paraId="535A3C5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QWidget *border = nullptr;// </w:t>
      </w:r>
      <w:r w:rsidRPr="00A935BC">
        <w:rPr>
          <w:rFonts w:ascii="Consolas" w:hAnsi="Consolas" w:cs="宋体"/>
          <w:color w:val="CCCCCC"/>
          <w:kern w:val="0"/>
          <w:szCs w:val="21"/>
        </w:rPr>
        <w:t>窗口边框</w:t>
      </w:r>
    </w:p>
    <w:p w14:paraId="47CA022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QGraphicsDropShadowEffect *windowShadow; // </w:t>
      </w:r>
      <w:r w:rsidRPr="00A935BC">
        <w:rPr>
          <w:rFonts w:ascii="Consolas" w:hAnsi="Consolas" w:cs="宋体"/>
          <w:color w:val="CCCCCC"/>
          <w:kern w:val="0"/>
          <w:szCs w:val="21"/>
        </w:rPr>
        <w:t>窗口阴影效果</w:t>
      </w:r>
    </w:p>
    <w:p w14:paraId="2BC1EB5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96D1EA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bool mousePressed = false;// </w:t>
      </w:r>
      <w:r w:rsidRPr="00A935BC">
        <w:rPr>
          <w:rFonts w:ascii="Consolas" w:hAnsi="Consolas" w:cs="宋体"/>
          <w:color w:val="CCCCCC"/>
          <w:kern w:val="0"/>
          <w:szCs w:val="21"/>
        </w:rPr>
        <w:t>鼠标按下标志位</w:t>
      </w:r>
    </w:p>
    <w:p w14:paraId="7A3E98A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鼠标状态</w:t>
      </w:r>
    </w:p>
    <w:p w14:paraId="4E74302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enum {AT_LEFT = 1, AT_TOP = 2,  AT_RIGHT = 4, AT_BOTTOM = 8,</w:t>
      </w:r>
    </w:p>
    <w:p w14:paraId="5A67A25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      AT_TOP_LEFT = 3, AT_TOP_RIGHT = 6, AT_BOTTOM_LEFT = 9, AT_BOTTOM_RIGHT = 12};</w:t>
      </w:r>
    </w:p>
    <w:p w14:paraId="54CB54C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int mouseState;// </w:t>
      </w:r>
      <w:r w:rsidRPr="00A935BC">
        <w:rPr>
          <w:rFonts w:ascii="Consolas" w:hAnsi="Consolas" w:cs="宋体"/>
          <w:color w:val="CCCCCC"/>
          <w:kern w:val="0"/>
          <w:szCs w:val="21"/>
        </w:rPr>
        <w:t>当前鼠标状态</w:t>
      </w:r>
    </w:p>
    <w:p w14:paraId="177FE4C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bool maximized = false;// </w:t>
      </w:r>
      <w:r w:rsidRPr="00A935BC">
        <w:rPr>
          <w:rFonts w:ascii="Consolas" w:hAnsi="Consolas" w:cs="宋体"/>
          <w:color w:val="CCCCCC"/>
          <w:kern w:val="0"/>
          <w:szCs w:val="21"/>
        </w:rPr>
        <w:t>窗口最大化标志位</w:t>
      </w:r>
    </w:p>
    <w:p w14:paraId="20779C2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7AD539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Init();// </w:t>
      </w:r>
      <w:r w:rsidRPr="00A935BC">
        <w:rPr>
          <w:rFonts w:ascii="Consolas" w:hAnsi="Consolas" w:cs="宋体"/>
          <w:color w:val="CCCCCC"/>
          <w:kern w:val="0"/>
          <w:szCs w:val="21"/>
        </w:rPr>
        <w:t>给</w:t>
      </w:r>
      <w:r w:rsidRPr="00A935BC">
        <w:rPr>
          <w:rFonts w:ascii="Consolas" w:hAnsi="Consolas" w:cs="宋体"/>
          <w:color w:val="CCCCCC"/>
          <w:kern w:val="0"/>
          <w:szCs w:val="21"/>
        </w:rPr>
        <w:t>centralwidget</w:t>
      </w:r>
      <w:r w:rsidRPr="00A935BC">
        <w:rPr>
          <w:rFonts w:ascii="Consolas" w:hAnsi="Consolas" w:cs="宋体"/>
          <w:color w:val="CCCCCC"/>
          <w:kern w:val="0"/>
          <w:szCs w:val="21"/>
        </w:rPr>
        <w:t>添加一个</w:t>
      </w:r>
      <w:r w:rsidRPr="00A935BC">
        <w:rPr>
          <w:rFonts w:ascii="Consolas" w:hAnsi="Consolas" w:cs="宋体"/>
          <w:color w:val="CCCCCC"/>
          <w:kern w:val="0"/>
          <w:szCs w:val="21"/>
        </w:rPr>
        <w:t>mainwidget</w:t>
      </w:r>
      <w:r w:rsidRPr="00A935BC">
        <w:rPr>
          <w:rFonts w:ascii="Consolas" w:hAnsi="Consolas" w:cs="宋体"/>
          <w:color w:val="CCCCCC"/>
          <w:kern w:val="0"/>
          <w:szCs w:val="21"/>
        </w:rPr>
        <w:t>，设置遮罩及遮挡锯齿边缘的</w:t>
      </w:r>
      <w:r w:rsidRPr="00A935BC">
        <w:rPr>
          <w:rFonts w:ascii="Consolas" w:hAnsi="Consolas" w:cs="宋体"/>
          <w:color w:val="CCCCCC"/>
          <w:kern w:val="0"/>
          <w:szCs w:val="21"/>
        </w:rPr>
        <w:t>board</w:t>
      </w:r>
    </w:p>
    <w:p w14:paraId="3F6B904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mousePressEvent(QMouseEvent *event);// </w:t>
      </w:r>
      <w:r w:rsidRPr="00A935BC">
        <w:rPr>
          <w:rFonts w:ascii="Consolas" w:hAnsi="Consolas" w:cs="宋体"/>
          <w:color w:val="CCCCCC"/>
          <w:kern w:val="0"/>
          <w:szCs w:val="21"/>
        </w:rPr>
        <w:t>鼠标按下事件</w:t>
      </w:r>
      <w:r w:rsidRPr="00A935BC">
        <w:rPr>
          <w:rFonts w:ascii="Consolas" w:hAnsi="Consolas" w:cs="宋体"/>
          <w:color w:val="CCCCCC"/>
          <w:kern w:val="0"/>
          <w:szCs w:val="21"/>
        </w:rPr>
        <w:t>(</w:t>
      </w:r>
      <w:r w:rsidRPr="00A935BC">
        <w:rPr>
          <w:rFonts w:ascii="Consolas" w:hAnsi="Consolas" w:cs="宋体"/>
          <w:color w:val="CCCCCC"/>
          <w:kern w:val="0"/>
          <w:szCs w:val="21"/>
        </w:rPr>
        <w:t>记录拉伸窗口或移动窗口时的起始坐标（左上角）</w:t>
      </w:r>
      <w:r w:rsidRPr="00A935BC">
        <w:rPr>
          <w:rFonts w:ascii="Consolas" w:hAnsi="Consolas" w:cs="宋体"/>
          <w:color w:val="CCCCCC"/>
          <w:kern w:val="0"/>
          <w:szCs w:val="21"/>
        </w:rPr>
        <w:t>)</w:t>
      </w:r>
    </w:p>
    <w:p w14:paraId="1C8AF34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mouseMoveEvent(QMouseEvent *event);// </w:t>
      </w:r>
      <w:r w:rsidRPr="00A935BC">
        <w:rPr>
          <w:rFonts w:ascii="Consolas" w:hAnsi="Consolas" w:cs="宋体"/>
          <w:color w:val="CCCCCC"/>
          <w:kern w:val="0"/>
          <w:szCs w:val="21"/>
        </w:rPr>
        <w:t>鼠标移动事件处理函数</w:t>
      </w:r>
    </w:p>
    <w:p w14:paraId="19A2909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mouseReleaseEvent(QMouseEvent *event);// </w:t>
      </w:r>
      <w:r w:rsidRPr="00A935BC">
        <w:rPr>
          <w:rFonts w:ascii="Consolas" w:hAnsi="Consolas" w:cs="宋体"/>
          <w:color w:val="CCCCCC"/>
          <w:kern w:val="0"/>
          <w:szCs w:val="21"/>
        </w:rPr>
        <w:t>鼠标释放事件处理函数</w:t>
      </w:r>
    </w:p>
    <w:p w14:paraId="0C92402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1B5158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mouseDoubleClickEvent(QMouseEvent *event);// </w:t>
      </w:r>
      <w:r w:rsidRPr="00A935BC">
        <w:rPr>
          <w:rFonts w:ascii="Consolas" w:hAnsi="Consolas" w:cs="宋体"/>
          <w:color w:val="CCCCCC"/>
          <w:kern w:val="0"/>
          <w:szCs w:val="21"/>
        </w:rPr>
        <w:t>鼠标双击事件处理函数</w:t>
      </w:r>
    </w:p>
    <w:p w14:paraId="7B08B13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7827F0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resizeEvent(QResizeEvent *event);// </w:t>
      </w:r>
      <w:r w:rsidRPr="00A935BC">
        <w:rPr>
          <w:rFonts w:ascii="Consolas" w:hAnsi="Consolas" w:cs="宋体"/>
          <w:color w:val="CCCCCC"/>
          <w:kern w:val="0"/>
          <w:szCs w:val="21"/>
        </w:rPr>
        <w:t>窗口大小改变事件处理函数</w:t>
      </w:r>
    </w:p>
    <w:p w14:paraId="044F8A9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A85211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QRect lastGeometry;// </w:t>
      </w:r>
      <w:r w:rsidRPr="00A935BC">
        <w:rPr>
          <w:rFonts w:ascii="Consolas" w:hAnsi="Consolas" w:cs="宋体"/>
          <w:color w:val="CCCCCC"/>
          <w:kern w:val="0"/>
          <w:szCs w:val="21"/>
        </w:rPr>
        <w:t>上次窗口位置信息</w:t>
      </w:r>
    </w:p>
    <w:p w14:paraId="605365D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controlWindowScale();// </w:t>
      </w:r>
      <w:r w:rsidRPr="00A935BC">
        <w:rPr>
          <w:rFonts w:ascii="Consolas" w:hAnsi="Consolas" w:cs="宋体"/>
          <w:color w:val="CCCCCC"/>
          <w:kern w:val="0"/>
          <w:szCs w:val="21"/>
        </w:rPr>
        <w:t>控制窗口缩放函数</w:t>
      </w:r>
    </w:p>
    <w:p w14:paraId="7A75E38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7A5D13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4F58D0E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on_btn_login_clicked();//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登录按钮</w:t>
      </w:r>
    </w:p>
    <w:p w14:paraId="1D53DDA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56C1DE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on_btn_reg_clicked();//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注册按钮</w:t>
      </w:r>
    </w:p>
    <w:p w14:paraId="0FC4CC0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BD4654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on_btn_chg_clicked();//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修改密码按钮</w:t>
      </w:r>
    </w:p>
    <w:p w14:paraId="6E3E909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13CC57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4371633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#endif // _MAINWINDOWH_H</w:t>
      </w:r>
    </w:p>
    <w:p w14:paraId="6FF90DB9" w14:textId="77777777" w:rsidR="00A935BC" w:rsidRDefault="00A935BC" w:rsidP="0070574A">
      <w:pPr>
        <w:rPr>
          <w:sz w:val="28"/>
          <w:szCs w:val="28"/>
        </w:rPr>
      </w:pPr>
    </w:p>
    <w:p w14:paraId="409067FF" w14:textId="77777777" w:rsidR="00F07491" w:rsidRDefault="00A935BC" w:rsidP="0070574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袁恩晗</w:t>
      </w:r>
      <w:r w:rsidR="0070574A">
        <w:rPr>
          <w:rFonts w:hint="eastAsia"/>
          <w:sz w:val="28"/>
          <w:szCs w:val="28"/>
        </w:rPr>
        <w:t>：</w:t>
      </w:r>
      <w:r w:rsidR="008217FC">
        <w:rPr>
          <w:rFonts w:hint="eastAsia"/>
          <w:sz w:val="28"/>
          <w:szCs w:val="28"/>
        </w:rPr>
        <w:t>工作量</w:t>
      </w:r>
      <w:r w:rsidR="008217FC" w:rsidRPr="00056B13">
        <w:rPr>
          <w:rFonts w:hint="eastAsia"/>
          <w:b/>
          <w:bCs/>
          <w:color w:val="FF0000"/>
          <w:sz w:val="28"/>
          <w:szCs w:val="28"/>
        </w:rPr>
        <w:t>33%</w:t>
      </w:r>
      <w:r w:rsidR="008217FC" w:rsidRPr="00056B13">
        <w:rPr>
          <w:b/>
          <w:bCs/>
          <w:color w:val="FF0000"/>
          <w:sz w:val="28"/>
          <w:szCs w:val="28"/>
        </w:rPr>
        <w:t xml:space="preserve"> </w:t>
      </w:r>
      <w:r w:rsidRPr="00A935BC">
        <w:rPr>
          <w:rFonts w:hint="eastAsia"/>
          <w:sz w:val="28"/>
          <w:szCs w:val="28"/>
        </w:rPr>
        <w:t>增加车次、更改车次、添加用户</w:t>
      </w:r>
      <w:r>
        <w:rPr>
          <w:rFonts w:hint="eastAsia"/>
          <w:sz w:val="28"/>
          <w:szCs w:val="28"/>
        </w:rPr>
        <w:t>、</w:t>
      </w:r>
      <w:r w:rsidRPr="00A935BC">
        <w:rPr>
          <w:rFonts w:hint="eastAsia"/>
          <w:sz w:val="28"/>
          <w:szCs w:val="28"/>
        </w:rPr>
        <w:t>按车站、日期查询车票，按用户名查询车票</w:t>
      </w:r>
      <w:r w:rsidR="00896BD5">
        <w:rPr>
          <w:rFonts w:hint="eastAsia"/>
          <w:sz w:val="28"/>
          <w:szCs w:val="28"/>
        </w:rPr>
        <w:t>、</w:t>
      </w:r>
      <w:r w:rsidR="00896BD5" w:rsidRPr="00896BD5">
        <w:rPr>
          <w:rFonts w:hint="eastAsia"/>
          <w:sz w:val="28"/>
          <w:szCs w:val="28"/>
        </w:rPr>
        <w:t>车票数据文件和用户数据文件的读取、修改和存入</w:t>
      </w:r>
      <w:r>
        <w:rPr>
          <w:rFonts w:hint="eastAsia"/>
          <w:sz w:val="28"/>
          <w:szCs w:val="28"/>
        </w:rPr>
        <w:t>等功能，函数为：</w:t>
      </w:r>
    </w:p>
    <w:p w14:paraId="7EF269C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lastRenderedPageBreak/>
        <w:t>class adduserdialog</w:t>
      </w:r>
    </w:p>
    <w:p w14:paraId="34D1678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607CF39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349AC4D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~adduserdialog();</w:t>
      </w:r>
    </w:p>
    <w:p w14:paraId="307F7C0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5C4CF7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Gender_Choose();//</w:t>
      </w:r>
      <w:r w:rsidRPr="00A935BC">
        <w:rPr>
          <w:rFonts w:ascii="Consolas" w:hAnsi="Consolas" w:cs="宋体"/>
          <w:color w:val="CCCCCC"/>
          <w:kern w:val="0"/>
          <w:szCs w:val="21"/>
        </w:rPr>
        <w:t>用于性别选择，其中男性返回</w:t>
      </w:r>
      <w:r w:rsidRPr="00A935BC">
        <w:rPr>
          <w:rFonts w:ascii="Consolas" w:hAnsi="Consolas" w:cs="宋体"/>
          <w:color w:val="CCCCCC"/>
          <w:kern w:val="0"/>
          <w:szCs w:val="21"/>
        </w:rPr>
        <w:t>1</w:t>
      </w:r>
      <w:r w:rsidRPr="00A935BC">
        <w:rPr>
          <w:rFonts w:ascii="Consolas" w:hAnsi="Consolas" w:cs="宋体"/>
          <w:color w:val="CCCCCC"/>
          <w:kern w:val="0"/>
          <w:szCs w:val="21"/>
        </w:rPr>
        <w:t>，女性返回</w:t>
      </w:r>
      <w:r w:rsidRPr="00A935BC">
        <w:rPr>
          <w:rFonts w:ascii="Consolas" w:hAnsi="Consolas" w:cs="宋体"/>
          <w:color w:val="CCCCCC"/>
          <w:kern w:val="0"/>
          <w:szCs w:val="21"/>
        </w:rPr>
        <w:t>0</w:t>
      </w:r>
      <w:r w:rsidRPr="00A935BC">
        <w:rPr>
          <w:rFonts w:ascii="Consolas" w:hAnsi="Consolas" w:cs="宋体"/>
          <w:color w:val="CCCCCC"/>
          <w:kern w:val="0"/>
          <w:szCs w:val="21"/>
        </w:rPr>
        <w:t>，默认是男性</w:t>
      </w:r>
    </w:p>
    <w:p w14:paraId="0A56C17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gender;//</w:t>
      </w:r>
      <w:r w:rsidRPr="00A935BC">
        <w:rPr>
          <w:rFonts w:ascii="Consolas" w:hAnsi="Consolas" w:cs="宋体"/>
          <w:color w:val="CCCCCC"/>
          <w:kern w:val="0"/>
          <w:szCs w:val="21"/>
        </w:rPr>
        <w:t>用户性别，</w:t>
      </w:r>
      <w:r w:rsidRPr="00A935BC">
        <w:rPr>
          <w:rFonts w:ascii="Consolas" w:hAnsi="Consolas" w:cs="宋体"/>
          <w:color w:val="CCCCCC"/>
          <w:kern w:val="0"/>
          <w:szCs w:val="21"/>
        </w:rPr>
        <w:t>1</w:t>
      </w:r>
      <w:r w:rsidRPr="00A935BC">
        <w:rPr>
          <w:rFonts w:ascii="Consolas" w:hAnsi="Consolas" w:cs="宋体"/>
          <w:color w:val="CCCCCC"/>
          <w:kern w:val="0"/>
          <w:szCs w:val="21"/>
        </w:rPr>
        <w:t>是男性，</w:t>
      </w:r>
      <w:r w:rsidRPr="00A935BC">
        <w:rPr>
          <w:rFonts w:ascii="Consolas" w:hAnsi="Consolas" w:cs="宋体"/>
          <w:color w:val="CCCCCC"/>
          <w:kern w:val="0"/>
          <w:szCs w:val="21"/>
        </w:rPr>
        <w:t>2</w:t>
      </w:r>
      <w:r w:rsidRPr="00A935BC">
        <w:rPr>
          <w:rFonts w:ascii="Consolas" w:hAnsi="Consolas" w:cs="宋体"/>
          <w:color w:val="CCCCCC"/>
          <w:kern w:val="0"/>
          <w:szCs w:val="21"/>
        </w:rPr>
        <w:t>是女性</w:t>
      </w:r>
    </w:p>
    <w:p w14:paraId="3D48106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bool Over_Power;//</w:t>
      </w:r>
      <w:r w:rsidRPr="00A935BC">
        <w:rPr>
          <w:rFonts w:ascii="Consolas" w:hAnsi="Consolas" w:cs="宋体"/>
          <w:color w:val="CCCCCC"/>
          <w:kern w:val="0"/>
          <w:szCs w:val="21"/>
        </w:rPr>
        <w:t>用户权限，</w:t>
      </w:r>
      <w:r w:rsidRPr="00A935BC">
        <w:rPr>
          <w:rFonts w:ascii="Consolas" w:hAnsi="Consolas" w:cs="宋体"/>
          <w:color w:val="CCCCCC"/>
          <w:kern w:val="0"/>
          <w:szCs w:val="21"/>
        </w:rPr>
        <w:t>1</w:t>
      </w:r>
      <w:r w:rsidRPr="00A935BC">
        <w:rPr>
          <w:rFonts w:ascii="Consolas" w:hAnsi="Consolas" w:cs="宋体"/>
          <w:color w:val="CCCCCC"/>
          <w:kern w:val="0"/>
          <w:szCs w:val="21"/>
        </w:rPr>
        <w:t>是管理员，</w:t>
      </w:r>
      <w:r w:rsidRPr="00A935BC">
        <w:rPr>
          <w:rFonts w:ascii="Consolas" w:hAnsi="Consolas" w:cs="宋体"/>
          <w:color w:val="CCCCCC"/>
          <w:kern w:val="0"/>
          <w:szCs w:val="21"/>
        </w:rPr>
        <w:t>2</w:t>
      </w:r>
      <w:r w:rsidRPr="00A935BC">
        <w:rPr>
          <w:rFonts w:ascii="Consolas" w:hAnsi="Consolas" w:cs="宋体"/>
          <w:color w:val="CCCCCC"/>
          <w:kern w:val="0"/>
          <w:szCs w:val="21"/>
        </w:rPr>
        <w:t>是普通用户</w:t>
      </w:r>
    </w:p>
    <w:p w14:paraId="10A9042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F11E8E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 slots:</w:t>
      </w:r>
    </w:p>
    <w:p w14:paraId="2D207C0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btnclicked();//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记录注册按钮的点击</w:t>
      </w:r>
    </w:p>
    <w:p w14:paraId="5242BC0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6535690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changeticketdialog</w:t>
      </w:r>
    </w:p>
    <w:p w14:paraId="4D0B531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467F648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203FB03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~changeticketdialog();</w:t>
      </w:r>
    </w:p>
    <w:p w14:paraId="4656D69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0C7223D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getiniid();//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获取想要修改的车次的列车号</w:t>
      </w:r>
    </w:p>
    <w:p w14:paraId="11D5943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getiniba();//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获取想要修改的列车的现在的始发站</w:t>
      </w:r>
    </w:p>
    <w:p w14:paraId="49A318A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getiniea();//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获取想要修改的列车的现在的终点站</w:t>
      </w:r>
    </w:p>
    <w:p w14:paraId="10F4C9D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getinibt();//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获取想要修改的列车的现在的开车时间</w:t>
      </w:r>
    </w:p>
    <w:p w14:paraId="19F0A99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getiniet();//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获取想要修改的列车的现在的到站时间</w:t>
      </w:r>
    </w:p>
    <w:p w14:paraId="40A6767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getfinba();//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获取想要修改的列车的改后的始发站</w:t>
      </w:r>
    </w:p>
    <w:p w14:paraId="4D1CB6E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getfinea();//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获取想要修改的列车的改后的终点站</w:t>
      </w:r>
    </w:p>
    <w:p w14:paraId="61A1DB2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getfinbt();//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获取想要修改的列车的改后的开车时间</w:t>
      </w:r>
    </w:p>
    <w:p w14:paraId="1960CD6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getfinet();//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获取想要修改的列车的改后的到站时间</w:t>
      </w:r>
    </w:p>
    <w:p w14:paraId="31B462F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getfinnumber();//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获取想要修改的列车的改后的票数</w:t>
      </w:r>
    </w:p>
    <w:p w14:paraId="7044D42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getfinprice();//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获取想要修改的列车的改后的车价</w:t>
      </w:r>
    </w:p>
    <w:p w14:paraId="1B8BA7C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57B0150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changebtnclicked();//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修改按钮按下时触发</w:t>
      </w:r>
    </w:p>
    <w:p w14:paraId="1924371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int flap;//</w:t>
      </w:r>
      <w:r w:rsidRPr="00A935BC">
        <w:rPr>
          <w:rFonts w:ascii="Consolas" w:hAnsi="Consolas" w:cs="宋体"/>
          <w:color w:val="CCCCCC"/>
          <w:kern w:val="0"/>
          <w:szCs w:val="21"/>
        </w:rPr>
        <w:t>记录是否为修改按钮按下</w:t>
      </w:r>
    </w:p>
    <w:p w14:paraId="1D623D0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5CCB2C6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dialogaddticket</w:t>
      </w:r>
    </w:p>
    <w:p w14:paraId="79741C0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766313F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5203225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~dialogaddticket();</w:t>
      </w:r>
    </w:p>
    <w:p w14:paraId="5D490B1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63B66F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getid();//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获取想要添加的列车的列车号</w:t>
      </w:r>
    </w:p>
    <w:p w14:paraId="3FEAFED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getba();//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获取想要添加的列车的始发站</w:t>
      </w:r>
    </w:p>
    <w:p w14:paraId="353FF69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getea();//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获取想要添加的列车的终点站</w:t>
      </w:r>
    </w:p>
    <w:p w14:paraId="71E2FEC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getbt();//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获取想要添加的列车的发车时间</w:t>
      </w:r>
    </w:p>
    <w:p w14:paraId="2C55EE6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getet();//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获取想要添加的列车的到站时间</w:t>
      </w:r>
    </w:p>
    <w:p w14:paraId="77A840B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QString getticket();//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获取想要添加的列车的车票数</w:t>
      </w:r>
    </w:p>
    <w:p w14:paraId="0CC8392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lastRenderedPageBreak/>
        <w:t>    QString getprice();//</w:t>
      </w:r>
      <w:r w:rsidRPr="00A935BC">
        <w:rPr>
          <w:rFonts w:ascii="Consolas" w:hAnsi="Consolas" w:cs="宋体"/>
          <w:color w:val="CCCCCC"/>
          <w:kern w:val="0"/>
          <w:szCs w:val="21"/>
        </w:rPr>
        <w:t>获取想要添加的列车的票价</w:t>
      </w:r>
    </w:p>
    <w:p w14:paraId="784634E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 slots:</w:t>
      </w:r>
    </w:p>
    <w:p w14:paraId="3868A60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21B5932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saveclicked();//</w:t>
      </w:r>
      <w:r w:rsidRPr="00A935BC">
        <w:rPr>
          <w:rFonts w:ascii="Consolas" w:hAnsi="Consolas" w:cs="宋体"/>
          <w:color w:val="CCCCCC"/>
          <w:kern w:val="0"/>
          <w:szCs w:val="21"/>
        </w:rPr>
        <w:t>保存按钮按下式触发</w:t>
      </w:r>
    </w:p>
    <w:p w14:paraId="4DDA7B9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51C3E31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Widget</w:t>
      </w:r>
    </w:p>
    <w:p w14:paraId="62EC9D2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2A560EA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427BFD1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~Widget();</w:t>
      </w:r>
    </w:p>
    <w:p w14:paraId="29A8796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F4714E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将信息读入列表中</w:t>
      </w:r>
    </w:p>
    <w:p w14:paraId="24FAA92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loadingticketdata();</w:t>
      </w:r>
    </w:p>
    <w:p w14:paraId="3F37397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loadinguserdata();</w:t>
      </w:r>
    </w:p>
    <w:p w14:paraId="44A397D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将列车信息显示在表格中</w:t>
      </w:r>
    </w:p>
    <w:p w14:paraId="5303F8C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setticketdata(const QList&lt;ticket&gt;&amp;);</w:t>
      </w:r>
    </w:p>
    <w:p w14:paraId="5A6AD70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将用户信息显示在表格中</w:t>
      </w:r>
    </w:p>
    <w:p w14:paraId="4FC9373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setuserdata(const QList&lt;user&gt;&amp;);</w:t>
      </w:r>
    </w:p>
    <w:p w14:paraId="7557E78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保存车票修改按钮</w:t>
      </w:r>
    </w:p>
    <w:p w14:paraId="48595EB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saveticket();</w:t>
      </w:r>
    </w:p>
    <w:p w14:paraId="279348F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保存用户修改按钮</w:t>
      </w:r>
    </w:p>
    <w:p w14:paraId="5862948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saveuser();</w:t>
      </w:r>
    </w:p>
    <w:p w14:paraId="58E7E6D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390897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 slots:</w:t>
      </w:r>
    </w:p>
    <w:p w14:paraId="6AF7A57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994191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添加用户信息按钮</w:t>
      </w:r>
    </w:p>
    <w:p w14:paraId="0192F38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on_adduserButton_clicked();</w:t>
      </w:r>
    </w:p>
    <w:p w14:paraId="7D944A2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添加车次信息按钮</w:t>
      </w:r>
    </w:p>
    <w:p w14:paraId="3CEE373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on_addticketButton_clicked();</w:t>
      </w:r>
    </w:p>
    <w:p w14:paraId="19C8945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列车信息菜单点击，获取当前位置</w:t>
      </w:r>
    </w:p>
    <w:p w14:paraId="3EEFAE4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RightClickSlot(QPoint pos);</w:t>
      </w:r>
    </w:p>
    <w:p w14:paraId="0BFD265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列车信息得知菜单当前的位置并删除</w:t>
      </w:r>
    </w:p>
    <w:p w14:paraId="09B3D37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RightClickDelete(QAction *act);</w:t>
      </w:r>
    </w:p>
    <w:p w14:paraId="52C3134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点击查询车票按钮</w:t>
      </w:r>
    </w:p>
    <w:p w14:paraId="20C76F5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on_searchticketbtn_clicked();</w:t>
      </w:r>
    </w:p>
    <w:p w14:paraId="1E077A0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点击查询用户按钮</w:t>
      </w:r>
    </w:p>
    <w:p w14:paraId="1FE1507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on_searchuserbtn_clicked();</w:t>
      </w:r>
    </w:p>
    <w:p w14:paraId="21D78FC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点击车票信息列表按钮</w:t>
      </w:r>
    </w:p>
    <w:p w14:paraId="65B2F2B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on_ticketList_clicked();</w:t>
      </w:r>
    </w:p>
    <w:p w14:paraId="1D16769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点击用户信息列表按钮</w:t>
      </w:r>
    </w:p>
    <w:p w14:paraId="01D0D22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on_userList_clicked();</w:t>
      </w:r>
    </w:p>
    <w:p w14:paraId="431B04B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点击退出按钮</w:t>
      </w:r>
    </w:p>
    <w:p w14:paraId="7E901B6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on_Exit_clicked();</w:t>
      </w:r>
    </w:p>
    <w:p w14:paraId="7977F6C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点击修改列车信息是触发</w:t>
      </w:r>
    </w:p>
    <w:p w14:paraId="0A428776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on_changeticketbtn_clicked();</w:t>
      </w:r>
    </w:p>
    <w:p w14:paraId="35536DA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lastRenderedPageBreak/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计时器</w:t>
      </w:r>
    </w:p>
    <w:p w14:paraId="5CA21A1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timerUpdate();</w:t>
      </w:r>
    </w:p>
    <w:p w14:paraId="51D1068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5AF45F2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BF2590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4B4DDB1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4DB369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```</w:t>
      </w:r>
    </w:p>
    <w:p w14:paraId="68CAC10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chgdialog.h</w:t>
      </w:r>
    </w:p>
    <w:p w14:paraId="455D33B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#ifndef CHGPDDIALOG_H</w:t>
      </w:r>
    </w:p>
    <w:p w14:paraId="2396CAF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#define CHGPDDIALOG_H</w:t>
      </w:r>
    </w:p>
    <w:p w14:paraId="6AF4BEB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A44742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#include &lt;QWidget&gt;</w:t>
      </w:r>
    </w:p>
    <w:p w14:paraId="3F28CCB7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B426C7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namespace Ui {</w:t>
      </w:r>
    </w:p>
    <w:p w14:paraId="5E46C40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chgpdDialog;</w:t>
      </w:r>
    </w:p>
    <w:p w14:paraId="5BDA207F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</w:t>
      </w:r>
    </w:p>
    <w:p w14:paraId="5A1D8293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927247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class chgpdDialog : public QWidget</w:t>
      </w:r>
    </w:p>
    <w:p w14:paraId="2DAE7B4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{</w:t>
      </w:r>
    </w:p>
    <w:p w14:paraId="19BC971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Q_OBJECT</w:t>
      </w:r>
    </w:p>
    <w:p w14:paraId="72FDBCC0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B3EF8B4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public:</w:t>
      </w:r>
    </w:p>
    <w:p w14:paraId="09D7DB0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explicit chgpdDialog(QWidget *parent = nullptr);//</w:t>
      </w:r>
      <w:r w:rsidRPr="00A935BC">
        <w:rPr>
          <w:rFonts w:ascii="Consolas" w:hAnsi="Consolas" w:cs="宋体"/>
          <w:color w:val="CCCCCC"/>
          <w:kern w:val="0"/>
          <w:szCs w:val="21"/>
        </w:rPr>
        <w:t>构造函数</w:t>
      </w:r>
    </w:p>
    <w:p w14:paraId="38FB240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~chgpdDialog();//</w:t>
      </w:r>
      <w:r w:rsidRPr="00A935BC">
        <w:rPr>
          <w:rFonts w:ascii="Consolas" w:hAnsi="Consolas" w:cs="宋体"/>
          <w:color w:val="CCCCCC"/>
          <w:kern w:val="0"/>
          <w:szCs w:val="21"/>
        </w:rPr>
        <w:t>析构函数</w:t>
      </w:r>
    </w:p>
    <w:p w14:paraId="15A274D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4683FF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paintEvent(QPaintEvent *event);//</w:t>
      </w:r>
      <w:r w:rsidRPr="00A935BC">
        <w:rPr>
          <w:rFonts w:ascii="Consolas" w:hAnsi="Consolas" w:cs="宋体"/>
          <w:color w:val="CCCCCC"/>
          <w:kern w:val="0"/>
          <w:szCs w:val="21"/>
        </w:rPr>
        <w:t>边框加一条黑边以便识别</w:t>
      </w:r>
    </w:p>
    <w:p w14:paraId="7E6A5F29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1D19AD5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712DCFC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on_btn_back_clicked();// </w:t>
      </w:r>
      <w:r w:rsidRPr="00A935BC">
        <w:rPr>
          <w:rFonts w:ascii="Consolas" w:hAnsi="Consolas" w:cs="宋体"/>
          <w:color w:val="CCCCCC"/>
          <w:kern w:val="0"/>
          <w:szCs w:val="21"/>
        </w:rPr>
        <w:t>返回到</w:t>
      </w:r>
      <w:r w:rsidRPr="00A935BC">
        <w:rPr>
          <w:rFonts w:ascii="Consolas" w:hAnsi="Consolas" w:cs="宋体"/>
          <w:color w:val="CCCCCC"/>
          <w:kern w:val="0"/>
          <w:szCs w:val="21"/>
        </w:rPr>
        <w:t>mainwindow</w:t>
      </w:r>
    </w:p>
    <w:p w14:paraId="0589869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7FD6C2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void on_btn_chg_clicked();// </w:t>
      </w:r>
      <w:r w:rsidRPr="00A935BC">
        <w:rPr>
          <w:rFonts w:ascii="Consolas" w:hAnsi="Consolas" w:cs="宋体"/>
          <w:color w:val="CCCCCC"/>
          <w:kern w:val="0"/>
          <w:szCs w:val="21"/>
        </w:rPr>
        <w:t>确认修改密码</w:t>
      </w:r>
    </w:p>
    <w:p w14:paraId="202A11F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8FF303B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protected:</w:t>
      </w:r>
    </w:p>
    <w:p w14:paraId="40EA0D9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//</w:t>
      </w:r>
      <w:r w:rsidRPr="00A935BC">
        <w:rPr>
          <w:rFonts w:ascii="Consolas" w:hAnsi="Consolas" w:cs="宋体"/>
          <w:color w:val="CCCCCC"/>
          <w:kern w:val="0"/>
          <w:szCs w:val="21"/>
        </w:rPr>
        <w:t>用于鼠标拖动窗口移动</w:t>
      </w:r>
    </w:p>
    <w:p w14:paraId="6E174E1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mousePressEvent(QMouseEvent *event) override;</w:t>
      </w:r>
    </w:p>
    <w:p w14:paraId="0F1C9198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mouseMoveEvent(QMouseEvent *event) override;</w:t>
      </w:r>
    </w:p>
    <w:p w14:paraId="560A2CC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void mouseReleaseEvent(QMouseEvent *event) override;</w:t>
      </w:r>
    </w:p>
    <w:p w14:paraId="5F65208A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59E4232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private:</w:t>
      </w:r>
    </w:p>
    <w:p w14:paraId="635E5FDD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    Ui::chgpdDialog *ui;</w:t>
      </w:r>
    </w:p>
    <w:p w14:paraId="36908A1C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QPoint reltvPos; // </w:t>
      </w:r>
      <w:r w:rsidRPr="00A935BC">
        <w:rPr>
          <w:rFonts w:ascii="Consolas" w:hAnsi="Consolas" w:cs="宋体"/>
          <w:color w:val="CCCCCC"/>
          <w:kern w:val="0"/>
          <w:szCs w:val="21"/>
        </w:rPr>
        <w:t>相对坐标</w:t>
      </w:r>
    </w:p>
    <w:p w14:paraId="620F326E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 xml:space="preserve">    bool m_bMove; // </w:t>
      </w:r>
      <w:r w:rsidRPr="00A935BC">
        <w:rPr>
          <w:rFonts w:ascii="Consolas" w:hAnsi="Consolas" w:cs="宋体"/>
          <w:color w:val="CCCCCC"/>
          <w:kern w:val="0"/>
          <w:szCs w:val="21"/>
        </w:rPr>
        <w:t>是否移动</w:t>
      </w:r>
    </w:p>
    <w:p w14:paraId="7C0E9321" w14:textId="77777777" w:rsidR="00A935BC" w:rsidRPr="00A935BC" w:rsidRDefault="00A935BC" w:rsidP="00A935BC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935BC">
        <w:rPr>
          <w:rFonts w:ascii="Consolas" w:hAnsi="Consolas" w:cs="宋体"/>
          <w:color w:val="CCCCCC"/>
          <w:kern w:val="0"/>
          <w:szCs w:val="21"/>
        </w:rPr>
        <w:t>};</w:t>
      </w:r>
    </w:p>
    <w:p w14:paraId="562F4BC7" w14:textId="77777777" w:rsidR="00A935BC" w:rsidRDefault="00A935BC" w:rsidP="0070574A">
      <w:pPr>
        <w:rPr>
          <w:sz w:val="28"/>
          <w:szCs w:val="28"/>
        </w:rPr>
      </w:pPr>
    </w:p>
    <w:p w14:paraId="6F7AF59F" w14:textId="77777777" w:rsidR="00373F87" w:rsidRPr="00367FA8" w:rsidRDefault="00F07491" w:rsidP="00373F87">
      <w:pPr>
        <w:widowControl/>
        <w:jc w:val="center"/>
        <w:rPr>
          <w:rFonts w:ascii="黑体" w:eastAsia="黑体" w:hAnsi="黑体"/>
          <w:sz w:val="32"/>
          <w:szCs w:val="32"/>
        </w:rPr>
      </w:pPr>
      <w:r>
        <w:rPr>
          <w:sz w:val="28"/>
          <w:szCs w:val="28"/>
        </w:rPr>
        <w:br w:type="page"/>
      </w:r>
      <w:r w:rsidR="00373F87" w:rsidRPr="00367FA8">
        <w:rPr>
          <w:rFonts w:ascii="黑体" w:eastAsia="黑体" w:hAnsi="黑体" w:hint="eastAsia"/>
          <w:sz w:val="32"/>
          <w:szCs w:val="32"/>
        </w:rPr>
        <w:lastRenderedPageBreak/>
        <w:t>目录</w:t>
      </w:r>
    </w:p>
    <w:p w14:paraId="5B2DB6EB" w14:textId="77777777" w:rsidR="00373F87" w:rsidRPr="00373F87" w:rsidRDefault="00373F87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88392" w:history="1">
        <w:r w:rsidRPr="00C95848">
          <w:rPr>
            <w:rStyle w:val="aa"/>
            <w:noProof/>
          </w:rPr>
          <w:t>一、</w:t>
        </w:r>
        <w:r w:rsidRPr="00C95848">
          <w:rPr>
            <w:rStyle w:val="aa"/>
            <w:noProof/>
          </w:rPr>
          <w:t xml:space="preserve"> </w:t>
        </w:r>
        <w:r w:rsidRPr="00C95848">
          <w:rPr>
            <w:rStyle w:val="aa"/>
            <w:noProof/>
          </w:rPr>
          <w:t>系统介绍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CF2D6A" w14:textId="77777777" w:rsidR="00373F87" w:rsidRPr="00373F87" w:rsidRDefault="00D55716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hyperlink w:anchor="_Toc6988393" w:history="1">
        <w:r w:rsidR="00373F87" w:rsidRPr="00C95848">
          <w:rPr>
            <w:rStyle w:val="aa"/>
            <w:noProof/>
          </w:rPr>
          <w:t>二、</w:t>
        </w:r>
        <w:r w:rsidR="00373F87" w:rsidRPr="00C95848">
          <w:rPr>
            <w:rStyle w:val="aa"/>
            <w:noProof/>
          </w:rPr>
          <w:t xml:space="preserve"> </w:t>
        </w:r>
        <w:r w:rsidR="00373F87" w:rsidRPr="00C95848">
          <w:rPr>
            <w:rStyle w:val="aa"/>
            <w:noProof/>
          </w:rPr>
          <w:t>概要设计</w:t>
        </w:r>
        <w:r w:rsidR="00373F87">
          <w:rPr>
            <w:noProof/>
            <w:webHidden/>
          </w:rPr>
          <w:tab/>
        </w:r>
        <w:r w:rsidR="00373F87">
          <w:rPr>
            <w:noProof/>
            <w:webHidden/>
          </w:rPr>
          <w:fldChar w:fldCharType="begin"/>
        </w:r>
        <w:r w:rsidR="00373F87">
          <w:rPr>
            <w:noProof/>
            <w:webHidden/>
          </w:rPr>
          <w:instrText xml:space="preserve"> PAGEREF _Toc6988393 \h </w:instrText>
        </w:r>
        <w:r w:rsidR="00373F87">
          <w:rPr>
            <w:noProof/>
            <w:webHidden/>
          </w:rPr>
        </w:r>
        <w:r w:rsidR="00373F87">
          <w:rPr>
            <w:noProof/>
            <w:webHidden/>
          </w:rPr>
          <w:fldChar w:fldCharType="separate"/>
        </w:r>
        <w:r w:rsidR="00373F87">
          <w:rPr>
            <w:noProof/>
            <w:webHidden/>
          </w:rPr>
          <w:t>1</w:t>
        </w:r>
        <w:r w:rsidR="00373F87">
          <w:rPr>
            <w:noProof/>
            <w:webHidden/>
          </w:rPr>
          <w:fldChar w:fldCharType="end"/>
        </w:r>
      </w:hyperlink>
    </w:p>
    <w:p w14:paraId="3E0DFF65" w14:textId="77777777" w:rsidR="00373F87" w:rsidRPr="00373F87" w:rsidRDefault="00D55716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hyperlink w:anchor="_Toc6988394" w:history="1">
        <w:r w:rsidR="00373F87" w:rsidRPr="00C95848">
          <w:rPr>
            <w:rStyle w:val="aa"/>
            <w:noProof/>
          </w:rPr>
          <w:t>三、</w:t>
        </w:r>
        <w:r w:rsidR="00373F87" w:rsidRPr="00C95848">
          <w:rPr>
            <w:rStyle w:val="aa"/>
            <w:noProof/>
          </w:rPr>
          <w:t xml:space="preserve"> </w:t>
        </w:r>
        <w:r w:rsidR="00373F87" w:rsidRPr="00C95848">
          <w:rPr>
            <w:rStyle w:val="aa"/>
            <w:noProof/>
          </w:rPr>
          <w:t>详细设计</w:t>
        </w:r>
        <w:r w:rsidR="00373F87">
          <w:rPr>
            <w:noProof/>
            <w:webHidden/>
          </w:rPr>
          <w:tab/>
        </w:r>
        <w:r w:rsidR="00373F87">
          <w:rPr>
            <w:noProof/>
            <w:webHidden/>
          </w:rPr>
          <w:fldChar w:fldCharType="begin"/>
        </w:r>
        <w:r w:rsidR="00373F87">
          <w:rPr>
            <w:noProof/>
            <w:webHidden/>
          </w:rPr>
          <w:instrText xml:space="preserve"> PAGEREF _Toc6988394 \h </w:instrText>
        </w:r>
        <w:r w:rsidR="00373F87">
          <w:rPr>
            <w:noProof/>
            <w:webHidden/>
          </w:rPr>
        </w:r>
        <w:r w:rsidR="00373F87">
          <w:rPr>
            <w:noProof/>
            <w:webHidden/>
          </w:rPr>
          <w:fldChar w:fldCharType="separate"/>
        </w:r>
        <w:r w:rsidR="00373F87">
          <w:rPr>
            <w:noProof/>
            <w:webHidden/>
          </w:rPr>
          <w:t>1</w:t>
        </w:r>
        <w:r w:rsidR="00373F87">
          <w:rPr>
            <w:noProof/>
            <w:webHidden/>
          </w:rPr>
          <w:fldChar w:fldCharType="end"/>
        </w:r>
      </w:hyperlink>
    </w:p>
    <w:p w14:paraId="3A0B8EE6" w14:textId="77777777" w:rsidR="00373F87" w:rsidRPr="00373F87" w:rsidRDefault="00D55716" w:rsidP="00373F87">
      <w:pPr>
        <w:pStyle w:val="12"/>
        <w:tabs>
          <w:tab w:val="right" w:leader="dot" w:pos="8296"/>
        </w:tabs>
        <w:rPr>
          <w:rFonts w:eastAsia="等线"/>
          <w:noProof/>
          <w:sz w:val="21"/>
        </w:rPr>
      </w:pPr>
      <w:hyperlink w:anchor="_Toc6988395" w:history="1">
        <w:r w:rsidR="00373F87" w:rsidRPr="00C95848">
          <w:rPr>
            <w:rStyle w:val="aa"/>
            <w:noProof/>
          </w:rPr>
          <w:t>四、</w:t>
        </w:r>
        <w:r w:rsidR="00373F87" w:rsidRPr="00C95848">
          <w:rPr>
            <w:rStyle w:val="aa"/>
            <w:noProof/>
          </w:rPr>
          <w:t xml:space="preserve"> </w:t>
        </w:r>
        <w:r w:rsidR="00373F87" w:rsidRPr="00C95848">
          <w:rPr>
            <w:rStyle w:val="aa"/>
            <w:noProof/>
          </w:rPr>
          <w:t>总结</w:t>
        </w:r>
        <w:r w:rsidR="00373F87">
          <w:rPr>
            <w:noProof/>
            <w:webHidden/>
          </w:rPr>
          <w:tab/>
        </w:r>
        <w:r w:rsidR="00373F87">
          <w:rPr>
            <w:noProof/>
            <w:webHidden/>
          </w:rPr>
          <w:fldChar w:fldCharType="begin"/>
        </w:r>
        <w:r w:rsidR="00373F87">
          <w:rPr>
            <w:noProof/>
            <w:webHidden/>
          </w:rPr>
          <w:instrText xml:space="preserve"> PAGEREF _Toc6988395 \h </w:instrText>
        </w:r>
        <w:r w:rsidR="00373F87">
          <w:rPr>
            <w:noProof/>
            <w:webHidden/>
          </w:rPr>
        </w:r>
        <w:r w:rsidR="00373F87">
          <w:rPr>
            <w:noProof/>
            <w:webHidden/>
          </w:rPr>
          <w:fldChar w:fldCharType="separate"/>
        </w:r>
        <w:r w:rsidR="00373F87">
          <w:rPr>
            <w:noProof/>
            <w:webHidden/>
          </w:rPr>
          <w:t>1</w:t>
        </w:r>
        <w:r w:rsidR="00373F87">
          <w:rPr>
            <w:noProof/>
            <w:webHidden/>
          </w:rPr>
          <w:fldChar w:fldCharType="end"/>
        </w:r>
      </w:hyperlink>
    </w:p>
    <w:p w14:paraId="6875D2C9" w14:textId="77777777" w:rsidR="00373F87" w:rsidRPr="00373F87" w:rsidRDefault="00D55716" w:rsidP="00373F87">
      <w:pPr>
        <w:pStyle w:val="21"/>
        <w:tabs>
          <w:tab w:val="left" w:pos="840"/>
          <w:tab w:val="right" w:leader="dot" w:pos="8296"/>
        </w:tabs>
        <w:rPr>
          <w:rFonts w:eastAsia="等线"/>
          <w:noProof/>
          <w:sz w:val="21"/>
        </w:rPr>
      </w:pPr>
      <w:hyperlink w:anchor="_Toc6988396" w:history="1">
        <w:r w:rsidR="00373F87" w:rsidRPr="00C95848">
          <w:rPr>
            <w:rStyle w:val="aa"/>
            <w:noProof/>
          </w:rPr>
          <w:t>1.</w:t>
        </w:r>
        <w:r w:rsidR="00373F87" w:rsidRPr="00373F87">
          <w:rPr>
            <w:rFonts w:eastAsia="等线"/>
            <w:noProof/>
            <w:sz w:val="21"/>
          </w:rPr>
          <w:tab/>
        </w:r>
        <w:r w:rsidR="00FD3A60">
          <w:rPr>
            <w:rStyle w:val="aa"/>
            <w:rFonts w:hint="eastAsia"/>
            <w:noProof/>
          </w:rPr>
          <w:t>司居正</w:t>
        </w:r>
        <w:r w:rsidR="00373F87">
          <w:rPr>
            <w:noProof/>
            <w:webHidden/>
          </w:rPr>
          <w:tab/>
        </w:r>
        <w:r w:rsidR="00373F87">
          <w:rPr>
            <w:noProof/>
            <w:webHidden/>
          </w:rPr>
          <w:fldChar w:fldCharType="begin"/>
        </w:r>
        <w:r w:rsidR="00373F87">
          <w:rPr>
            <w:noProof/>
            <w:webHidden/>
          </w:rPr>
          <w:instrText xml:space="preserve"> PAGEREF _Toc6988396 \h </w:instrText>
        </w:r>
        <w:r w:rsidR="00373F87">
          <w:rPr>
            <w:noProof/>
            <w:webHidden/>
          </w:rPr>
        </w:r>
        <w:r w:rsidR="00373F87">
          <w:rPr>
            <w:noProof/>
            <w:webHidden/>
          </w:rPr>
          <w:fldChar w:fldCharType="separate"/>
        </w:r>
        <w:r w:rsidR="00373F87">
          <w:rPr>
            <w:noProof/>
            <w:webHidden/>
          </w:rPr>
          <w:t>1</w:t>
        </w:r>
        <w:r w:rsidR="00373F87">
          <w:rPr>
            <w:noProof/>
            <w:webHidden/>
          </w:rPr>
          <w:fldChar w:fldCharType="end"/>
        </w:r>
      </w:hyperlink>
    </w:p>
    <w:p w14:paraId="0B2462EE" w14:textId="77777777" w:rsidR="00373F87" w:rsidRPr="00373F87" w:rsidRDefault="00D55716" w:rsidP="00373F87">
      <w:pPr>
        <w:pStyle w:val="21"/>
        <w:tabs>
          <w:tab w:val="left" w:pos="840"/>
          <w:tab w:val="right" w:leader="dot" w:pos="8296"/>
        </w:tabs>
        <w:rPr>
          <w:rFonts w:eastAsia="等线"/>
          <w:noProof/>
          <w:sz w:val="21"/>
        </w:rPr>
      </w:pPr>
      <w:hyperlink w:anchor="_Toc6988397" w:history="1">
        <w:r w:rsidR="00373F87" w:rsidRPr="00C95848">
          <w:rPr>
            <w:rStyle w:val="aa"/>
            <w:noProof/>
          </w:rPr>
          <w:t>2.</w:t>
        </w:r>
        <w:r w:rsidR="00373F87" w:rsidRPr="00373F87">
          <w:rPr>
            <w:rFonts w:eastAsia="等线"/>
            <w:noProof/>
            <w:sz w:val="21"/>
          </w:rPr>
          <w:tab/>
        </w:r>
        <w:r w:rsidR="00FD3A60">
          <w:rPr>
            <w:rStyle w:val="aa"/>
            <w:rFonts w:hint="eastAsia"/>
            <w:noProof/>
          </w:rPr>
          <w:t>陈硕成</w:t>
        </w:r>
        <w:r w:rsidR="00373F87">
          <w:rPr>
            <w:noProof/>
            <w:webHidden/>
          </w:rPr>
          <w:tab/>
        </w:r>
        <w:r w:rsidR="00373F87">
          <w:rPr>
            <w:noProof/>
            <w:webHidden/>
          </w:rPr>
          <w:fldChar w:fldCharType="begin"/>
        </w:r>
        <w:r w:rsidR="00373F87">
          <w:rPr>
            <w:noProof/>
            <w:webHidden/>
          </w:rPr>
          <w:instrText xml:space="preserve"> PAGEREF _Toc6988397 \h </w:instrText>
        </w:r>
        <w:r w:rsidR="00373F87">
          <w:rPr>
            <w:noProof/>
            <w:webHidden/>
          </w:rPr>
        </w:r>
        <w:r w:rsidR="00373F87">
          <w:rPr>
            <w:noProof/>
            <w:webHidden/>
          </w:rPr>
          <w:fldChar w:fldCharType="separate"/>
        </w:r>
        <w:r w:rsidR="00373F87">
          <w:rPr>
            <w:noProof/>
            <w:webHidden/>
          </w:rPr>
          <w:t>1</w:t>
        </w:r>
        <w:r w:rsidR="00373F87">
          <w:rPr>
            <w:noProof/>
            <w:webHidden/>
          </w:rPr>
          <w:fldChar w:fldCharType="end"/>
        </w:r>
      </w:hyperlink>
    </w:p>
    <w:p w14:paraId="0DF40C3F" w14:textId="77777777" w:rsidR="00373F87" w:rsidRPr="00373F87" w:rsidRDefault="00D55716" w:rsidP="00373F87">
      <w:pPr>
        <w:pStyle w:val="21"/>
        <w:tabs>
          <w:tab w:val="left" w:pos="840"/>
          <w:tab w:val="right" w:leader="dot" w:pos="8296"/>
        </w:tabs>
        <w:rPr>
          <w:rFonts w:eastAsia="等线"/>
          <w:noProof/>
          <w:sz w:val="21"/>
        </w:rPr>
      </w:pPr>
      <w:hyperlink w:anchor="_Toc6988398" w:history="1">
        <w:r w:rsidR="00373F87" w:rsidRPr="00C95848">
          <w:rPr>
            <w:rStyle w:val="aa"/>
            <w:noProof/>
          </w:rPr>
          <w:t>3.</w:t>
        </w:r>
        <w:r w:rsidR="00373F87" w:rsidRPr="00373F87">
          <w:rPr>
            <w:rFonts w:eastAsia="等线"/>
            <w:noProof/>
            <w:sz w:val="21"/>
          </w:rPr>
          <w:tab/>
        </w:r>
        <w:r w:rsidR="00FD3A60">
          <w:rPr>
            <w:rStyle w:val="aa"/>
            <w:rFonts w:hint="eastAsia"/>
            <w:noProof/>
          </w:rPr>
          <w:t>袁恩晗</w:t>
        </w:r>
        <w:r w:rsidR="00373F87">
          <w:rPr>
            <w:noProof/>
            <w:webHidden/>
          </w:rPr>
          <w:tab/>
        </w:r>
        <w:r w:rsidR="00373F87">
          <w:rPr>
            <w:noProof/>
            <w:webHidden/>
          </w:rPr>
          <w:fldChar w:fldCharType="begin"/>
        </w:r>
        <w:r w:rsidR="00373F87">
          <w:rPr>
            <w:noProof/>
            <w:webHidden/>
          </w:rPr>
          <w:instrText xml:space="preserve"> PAGEREF _Toc6988398 \h </w:instrText>
        </w:r>
        <w:r w:rsidR="00373F87">
          <w:rPr>
            <w:noProof/>
            <w:webHidden/>
          </w:rPr>
        </w:r>
        <w:r w:rsidR="00373F87">
          <w:rPr>
            <w:noProof/>
            <w:webHidden/>
          </w:rPr>
          <w:fldChar w:fldCharType="separate"/>
        </w:r>
        <w:r w:rsidR="00373F87">
          <w:rPr>
            <w:noProof/>
            <w:webHidden/>
          </w:rPr>
          <w:t>2</w:t>
        </w:r>
        <w:r w:rsidR="00373F87">
          <w:rPr>
            <w:noProof/>
            <w:webHidden/>
          </w:rPr>
          <w:fldChar w:fldCharType="end"/>
        </w:r>
      </w:hyperlink>
    </w:p>
    <w:p w14:paraId="668680CF" w14:textId="77777777" w:rsidR="00373F87" w:rsidRPr="002E6B68" w:rsidRDefault="00373F87" w:rsidP="00373F87">
      <w:pPr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510880AE" w14:textId="77777777" w:rsidR="00373F87" w:rsidRDefault="00373F87" w:rsidP="00373F87">
      <w:pPr>
        <w:widowControl/>
        <w:jc w:val="left"/>
      </w:pPr>
    </w:p>
    <w:p w14:paraId="4E3D7A3D" w14:textId="77777777" w:rsidR="00373F87" w:rsidRDefault="00373F87" w:rsidP="00373F87">
      <w:pPr>
        <w:widowControl/>
        <w:jc w:val="left"/>
        <w:rPr>
          <w:rFonts w:eastAsia="黑体"/>
          <w:sz w:val="28"/>
          <w:szCs w:val="28"/>
        </w:rPr>
        <w:sectPr w:rsidR="00373F87" w:rsidSect="00B712C1">
          <w:footerReference w:type="default" r:id="rId8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278746A3" w14:textId="77777777" w:rsidR="00373F87" w:rsidRDefault="00373F87" w:rsidP="00373F87">
      <w:pPr>
        <w:widowControl/>
        <w:jc w:val="left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（正文部分）</w:t>
      </w:r>
    </w:p>
    <w:p w14:paraId="0BAD91D7" w14:textId="77777777" w:rsidR="00373F87" w:rsidRPr="00373F87" w:rsidRDefault="00373F87" w:rsidP="00373F87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bookmarkStart w:id="0" w:name="_Toc6988392"/>
      <w:r w:rsidRPr="00373F87">
        <w:rPr>
          <w:rFonts w:ascii="黑体" w:eastAsia="黑体" w:hAnsi="黑体" w:hint="eastAsia"/>
          <w:sz w:val="30"/>
          <w:szCs w:val="30"/>
        </w:rPr>
        <w:t>系统介绍</w:t>
      </w:r>
      <w:bookmarkEnd w:id="0"/>
    </w:p>
    <w:p w14:paraId="1CC0A88B" w14:textId="77777777" w:rsidR="00CB52E8" w:rsidRPr="00896BD5" w:rsidRDefault="00CB52E8" w:rsidP="003F242F">
      <w:pPr>
        <w:pStyle w:val="3"/>
        <w:numPr>
          <w:ilvl w:val="0"/>
          <w:numId w:val="6"/>
        </w:numPr>
        <w:spacing w:before="0" w:after="48"/>
        <w:rPr>
          <w:rFonts w:ascii="宋体" w:hAnsi="宋体" w:cs="Segoe UI"/>
          <w:color w:val="000000"/>
          <w:sz w:val="21"/>
          <w:szCs w:val="21"/>
        </w:rPr>
      </w:pPr>
      <w:bookmarkStart w:id="1" w:name="_Toc6988393"/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系统功能</w:t>
      </w: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ab/>
      </w:r>
    </w:p>
    <w:p w14:paraId="260EA242" w14:textId="77777777" w:rsidR="00B33464" w:rsidRDefault="00CB52E8" w:rsidP="00B33464">
      <w:r w:rsidRPr="00CB52E8">
        <w:t>登录界面：用户登录、管理员登录、注册用户、修改用户</w:t>
      </w:r>
    </w:p>
    <w:p w14:paraId="1A737593" w14:textId="77777777" w:rsidR="00B33464" w:rsidRDefault="00CB52E8" w:rsidP="00B33464">
      <w:r w:rsidRPr="00CB52E8">
        <w:t>用户界面：</w:t>
      </w:r>
    </w:p>
    <w:p w14:paraId="5A7259B3" w14:textId="77777777" w:rsidR="00B33464" w:rsidRDefault="00CB52E8" w:rsidP="00B33464">
      <w:r w:rsidRPr="00CB52E8">
        <w:t>购票查询界面：票据查询（按各标签排序）、购票、改签</w:t>
      </w:r>
    </w:p>
    <w:p w14:paraId="6FE804F0" w14:textId="77777777" w:rsidR="00B33464" w:rsidRDefault="00CB52E8" w:rsidP="00B33464">
      <w:r w:rsidRPr="00CB52E8">
        <w:t>个人中心界面：已购买票据查询、改签、退票</w:t>
      </w:r>
    </w:p>
    <w:p w14:paraId="33124E05" w14:textId="77777777" w:rsidR="00B33464" w:rsidRDefault="00CB52E8" w:rsidP="00B33464">
      <w:r w:rsidRPr="00CB52E8">
        <w:t>管理员界面：</w:t>
      </w:r>
      <w:r w:rsidRPr="00CB52E8">
        <w:rPr>
          <w:rFonts w:hint="eastAsia"/>
        </w:rPr>
        <w:t xml:space="preserve"> </w:t>
      </w:r>
      <w:r w:rsidRPr="00CB52E8">
        <w:t xml:space="preserve"> </w:t>
      </w:r>
    </w:p>
    <w:p w14:paraId="6047DFC5" w14:textId="77777777" w:rsidR="00B33464" w:rsidRDefault="00CB52E8" w:rsidP="00B33464">
      <w:r w:rsidRPr="00CB52E8">
        <w:t>车票列表、用户列表界面：按车站、日期查询车票，按用户名查询车票</w:t>
      </w:r>
    </w:p>
    <w:p w14:paraId="40606D1F" w14:textId="77777777" w:rsidR="00CB52E8" w:rsidRPr="003F242F" w:rsidRDefault="00CB52E8" w:rsidP="00B33464">
      <w:pPr>
        <w:rPr>
          <w:rFonts w:ascii="Segoe UI" w:hAnsi="Segoe UI" w:cs="Segoe UI"/>
          <w:color w:val="000000"/>
          <w:szCs w:val="21"/>
        </w:rPr>
      </w:pPr>
      <w:r w:rsidRPr="003F242F">
        <w:rPr>
          <w:rFonts w:ascii="Segoe UI" w:hAnsi="Segoe UI" w:cs="Segoe UI"/>
          <w:color w:val="000000"/>
          <w:szCs w:val="21"/>
        </w:rPr>
        <w:t>增加车次、更改车次、添加用户窗口</w:t>
      </w:r>
    </w:p>
    <w:p w14:paraId="4E470EF5" w14:textId="77777777" w:rsidR="00CB52E8" w:rsidRPr="003F242F" w:rsidRDefault="00CB52E8" w:rsidP="00CB52E8">
      <w:pPr>
        <w:pStyle w:val="3"/>
        <w:spacing w:before="0" w:after="48"/>
        <w:rPr>
          <w:rFonts w:ascii="黑体" w:eastAsia="黑体" w:hAnsi="黑体" w:cs="Segoe UI"/>
          <w:b w:val="0"/>
          <w:bCs w:val="0"/>
          <w:color w:val="000000"/>
          <w:sz w:val="28"/>
          <w:szCs w:val="28"/>
        </w:rPr>
      </w:pPr>
      <w:r w:rsidRPr="003F242F">
        <w:rPr>
          <w:rFonts w:ascii="黑体" w:eastAsia="黑体" w:hAnsi="黑体" w:cs="Segoe UI"/>
          <w:b w:val="0"/>
          <w:bCs w:val="0"/>
          <w:color w:val="000000"/>
          <w:sz w:val="28"/>
          <w:szCs w:val="28"/>
        </w:rPr>
        <w:t xml:space="preserve">2. </w:t>
      </w: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系统用户</w:t>
      </w:r>
    </w:p>
    <w:p w14:paraId="1715BEE6" w14:textId="77777777" w:rsidR="00CB52E8" w:rsidRPr="003F242F" w:rsidRDefault="00CB52E8" w:rsidP="00CB52E8">
      <w:pPr>
        <w:pStyle w:val="code-line"/>
        <w:spacing w:before="0" w:beforeAutospacing="0" w:after="168" w:afterAutospacing="0"/>
        <w:rPr>
          <w:rFonts w:ascii="Segoe UI" w:hAnsi="Segoe UI" w:cs="Segoe UI"/>
          <w:color w:val="000000"/>
          <w:sz w:val="21"/>
          <w:szCs w:val="21"/>
        </w:rPr>
      </w:pPr>
      <w:r w:rsidRPr="003F242F">
        <w:rPr>
          <w:rFonts w:ascii="Segoe UI" w:hAnsi="Segoe UI" w:cs="Segoe UI"/>
          <w:color w:val="000000"/>
          <w:sz w:val="21"/>
          <w:szCs w:val="21"/>
        </w:rPr>
        <w:t>管理员、旅客</w:t>
      </w:r>
    </w:p>
    <w:p w14:paraId="384934A1" w14:textId="77777777" w:rsidR="00CB52E8" w:rsidRPr="00896BD5" w:rsidRDefault="00CB52E8" w:rsidP="00CB52E8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3F242F">
        <w:rPr>
          <w:rFonts w:ascii="黑体" w:eastAsia="黑体" w:hAnsi="黑体" w:cs="Segoe UI"/>
          <w:b w:val="0"/>
          <w:bCs w:val="0"/>
          <w:color w:val="000000"/>
          <w:sz w:val="28"/>
          <w:szCs w:val="28"/>
        </w:rPr>
        <w:t xml:space="preserve">3. </w:t>
      </w: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使用场景</w:t>
      </w:r>
    </w:p>
    <w:p w14:paraId="6B74CB5E" w14:textId="77777777" w:rsidR="00CB52E8" w:rsidRPr="003F242F" w:rsidRDefault="00CB52E8" w:rsidP="00CB52E8">
      <w:pPr>
        <w:pStyle w:val="code-line"/>
        <w:spacing w:before="0" w:beforeAutospacing="0" w:after="168" w:afterAutospacing="0"/>
        <w:rPr>
          <w:rFonts w:ascii="Segoe UI" w:hAnsi="Segoe UI" w:cs="Segoe UI"/>
          <w:color w:val="000000"/>
          <w:sz w:val="21"/>
          <w:szCs w:val="21"/>
        </w:rPr>
      </w:pPr>
      <w:r w:rsidRPr="003F242F">
        <w:rPr>
          <w:rFonts w:ascii="Segoe UI" w:hAnsi="Segoe UI" w:cs="Segoe UI"/>
          <w:color w:val="000000"/>
          <w:sz w:val="21"/>
          <w:szCs w:val="21"/>
        </w:rPr>
        <w:t>用于火车站购票、后台管理票据</w:t>
      </w:r>
    </w:p>
    <w:p w14:paraId="7AAACEE7" w14:textId="77777777" w:rsidR="00373F87" w:rsidRPr="00373F87" w:rsidRDefault="00373F87" w:rsidP="00373F87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r w:rsidRPr="00373F87">
        <w:rPr>
          <w:rFonts w:ascii="黑体" w:eastAsia="黑体" w:hAnsi="黑体" w:hint="eastAsia"/>
          <w:sz w:val="30"/>
          <w:szCs w:val="30"/>
        </w:rPr>
        <w:t>概要设计</w:t>
      </w:r>
      <w:bookmarkEnd w:id="1"/>
    </w:p>
    <w:p w14:paraId="05D07A91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kern w:val="0"/>
          <w:sz w:val="28"/>
          <w:szCs w:val="28"/>
        </w:rPr>
      </w:pPr>
      <w:bookmarkStart w:id="2" w:name="_Toc6988394"/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软件层次结构图</w:t>
      </w:r>
    </w:p>
    <w:p w14:paraId="29FACFE3" w14:textId="77777777" w:rsidR="00B33464" w:rsidRDefault="00B33464" w:rsidP="00B33464">
      <w:pPr>
        <w:rPr>
          <w:rFonts w:ascii="宋体" w:hAnsi="宋体" w:cs="宋体"/>
        </w:rPr>
      </w:pPr>
      <w:r>
        <w:fldChar w:fldCharType="begin"/>
      </w:r>
      <w:r>
        <w:instrText xml:space="preserve"> INCLUDEPICTURE "https://raw.githubusercontent.com/PuLing0/sdu_Clanguage_Homework/master/Image/%E8%BD%AF%E4%BB%B6%E5%B1%82%E6%AC%A1%E5%9B%BE.png"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"https://raw.githubusercontent.com/PuLing0/sdu_Clanguage_Homework/master/Image/%E8%BD%AF%E4%BB%B6%E5%B1%82%E6%AC%A1%E5%9B%BE.png"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"https://raw.githubusercontent.com/PuLing0/sdu_Clanguage_Homework/master/Image/%E8%BD%AF%E4%BB%B6%E5%B1%82%E6%AC%A1%E5%9B%BE.png"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"https://raw.githubusercontent.com/PuLing0/sdu_Clanguage_Homework/master/Image/%E8%BD%AF%E4%BB%B6%E5%B1%82%E6%AC%A1%E5%9B%BE.png"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"https://raw.githubusercontent.com/PuLing0/sdu_Clanguage_Homework/master/Image/%E8%BD%AF%E4%BB%B6%E5%B1%82%E6%AC%A1%E5%9B%BE.png"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</w:instrText>
      </w:r>
      <w:r w:rsidR="00D55716">
        <w:instrText>INCLUDEPICTURE  "https://raw.githubusercontent.com/PuLing0/sdu_Clanguage_Homework/master/Image/%E8%BD%AF%E4%BB%B6%E5%B1%82%E6%AC%A1%E5%9B%BE.png" \* MERGEFORMATINET</w:instrText>
      </w:r>
      <w:r w:rsidR="00D55716">
        <w:instrText xml:space="preserve"> </w:instrText>
      </w:r>
      <w:r w:rsidR="00D55716">
        <w:fldChar w:fldCharType="separate"/>
      </w:r>
      <w:r w:rsidR="00590B72">
        <w:pict w14:anchorId="5F828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图片alt" style="width:515.75pt;height:221.55pt">
            <v:imagedata r:id="rId9" r:href="rId10"/>
          </v:shape>
        </w:pict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</w:p>
    <w:p w14:paraId="16060EAF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涉及数据类型</w:t>
      </w:r>
    </w:p>
    <w:p w14:paraId="016E138A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class ticket</w:t>
      </w:r>
    </w:p>
    <w:p w14:paraId="76F03EF1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{</w:t>
      </w:r>
    </w:p>
    <w:p w14:paraId="79AB8B06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public:</w:t>
      </w:r>
    </w:p>
    <w:p w14:paraId="45016B14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ticket();</w:t>
      </w:r>
    </w:p>
    <w:p w14:paraId="6275A885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lastRenderedPageBreak/>
        <w:t>    QString id;//</w:t>
      </w:r>
      <w:r w:rsidRPr="00896BD5">
        <w:rPr>
          <w:rFonts w:ascii="Consolas" w:hAnsi="Consolas" w:cs="宋体"/>
          <w:color w:val="CCCCCC"/>
          <w:kern w:val="0"/>
          <w:szCs w:val="21"/>
        </w:rPr>
        <w:t>列车号</w:t>
      </w:r>
    </w:p>
    <w:p w14:paraId="56CED061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beginpoint;//</w:t>
      </w:r>
      <w:r w:rsidRPr="00896BD5">
        <w:rPr>
          <w:rFonts w:ascii="Consolas" w:hAnsi="Consolas" w:cs="宋体"/>
          <w:color w:val="CCCCCC"/>
          <w:kern w:val="0"/>
          <w:szCs w:val="21"/>
        </w:rPr>
        <w:t>始发地</w:t>
      </w:r>
    </w:p>
    <w:p w14:paraId="571CFFD0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endpoint;//</w:t>
      </w:r>
      <w:r w:rsidRPr="00896BD5">
        <w:rPr>
          <w:rFonts w:ascii="Consolas" w:hAnsi="Consolas" w:cs="宋体"/>
          <w:color w:val="CCCCCC"/>
          <w:kern w:val="0"/>
          <w:szCs w:val="21"/>
        </w:rPr>
        <w:t>终点站</w:t>
      </w:r>
    </w:p>
    <w:p w14:paraId="0E8EC1F5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beginDay; //</w:t>
      </w:r>
      <w:r w:rsidRPr="00896BD5">
        <w:rPr>
          <w:rFonts w:ascii="Consolas" w:hAnsi="Consolas" w:cs="宋体"/>
          <w:color w:val="CCCCCC"/>
          <w:kern w:val="0"/>
          <w:szCs w:val="21"/>
        </w:rPr>
        <w:t>发车日期</w:t>
      </w:r>
    </w:p>
    <w:p w14:paraId="15B37CFE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endDay; //</w:t>
      </w:r>
      <w:r w:rsidRPr="00896BD5">
        <w:rPr>
          <w:rFonts w:ascii="Consolas" w:hAnsi="Consolas" w:cs="宋体"/>
          <w:color w:val="CCCCCC"/>
          <w:kern w:val="0"/>
          <w:szCs w:val="21"/>
        </w:rPr>
        <w:t>到站日期</w:t>
      </w:r>
    </w:p>
    <w:p w14:paraId="21CEDD77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begintime;//</w:t>
      </w:r>
      <w:r w:rsidRPr="00896BD5">
        <w:rPr>
          <w:rFonts w:ascii="Consolas" w:hAnsi="Consolas" w:cs="宋体"/>
          <w:color w:val="CCCCCC"/>
          <w:kern w:val="0"/>
          <w:szCs w:val="21"/>
        </w:rPr>
        <w:t>发车时间</w:t>
      </w:r>
    </w:p>
    <w:p w14:paraId="1812D2C2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endtime;//</w:t>
      </w:r>
      <w:r w:rsidRPr="00896BD5">
        <w:rPr>
          <w:rFonts w:ascii="Consolas" w:hAnsi="Consolas" w:cs="宋体"/>
          <w:color w:val="CCCCCC"/>
          <w:kern w:val="0"/>
          <w:szCs w:val="21"/>
        </w:rPr>
        <w:t>到站时间</w:t>
      </w:r>
    </w:p>
    <w:p w14:paraId="252C1C9E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int amount;//</w:t>
      </w:r>
      <w:r w:rsidRPr="00896BD5">
        <w:rPr>
          <w:rFonts w:ascii="Consolas" w:hAnsi="Consolas" w:cs="宋体"/>
          <w:color w:val="CCCCCC"/>
          <w:kern w:val="0"/>
          <w:szCs w:val="21"/>
        </w:rPr>
        <w:t>车票数</w:t>
      </w:r>
    </w:p>
    <w:p w14:paraId="28529F75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double price;//</w:t>
      </w:r>
      <w:r w:rsidRPr="00896BD5">
        <w:rPr>
          <w:rFonts w:ascii="Consolas" w:hAnsi="Consolas" w:cs="宋体"/>
          <w:color w:val="CCCCCC"/>
          <w:kern w:val="0"/>
          <w:szCs w:val="21"/>
        </w:rPr>
        <w:t>车票价格</w:t>
      </w:r>
    </w:p>
    <w:p w14:paraId="04BC1EFA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};</w:t>
      </w:r>
    </w:p>
    <w:p w14:paraId="3FFD1DA2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class user</w:t>
      </w:r>
    </w:p>
    <w:p w14:paraId="6C66AE42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{</w:t>
      </w:r>
    </w:p>
    <w:p w14:paraId="3A381516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public:</w:t>
      </w:r>
    </w:p>
    <w:p w14:paraId="148DB141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account;//</w:t>
      </w:r>
      <w:r w:rsidRPr="00896BD5">
        <w:rPr>
          <w:rFonts w:ascii="Consolas" w:hAnsi="Consolas" w:cs="宋体"/>
          <w:color w:val="CCCCCC"/>
          <w:kern w:val="0"/>
          <w:szCs w:val="21"/>
        </w:rPr>
        <w:t>用户账号</w:t>
      </w:r>
    </w:p>
    <w:p w14:paraId="1AD5D04D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password;//</w:t>
      </w:r>
      <w:r w:rsidRPr="00896BD5">
        <w:rPr>
          <w:rFonts w:ascii="Consolas" w:hAnsi="Consolas" w:cs="宋体"/>
          <w:color w:val="CCCCCC"/>
          <w:kern w:val="0"/>
          <w:szCs w:val="21"/>
        </w:rPr>
        <w:t>用户密码</w:t>
      </w:r>
    </w:p>
    <w:p w14:paraId="17A4CA9B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bool gender;//</w:t>
      </w:r>
      <w:r w:rsidRPr="00896BD5">
        <w:rPr>
          <w:rFonts w:ascii="Consolas" w:hAnsi="Consolas" w:cs="宋体"/>
          <w:color w:val="CCCCCC"/>
          <w:kern w:val="0"/>
          <w:szCs w:val="21"/>
        </w:rPr>
        <w:t>用户性别，</w:t>
      </w:r>
      <w:r w:rsidRPr="00896BD5">
        <w:rPr>
          <w:rFonts w:ascii="Consolas" w:hAnsi="Consolas" w:cs="宋体"/>
          <w:color w:val="CCCCCC"/>
          <w:kern w:val="0"/>
          <w:szCs w:val="21"/>
        </w:rPr>
        <w:t>1</w:t>
      </w:r>
      <w:r w:rsidRPr="00896BD5">
        <w:rPr>
          <w:rFonts w:ascii="Consolas" w:hAnsi="Consolas" w:cs="宋体"/>
          <w:color w:val="CCCCCC"/>
          <w:kern w:val="0"/>
          <w:szCs w:val="21"/>
        </w:rPr>
        <w:t>是男性，</w:t>
      </w:r>
      <w:r w:rsidRPr="00896BD5">
        <w:rPr>
          <w:rFonts w:ascii="Consolas" w:hAnsi="Consolas" w:cs="宋体"/>
          <w:color w:val="CCCCCC"/>
          <w:kern w:val="0"/>
          <w:szCs w:val="21"/>
        </w:rPr>
        <w:t>2</w:t>
      </w:r>
      <w:r w:rsidRPr="00896BD5">
        <w:rPr>
          <w:rFonts w:ascii="Consolas" w:hAnsi="Consolas" w:cs="宋体"/>
          <w:color w:val="CCCCCC"/>
          <w:kern w:val="0"/>
          <w:szCs w:val="21"/>
        </w:rPr>
        <w:t>是女性</w:t>
      </w:r>
    </w:p>
    <w:p w14:paraId="27FD4B5E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QString name;//</w:t>
      </w:r>
      <w:r w:rsidRPr="00896BD5">
        <w:rPr>
          <w:rFonts w:ascii="Consolas" w:hAnsi="Consolas" w:cs="宋体"/>
          <w:color w:val="CCCCCC"/>
          <w:kern w:val="0"/>
          <w:szCs w:val="21"/>
        </w:rPr>
        <w:t>用户名</w:t>
      </w:r>
    </w:p>
    <w:p w14:paraId="3B410B52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bool Over_Power;//</w:t>
      </w:r>
      <w:r w:rsidRPr="00896BD5">
        <w:rPr>
          <w:rFonts w:ascii="Consolas" w:hAnsi="Consolas" w:cs="宋体"/>
          <w:color w:val="CCCCCC"/>
          <w:kern w:val="0"/>
          <w:szCs w:val="21"/>
        </w:rPr>
        <w:t>用户权限，</w:t>
      </w:r>
      <w:r w:rsidRPr="00896BD5">
        <w:rPr>
          <w:rFonts w:ascii="Consolas" w:hAnsi="Consolas" w:cs="宋体"/>
          <w:color w:val="CCCCCC"/>
          <w:kern w:val="0"/>
          <w:szCs w:val="21"/>
        </w:rPr>
        <w:t>1</w:t>
      </w:r>
      <w:r w:rsidRPr="00896BD5">
        <w:rPr>
          <w:rFonts w:ascii="Consolas" w:hAnsi="Consolas" w:cs="宋体"/>
          <w:color w:val="CCCCCC"/>
          <w:kern w:val="0"/>
          <w:szCs w:val="21"/>
        </w:rPr>
        <w:t>是管理员，</w:t>
      </w:r>
      <w:r w:rsidRPr="00896BD5">
        <w:rPr>
          <w:rFonts w:ascii="Consolas" w:hAnsi="Consolas" w:cs="宋体"/>
          <w:color w:val="CCCCCC"/>
          <w:kern w:val="0"/>
          <w:szCs w:val="21"/>
        </w:rPr>
        <w:t>2</w:t>
      </w:r>
      <w:r w:rsidRPr="00896BD5">
        <w:rPr>
          <w:rFonts w:ascii="Consolas" w:hAnsi="Consolas" w:cs="宋体"/>
          <w:color w:val="CCCCCC"/>
          <w:kern w:val="0"/>
          <w:szCs w:val="21"/>
        </w:rPr>
        <w:t>是普通用户</w:t>
      </w:r>
    </w:p>
    <w:p w14:paraId="495C2F24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    QList&lt;ticket&gt; tickets;</w:t>
      </w:r>
    </w:p>
    <w:p w14:paraId="7089568F" w14:textId="77777777" w:rsidR="00896BD5" w:rsidRPr="00896BD5" w:rsidRDefault="00896BD5" w:rsidP="00896BD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896BD5">
        <w:rPr>
          <w:rFonts w:ascii="Consolas" w:hAnsi="Consolas" w:cs="宋体"/>
          <w:color w:val="CCCCCC"/>
          <w:kern w:val="0"/>
          <w:szCs w:val="21"/>
        </w:rPr>
        <w:t>};</w:t>
      </w:r>
    </w:p>
    <w:p w14:paraId="5FCAAE06" w14:textId="77777777" w:rsidR="00B33464" w:rsidRPr="003F242F" w:rsidRDefault="00B33464" w:rsidP="00B33464">
      <w:pPr>
        <w:pStyle w:val="HTML"/>
        <w:spacing w:line="326" w:lineRule="atLeast"/>
        <w:rPr>
          <w:color w:val="000000"/>
          <w:sz w:val="21"/>
          <w:szCs w:val="21"/>
        </w:rPr>
      </w:pPr>
    </w:p>
    <w:p w14:paraId="7D83029A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数据流图</w:t>
      </w:r>
    </w:p>
    <w:p w14:paraId="2607D9C3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t>0层数据流图</w:t>
      </w:r>
    </w:p>
    <w:p w14:paraId="1639E595" w14:textId="77777777" w:rsidR="00B33464" w:rsidRDefault="00B33464" w:rsidP="00B33464">
      <w:pPr>
        <w:rPr>
          <w:rFonts w:ascii="宋体" w:hAnsi="宋体" w:cs="宋体"/>
          <w:sz w:val="24"/>
        </w:rPr>
      </w:pPr>
      <w:r>
        <w:fldChar w:fldCharType="begin"/>
      </w:r>
      <w:r>
        <w:instrText xml:space="preserve"> INCLUDEPICTURE "https://github.com/PuLing0/sdu_Clanguage_Homework/raw/master/Image/0%E5%B1%82%E6%95%B0%E6%8D%AE%E6%B5%81%E5%9B%BE.png"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"https://github.com/PuLing0/sdu_Clanguage_Homework/raw/master/Image/0%E5%B1%82%E6%95%B0%E6%8D%AE%E6%B5%81%E5%9B%BE.png"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"https://github.com/PuLing0/sdu_Clanguage_Homework/raw/master/Image/0%E5%B1%82%E6%95%B0%E6%8D%AE%E6%B5%81%E5%9B%BE.png"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"https://github.com/PuLing0/sdu_Clanguage_Homework/raw/master/Image/0%E5%B1%82%E6%95%B0%E6%8D%AE%E6%B5%81%E5%9B%BE.png"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"https://github.com/PuLing0/sdu_Clanguage_Homework/raw/master/Image/0%E5%B1%82%E6%95%B0%E6%8D%AE%E6%B5%81%E5%9B%BE.png"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</w:instrText>
      </w:r>
      <w:r w:rsidR="00D55716">
        <w:instrText>INCLUDEPICTURE  "https://github.com/PuLing0/sdu_Clanguage_Homework/raw/master/Image/0%E5%B1%82%E6%95%B0%E6%8D%AE%E6%B5%81%E5%9B%BE.png" \* MERGEFORMATINET</w:instrText>
      </w:r>
      <w:r w:rsidR="00D55716">
        <w:instrText xml:space="preserve"> </w:instrText>
      </w:r>
      <w:r w:rsidR="00D55716">
        <w:fldChar w:fldCharType="separate"/>
      </w:r>
      <w:r w:rsidR="00590B72">
        <w:pict w14:anchorId="2CF74E60">
          <v:shape id="_x0000_i1026" type="#_x0000_t75" alt="sd" style="width:420.25pt;height:202.85pt">
            <v:imagedata r:id="rId11" r:href="rId12"/>
          </v:shape>
        </w:pict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</w:p>
    <w:p w14:paraId="46295381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lastRenderedPageBreak/>
        <w:t>1层数据流图</w:t>
      </w:r>
    </w:p>
    <w:p w14:paraId="3A75558E" w14:textId="77777777" w:rsidR="00B33464" w:rsidRDefault="00B33464" w:rsidP="00B33464">
      <w:pPr>
        <w:pStyle w:val="code-line"/>
        <w:spacing w:before="0" w:beforeAutospacing="0" w:after="168" w:afterAutospacing="0"/>
        <w:rPr>
          <w:rFonts w:ascii="Segoe UI" w:hAnsi="Segoe UI" w:cs="Segoe UI"/>
          <w:color w:val="CCCCCC"/>
          <w:sz w:val="21"/>
          <w:szCs w:val="21"/>
        </w:rPr>
      </w:pPr>
      <w:r>
        <w:rPr>
          <w:rFonts w:ascii="Segoe UI" w:hAnsi="Segoe UI" w:cs="Segoe UI"/>
          <w:color w:val="CCCCCC"/>
          <w:sz w:val="21"/>
          <w:szCs w:val="21"/>
        </w:rPr>
        <w:lastRenderedPageBreak/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"https://github.com/PuLing0/sdu_Clanguage_Homework/raw/master/Image/1%E5%B1%82%E6%95%B0%E6%8D%AE%E6%B5%81%E5%9B%BE-%E7%94%A8%E6%88%B7.png"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"https://github.com/PuLing0/sdu_Clanguage_Homework/raw/master/Image/1%E5%B1%82%E6%95%B0%E6%8D%AE%E6%B5%81%E5%9B%BE-%E7%94%A8%E6%88%B7.png"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>INCLUDEPICTURE  "https://github.com/PuLing0/sdu_Clanguage_Homework/raw/master/Image/1%E5%B1%82%E6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>%95%B0%E6%8D%AE%E6%B5%81%E5%9B%BE-%E7%94%A8%E6%88%B7.png" \* MERGEFORMATINET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590B72">
        <w:rPr>
          <w:rFonts w:ascii="Segoe UI" w:hAnsi="Segoe UI" w:cs="Segoe UI"/>
          <w:color w:val="CCCCCC"/>
          <w:sz w:val="21"/>
          <w:szCs w:val="21"/>
        </w:rPr>
        <w:pict w14:anchorId="26867173">
          <v:shape id="_x0000_i1027" type="#_x0000_t75" alt="sd" style="width:487.4pt;height:3in">
            <v:imagedata r:id="rId13" r:href="rId14"/>
          </v:shape>
        </w:pic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br/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"https://github.com/PuLing0/sdu_Clanguage_Homework/raw/master/Image/%E7%AE%A1%E7%90%86%E5%91%981%E5%B1%82%E6%95%B0%E6%8D%AE%E6%B5%81%E5%9B%BE.jpg"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"https://github.com/PuLing0/sdu_Clanguage_Homework/raw/master/Image/%E7%AE%A1%E7%90%86%E5%91%981%E5%B1%82%E6%95%B0%E6%8D%AE%E6%B5%81%E5%9B%BE.jpg"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>INCLUDEPICTURE  "https://github.com/PuLing0/sdu_Clanguage_Homework/raw/master/Image/%E7%AE%A1%E7%90%86%E5%91%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>981%E5%B1%82%E6%95%B0%E6%8D%AE%E6%B5%81%E5%9B%BE.jpg" \* MERGEFORMATINET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590B72">
        <w:rPr>
          <w:rFonts w:ascii="Segoe UI" w:hAnsi="Segoe UI" w:cs="Segoe UI"/>
          <w:color w:val="CCCCCC"/>
          <w:sz w:val="21"/>
          <w:szCs w:val="21"/>
        </w:rPr>
        <w:pict w14:anchorId="0EBB0194">
          <v:shape id="_x0000_i1028" type="#_x0000_t75" alt="sd" style="width:519.9pt;height:470.1pt">
            <v:imagedata r:id="rId15" r:href="rId16"/>
          </v:shape>
        </w:pic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lastRenderedPageBreak/>
        <w:t> </w:t>
      </w: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"https://raw.githubusercontent.com/PuLing0/sdu_Clanguage_Homework/master/Image/%E7%94%A8%E6%88%B7%E5%AD%98%E5%82%A8%E6%96%87%E4%BB%B6%E6%95%B0%E6%8D%AE%E6%B5%81%E5%9B%BE.png"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"https://raw.githubusercontent.com/PuLing0/sdu_Clanguage_Homework/master/Image/%E7%94%A8%E6%88%B7%E5%AD%98%E5%82%A8%E6%96%87%E4%BB%B6%E6%95%B0%E6%8D%AE%E6%B5%81%E5%9B%BE.png"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>INCLUDEPICTURE  "https://raw.githubusercontent.com/PuLing0/sdu_Clanguage_Homework/master/Image/%E7%94%A8%E6%88%B7%E5%AD%98%E5%82%A8%E6%96%87%E4%BB%B6%E6%95%B0%E6%8D%AE%E6%B5%81%E5%9B%BE.png" \* MERGEFORMATINET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590B72">
        <w:rPr>
          <w:rFonts w:ascii="Segoe UI" w:hAnsi="Segoe UI" w:cs="Segoe UI"/>
          <w:color w:val="CCCCCC"/>
          <w:sz w:val="21"/>
          <w:szCs w:val="21"/>
        </w:rPr>
        <w:pict w14:anchorId="3738321B">
          <v:shape id="_x0000_i1029" type="#_x0000_t75" alt="Image text" style="width:469.4pt;height:335.1pt">
            <v:imagedata r:id="rId17" r:href="rId18"/>
          </v:shape>
        </w:pic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</w:p>
    <w:p w14:paraId="425FEC52" w14:textId="77777777" w:rsidR="00B33464" w:rsidRPr="00896BD5" w:rsidRDefault="00B33464" w:rsidP="00B33464">
      <w:pPr>
        <w:pStyle w:val="3"/>
        <w:spacing w:before="0" w:after="48"/>
        <w:rPr>
          <w:rFonts w:ascii="宋体" w:hAnsi="宋体" w:cs="Segoe UI"/>
          <w:b w:val="0"/>
          <w:bCs w:val="0"/>
          <w:color w:val="00000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000000"/>
          <w:sz w:val="28"/>
          <w:szCs w:val="28"/>
        </w:rPr>
        <w:t>流程图</w:t>
      </w:r>
    </w:p>
    <w:p w14:paraId="74F9E76B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t>登陆界面流程图</w:t>
      </w:r>
    </w:p>
    <w:p w14:paraId="322FE7B6" w14:textId="77777777" w:rsidR="00B33464" w:rsidRDefault="00B33464" w:rsidP="00B33464">
      <w:pPr>
        <w:pStyle w:val="code-line"/>
        <w:spacing w:before="0" w:beforeAutospacing="0" w:after="168" w:afterAutospacing="0"/>
        <w:rPr>
          <w:rFonts w:ascii="Segoe UI" w:hAnsi="Segoe UI" w:cs="Segoe UI"/>
          <w:color w:val="CCCCCC"/>
          <w:sz w:val="21"/>
          <w:szCs w:val="21"/>
        </w:rPr>
      </w:pPr>
      <w:r>
        <w:rPr>
          <w:rFonts w:ascii="Segoe UI" w:hAnsi="Segoe UI" w:cs="Segoe UI"/>
          <w:color w:val="CCCCCC"/>
          <w:sz w:val="21"/>
          <w:szCs w:val="21"/>
        </w:rPr>
        <w:fldChar w:fldCharType="begin"/>
      </w:r>
      <w:r>
        <w:rPr>
          <w:rFonts w:ascii="Segoe UI" w:hAnsi="Segoe UI" w:cs="Segoe UI"/>
          <w:color w:val="CCCCCC"/>
          <w:sz w:val="21"/>
          <w:szCs w:val="21"/>
        </w:rPr>
        <w:instrText xml:space="preserve"> INCLUDEPICTURE "https://raw.githubusercontent.com/PuLing0/sdu_Clanguage_Homework/master/Image/%E7%99%BB%E9%99%86%E7%B3%BB%E7%BB%9F%E6%B5%81%E7%A8%8B%E5%9B%BE.png" \* MERGEFORMATINET </w:instrText>
      </w:r>
      <w:r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9203D9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7B200E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BA2966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9605C">
        <w:rPr>
          <w:rFonts w:ascii="Segoe UI" w:hAnsi="Segoe UI" w:cs="Segoe UI"/>
          <w:color w:val="CCCCCC"/>
          <w:sz w:val="21"/>
          <w:szCs w:val="21"/>
        </w:rPr>
        <w:instrText xml:space="preserve"> INCLUDEPICTURE  "https://raw.githubusercontent.com/PuLing0/sdu_Clanguage_Homework/master/Image/%E7%99%BB%E9%99%86%E7%B3%BB%E7%BB%9F%E6%B5%81%E7%A8%8B%E5%9B%BE.png" \* MERGEFORMATINET </w:instrText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begin"/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>INCLUDEPICTURE  "https://raw.gi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>thubusercontent.com/PuLing0/sdu_Clanguage_Homework/master/Image/%E7%99%BB%E9%99%86%E7%B3%BB%E7%BB%9F%E6%B5%81%E7%A8%8B%E5%9B%BE.png" \* MERGEFORMATINET</w:instrText>
      </w:r>
      <w:r w:rsidR="00D55716">
        <w:rPr>
          <w:rFonts w:ascii="Segoe UI" w:hAnsi="Segoe UI" w:cs="Segoe UI"/>
          <w:color w:val="CCCCCC"/>
          <w:sz w:val="21"/>
          <w:szCs w:val="21"/>
        </w:rPr>
        <w:instrText xml:space="preserve"> </w:instrTex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separate"/>
      </w:r>
      <w:r w:rsidR="00590B72">
        <w:rPr>
          <w:rFonts w:ascii="Segoe UI" w:hAnsi="Segoe UI" w:cs="Segoe UI"/>
          <w:color w:val="CCCCCC"/>
          <w:sz w:val="21"/>
          <w:szCs w:val="21"/>
        </w:rPr>
        <w:pict w14:anchorId="01E6F726">
          <v:shape id="_x0000_i1030" type="#_x0000_t75" alt="Image text" style="width:515.1pt;height:280.4pt">
            <v:imagedata r:id="rId19" r:href="rId20"/>
          </v:shape>
        </w:pict>
      </w:r>
      <w:r w:rsidR="00D5571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D9605C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BA2966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7B200E">
        <w:rPr>
          <w:rFonts w:ascii="Segoe UI" w:hAnsi="Segoe UI" w:cs="Segoe UI"/>
          <w:color w:val="CCCCCC"/>
          <w:sz w:val="21"/>
          <w:szCs w:val="21"/>
        </w:rPr>
        <w:fldChar w:fldCharType="end"/>
      </w:r>
      <w:r w:rsidR="009203D9">
        <w:rPr>
          <w:rFonts w:ascii="Segoe UI" w:hAnsi="Segoe UI" w:cs="Segoe UI"/>
          <w:color w:val="CCCCCC"/>
          <w:sz w:val="21"/>
          <w:szCs w:val="21"/>
        </w:rPr>
        <w:fldChar w:fldCharType="end"/>
      </w:r>
      <w:r>
        <w:rPr>
          <w:rFonts w:ascii="Segoe UI" w:hAnsi="Segoe UI" w:cs="Segoe UI"/>
          <w:color w:val="CCCCCC"/>
          <w:sz w:val="21"/>
          <w:szCs w:val="21"/>
        </w:rPr>
        <w:fldChar w:fldCharType="end"/>
      </w:r>
    </w:p>
    <w:p w14:paraId="72D9040F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lastRenderedPageBreak/>
        <w:t>用户界面流程图</w:t>
      </w:r>
    </w:p>
    <w:p w14:paraId="0A7DB694" w14:textId="77777777" w:rsidR="00B33464" w:rsidRDefault="00B33464" w:rsidP="00B33464">
      <w:pPr>
        <w:rPr>
          <w:rFonts w:ascii="宋体" w:hAnsi="宋体" w:cs="宋体"/>
          <w:sz w:val="24"/>
        </w:rPr>
      </w:pPr>
      <w:r>
        <w:fldChar w:fldCharType="begin"/>
      </w:r>
      <w:r>
        <w:instrText xml:space="preserve"> INCLUDEPICTURE "https://github.com/PuLing0/sdu_Clanguage_Homework/raw/master/Image/%E7%94%A8%E6%88%B7%E7%95%8C%E9%9D%A2%E6%B5%81%E7%A8%8B%E5%9B%BE.png"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"https://github.com/PuLing0/sdu_Clanguage_Homework/raw/master/Image/%E7%94%A8%E6%88%B7%E7%95%8C%E9%9D%A2%E6%B5%81%E7%A8%8B%E5%9B%BE.png"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"https://github.com/PuLing0/sdu_Clanguage_Homework/raw/master/Image/%E7%94%A8%E6%88%B7%E7%95%8C%E9%9D%A2%E6%B5%81%E7%A8%8B%E5%9B%BE.png"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"https://github.com/PuLing0/sdu_Clanguage_Homework/raw/master/Image/%E7%94%A8%E6%88%B7%E7%95%8C%E9%9D%A2%E6%B5%81%E7%A8%8B%E5%9B%BE.png"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"https://github.com/PuLing0/sdu_Clanguage_Homework/raw/master/Image/%E7%94%A8%E6%88%B7%E7%95%8C%E9%9D%A2%E6%B5%81%E7%A8%8B%E5%9B%BE.png"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</w:instrText>
      </w:r>
      <w:r w:rsidR="00D55716">
        <w:instrText>INCLUDEPICTURE  "https://github.com/PuLing0/sdu_Clanguage_Homework/raw/master/Image/%E7%94%A8%E6%88%B7%E7%95%8C%E9%9D%A2%E6%B5%81%E7%A8%8B%E5%9B%BE.png" \* MER</w:instrText>
      </w:r>
      <w:r w:rsidR="00D55716">
        <w:instrText>GEFORMATINET</w:instrText>
      </w:r>
      <w:r w:rsidR="00D55716">
        <w:instrText xml:space="preserve"> </w:instrText>
      </w:r>
      <w:r w:rsidR="00D55716">
        <w:fldChar w:fldCharType="separate"/>
      </w:r>
      <w:r w:rsidR="00590B72">
        <w:pict w14:anchorId="14A42F45">
          <v:shape id="_x0000_i1031" type="#_x0000_t75" alt="sd" style="width:524.75pt;height:592.6pt">
            <v:imagedata r:id="rId21" r:href="rId22"/>
          </v:shape>
        </w:pict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</w:p>
    <w:p w14:paraId="13D1FA73" w14:textId="77777777" w:rsidR="00B33464" w:rsidRPr="00896BD5" w:rsidRDefault="00B33464" w:rsidP="00B33464">
      <w:pPr>
        <w:pStyle w:val="4"/>
        <w:spacing w:before="0" w:after="48"/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</w:pPr>
      <w:r w:rsidRPr="00896BD5">
        <w:rPr>
          <w:rFonts w:ascii="宋体" w:eastAsia="宋体" w:hAnsi="宋体" w:cs="Segoe UI"/>
          <w:b w:val="0"/>
          <w:bCs w:val="0"/>
          <w:color w:val="000000"/>
          <w:sz w:val="24"/>
          <w:szCs w:val="24"/>
        </w:rPr>
        <w:lastRenderedPageBreak/>
        <w:t>管理员界面流程图</w:t>
      </w:r>
    </w:p>
    <w:p w14:paraId="7981C778" w14:textId="77777777" w:rsidR="00373F87" w:rsidRPr="00373F87" w:rsidRDefault="00B33464" w:rsidP="00B33464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r>
        <w:fldChar w:fldCharType="begin"/>
      </w:r>
      <w:r>
        <w:instrText xml:space="preserve"> INCLUDEPICTURE "https://github.com/PuLing0/sdu_Clanguage_Homework/raw/master/Image/%E6%B5%81%E7%A8%8B%E5%9B%BE.jpg" \* MERGEFORMATINET </w:instrText>
      </w:r>
      <w:r>
        <w:fldChar w:fldCharType="separate"/>
      </w:r>
      <w:r w:rsidR="009203D9">
        <w:fldChar w:fldCharType="begin"/>
      </w:r>
      <w:r w:rsidR="009203D9">
        <w:instrText xml:space="preserve"> INCLUDEPICTURE  "https://github.com/PuLing0/sdu_Clanguage_Homework/raw/master/Image/%E6%B5%81%E7%A8%8B%E5%9B%BE.jpg" \* MERGEFORMATINET </w:instrText>
      </w:r>
      <w:r w:rsidR="009203D9">
        <w:fldChar w:fldCharType="separate"/>
      </w:r>
      <w:r w:rsidR="007B200E">
        <w:fldChar w:fldCharType="begin"/>
      </w:r>
      <w:r w:rsidR="007B200E">
        <w:instrText xml:space="preserve"> INCLUDEPICTURE  "https://github.com/PuLing0/sdu_Clanguage_Homework/raw/master/Image/%E6%B5%81%E7%A8%8B%E5%9B%BE.jpg" \* MERGEFORMATINET </w:instrText>
      </w:r>
      <w:r w:rsidR="007B200E">
        <w:fldChar w:fldCharType="separate"/>
      </w:r>
      <w:r w:rsidR="00BA2966">
        <w:fldChar w:fldCharType="begin"/>
      </w:r>
      <w:r w:rsidR="00BA2966">
        <w:instrText xml:space="preserve"> INCLUDEPICTURE  "https://github.com/PuLing0/sdu_Clanguage_Homework/raw/master/Image/%E6%B5%81%E7%A8%8B%E5%9B%BE.jpg" \* MERGEFORMATINET </w:instrText>
      </w:r>
      <w:r w:rsidR="00BA2966">
        <w:fldChar w:fldCharType="separate"/>
      </w:r>
      <w:r w:rsidR="00D9605C">
        <w:fldChar w:fldCharType="begin"/>
      </w:r>
      <w:r w:rsidR="00D9605C">
        <w:instrText xml:space="preserve"> INCLUDEPICTURE  "https://github.com/PuLing0/sdu_Clanguage_Homework/raw/master/Image/%E6%B5%81%E7%A8%8B%E5%9B%BE.jpg" \* MERGEFORMATINET </w:instrText>
      </w:r>
      <w:r w:rsidR="00D9605C">
        <w:fldChar w:fldCharType="separate"/>
      </w:r>
      <w:r w:rsidR="00D55716">
        <w:fldChar w:fldCharType="begin"/>
      </w:r>
      <w:r w:rsidR="00D55716">
        <w:instrText xml:space="preserve"> </w:instrText>
      </w:r>
      <w:r w:rsidR="00D55716">
        <w:instrText>INCLUDEPICTURE  "https://github.com/PuLing0/sdu_Clanguage_Homework/raw/master/Image/%E6%B5%81%E7%A8%8B%E5%9B%BE.jpg" \* MERGEFORMATINET</w:instrText>
      </w:r>
      <w:r w:rsidR="00D55716">
        <w:instrText xml:space="preserve"> </w:instrText>
      </w:r>
      <w:r w:rsidR="00D55716">
        <w:fldChar w:fldCharType="separate"/>
      </w:r>
      <w:r w:rsidR="00590B72">
        <w:pict w14:anchorId="79B621F6">
          <v:shape id="_x0000_i1032" type="#_x0000_t75" alt="sd" style="width:510.9pt;height:389.75pt">
            <v:imagedata r:id="rId23" r:href="rId24"/>
          </v:shape>
        </w:pict>
      </w:r>
      <w:r w:rsidR="00D55716">
        <w:fldChar w:fldCharType="end"/>
      </w:r>
      <w:r w:rsidR="00D9605C">
        <w:fldChar w:fldCharType="end"/>
      </w:r>
      <w:r w:rsidR="00BA2966">
        <w:fldChar w:fldCharType="end"/>
      </w:r>
      <w:r w:rsidR="007B200E">
        <w:fldChar w:fldCharType="end"/>
      </w:r>
      <w:r w:rsidR="009203D9">
        <w:fldChar w:fldCharType="end"/>
      </w:r>
      <w:r>
        <w:fldChar w:fldCharType="end"/>
      </w:r>
      <w:r w:rsidR="00373F87" w:rsidRPr="00373F87">
        <w:rPr>
          <w:rFonts w:ascii="黑体" w:eastAsia="黑体" w:hAnsi="黑体" w:hint="eastAsia"/>
          <w:sz w:val="30"/>
          <w:szCs w:val="30"/>
        </w:rPr>
        <w:t>详细设计</w:t>
      </w:r>
      <w:bookmarkEnd w:id="2"/>
    </w:p>
    <w:p w14:paraId="02CE418E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kern w:val="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函数接口</w:t>
      </w:r>
    </w:p>
    <w:p w14:paraId="3DB59AE9" w14:textId="77777777" w:rsidR="00FD3A60" w:rsidRDefault="00FD3A60" w:rsidP="00373F87">
      <w:pPr>
        <w:ind w:firstLineChars="200" w:firstLine="420"/>
      </w:pPr>
    </w:p>
    <w:p w14:paraId="7B04AA9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widget_user</w:t>
      </w:r>
    </w:p>
    <w:p w14:paraId="7D10904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7F7C141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561A980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Widget_User(QWidget *parent = nullptr);</w:t>
      </w:r>
    </w:p>
    <w:p w14:paraId="55474C3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~Widget_User();</w:t>
      </w:r>
    </w:p>
    <w:p w14:paraId="2B44982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setUser(user t); //</w:t>
      </w:r>
      <w:r w:rsidRPr="00FD3A60">
        <w:rPr>
          <w:rFonts w:ascii="Consolas" w:hAnsi="Consolas" w:cs="宋体"/>
          <w:color w:val="CCCCCC"/>
          <w:kern w:val="0"/>
          <w:szCs w:val="21"/>
        </w:rPr>
        <w:t>设置当前用户</w:t>
      </w:r>
    </w:p>
    <w:p w14:paraId="018CE6E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5831F9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6260688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on_pushButton_clicked(); //</w:t>
      </w:r>
      <w:r w:rsidRPr="00FD3A60">
        <w:rPr>
          <w:rFonts w:ascii="Consolas" w:hAnsi="Consolas" w:cs="宋体"/>
          <w:color w:val="CCCCCC"/>
          <w:kern w:val="0"/>
          <w:szCs w:val="21"/>
        </w:rPr>
        <w:t>查询按键</w:t>
      </w:r>
    </w:p>
    <w:p w14:paraId="27970BF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check(); //</w:t>
      </w:r>
      <w:r w:rsidRPr="00FD3A60">
        <w:rPr>
          <w:rFonts w:ascii="Consolas" w:hAnsi="Consolas" w:cs="宋体"/>
          <w:color w:val="CCCCCC"/>
          <w:kern w:val="0"/>
          <w:szCs w:val="21"/>
        </w:rPr>
        <w:t>查询</w:t>
      </w:r>
    </w:p>
    <w:p w14:paraId="68B33A7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read(); //</w:t>
      </w:r>
      <w:r w:rsidRPr="00FD3A60">
        <w:rPr>
          <w:rFonts w:ascii="Consolas" w:hAnsi="Consolas" w:cs="宋体"/>
          <w:color w:val="CCCCCC"/>
          <w:kern w:val="0"/>
          <w:szCs w:val="21"/>
        </w:rPr>
        <w:t>读取票据文件</w:t>
      </w:r>
    </w:p>
    <w:p w14:paraId="3ED65CA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on_tableWidget_cellDoubleClicked(int row, int column); //</w:t>
      </w:r>
      <w:r w:rsidRPr="00FD3A60">
        <w:rPr>
          <w:rFonts w:ascii="Consolas" w:hAnsi="Consolas" w:cs="宋体"/>
          <w:color w:val="CCCCCC"/>
          <w:kern w:val="0"/>
          <w:szCs w:val="21"/>
        </w:rPr>
        <w:t>双击购买</w:t>
      </w:r>
      <w:r w:rsidRPr="00FD3A60">
        <w:rPr>
          <w:rFonts w:ascii="Consolas" w:hAnsi="Consolas" w:cs="宋体"/>
          <w:color w:val="CCCCCC"/>
          <w:kern w:val="0"/>
          <w:szCs w:val="21"/>
        </w:rPr>
        <w:t>/</w:t>
      </w:r>
      <w:r w:rsidRPr="00FD3A60">
        <w:rPr>
          <w:rFonts w:ascii="Consolas" w:hAnsi="Consolas" w:cs="宋体"/>
          <w:color w:val="CCCCCC"/>
          <w:kern w:val="0"/>
          <w:szCs w:val="21"/>
        </w:rPr>
        <w:t>改签单元格事件</w:t>
      </w:r>
    </w:p>
    <w:p w14:paraId="40ADCE8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refund(ticket a); //</w:t>
      </w:r>
      <w:r w:rsidRPr="00FD3A60">
        <w:rPr>
          <w:rFonts w:ascii="Consolas" w:hAnsi="Consolas" w:cs="宋体"/>
          <w:color w:val="CCCCCC"/>
          <w:kern w:val="0"/>
          <w:szCs w:val="21"/>
        </w:rPr>
        <w:t>退票</w:t>
      </w:r>
    </w:p>
    <w:p w14:paraId="66D8288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lastRenderedPageBreak/>
        <w:t>    void on_pushButton_3_clicked(); //</w:t>
      </w:r>
      <w:r w:rsidRPr="00FD3A60">
        <w:rPr>
          <w:rFonts w:ascii="Consolas" w:hAnsi="Consolas" w:cs="宋体"/>
          <w:color w:val="CCCCCC"/>
          <w:kern w:val="0"/>
          <w:szCs w:val="21"/>
        </w:rPr>
        <w:t>个人中心按钮</w:t>
      </w:r>
    </w:p>
    <w:p w14:paraId="0D97414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readUsertickets(); //</w:t>
      </w:r>
      <w:r w:rsidRPr="00FD3A60">
        <w:rPr>
          <w:rFonts w:ascii="Consolas" w:hAnsi="Consolas" w:cs="宋体"/>
          <w:color w:val="CCCCCC"/>
          <w:kern w:val="0"/>
          <w:szCs w:val="21"/>
        </w:rPr>
        <w:t>读取用户已购票据</w:t>
      </w:r>
    </w:p>
    <w:p w14:paraId="7EAED9E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on_pushButton_4_clicked(); //</w:t>
      </w:r>
      <w:r w:rsidRPr="00FD3A60">
        <w:rPr>
          <w:rFonts w:ascii="Consolas" w:hAnsi="Consolas" w:cs="宋体"/>
          <w:color w:val="CCCCCC"/>
          <w:kern w:val="0"/>
          <w:szCs w:val="21"/>
        </w:rPr>
        <w:t>退出登录按钮</w:t>
      </w:r>
    </w:p>
    <w:p w14:paraId="14EBB40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save(); //</w:t>
      </w:r>
      <w:r w:rsidRPr="00FD3A60">
        <w:rPr>
          <w:rFonts w:ascii="Consolas" w:hAnsi="Consolas" w:cs="宋体"/>
          <w:color w:val="CCCCCC"/>
          <w:kern w:val="0"/>
          <w:szCs w:val="21"/>
        </w:rPr>
        <w:t>保存</w:t>
      </w:r>
    </w:p>
    <w:p w14:paraId="3166B42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get(bool m, ticket a); //</w:t>
      </w:r>
      <w:r w:rsidRPr="00FD3A60">
        <w:rPr>
          <w:rFonts w:ascii="Consolas" w:hAnsi="Consolas" w:cs="宋体"/>
          <w:color w:val="CCCCCC"/>
          <w:kern w:val="0"/>
          <w:szCs w:val="21"/>
        </w:rPr>
        <w:t>窗口间传递</w:t>
      </w:r>
      <w:r w:rsidRPr="00FD3A60">
        <w:rPr>
          <w:rFonts w:ascii="Consolas" w:hAnsi="Consolas" w:cs="宋体"/>
          <w:color w:val="CCCCCC"/>
          <w:kern w:val="0"/>
          <w:szCs w:val="21"/>
        </w:rPr>
        <w:t>changingTicket</w:t>
      </w:r>
    </w:p>
    <w:p w14:paraId="4C1B2CA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timerUpdate(); //</w:t>
      </w:r>
      <w:r w:rsidRPr="00FD3A60">
        <w:rPr>
          <w:rFonts w:ascii="Consolas" w:hAnsi="Consolas" w:cs="宋体"/>
          <w:color w:val="CCCCCC"/>
          <w:kern w:val="0"/>
          <w:szCs w:val="21"/>
        </w:rPr>
        <w:t>时钟</w:t>
      </w:r>
    </w:p>
    <w:p w14:paraId="498D5B6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updateTicketData(); //</w:t>
      </w:r>
      <w:r w:rsidRPr="00FD3A60">
        <w:rPr>
          <w:rFonts w:ascii="Consolas" w:hAnsi="Consolas" w:cs="宋体"/>
          <w:color w:val="CCCCCC"/>
          <w:kern w:val="0"/>
          <w:szCs w:val="21"/>
        </w:rPr>
        <w:t>更新票据文件</w:t>
      </w:r>
    </w:p>
    <w:p w14:paraId="4EF99DD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tableUpdate(); //</w:t>
      </w:r>
      <w:r w:rsidRPr="00FD3A60">
        <w:rPr>
          <w:rFonts w:ascii="Consolas" w:hAnsi="Consolas" w:cs="宋体"/>
          <w:color w:val="CCCCCC"/>
          <w:kern w:val="0"/>
          <w:szCs w:val="21"/>
        </w:rPr>
        <w:t>更新列表</w:t>
      </w:r>
    </w:p>
    <w:p w14:paraId="59285BB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protected:</w:t>
      </w:r>
    </w:p>
    <w:p w14:paraId="7C53D19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closeEvent(QCloseEvent *event); //</w:t>
      </w:r>
      <w:r w:rsidRPr="00FD3A60">
        <w:rPr>
          <w:rFonts w:ascii="Consolas" w:hAnsi="Consolas" w:cs="宋体"/>
          <w:color w:val="CCCCCC"/>
          <w:kern w:val="0"/>
          <w:szCs w:val="21"/>
        </w:rPr>
        <w:t>关闭窗口动作</w:t>
      </w:r>
    </w:p>
    <w:p w14:paraId="369DC5E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5DBE4CF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89A967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user{</w:t>
      </w:r>
    </w:p>
    <w:p w14:paraId="0D8B0FB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user();//</w:t>
      </w:r>
      <w:r w:rsidRPr="00FD3A60">
        <w:rPr>
          <w:rFonts w:ascii="Consolas" w:hAnsi="Consolas" w:cs="宋体"/>
          <w:color w:val="CCCCCC"/>
          <w:kern w:val="0"/>
          <w:szCs w:val="21"/>
        </w:rPr>
        <w:t>默认构造函数</w:t>
      </w:r>
    </w:p>
    <w:p w14:paraId="2AE60FE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user(QString ac , QString psd , bool gd , QString nm , bool op );//</w:t>
      </w:r>
      <w:r w:rsidRPr="00FD3A60">
        <w:rPr>
          <w:rFonts w:ascii="Consolas" w:hAnsi="Consolas" w:cs="宋体"/>
          <w:color w:val="CCCCCC"/>
          <w:kern w:val="0"/>
          <w:szCs w:val="21"/>
        </w:rPr>
        <w:t>带参构造函数，根据提供的数据来生成对应用户</w:t>
      </w:r>
    </w:p>
    <w:p w14:paraId="56FD14D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setAccount(QString ac);//</w:t>
      </w:r>
      <w:r w:rsidRPr="00FD3A60">
        <w:rPr>
          <w:rFonts w:ascii="Consolas" w:hAnsi="Consolas" w:cs="宋体"/>
          <w:color w:val="CCCCCC"/>
          <w:kern w:val="0"/>
          <w:szCs w:val="21"/>
        </w:rPr>
        <w:t>将用户账号设置为</w:t>
      </w:r>
      <w:r w:rsidRPr="00FD3A60">
        <w:rPr>
          <w:rFonts w:ascii="Consolas" w:hAnsi="Consolas" w:cs="宋体"/>
          <w:color w:val="CCCCCC"/>
          <w:kern w:val="0"/>
          <w:szCs w:val="21"/>
        </w:rPr>
        <w:t>ac</w:t>
      </w:r>
    </w:p>
    <w:p w14:paraId="46165D7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setPassword(QString ps);//</w:t>
      </w:r>
      <w:r w:rsidRPr="00FD3A60">
        <w:rPr>
          <w:rFonts w:ascii="Consolas" w:hAnsi="Consolas" w:cs="宋体"/>
          <w:color w:val="CCCCCC"/>
          <w:kern w:val="0"/>
          <w:szCs w:val="21"/>
        </w:rPr>
        <w:t>将用户密码设置为</w:t>
      </w:r>
      <w:r w:rsidRPr="00FD3A60">
        <w:rPr>
          <w:rFonts w:ascii="Consolas" w:hAnsi="Consolas" w:cs="宋体"/>
          <w:color w:val="CCCCCC"/>
          <w:kern w:val="0"/>
          <w:szCs w:val="21"/>
        </w:rPr>
        <w:t>ps</w:t>
      </w:r>
    </w:p>
    <w:p w14:paraId="630C8FB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setGender(bool gd);//</w:t>
      </w:r>
      <w:r w:rsidRPr="00FD3A60">
        <w:rPr>
          <w:rFonts w:ascii="Consolas" w:hAnsi="Consolas" w:cs="宋体"/>
          <w:color w:val="CCCCCC"/>
          <w:kern w:val="0"/>
          <w:szCs w:val="21"/>
        </w:rPr>
        <w:t>将用户性别设置为</w:t>
      </w:r>
      <w:r w:rsidRPr="00FD3A60">
        <w:rPr>
          <w:rFonts w:ascii="Consolas" w:hAnsi="Consolas" w:cs="宋体"/>
          <w:color w:val="CCCCCC"/>
          <w:kern w:val="0"/>
          <w:szCs w:val="21"/>
        </w:rPr>
        <w:t>gd</w:t>
      </w:r>
    </w:p>
    <w:p w14:paraId="73F3735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setName(QString nm);//</w:t>
      </w:r>
      <w:r w:rsidRPr="00FD3A60">
        <w:rPr>
          <w:rFonts w:ascii="Consolas" w:hAnsi="Consolas" w:cs="宋体"/>
          <w:color w:val="CCCCCC"/>
          <w:kern w:val="0"/>
          <w:szCs w:val="21"/>
        </w:rPr>
        <w:t>将用户名设置为</w:t>
      </w:r>
      <w:r w:rsidRPr="00FD3A60">
        <w:rPr>
          <w:rFonts w:ascii="Consolas" w:hAnsi="Consolas" w:cs="宋体"/>
          <w:color w:val="CCCCCC"/>
          <w:kern w:val="0"/>
          <w:szCs w:val="21"/>
        </w:rPr>
        <w:t>nm</w:t>
      </w:r>
    </w:p>
    <w:p w14:paraId="5D9CD27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setOP(bool op); //</w:t>
      </w:r>
      <w:r w:rsidRPr="00FD3A60">
        <w:rPr>
          <w:rFonts w:ascii="Consolas" w:hAnsi="Consolas" w:cs="宋体"/>
          <w:color w:val="CCCCCC"/>
          <w:kern w:val="0"/>
          <w:szCs w:val="21"/>
        </w:rPr>
        <w:t>将用户权限设置为</w:t>
      </w:r>
      <w:r w:rsidRPr="00FD3A60">
        <w:rPr>
          <w:rFonts w:ascii="Consolas" w:hAnsi="Consolas" w:cs="宋体"/>
          <w:color w:val="CCCCCC"/>
          <w:kern w:val="0"/>
          <w:szCs w:val="21"/>
        </w:rPr>
        <w:t>op</w:t>
      </w:r>
    </w:p>
    <w:p w14:paraId="6442A41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user(QString a, QString b):account(a), password(b){} //</w:t>
      </w:r>
      <w:r w:rsidRPr="00FD3A60">
        <w:rPr>
          <w:rFonts w:ascii="Consolas" w:hAnsi="Consolas" w:cs="宋体"/>
          <w:color w:val="CCCCCC"/>
          <w:kern w:val="0"/>
          <w:szCs w:val="21"/>
        </w:rPr>
        <w:t>合成构造函数</w:t>
      </w:r>
    </w:p>
    <w:p w14:paraId="6B9E4BD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buy(ticket a); //</w:t>
      </w:r>
      <w:r w:rsidRPr="00FD3A60">
        <w:rPr>
          <w:rFonts w:ascii="Consolas" w:hAnsi="Consolas" w:cs="宋体"/>
          <w:color w:val="CCCCCC"/>
          <w:kern w:val="0"/>
          <w:szCs w:val="21"/>
        </w:rPr>
        <w:t>购票</w:t>
      </w:r>
    </w:p>
    <w:p w14:paraId="32D155F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change(ticket a, ticket b); //</w:t>
      </w:r>
      <w:r w:rsidRPr="00FD3A60">
        <w:rPr>
          <w:rFonts w:ascii="Consolas" w:hAnsi="Consolas" w:cs="宋体"/>
          <w:color w:val="CCCCCC"/>
          <w:kern w:val="0"/>
          <w:szCs w:val="21"/>
        </w:rPr>
        <w:t>改签</w:t>
      </w:r>
    </w:p>
    <w:p w14:paraId="23DCE31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refund(ticket a); //</w:t>
      </w:r>
      <w:r w:rsidRPr="00FD3A60">
        <w:rPr>
          <w:rFonts w:ascii="Consolas" w:hAnsi="Consolas" w:cs="宋体"/>
          <w:color w:val="CCCCCC"/>
          <w:kern w:val="0"/>
          <w:szCs w:val="21"/>
        </w:rPr>
        <w:t>退票</w:t>
      </w:r>
    </w:p>
    <w:p w14:paraId="6C00BFD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getid() const; //</w:t>
      </w:r>
      <w:r w:rsidRPr="00FD3A60">
        <w:rPr>
          <w:rFonts w:ascii="Consolas" w:hAnsi="Consolas" w:cs="宋体"/>
          <w:color w:val="CCCCCC"/>
          <w:kern w:val="0"/>
          <w:szCs w:val="21"/>
        </w:rPr>
        <w:t>获取用户名</w:t>
      </w:r>
    </w:p>
    <w:p w14:paraId="73CBCCA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QList&lt;ticket&gt; getTickets() const; //</w:t>
      </w:r>
      <w:r w:rsidRPr="00FD3A60">
        <w:rPr>
          <w:rFonts w:ascii="Consolas" w:hAnsi="Consolas" w:cs="宋体"/>
          <w:color w:val="CCCCCC"/>
          <w:kern w:val="0"/>
          <w:szCs w:val="21"/>
        </w:rPr>
        <w:t>获取用户已购票据</w:t>
      </w:r>
    </w:p>
    <w:p w14:paraId="6C771C2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setTickets(QList&lt;ticket&gt; t); //</w:t>
      </w:r>
      <w:r w:rsidRPr="00FD3A60">
        <w:rPr>
          <w:rFonts w:ascii="Consolas" w:hAnsi="Consolas" w:cs="宋体"/>
          <w:color w:val="CCCCCC"/>
          <w:kern w:val="0"/>
          <w:szCs w:val="21"/>
        </w:rPr>
        <w:t>设置用户已购票据</w:t>
      </w:r>
    </w:p>
    <w:p w14:paraId="307EE26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0EC036C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ticket</w:t>
      </w:r>
    </w:p>
    <w:p w14:paraId="7F01397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6D0682A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2DCEA38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ticket();//</w:t>
      </w:r>
      <w:r w:rsidRPr="00FD3A60">
        <w:rPr>
          <w:rFonts w:ascii="Consolas" w:hAnsi="Consolas" w:cs="宋体"/>
          <w:color w:val="CCCCCC"/>
          <w:kern w:val="0"/>
          <w:szCs w:val="21"/>
        </w:rPr>
        <w:t>构造函数</w:t>
      </w:r>
    </w:p>
    <w:p w14:paraId="6B640C5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operator ==(const ticket l)</w:t>
      </w:r>
    </w:p>
    <w:p w14:paraId="783A5C7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{</w:t>
      </w:r>
    </w:p>
    <w:p w14:paraId="71F9382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    /*</w:t>
      </w:r>
      <w:r w:rsidRPr="00FD3A60">
        <w:rPr>
          <w:rFonts w:ascii="Consolas" w:hAnsi="Consolas" w:cs="宋体"/>
          <w:color w:val="CCCCCC"/>
          <w:kern w:val="0"/>
          <w:szCs w:val="21"/>
        </w:rPr>
        <w:t>判断两票相同与否</w:t>
      </w:r>
      <w:r w:rsidRPr="00FD3A60">
        <w:rPr>
          <w:rFonts w:ascii="Consolas" w:hAnsi="Consolas" w:cs="宋体"/>
          <w:color w:val="CCCCCC"/>
          <w:kern w:val="0"/>
          <w:szCs w:val="21"/>
        </w:rPr>
        <w:t>*/</w:t>
      </w:r>
    </w:p>
    <w:p w14:paraId="00ED5AE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    if(id == l.id) return true;</w:t>
      </w:r>
    </w:p>
    <w:p w14:paraId="2CC47B0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    return false;</w:t>
      </w:r>
    </w:p>
    <w:p w14:paraId="08B076B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}</w:t>
      </w:r>
    </w:p>
    <w:p w14:paraId="74C802A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381B3FB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dialog1</w:t>
      </w:r>
    </w:p>
    <w:p w14:paraId="086711D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752422D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public:</w:t>
      </w:r>
    </w:p>
    <w:p w14:paraId="0659AC1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explicit dialog1(QWidget *parent = nullptr);</w:t>
      </w:r>
    </w:p>
    <w:p w14:paraId="392B85F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setUser(user t); //</w:t>
      </w:r>
      <w:r w:rsidRPr="00FD3A60">
        <w:rPr>
          <w:rFonts w:ascii="Consolas" w:hAnsi="Consolas" w:cs="宋体"/>
          <w:color w:val="CCCCCC"/>
          <w:kern w:val="0"/>
          <w:szCs w:val="21"/>
        </w:rPr>
        <w:t>设置当前用户</w:t>
      </w:r>
    </w:p>
    <w:p w14:paraId="55BEEA2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lastRenderedPageBreak/>
        <w:t>    ~dialog1();</w:t>
      </w:r>
    </w:p>
    <w:p w14:paraId="1829FEC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E20415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signals:</w:t>
      </w:r>
    </w:p>
    <w:p w14:paraId="56772B5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send(bool mode, ticket a); //</w:t>
      </w:r>
      <w:r w:rsidRPr="00FD3A60">
        <w:rPr>
          <w:rFonts w:ascii="Consolas" w:hAnsi="Consolas" w:cs="宋体"/>
          <w:color w:val="CCCCCC"/>
          <w:kern w:val="0"/>
          <w:szCs w:val="21"/>
        </w:rPr>
        <w:t>窗口间传递</w:t>
      </w:r>
      <w:r w:rsidRPr="00FD3A60">
        <w:rPr>
          <w:rFonts w:ascii="Consolas" w:hAnsi="Consolas" w:cs="宋体"/>
          <w:color w:val="CCCCCC"/>
          <w:kern w:val="0"/>
          <w:szCs w:val="21"/>
        </w:rPr>
        <w:t>changingTicket</w:t>
      </w:r>
    </w:p>
    <w:p w14:paraId="34C5FA0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A14AC9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762DE77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on_tableWidget_2_cellDoubleClicked(int row, int column); //</w:t>
      </w:r>
      <w:r w:rsidRPr="00FD3A60">
        <w:rPr>
          <w:rFonts w:ascii="Consolas" w:hAnsi="Consolas" w:cs="宋体"/>
          <w:color w:val="CCCCCC"/>
          <w:kern w:val="0"/>
          <w:szCs w:val="21"/>
        </w:rPr>
        <w:t>双击改签</w:t>
      </w:r>
      <w:r w:rsidRPr="00FD3A60">
        <w:rPr>
          <w:rFonts w:ascii="Consolas" w:hAnsi="Consolas" w:cs="宋体"/>
          <w:color w:val="CCCCCC"/>
          <w:kern w:val="0"/>
          <w:szCs w:val="21"/>
        </w:rPr>
        <w:t>/</w:t>
      </w:r>
      <w:r w:rsidRPr="00FD3A60">
        <w:rPr>
          <w:rFonts w:ascii="Consolas" w:hAnsi="Consolas" w:cs="宋体"/>
          <w:color w:val="CCCCCC"/>
          <w:kern w:val="0"/>
          <w:szCs w:val="21"/>
        </w:rPr>
        <w:t>退票单元格事件</w:t>
      </w:r>
    </w:p>
    <w:p w14:paraId="5A16569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on_pushButton_clicked(); //</w:t>
      </w:r>
      <w:r w:rsidRPr="00FD3A60">
        <w:rPr>
          <w:rFonts w:ascii="Consolas" w:hAnsi="Consolas" w:cs="宋体"/>
          <w:color w:val="CCCCCC"/>
          <w:kern w:val="0"/>
          <w:szCs w:val="21"/>
        </w:rPr>
        <w:t>已购票据查询按钮</w:t>
      </w:r>
    </w:p>
    <w:p w14:paraId="2604B0E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on_pushButton_2_clicked(); //</w:t>
      </w:r>
      <w:r w:rsidRPr="00FD3A60">
        <w:rPr>
          <w:rFonts w:ascii="Consolas" w:hAnsi="Consolas" w:cs="宋体"/>
          <w:color w:val="CCCCCC"/>
          <w:kern w:val="0"/>
          <w:szCs w:val="21"/>
        </w:rPr>
        <w:t>退出按钮</w:t>
      </w:r>
    </w:p>
    <w:p w14:paraId="1D0363C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</w:t>
      </w:r>
    </w:p>
    <w:p w14:paraId="2617F60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adduserdialog</w:t>
      </w:r>
    </w:p>
    <w:p w14:paraId="004551F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7E6737A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58CE7B8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~adduserdialog();</w:t>
      </w:r>
    </w:p>
    <w:p w14:paraId="0465AFF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C1BE92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Gender_Choose();//</w:t>
      </w:r>
      <w:r w:rsidRPr="00FD3A60">
        <w:rPr>
          <w:rFonts w:ascii="Consolas" w:hAnsi="Consolas" w:cs="宋体"/>
          <w:color w:val="CCCCCC"/>
          <w:kern w:val="0"/>
          <w:szCs w:val="21"/>
        </w:rPr>
        <w:t>用于性别选择，其中男性返回</w:t>
      </w:r>
      <w:r w:rsidRPr="00FD3A60">
        <w:rPr>
          <w:rFonts w:ascii="Consolas" w:hAnsi="Consolas" w:cs="宋体"/>
          <w:color w:val="CCCCCC"/>
          <w:kern w:val="0"/>
          <w:szCs w:val="21"/>
        </w:rPr>
        <w:t>1</w:t>
      </w:r>
      <w:r w:rsidRPr="00FD3A60">
        <w:rPr>
          <w:rFonts w:ascii="Consolas" w:hAnsi="Consolas" w:cs="宋体"/>
          <w:color w:val="CCCCCC"/>
          <w:kern w:val="0"/>
          <w:szCs w:val="21"/>
        </w:rPr>
        <w:t>，女性返回</w:t>
      </w:r>
      <w:r w:rsidRPr="00FD3A60">
        <w:rPr>
          <w:rFonts w:ascii="Consolas" w:hAnsi="Consolas" w:cs="宋体"/>
          <w:color w:val="CCCCCC"/>
          <w:kern w:val="0"/>
          <w:szCs w:val="21"/>
        </w:rPr>
        <w:t>0</w:t>
      </w:r>
      <w:r w:rsidRPr="00FD3A60">
        <w:rPr>
          <w:rFonts w:ascii="Consolas" w:hAnsi="Consolas" w:cs="宋体"/>
          <w:color w:val="CCCCCC"/>
          <w:kern w:val="0"/>
          <w:szCs w:val="21"/>
        </w:rPr>
        <w:t>，默认是男性</w:t>
      </w:r>
    </w:p>
    <w:p w14:paraId="65CD2C6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gender;//</w:t>
      </w:r>
      <w:r w:rsidRPr="00FD3A60">
        <w:rPr>
          <w:rFonts w:ascii="Consolas" w:hAnsi="Consolas" w:cs="宋体"/>
          <w:color w:val="CCCCCC"/>
          <w:kern w:val="0"/>
          <w:szCs w:val="21"/>
        </w:rPr>
        <w:t>用户性别，</w:t>
      </w:r>
      <w:r w:rsidRPr="00FD3A60">
        <w:rPr>
          <w:rFonts w:ascii="Consolas" w:hAnsi="Consolas" w:cs="宋体"/>
          <w:color w:val="CCCCCC"/>
          <w:kern w:val="0"/>
          <w:szCs w:val="21"/>
        </w:rPr>
        <w:t>1</w:t>
      </w:r>
      <w:r w:rsidRPr="00FD3A60">
        <w:rPr>
          <w:rFonts w:ascii="Consolas" w:hAnsi="Consolas" w:cs="宋体"/>
          <w:color w:val="CCCCCC"/>
          <w:kern w:val="0"/>
          <w:szCs w:val="21"/>
        </w:rPr>
        <w:t>是男性，</w:t>
      </w:r>
      <w:r w:rsidRPr="00FD3A60">
        <w:rPr>
          <w:rFonts w:ascii="Consolas" w:hAnsi="Consolas" w:cs="宋体"/>
          <w:color w:val="CCCCCC"/>
          <w:kern w:val="0"/>
          <w:szCs w:val="21"/>
        </w:rPr>
        <w:t>2</w:t>
      </w:r>
      <w:r w:rsidRPr="00FD3A60">
        <w:rPr>
          <w:rFonts w:ascii="Consolas" w:hAnsi="Consolas" w:cs="宋体"/>
          <w:color w:val="CCCCCC"/>
          <w:kern w:val="0"/>
          <w:szCs w:val="21"/>
        </w:rPr>
        <w:t>是女性</w:t>
      </w:r>
    </w:p>
    <w:p w14:paraId="0B2D491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Over_Power;//</w:t>
      </w:r>
      <w:r w:rsidRPr="00FD3A60">
        <w:rPr>
          <w:rFonts w:ascii="Consolas" w:hAnsi="Consolas" w:cs="宋体"/>
          <w:color w:val="CCCCCC"/>
          <w:kern w:val="0"/>
          <w:szCs w:val="21"/>
        </w:rPr>
        <w:t>用户权限，</w:t>
      </w:r>
      <w:r w:rsidRPr="00FD3A60">
        <w:rPr>
          <w:rFonts w:ascii="Consolas" w:hAnsi="Consolas" w:cs="宋体"/>
          <w:color w:val="CCCCCC"/>
          <w:kern w:val="0"/>
          <w:szCs w:val="21"/>
        </w:rPr>
        <w:t>1</w:t>
      </w:r>
      <w:r w:rsidRPr="00FD3A60">
        <w:rPr>
          <w:rFonts w:ascii="Consolas" w:hAnsi="Consolas" w:cs="宋体"/>
          <w:color w:val="CCCCCC"/>
          <w:kern w:val="0"/>
          <w:szCs w:val="21"/>
        </w:rPr>
        <w:t>是管理员，</w:t>
      </w:r>
      <w:r w:rsidRPr="00FD3A60">
        <w:rPr>
          <w:rFonts w:ascii="Consolas" w:hAnsi="Consolas" w:cs="宋体"/>
          <w:color w:val="CCCCCC"/>
          <w:kern w:val="0"/>
          <w:szCs w:val="21"/>
        </w:rPr>
        <w:t>2</w:t>
      </w:r>
      <w:r w:rsidRPr="00FD3A60">
        <w:rPr>
          <w:rFonts w:ascii="Consolas" w:hAnsi="Consolas" w:cs="宋体"/>
          <w:color w:val="CCCCCC"/>
          <w:kern w:val="0"/>
          <w:szCs w:val="21"/>
        </w:rPr>
        <w:t>是普通用户</w:t>
      </w:r>
    </w:p>
    <w:p w14:paraId="6359600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6C6C01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 slots:</w:t>
      </w:r>
    </w:p>
    <w:p w14:paraId="41C5203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btnclicked();//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记录注册按钮的点击</w:t>
      </w:r>
    </w:p>
    <w:p w14:paraId="42724F7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365FBF3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changeticketdialog</w:t>
      </w:r>
    </w:p>
    <w:p w14:paraId="12371D7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6771FD1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1B07A1F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~changeticketdialog();</w:t>
      </w:r>
    </w:p>
    <w:p w14:paraId="0EDE550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0271D46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getiniid();//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获取想要修改的车次的列车号</w:t>
      </w:r>
    </w:p>
    <w:p w14:paraId="63ED3BF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getiniba();//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获取想要修改的列车的现在的始发站</w:t>
      </w:r>
    </w:p>
    <w:p w14:paraId="1F23664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getiniea();//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获取想要修改的列车的现在的终点站</w:t>
      </w:r>
    </w:p>
    <w:p w14:paraId="2C187F7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getinibt();//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获取想要修改的列车的现在的开车时间</w:t>
      </w:r>
    </w:p>
    <w:p w14:paraId="42DE32B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getiniet();//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获取想要修改的列车的现在的到站时间</w:t>
      </w:r>
    </w:p>
    <w:p w14:paraId="614BC14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getfinba();//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获取想要修改的列车的改后的始发站</w:t>
      </w:r>
    </w:p>
    <w:p w14:paraId="3242F99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getfinea();//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获取想要修改的列车的改后的终点站</w:t>
      </w:r>
    </w:p>
    <w:p w14:paraId="4E6D06A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getfinbt();//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获取想要修改的列车的改后的开车时间</w:t>
      </w:r>
    </w:p>
    <w:p w14:paraId="47A5A38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getfinet();//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获取想要修改的列车的改后的到站时间</w:t>
      </w:r>
    </w:p>
    <w:p w14:paraId="387FC1A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getfinnumber();//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获取想要修改的列车的改后的票数</w:t>
      </w:r>
    </w:p>
    <w:p w14:paraId="1835A37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getfinprice();//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获取想要修改的列车的改后的车价</w:t>
      </w:r>
    </w:p>
    <w:p w14:paraId="5CCD377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47D4C5C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changebtnclicked();//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修改按钮按下时触发</w:t>
      </w:r>
    </w:p>
    <w:p w14:paraId="48B3B04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int flap;//</w:t>
      </w:r>
      <w:r w:rsidRPr="00FD3A60">
        <w:rPr>
          <w:rFonts w:ascii="Consolas" w:hAnsi="Consolas" w:cs="宋体"/>
          <w:color w:val="CCCCCC"/>
          <w:kern w:val="0"/>
          <w:szCs w:val="21"/>
        </w:rPr>
        <w:t>记录是否为修改按钮按下</w:t>
      </w:r>
    </w:p>
    <w:p w14:paraId="307E062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6DBF041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dialogaddticket</w:t>
      </w:r>
    </w:p>
    <w:p w14:paraId="540E001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382547B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lastRenderedPageBreak/>
        <w:t>public:</w:t>
      </w:r>
    </w:p>
    <w:p w14:paraId="093E2D6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~dialogaddticket();</w:t>
      </w:r>
    </w:p>
    <w:p w14:paraId="315F7E3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778C7C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getid();//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获取想要添加的列车的列车号</w:t>
      </w:r>
    </w:p>
    <w:p w14:paraId="2F9452E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getba();//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获取想要添加的列车的始发站</w:t>
      </w:r>
    </w:p>
    <w:p w14:paraId="683CC08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getea();//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获取想要添加的列车的终点站</w:t>
      </w:r>
    </w:p>
    <w:p w14:paraId="7DB2003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getbt();//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获取想要添加的列车的发车时间</w:t>
      </w:r>
    </w:p>
    <w:p w14:paraId="30BFE2C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getet();//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获取想要添加的列车的到站时间</w:t>
      </w:r>
    </w:p>
    <w:p w14:paraId="4C6CA69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getticket();//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获取想要添加的列车的车票数</w:t>
      </w:r>
    </w:p>
    <w:p w14:paraId="7F40D48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QString getprice();//</w:t>
      </w:r>
      <w:r w:rsidRPr="00FD3A60">
        <w:rPr>
          <w:rFonts w:ascii="Consolas" w:hAnsi="Consolas" w:cs="宋体"/>
          <w:color w:val="CCCCCC"/>
          <w:kern w:val="0"/>
          <w:szCs w:val="21"/>
        </w:rPr>
        <w:t>获取想要添加的列车的票价</w:t>
      </w:r>
    </w:p>
    <w:p w14:paraId="752777F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 slots:</w:t>
      </w:r>
    </w:p>
    <w:p w14:paraId="063349D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</w:t>
      </w:r>
    </w:p>
    <w:p w14:paraId="78A41BE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saveclicked();//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保存按钮按下式触发</w:t>
      </w:r>
    </w:p>
    <w:p w14:paraId="4ACFA7F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1B6A8A6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Widget</w:t>
      </w:r>
    </w:p>
    <w:p w14:paraId="614CD16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5B09846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172846A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~Widget();</w:t>
      </w:r>
    </w:p>
    <w:p w14:paraId="7F2BE84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27A198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将信息读入列表中</w:t>
      </w:r>
    </w:p>
    <w:p w14:paraId="3131F2B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loadingticketdata();</w:t>
      </w:r>
    </w:p>
    <w:p w14:paraId="6439F3F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loadinguserdata();</w:t>
      </w:r>
    </w:p>
    <w:p w14:paraId="1E50D9C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将列车信息显示在表格中</w:t>
      </w:r>
    </w:p>
    <w:p w14:paraId="1EC007C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setticketdata(const QList&lt;ticket&gt;&amp;);</w:t>
      </w:r>
    </w:p>
    <w:p w14:paraId="47F73EA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将用户信息显示在表格中</w:t>
      </w:r>
    </w:p>
    <w:p w14:paraId="732A581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setuserdata(const QList&lt;user&gt;&amp;);</w:t>
      </w:r>
    </w:p>
    <w:p w14:paraId="3A824DA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保存车票修改按钮</w:t>
      </w:r>
    </w:p>
    <w:p w14:paraId="33E9339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saveticket();</w:t>
      </w:r>
    </w:p>
    <w:p w14:paraId="146E003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保存用户修改按钮</w:t>
      </w:r>
    </w:p>
    <w:p w14:paraId="5B0B840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saveuser();</w:t>
      </w:r>
    </w:p>
    <w:p w14:paraId="63D46A3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6FB94D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 slots:</w:t>
      </w:r>
    </w:p>
    <w:p w14:paraId="5C8B277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1770FF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添加用户信息按钮</w:t>
      </w:r>
    </w:p>
    <w:p w14:paraId="2FAC9F5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on_adduserButton_clicked();</w:t>
      </w:r>
    </w:p>
    <w:p w14:paraId="0C68DAC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添加车次信息按钮</w:t>
      </w:r>
    </w:p>
    <w:p w14:paraId="2D9E549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on_addticketButton_clicked();</w:t>
      </w:r>
    </w:p>
    <w:p w14:paraId="2E20239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列车信息菜单点击，获取当前位置</w:t>
      </w:r>
    </w:p>
    <w:p w14:paraId="220104B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RightClickSlot(QPoint pos);</w:t>
      </w:r>
    </w:p>
    <w:p w14:paraId="1C1E72D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列车信息得知菜单当前的位置并删除</w:t>
      </w:r>
    </w:p>
    <w:p w14:paraId="572868D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RightClickDelete(QAction *act);</w:t>
      </w:r>
    </w:p>
    <w:p w14:paraId="444AC59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点击查询车票按钮</w:t>
      </w:r>
    </w:p>
    <w:p w14:paraId="038A0DC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on_searchticketbtn_clicked();</w:t>
      </w:r>
    </w:p>
    <w:p w14:paraId="623ED39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点击查询用户按钮</w:t>
      </w:r>
    </w:p>
    <w:p w14:paraId="1F49562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on_searchuserbtn_clicked();</w:t>
      </w:r>
    </w:p>
    <w:p w14:paraId="5B7BC6E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lastRenderedPageBreak/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点击车票信息列表按钮</w:t>
      </w:r>
    </w:p>
    <w:p w14:paraId="368A5B7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on_ticketList_clicked();</w:t>
      </w:r>
    </w:p>
    <w:p w14:paraId="74E4C6D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点击用户信息列表按钮</w:t>
      </w:r>
    </w:p>
    <w:p w14:paraId="07AE012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on_userList_clicked();</w:t>
      </w:r>
    </w:p>
    <w:p w14:paraId="396FDC9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点击退出按钮</w:t>
      </w:r>
    </w:p>
    <w:p w14:paraId="136F2E8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on_Exit_clicked();</w:t>
      </w:r>
    </w:p>
    <w:p w14:paraId="2B58D36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点击修改列车信息是触发</w:t>
      </w:r>
    </w:p>
    <w:p w14:paraId="09B3C30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on_changeticketbtn_clicked();</w:t>
      </w:r>
    </w:p>
    <w:p w14:paraId="504DD9D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计时器</w:t>
      </w:r>
    </w:p>
    <w:p w14:paraId="55AB792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timerUpdate();</w:t>
      </w:r>
    </w:p>
    <w:p w14:paraId="2E52C74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38B38B91" w14:textId="77777777" w:rsidR="00FD3A60" w:rsidRPr="00896BD5" w:rsidRDefault="00FD3A60" w:rsidP="00FD3A60">
      <w:pPr>
        <w:pStyle w:val="3"/>
        <w:spacing w:before="0" w:after="48"/>
        <w:rPr>
          <w:rFonts w:ascii="宋体" w:hAnsi="宋体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调用关系</w:t>
      </w:r>
    </w:p>
    <w:p w14:paraId="5AFE09E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chgdialog.h</w:t>
      </w:r>
    </w:p>
    <w:p w14:paraId="5ECF912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#ifndef CHGPDDIALOG_H</w:t>
      </w:r>
    </w:p>
    <w:p w14:paraId="5C01618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#define CHGPDDIALOG_H</w:t>
      </w:r>
    </w:p>
    <w:p w14:paraId="3C06A33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5B0AA3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&lt;QWidget&gt;</w:t>
      </w:r>
    </w:p>
    <w:p w14:paraId="457F822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7B21C5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namespace Ui {</w:t>
      </w:r>
    </w:p>
    <w:p w14:paraId="16F70D1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chgpdDialog;</w:t>
      </w:r>
    </w:p>
    <w:p w14:paraId="1EBD845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</w:t>
      </w:r>
    </w:p>
    <w:p w14:paraId="6789FF4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413173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chgpdDialog : public QWidget</w:t>
      </w:r>
    </w:p>
    <w:p w14:paraId="5B6D88D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1426A7D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Q_OBJECT</w:t>
      </w:r>
    </w:p>
    <w:p w14:paraId="2A01F53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829207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4CCF34C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explicit chgpdDialog(QWidget *parent = nullptr);//</w:t>
      </w:r>
      <w:r w:rsidRPr="00FD3A60">
        <w:rPr>
          <w:rFonts w:ascii="Consolas" w:hAnsi="Consolas" w:cs="宋体"/>
          <w:color w:val="CCCCCC"/>
          <w:kern w:val="0"/>
          <w:szCs w:val="21"/>
        </w:rPr>
        <w:t>构造函数</w:t>
      </w:r>
    </w:p>
    <w:p w14:paraId="4428449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~chgpdDialog();//</w:t>
      </w:r>
      <w:r w:rsidRPr="00FD3A60">
        <w:rPr>
          <w:rFonts w:ascii="Consolas" w:hAnsi="Consolas" w:cs="宋体"/>
          <w:color w:val="CCCCCC"/>
          <w:kern w:val="0"/>
          <w:szCs w:val="21"/>
        </w:rPr>
        <w:t>析构函数</w:t>
      </w:r>
    </w:p>
    <w:p w14:paraId="57DCBC6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A33DFC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paintEvent(QPaintEvent *event);//</w:t>
      </w:r>
      <w:r w:rsidRPr="00FD3A60">
        <w:rPr>
          <w:rFonts w:ascii="Consolas" w:hAnsi="Consolas" w:cs="宋体"/>
          <w:color w:val="CCCCCC"/>
          <w:kern w:val="0"/>
          <w:szCs w:val="21"/>
        </w:rPr>
        <w:t>边框加一条黑边以便识别</w:t>
      </w:r>
    </w:p>
    <w:p w14:paraId="431CCFE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5FA48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4736EAC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on_btn_back_clicked();// </w:t>
      </w:r>
      <w:r w:rsidRPr="00FD3A60">
        <w:rPr>
          <w:rFonts w:ascii="Consolas" w:hAnsi="Consolas" w:cs="宋体"/>
          <w:color w:val="CCCCCC"/>
          <w:kern w:val="0"/>
          <w:szCs w:val="21"/>
        </w:rPr>
        <w:t>返回到</w:t>
      </w:r>
      <w:r w:rsidRPr="00FD3A60">
        <w:rPr>
          <w:rFonts w:ascii="Consolas" w:hAnsi="Consolas" w:cs="宋体"/>
          <w:color w:val="CCCCCC"/>
          <w:kern w:val="0"/>
          <w:szCs w:val="21"/>
        </w:rPr>
        <w:t>mainwindow</w:t>
      </w:r>
    </w:p>
    <w:p w14:paraId="20DA1FE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B059BB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on_btn_chg_clicked();// </w:t>
      </w:r>
      <w:r w:rsidRPr="00FD3A60">
        <w:rPr>
          <w:rFonts w:ascii="Consolas" w:hAnsi="Consolas" w:cs="宋体"/>
          <w:color w:val="CCCCCC"/>
          <w:kern w:val="0"/>
          <w:szCs w:val="21"/>
        </w:rPr>
        <w:t>确认修改密码</w:t>
      </w:r>
    </w:p>
    <w:p w14:paraId="5133459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701C62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protected:</w:t>
      </w:r>
    </w:p>
    <w:p w14:paraId="5A1B187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用于鼠标拖动窗口移动</w:t>
      </w:r>
    </w:p>
    <w:p w14:paraId="5C86485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mousePressEvent(QMouseEvent *event) override;</w:t>
      </w:r>
    </w:p>
    <w:p w14:paraId="2692643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mouseMoveEvent(QMouseEvent *event) override;</w:t>
      </w:r>
    </w:p>
    <w:p w14:paraId="591C2CD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mouseReleaseEvent(QMouseEvent *event) override;</w:t>
      </w:r>
    </w:p>
    <w:p w14:paraId="28F0DBD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B2DC51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private:</w:t>
      </w:r>
    </w:p>
    <w:p w14:paraId="65EF710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lastRenderedPageBreak/>
        <w:t>    Ui::chgpdDialog *ui;</w:t>
      </w:r>
    </w:p>
    <w:p w14:paraId="2DCFF9A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QPoint reltvPos; // </w:t>
      </w:r>
      <w:r w:rsidRPr="00FD3A60">
        <w:rPr>
          <w:rFonts w:ascii="Consolas" w:hAnsi="Consolas" w:cs="宋体"/>
          <w:color w:val="CCCCCC"/>
          <w:kern w:val="0"/>
          <w:szCs w:val="21"/>
        </w:rPr>
        <w:t>相对坐标</w:t>
      </w:r>
    </w:p>
    <w:p w14:paraId="1EAA3D6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bool m_bMove; // </w:t>
      </w:r>
      <w:r w:rsidRPr="00FD3A60">
        <w:rPr>
          <w:rFonts w:ascii="Consolas" w:hAnsi="Consolas" w:cs="宋体"/>
          <w:color w:val="CCCCCC"/>
          <w:kern w:val="0"/>
          <w:szCs w:val="21"/>
        </w:rPr>
        <w:t>是否移动</w:t>
      </w:r>
    </w:p>
    <w:p w14:paraId="0402BDA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7831DD8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C0D1AB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#endif // CHGPDDIALOG_H</w:t>
      </w:r>
    </w:p>
    <w:p w14:paraId="0DC632F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079D59A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A8589E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30073C4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logindialog.h</w:t>
      </w:r>
    </w:p>
    <w:p w14:paraId="20A04AD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#ifndef LOGINDIALOG_H</w:t>
      </w:r>
    </w:p>
    <w:p w14:paraId="40639B7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#define LOGINDIALOG_H</w:t>
      </w:r>
    </w:p>
    <w:p w14:paraId="484F955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0203F0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&lt;QString&gt;</w:t>
      </w:r>
    </w:p>
    <w:p w14:paraId="601E0FDC" w14:textId="77777777" w:rsidR="00FD3A60" w:rsidRPr="00FD3A60" w:rsidRDefault="00FD3A60" w:rsidP="00FD3A60"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C53467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LoginDialog</w:t>
      </w:r>
    </w:p>
    <w:p w14:paraId="21C3DB8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71CA048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6E1CFFF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LoginUser(QString account , QString password);//</w:t>
      </w:r>
      <w:r w:rsidRPr="00FD3A60">
        <w:rPr>
          <w:rFonts w:ascii="Consolas" w:hAnsi="Consolas" w:cs="宋体"/>
          <w:color w:val="CCCCCC"/>
          <w:kern w:val="0"/>
          <w:szCs w:val="21"/>
        </w:rPr>
        <w:t>用于进行登录的操作</w:t>
      </w:r>
    </w:p>
    <w:p w14:paraId="6993AA4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60F824A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LoginDialog();//</w:t>
      </w:r>
      <w:r w:rsidRPr="00FD3A60">
        <w:rPr>
          <w:rFonts w:ascii="Consolas" w:hAnsi="Consolas" w:cs="宋体"/>
          <w:color w:val="CCCCCC"/>
          <w:kern w:val="0"/>
          <w:szCs w:val="21"/>
        </w:rPr>
        <w:t>默认构造函数</w:t>
      </w:r>
    </w:p>
    <w:p w14:paraId="2AA32A1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5092346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3F240C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#endif // LOGINDIALOG_H</w:t>
      </w:r>
    </w:p>
    <w:p w14:paraId="4FAB931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437BFA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69C0A77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EE5376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5A8A521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md5.h</w:t>
      </w:r>
    </w:p>
    <w:p w14:paraId="077C0BA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#ifndef MD5_H</w:t>
      </w:r>
    </w:p>
    <w:p w14:paraId="3CD7001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#define MD5_H</w:t>
      </w:r>
    </w:p>
    <w:p w14:paraId="1F2A918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F1E8DF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&lt;string&gt;</w:t>
      </w:r>
    </w:p>
    <w:p w14:paraId="1239EC7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using std::string;</w:t>
      </w:r>
    </w:p>
    <w:p w14:paraId="53325F7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E85FD5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md5</w:t>
      </w:r>
    </w:p>
    <w:p w14:paraId="05552F5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3006586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7E793C0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构造函数，用于初始化类的成员变量</w:t>
      </w:r>
    </w:p>
    <w:p w14:paraId="0C01D57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md5();</w:t>
      </w:r>
    </w:p>
    <w:p w14:paraId="3D6794D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9C5EF0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/*MD5</w:t>
      </w:r>
      <w:r w:rsidRPr="00FD3A60">
        <w:rPr>
          <w:rFonts w:ascii="Consolas" w:hAnsi="Consolas" w:cs="宋体"/>
          <w:color w:val="CCCCCC"/>
          <w:kern w:val="0"/>
          <w:szCs w:val="21"/>
        </w:rPr>
        <w:t>主循环函数，用于处理每个</w:t>
      </w:r>
      <w:r w:rsidRPr="00FD3A60">
        <w:rPr>
          <w:rFonts w:ascii="Consolas" w:hAnsi="Consolas" w:cs="宋体"/>
          <w:color w:val="CCCCCC"/>
          <w:kern w:val="0"/>
          <w:szCs w:val="21"/>
        </w:rPr>
        <w:t>512</w:t>
      </w:r>
      <w:r w:rsidRPr="00FD3A60">
        <w:rPr>
          <w:rFonts w:ascii="Consolas" w:hAnsi="Consolas" w:cs="宋体"/>
          <w:color w:val="CCCCCC"/>
          <w:kern w:val="0"/>
          <w:szCs w:val="21"/>
        </w:rPr>
        <w:t>位的分组。</w:t>
      </w:r>
    </w:p>
    <w:p w14:paraId="49706B4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FD3A60">
        <w:rPr>
          <w:rFonts w:ascii="Consolas" w:hAnsi="Consolas" w:cs="宋体"/>
          <w:color w:val="CCCCCC"/>
          <w:kern w:val="0"/>
          <w:szCs w:val="21"/>
        </w:rPr>
        <w:t>根据索引</w:t>
      </w:r>
      <w:r w:rsidRPr="00FD3A60">
        <w:rPr>
          <w:rFonts w:ascii="Consolas" w:hAnsi="Consolas" w:cs="宋体"/>
          <w:color w:val="CCCCCC"/>
          <w:kern w:val="0"/>
          <w:szCs w:val="21"/>
        </w:rPr>
        <w:t xml:space="preserve"> i </w:t>
      </w:r>
      <w:r w:rsidRPr="00FD3A60">
        <w:rPr>
          <w:rFonts w:ascii="Consolas" w:hAnsi="Consolas" w:cs="宋体"/>
          <w:color w:val="CCCCCC"/>
          <w:kern w:val="0"/>
          <w:szCs w:val="21"/>
        </w:rPr>
        <w:t>的不同值，选择不同的运算方式，并更新临时变量。</w:t>
      </w:r>
      <w:r w:rsidRPr="00FD3A60">
        <w:rPr>
          <w:rFonts w:ascii="Consolas" w:hAnsi="Consolas" w:cs="宋体"/>
          <w:color w:val="CCCCCC"/>
          <w:kern w:val="0"/>
          <w:szCs w:val="21"/>
        </w:rPr>
        <w:t>*/</w:t>
      </w:r>
    </w:p>
    <w:p w14:paraId="78CFC34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mainLoop(unsigned int M[]);</w:t>
      </w:r>
    </w:p>
    <w:p w14:paraId="55826D4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7A62BF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lastRenderedPageBreak/>
        <w:t>    unsigned int* add(string str);//</w:t>
      </w:r>
      <w:r w:rsidRPr="00FD3A60">
        <w:rPr>
          <w:rFonts w:ascii="Consolas" w:hAnsi="Consolas" w:cs="宋体"/>
          <w:color w:val="CCCCCC"/>
          <w:kern w:val="0"/>
          <w:szCs w:val="21"/>
        </w:rPr>
        <w:t>填充函数，将输入的字符串填充为</w:t>
      </w:r>
      <w:r w:rsidRPr="00FD3A60">
        <w:rPr>
          <w:rFonts w:ascii="Consolas" w:hAnsi="Consolas" w:cs="宋体"/>
          <w:color w:val="CCCCCC"/>
          <w:kern w:val="0"/>
          <w:szCs w:val="21"/>
        </w:rPr>
        <w:t>64</w:t>
      </w:r>
      <w:r w:rsidRPr="00FD3A60">
        <w:rPr>
          <w:rFonts w:ascii="Consolas" w:hAnsi="Consolas" w:cs="宋体"/>
          <w:color w:val="CCCCCC"/>
          <w:kern w:val="0"/>
          <w:szCs w:val="21"/>
        </w:rPr>
        <w:t>字节的整数倍，并添加长度信息。</w:t>
      </w:r>
    </w:p>
    <w:p w14:paraId="0CF12B9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B216A8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string changeHex(int a);//</w:t>
      </w:r>
      <w:r w:rsidRPr="00FD3A60">
        <w:rPr>
          <w:rFonts w:ascii="Consolas" w:hAnsi="Consolas" w:cs="宋体"/>
          <w:color w:val="CCCCCC"/>
          <w:kern w:val="0"/>
          <w:szCs w:val="21"/>
        </w:rPr>
        <w:t>将整数转换为</w:t>
      </w:r>
      <w:r w:rsidRPr="00FD3A60">
        <w:rPr>
          <w:rFonts w:ascii="Consolas" w:hAnsi="Consolas" w:cs="宋体"/>
          <w:color w:val="CCCCCC"/>
          <w:kern w:val="0"/>
          <w:szCs w:val="21"/>
        </w:rPr>
        <w:t>16</w:t>
      </w:r>
      <w:r w:rsidRPr="00FD3A60">
        <w:rPr>
          <w:rFonts w:ascii="Consolas" w:hAnsi="Consolas" w:cs="宋体"/>
          <w:color w:val="CCCCCC"/>
          <w:kern w:val="0"/>
          <w:szCs w:val="21"/>
        </w:rPr>
        <w:t>进制字符串表示。</w:t>
      </w:r>
    </w:p>
    <w:p w14:paraId="6C0001B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74E0F4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/*</w:t>
      </w:r>
      <w:r w:rsidRPr="00FD3A60">
        <w:rPr>
          <w:rFonts w:ascii="Consolas" w:hAnsi="Consolas" w:cs="宋体"/>
          <w:color w:val="CCCCCC"/>
          <w:kern w:val="0"/>
          <w:szCs w:val="21"/>
        </w:rPr>
        <w:t>计算给定字符串的</w:t>
      </w:r>
      <w:r w:rsidRPr="00FD3A60">
        <w:rPr>
          <w:rFonts w:ascii="Consolas" w:hAnsi="Consolas" w:cs="宋体"/>
          <w:color w:val="CCCCCC"/>
          <w:kern w:val="0"/>
          <w:szCs w:val="21"/>
        </w:rPr>
        <w:t>MD5</w:t>
      </w:r>
      <w:r w:rsidRPr="00FD3A60">
        <w:rPr>
          <w:rFonts w:ascii="Consolas" w:hAnsi="Consolas" w:cs="宋体"/>
          <w:color w:val="CCCCCC"/>
          <w:kern w:val="0"/>
          <w:szCs w:val="21"/>
        </w:rPr>
        <w:t>哈希值。初始化临时变量并调用</w:t>
      </w:r>
      <w:r w:rsidRPr="00FD3A60">
        <w:rPr>
          <w:rFonts w:ascii="Consolas" w:hAnsi="Consolas" w:cs="宋体"/>
          <w:color w:val="CCCCCC"/>
          <w:kern w:val="0"/>
          <w:szCs w:val="21"/>
        </w:rPr>
        <w:t xml:space="preserve"> add </w:t>
      </w:r>
      <w:r w:rsidRPr="00FD3A60">
        <w:rPr>
          <w:rFonts w:ascii="Consolas" w:hAnsi="Consolas" w:cs="宋体"/>
          <w:color w:val="CCCCCC"/>
          <w:kern w:val="0"/>
          <w:szCs w:val="21"/>
        </w:rPr>
        <w:t>函数对输入字符串进行填充，</w:t>
      </w:r>
    </w:p>
    <w:p w14:paraId="68AC521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FD3A60">
        <w:rPr>
          <w:rFonts w:ascii="Consolas" w:hAnsi="Consolas" w:cs="宋体"/>
          <w:color w:val="CCCCCC"/>
          <w:kern w:val="0"/>
          <w:szCs w:val="21"/>
        </w:rPr>
        <w:t>然后通过</w:t>
      </w:r>
      <w:r w:rsidRPr="00FD3A60">
        <w:rPr>
          <w:rFonts w:ascii="Consolas" w:hAnsi="Consolas" w:cs="宋体"/>
          <w:color w:val="CCCCCC"/>
          <w:kern w:val="0"/>
          <w:szCs w:val="21"/>
        </w:rPr>
        <w:t xml:space="preserve"> mainLoop </w:t>
      </w:r>
      <w:r w:rsidRPr="00FD3A60">
        <w:rPr>
          <w:rFonts w:ascii="Consolas" w:hAnsi="Consolas" w:cs="宋体"/>
          <w:color w:val="CCCCCC"/>
          <w:kern w:val="0"/>
          <w:szCs w:val="21"/>
        </w:rPr>
        <w:t>处理每个</w:t>
      </w:r>
      <w:r w:rsidRPr="00FD3A60">
        <w:rPr>
          <w:rFonts w:ascii="Consolas" w:hAnsi="Consolas" w:cs="宋体"/>
          <w:color w:val="CCCCCC"/>
          <w:kern w:val="0"/>
          <w:szCs w:val="21"/>
        </w:rPr>
        <w:t>512</w:t>
      </w:r>
      <w:r w:rsidRPr="00FD3A60">
        <w:rPr>
          <w:rFonts w:ascii="Consolas" w:hAnsi="Consolas" w:cs="宋体"/>
          <w:color w:val="CCCCCC"/>
          <w:kern w:val="0"/>
          <w:szCs w:val="21"/>
        </w:rPr>
        <w:t>位分组，最后将结果转换为</w:t>
      </w:r>
      <w:r w:rsidRPr="00FD3A60">
        <w:rPr>
          <w:rFonts w:ascii="Consolas" w:hAnsi="Consolas" w:cs="宋体"/>
          <w:color w:val="CCCCCC"/>
          <w:kern w:val="0"/>
          <w:szCs w:val="21"/>
        </w:rPr>
        <w:t>16</w:t>
      </w:r>
      <w:r w:rsidRPr="00FD3A60">
        <w:rPr>
          <w:rFonts w:ascii="Consolas" w:hAnsi="Consolas" w:cs="宋体"/>
          <w:color w:val="CCCCCC"/>
          <w:kern w:val="0"/>
          <w:szCs w:val="21"/>
        </w:rPr>
        <w:t>进制字符串形式并返回。</w:t>
      </w:r>
      <w:r w:rsidRPr="00FD3A60">
        <w:rPr>
          <w:rFonts w:ascii="Consolas" w:hAnsi="Consolas" w:cs="宋体"/>
          <w:color w:val="CCCCCC"/>
          <w:kern w:val="0"/>
          <w:szCs w:val="21"/>
        </w:rPr>
        <w:t>*/</w:t>
      </w:r>
    </w:p>
    <w:p w14:paraId="35D5DA2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string getMD5(string source);</w:t>
      </w:r>
    </w:p>
    <w:p w14:paraId="681FD56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284B91B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621C82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#endif // MD5_H</w:t>
      </w:r>
    </w:p>
    <w:p w14:paraId="0908ACF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CDFE16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23D6572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0DA31E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7DB8863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regdialog.h</w:t>
      </w:r>
    </w:p>
    <w:p w14:paraId="2B01C10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#ifndef REGDIALOG_H</w:t>
      </w:r>
    </w:p>
    <w:p w14:paraId="7D56E34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#define REGDIALOG_H</w:t>
      </w:r>
    </w:p>
    <w:p w14:paraId="095B4FA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F0A85C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&lt;QWidget&gt;</w:t>
      </w:r>
    </w:p>
    <w:p w14:paraId="21BA857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B9F418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namespace Ui {</w:t>
      </w:r>
    </w:p>
    <w:p w14:paraId="77A2D32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RegDialog;</w:t>
      </w:r>
    </w:p>
    <w:p w14:paraId="3C8C697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</w:t>
      </w:r>
    </w:p>
    <w:p w14:paraId="71B61D3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28CC3C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RegDialog : public QWidget</w:t>
      </w:r>
    </w:p>
    <w:p w14:paraId="1D3F13F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17ECC10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Q_OBJECT</w:t>
      </w:r>
    </w:p>
    <w:p w14:paraId="70B5A6B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3C8D84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4B1CE42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explicit RegDialog(QWidget *parent = nullptr);//</w:t>
      </w:r>
      <w:r w:rsidRPr="00FD3A60">
        <w:rPr>
          <w:rFonts w:ascii="Consolas" w:hAnsi="Consolas" w:cs="宋体"/>
          <w:color w:val="CCCCCC"/>
          <w:kern w:val="0"/>
          <w:szCs w:val="21"/>
        </w:rPr>
        <w:t>默认构造函数</w:t>
      </w:r>
    </w:p>
    <w:p w14:paraId="2E69319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~RegDialog();//</w:t>
      </w:r>
      <w:r w:rsidRPr="00FD3A60">
        <w:rPr>
          <w:rFonts w:ascii="Consolas" w:hAnsi="Consolas" w:cs="宋体"/>
          <w:color w:val="CCCCCC"/>
          <w:kern w:val="0"/>
          <w:szCs w:val="21"/>
        </w:rPr>
        <w:t>默认析构函数</w:t>
      </w:r>
    </w:p>
    <w:p w14:paraId="149F3E2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Gender_Choose();//</w:t>
      </w:r>
      <w:r w:rsidRPr="00FD3A60">
        <w:rPr>
          <w:rFonts w:ascii="Consolas" w:hAnsi="Consolas" w:cs="宋体"/>
          <w:color w:val="CCCCCC"/>
          <w:kern w:val="0"/>
          <w:szCs w:val="21"/>
        </w:rPr>
        <w:t>用于性别选择，其中男性返回</w:t>
      </w:r>
      <w:r w:rsidRPr="00FD3A60">
        <w:rPr>
          <w:rFonts w:ascii="Consolas" w:hAnsi="Consolas" w:cs="宋体"/>
          <w:color w:val="CCCCCC"/>
          <w:kern w:val="0"/>
          <w:szCs w:val="21"/>
        </w:rPr>
        <w:t>1</w:t>
      </w:r>
      <w:r w:rsidRPr="00FD3A60">
        <w:rPr>
          <w:rFonts w:ascii="Consolas" w:hAnsi="Consolas" w:cs="宋体"/>
          <w:color w:val="CCCCCC"/>
          <w:kern w:val="0"/>
          <w:szCs w:val="21"/>
        </w:rPr>
        <w:t>，女性返回</w:t>
      </w:r>
      <w:r w:rsidRPr="00FD3A60">
        <w:rPr>
          <w:rFonts w:ascii="Consolas" w:hAnsi="Consolas" w:cs="宋体"/>
          <w:color w:val="CCCCCC"/>
          <w:kern w:val="0"/>
          <w:szCs w:val="21"/>
        </w:rPr>
        <w:t>0</w:t>
      </w:r>
      <w:r w:rsidRPr="00FD3A60">
        <w:rPr>
          <w:rFonts w:ascii="Consolas" w:hAnsi="Consolas" w:cs="宋体"/>
          <w:color w:val="CCCCCC"/>
          <w:kern w:val="0"/>
          <w:szCs w:val="21"/>
        </w:rPr>
        <w:t>，默认是男性</w:t>
      </w:r>
    </w:p>
    <w:p w14:paraId="3C2013A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paintEvent(QPaintEvent *event);//</w:t>
      </w:r>
      <w:r w:rsidRPr="00FD3A60">
        <w:rPr>
          <w:rFonts w:ascii="Consolas" w:hAnsi="Consolas" w:cs="宋体"/>
          <w:color w:val="CCCCCC"/>
          <w:kern w:val="0"/>
          <w:szCs w:val="21"/>
        </w:rPr>
        <w:t>边框加一条黑边以便识别</w:t>
      </w:r>
    </w:p>
    <w:p w14:paraId="359F551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C91637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30A1F14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on_Btn_Back_clicked();//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返回</w:t>
      </w:r>
      <w:r w:rsidRPr="00FD3A60">
        <w:rPr>
          <w:rFonts w:ascii="Consolas" w:hAnsi="Consolas" w:cs="宋体"/>
          <w:color w:val="CCCCCC"/>
          <w:kern w:val="0"/>
          <w:szCs w:val="21"/>
        </w:rPr>
        <w:t>mainwindow</w:t>
      </w:r>
    </w:p>
    <w:p w14:paraId="4FB2D05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9F0853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on_Btn_Reg_clicked();//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注册用户</w:t>
      </w:r>
    </w:p>
    <w:p w14:paraId="3B34158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82AC7D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//</w:t>
      </w:r>
      <w:r w:rsidRPr="00FD3A60">
        <w:rPr>
          <w:rFonts w:ascii="Consolas" w:hAnsi="Consolas" w:cs="宋体"/>
          <w:color w:val="CCCCCC"/>
          <w:kern w:val="0"/>
          <w:szCs w:val="21"/>
        </w:rPr>
        <w:t>用于鼠标拖动无边框窗口移动</w:t>
      </w:r>
    </w:p>
    <w:p w14:paraId="7C4251B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protected:</w:t>
      </w:r>
    </w:p>
    <w:p w14:paraId="17467B1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mousePressEvent(QMouseEvent *event) override;// </w:t>
      </w:r>
      <w:r w:rsidRPr="00FD3A60">
        <w:rPr>
          <w:rFonts w:ascii="Consolas" w:hAnsi="Consolas" w:cs="宋体"/>
          <w:color w:val="CCCCCC"/>
          <w:kern w:val="0"/>
          <w:szCs w:val="21"/>
        </w:rPr>
        <w:t>鼠标按下事件处理函数</w:t>
      </w:r>
    </w:p>
    <w:p w14:paraId="05EC89C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mouseMoveEvent(QMouseEvent *event) override; // </w:t>
      </w:r>
      <w:r w:rsidRPr="00FD3A60">
        <w:rPr>
          <w:rFonts w:ascii="Consolas" w:hAnsi="Consolas" w:cs="宋体"/>
          <w:color w:val="CCCCCC"/>
          <w:kern w:val="0"/>
          <w:szCs w:val="21"/>
        </w:rPr>
        <w:t>鼠标移动事件处理函数</w:t>
      </w:r>
    </w:p>
    <w:p w14:paraId="5E6D82A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mouseReleaseEvent(QMouseEvent *event) override;// </w:t>
      </w:r>
      <w:r w:rsidRPr="00FD3A60">
        <w:rPr>
          <w:rFonts w:ascii="Consolas" w:hAnsi="Consolas" w:cs="宋体"/>
          <w:color w:val="CCCCCC"/>
          <w:kern w:val="0"/>
          <w:szCs w:val="21"/>
        </w:rPr>
        <w:t>鼠标释放事件处理函数</w:t>
      </w:r>
    </w:p>
    <w:p w14:paraId="2A3972A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8F0E09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private:</w:t>
      </w:r>
    </w:p>
    <w:p w14:paraId="4BE4CBD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Ui::RegDialog *ui;</w:t>
      </w:r>
    </w:p>
    <w:p w14:paraId="236D8A0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QPoint reltvPos; // </w:t>
      </w:r>
      <w:r w:rsidRPr="00FD3A60">
        <w:rPr>
          <w:rFonts w:ascii="Consolas" w:hAnsi="Consolas" w:cs="宋体"/>
          <w:color w:val="CCCCCC"/>
          <w:kern w:val="0"/>
          <w:szCs w:val="21"/>
        </w:rPr>
        <w:t>相对坐标</w:t>
      </w:r>
    </w:p>
    <w:p w14:paraId="3C54A62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bool m_bMove; // </w:t>
      </w:r>
      <w:r w:rsidRPr="00FD3A60">
        <w:rPr>
          <w:rFonts w:ascii="Consolas" w:hAnsi="Consolas" w:cs="宋体"/>
          <w:color w:val="CCCCCC"/>
          <w:kern w:val="0"/>
          <w:szCs w:val="21"/>
        </w:rPr>
        <w:t>是否移动</w:t>
      </w:r>
    </w:p>
    <w:p w14:paraId="1676F2D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6C4E352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F5A3BB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#endif // REGDIALOG_H</w:t>
      </w:r>
    </w:p>
    <w:p w14:paraId="13B0A80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B2AED4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38DCD93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B85DD8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2990A05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user_crl.h</w:t>
      </w:r>
    </w:p>
    <w:p w14:paraId="2C64261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#ifndef USER_CRL_H</w:t>
      </w:r>
    </w:p>
    <w:p w14:paraId="1915025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#define USER_CRL_H</w:t>
      </w:r>
    </w:p>
    <w:p w14:paraId="560784D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9811A8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&lt;user.h&gt;</w:t>
      </w:r>
    </w:p>
    <w:p w14:paraId="68E2A93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&lt;QList&gt;</w:t>
      </w:r>
    </w:p>
    <w:p w14:paraId="5A839C6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&lt;QString&gt;</w:t>
      </w:r>
    </w:p>
    <w:p w14:paraId="0613A59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AC5201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user_Crl</w:t>
      </w:r>
    </w:p>
    <w:p w14:paraId="376E25E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17B18E5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QList&lt;user&gt; userList;//</w:t>
      </w:r>
      <w:r w:rsidRPr="00FD3A60">
        <w:rPr>
          <w:rFonts w:ascii="Consolas" w:hAnsi="Consolas" w:cs="宋体"/>
          <w:color w:val="CCCCCC"/>
          <w:kern w:val="0"/>
          <w:szCs w:val="21"/>
        </w:rPr>
        <w:t>创建一个用户链表，用于存储每一个用户的信息</w:t>
      </w:r>
    </w:p>
    <w:p w14:paraId="11AECE5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7A2EA98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user_Crl();//</w:t>
      </w:r>
      <w:r w:rsidRPr="00FD3A60">
        <w:rPr>
          <w:rFonts w:ascii="Consolas" w:hAnsi="Consolas" w:cs="宋体"/>
          <w:color w:val="CCCCCC"/>
          <w:kern w:val="0"/>
          <w:szCs w:val="21"/>
        </w:rPr>
        <w:t>默认构造函数，用于用户链表的初始化，将文件中的内容导入链表</w:t>
      </w:r>
    </w:p>
    <w:p w14:paraId="6B2BB78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AddUser(QString ac , QString psd , bool gd , QString nm , bool op);//</w:t>
      </w:r>
      <w:r w:rsidRPr="00FD3A60">
        <w:rPr>
          <w:rFonts w:ascii="Consolas" w:hAnsi="Consolas" w:cs="宋体"/>
          <w:color w:val="CCCCCC"/>
          <w:kern w:val="0"/>
          <w:szCs w:val="21"/>
        </w:rPr>
        <w:t>添加一个新用户，用于注册功能</w:t>
      </w:r>
    </w:p>
    <w:p w14:paraId="072BA0B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ChgUser(QString ac , QString oldpd , QString newpd, QString renewpd);//</w:t>
      </w:r>
      <w:r w:rsidRPr="00FD3A60">
        <w:rPr>
          <w:rFonts w:ascii="Consolas" w:hAnsi="Consolas" w:cs="宋体"/>
          <w:color w:val="CCCCCC"/>
          <w:kern w:val="0"/>
          <w:szCs w:val="21"/>
        </w:rPr>
        <w:t>修改用户信息，用于修改密码</w:t>
      </w:r>
    </w:p>
    <w:p w14:paraId="2FC13FA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LoginUser(QString ac , QString psd );//</w:t>
      </w:r>
      <w:r w:rsidRPr="00FD3A60">
        <w:rPr>
          <w:rFonts w:ascii="Consolas" w:hAnsi="Consolas" w:cs="宋体"/>
          <w:color w:val="CCCCCC"/>
          <w:kern w:val="0"/>
          <w:szCs w:val="21"/>
        </w:rPr>
        <w:t>用于用户登录</w:t>
      </w:r>
    </w:p>
    <w:p w14:paraId="23B3EC3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checkUser_Password(QString account , QString password);//</w:t>
      </w:r>
      <w:r w:rsidRPr="00FD3A60">
        <w:rPr>
          <w:rFonts w:ascii="Consolas" w:hAnsi="Consolas" w:cs="宋体"/>
          <w:color w:val="CCCCCC"/>
          <w:kern w:val="0"/>
          <w:szCs w:val="21"/>
        </w:rPr>
        <w:t>验证用户是否存在以及密码是否正确，用于登录功能和修改密码的检验功能</w:t>
      </w:r>
    </w:p>
    <w:p w14:paraId="4878FDA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checkUser_Reg(QString ac , QString nm);//</w:t>
      </w:r>
      <w:r w:rsidRPr="00FD3A60">
        <w:rPr>
          <w:rFonts w:ascii="Consolas" w:hAnsi="Consolas" w:cs="宋体"/>
          <w:color w:val="CCCCCC"/>
          <w:kern w:val="0"/>
          <w:szCs w:val="21"/>
        </w:rPr>
        <w:t>用于检查这个用户的名字和账号是不是已经存在</w:t>
      </w:r>
      <w:r w:rsidRPr="00FD3A60">
        <w:rPr>
          <w:rFonts w:ascii="Consolas" w:hAnsi="Consolas" w:cs="宋体"/>
          <w:color w:val="CCCCCC"/>
          <w:kern w:val="0"/>
          <w:szCs w:val="21"/>
        </w:rPr>
        <w:t>,</w:t>
      </w:r>
      <w:r w:rsidRPr="00FD3A60">
        <w:rPr>
          <w:rFonts w:ascii="Consolas" w:hAnsi="Consolas" w:cs="宋体"/>
          <w:color w:val="CCCCCC"/>
          <w:kern w:val="0"/>
          <w:szCs w:val="21"/>
        </w:rPr>
        <w:t>用于注册功能</w:t>
      </w:r>
    </w:p>
    <w:p w14:paraId="64A8A29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checkUser_Name(QString name);//</w:t>
      </w:r>
      <w:r w:rsidRPr="00FD3A60">
        <w:rPr>
          <w:rFonts w:ascii="Consolas" w:hAnsi="Consolas" w:cs="宋体"/>
          <w:color w:val="CCCCCC"/>
          <w:kern w:val="0"/>
          <w:szCs w:val="21"/>
        </w:rPr>
        <w:t>检查用户名是否已经存在</w:t>
      </w:r>
    </w:p>
    <w:p w14:paraId="3471BB3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checkUser_Account(QString account);//</w:t>
      </w:r>
      <w:r w:rsidRPr="00FD3A60">
        <w:rPr>
          <w:rFonts w:ascii="Consolas" w:hAnsi="Consolas" w:cs="宋体"/>
          <w:color w:val="CCCCCC"/>
          <w:kern w:val="0"/>
          <w:szCs w:val="21"/>
        </w:rPr>
        <w:t>检查账号是否已经存在</w:t>
      </w:r>
    </w:p>
    <w:p w14:paraId="0A290B3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bool checkUser_OP(QString ac);//</w:t>
      </w:r>
      <w:r w:rsidRPr="00FD3A60">
        <w:rPr>
          <w:rFonts w:ascii="Consolas" w:hAnsi="Consolas" w:cs="宋体"/>
          <w:color w:val="CCCCCC"/>
          <w:kern w:val="0"/>
          <w:szCs w:val="21"/>
        </w:rPr>
        <w:t>根据用户的账号返回该用户的权限</w:t>
      </w:r>
    </w:p>
    <w:p w14:paraId="639F568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72C853C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A441E5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#endif // USER_CRL_H</w:t>
      </w:r>
    </w:p>
    <w:p w14:paraId="724BD57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249912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3B53158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D6DE65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```</w:t>
      </w:r>
    </w:p>
    <w:p w14:paraId="7C2B3D1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mainwindow.h</w:t>
      </w:r>
    </w:p>
    <w:p w14:paraId="21D3D4A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lastRenderedPageBreak/>
        <w:t>#ifndef _MAINWINDOWH_H</w:t>
      </w:r>
    </w:p>
    <w:p w14:paraId="5691EC2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#define _MAINWINDOWH_H</w:t>
      </w:r>
    </w:p>
    <w:p w14:paraId="371D53B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B2121C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&lt;QMainWindow&gt;</w:t>
      </w:r>
    </w:p>
    <w:p w14:paraId="411A36D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&lt;QTimer&gt;</w:t>
      </w:r>
    </w:p>
    <w:p w14:paraId="25B5FA9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&lt;QMouseEvent&gt;</w:t>
      </w:r>
    </w:p>
    <w:p w14:paraId="515C618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&lt;QGraphicsDropShadowEffect&gt;</w:t>
      </w:r>
    </w:p>
    <w:p w14:paraId="60175C7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#include &lt;QDebug&gt;</w:t>
      </w:r>
    </w:p>
    <w:p w14:paraId="7B4390A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A10684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QT_BEGIN_NAMESPACE</w:t>
      </w:r>
    </w:p>
    <w:p w14:paraId="127E168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namespace Ui { class framelessWidget; }</w:t>
      </w:r>
    </w:p>
    <w:p w14:paraId="0A3340F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QT_END_NAMESPACE</w:t>
      </w:r>
    </w:p>
    <w:p w14:paraId="6B500A3C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8A59D1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class framelessWidget : public QWidget</w:t>
      </w:r>
    </w:p>
    <w:p w14:paraId="0487D6B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{</w:t>
      </w:r>
    </w:p>
    <w:p w14:paraId="6A450B3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Q_OBJECT</w:t>
      </w:r>
    </w:p>
    <w:p w14:paraId="75CC038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EB1893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public:</w:t>
      </w:r>
    </w:p>
    <w:p w14:paraId="6BE933E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framelessWidget(QWidget *parent = nullptr);</w:t>
      </w:r>
    </w:p>
    <w:p w14:paraId="6C7A197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~framelessWidget();</w:t>
      </w:r>
    </w:p>
    <w:p w14:paraId="232FA23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56E72B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private:</w:t>
      </w:r>
    </w:p>
    <w:p w14:paraId="2934B24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Ui::framelessWidget *ui;</w:t>
      </w:r>
    </w:p>
    <w:p w14:paraId="65A8EE5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int cornerRadius = 20;// </w:t>
      </w:r>
      <w:r w:rsidRPr="00FD3A60">
        <w:rPr>
          <w:rFonts w:ascii="Consolas" w:hAnsi="Consolas" w:cs="宋体"/>
          <w:color w:val="CCCCCC"/>
          <w:kern w:val="0"/>
          <w:szCs w:val="21"/>
        </w:rPr>
        <w:t>窗口圆角半径</w:t>
      </w:r>
    </w:p>
    <w:p w14:paraId="1CCC6C8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QPoint lastPos; // </w:t>
      </w:r>
      <w:r w:rsidRPr="00FD3A60">
        <w:rPr>
          <w:rFonts w:ascii="Consolas" w:hAnsi="Consolas" w:cs="宋体"/>
          <w:color w:val="CCCCCC"/>
          <w:kern w:val="0"/>
          <w:szCs w:val="21"/>
        </w:rPr>
        <w:t>上次鼠标位置</w:t>
      </w:r>
    </w:p>
    <w:p w14:paraId="696D3B1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QWidget *border = nullptr;// </w:t>
      </w:r>
      <w:r w:rsidRPr="00FD3A60">
        <w:rPr>
          <w:rFonts w:ascii="Consolas" w:hAnsi="Consolas" w:cs="宋体"/>
          <w:color w:val="CCCCCC"/>
          <w:kern w:val="0"/>
          <w:szCs w:val="21"/>
        </w:rPr>
        <w:t>窗口边框</w:t>
      </w:r>
    </w:p>
    <w:p w14:paraId="1E816B8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QGraphicsDropShadowEffect *windowShadow; // </w:t>
      </w:r>
      <w:r w:rsidRPr="00FD3A60">
        <w:rPr>
          <w:rFonts w:ascii="Consolas" w:hAnsi="Consolas" w:cs="宋体"/>
          <w:color w:val="CCCCCC"/>
          <w:kern w:val="0"/>
          <w:szCs w:val="21"/>
        </w:rPr>
        <w:t>窗口阴影效果</w:t>
      </w:r>
    </w:p>
    <w:p w14:paraId="6605EE88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C9CB9D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bool mousePressed = false;// </w:t>
      </w:r>
      <w:r w:rsidRPr="00FD3A60">
        <w:rPr>
          <w:rFonts w:ascii="Consolas" w:hAnsi="Consolas" w:cs="宋体"/>
          <w:color w:val="CCCCCC"/>
          <w:kern w:val="0"/>
          <w:szCs w:val="21"/>
        </w:rPr>
        <w:t>鼠标按下标志位</w:t>
      </w:r>
    </w:p>
    <w:p w14:paraId="739320A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//</w:t>
      </w:r>
      <w:r w:rsidRPr="00FD3A60">
        <w:rPr>
          <w:rFonts w:ascii="Consolas" w:hAnsi="Consolas" w:cs="宋体"/>
          <w:color w:val="CCCCCC"/>
          <w:kern w:val="0"/>
          <w:szCs w:val="21"/>
        </w:rPr>
        <w:t>鼠标状态</w:t>
      </w:r>
    </w:p>
    <w:p w14:paraId="6E59CBC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enum {AT_LEFT = 1, AT_TOP = 2,  AT_RIGHT = 4, AT_BOTTOM = 8,</w:t>
      </w:r>
    </w:p>
    <w:p w14:paraId="05EAF12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      AT_TOP_LEFT = 3, AT_TOP_RIGHT = 6, AT_BOTTOM_LEFT = 9, AT_BOTTOM_RIGHT = 12};</w:t>
      </w:r>
    </w:p>
    <w:p w14:paraId="21321BA5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int mouseState;// </w:t>
      </w:r>
      <w:r w:rsidRPr="00FD3A60">
        <w:rPr>
          <w:rFonts w:ascii="Consolas" w:hAnsi="Consolas" w:cs="宋体"/>
          <w:color w:val="CCCCCC"/>
          <w:kern w:val="0"/>
          <w:szCs w:val="21"/>
        </w:rPr>
        <w:t>当前鼠标状态</w:t>
      </w:r>
    </w:p>
    <w:p w14:paraId="1A5B3E7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bool maximized = false;// </w:t>
      </w:r>
      <w:r w:rsidRPr="00FD3A60">
        <w:rPr>
          <w:rFonts w:ascii="Consolas" w:hAnsi="Consolas" w:cs="宋体"/>
          <w:color w:val="CCCCCC"/>
          <w:kern w:val="0"/>
          <w:szCs w:val="21"/>
        </w:rPr>
        <w:t>窗口最大化标志位</w:t>
      </w:r>
    </w:p>
    <w:p w14:paraId="3977430D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F5426E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Init();// </w:t>
      </w:r>
      <w:r w:rsidRPr="00FD3A60">
        <w:rPr>
          <w:rFonts w:ascii="Consolas" w:hAnsi="Consolas" w:cs="宋体"/>
          <w:color w:val="CCCCCC"/>
          <w:kern w:val="0"/>
          <w:szCs w:val="21"/>
        </w:rPr>
        <w:t>给</w:t>
      </w:r>
      <w:r w:rsidRPr="00FD3A60">
        <w:rPr>
          <w:rFonts w:ascii="Consolas" w:hAnsi="Consolas" w:cs="宋体"/>
          <w:color w:val="CCCCCC"/>
          <w:kern w:val="0"/>
          <w:szCs w:val="21"/>
        </w:rPr>
        <w:t>centralwidget</w:t>
      </w:r>
      <w:r w:rsidRPr="00FD3A60">
        <w:rPr>
          <w:rFonts w:ascii="Consolas" w:hAnsi="Consolas" w:cs="宋体"/>
          <w:color w:val="CCCCCC"/>
          <w:kern w:val="0"/>
          <w:szCs w:val="21"/>
        </w:rPr>
        <w:t>添加一个</w:t>
      </w:r>
      <w:r w:rsidRPr="00FD3A60">
        <w:rPr>
          <w:rFonts w:ascii="Consolas" w:hAnsi="Consolas" w:cs="宋体"/>
          <w:color w:val="CCCCCC"/>
          <w:kern w:val="0"/>
          <w:szCs w:val="21"/>
        </w:rPr>
        <w:t>mainwidget</w:t>
      </w:r>
      <w:r w:rsidRPr="00FD3A60">
        <w:rPr>
          <w:rFonts w:ascii="Consolas" w:hAnsi="Consolas" w:cs="宋体"/>
          <w:color w:val="CCCCCC"/>
          <w:kern w:val="0"/>
          <w:szCs w:val="21"/>
        </w:rPr>
        <w:t>，设置遮罩及遮挡锯齿边缘的</w:t>
      </w:r>
      <w:r w:rsidRPr="00FD3A60">
        <w:rPr>
          <w:rFonts w:ascii="Consolas" w:hAnsi="Consolas" w:cs="宋体"/>
          <w:color w:val="CCCCCC"/>
          <w:kern w:val="0"/>
          <w:szCs w:val="21"/>
        </w:rPr>
        <w:t>board</w:t>
      </w:r>
    </w:p>
    <w:p w14:paraId="4A66772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mousePressEvent(QMouseEvent *event);// </w:t>
      </w:r>
      <w:r w:rsidRPr="00FD3A60">
        <w:rPr>
          <w:rFonts w:ascii="Consolas" w:hAnsi="Consolas" w:cs="宋体"/>
          <w:color w:val="CCCCCC"/>
          <w:kern w:val="0"/>
          <w:szCs w:val="21"/>
        </w:rPr>
        <w:t>鼠标按下事件</w:t>
      </w:r>
      <w:r w:rsidRPr="00FD3A60">
        <w:rPr>
          <w:rFonts w:ascii="Consolas" w:hAnsi="Consolas" w:cs="宋体"/>
          <w:color w:val="CCCCCC"/>
          <w:kern w:val="0"/>
          <w:szCs w:val="21"/>
        </w:rPr>
        <w:t>(</w:t>
      </w:r>
      <w:r w:rsidRPr="00FD3A60">
        <w:rPr>
          <w:rFonts w:ascii="Consolas" w:hAnsi="Consolas" w:cs="宋体"/>
          <w:color w:val="CCCCCC"/>
          <w:kern w:val="0"/>
          <w:szCs w:val="21"/>
        </w:rPr>
        <w:t>记录拉伸窗口或移动窗口时的起始坐标（左上角）</w:t>
      </w:r>
      <w:r w:rsidRPr="00FD3A60">
        <w:rPr>
          <w:rFonts w:ascii="Consolas" w:hAnsi="Consolas" w:cs="宋体"/>
          <w:color w:val="CCCCCC"/>
          <w:kern w:val="0"/>
          <w:szCs w:val="21"/>
        </w:rPr>
        <w:t>)</w:t>
      </w:r>
    </w:p>
    <w:p w14:paraId="57F6660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mouseMoveEvent(QMouseEvent *event);// </w:t>
      </w:r>
      <w:r w:rsidRPr="00FD3A60">
        <w:rPr>
          <w:rFonts w:ascii="Consolas" w:hAnsi="Consolas" w:cs="宋体"/>
          <w:color w:val="CCCCCC"/>
          <w:kern w:val="0"/>
          <w:szCs w:val="21"/>
        </w:rPr>
        <w:t>鼠标移动事件处理函数</w:t>
      </w:r>
    </w:p>
    <w:p w14:paraId="22B4868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mouseReleaseEvent(QMouseEvent *event);// </w:t>
      </w:r>
      <w:r w:rsidRPr="00FD3A60">
        <w:rPr>
          <w:rFonts w:ascii="Consolas" w:hAnsi="Consolas" w:cs="宋体"/>
          <w:color w:val="CCCCCC"/>
          <w:kern w:val="0"/>
          <w:szCs w:val="21"/>
        </w:rPr>
        <w:t>鼠标释放事件处理函数</w:t>
      </w:r>
    </w:p>
    <w:p w14:paraId="029A22D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E38641B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mouseDoubleClickEvent(QMouseEvent *event);// </w:t>
      </w:r>
      <w:r w:rsidRPr="00FD3A60">
        <w:rPr>
          <w:rFonts w:ascii="Consolas" w:hAnsi="Consolas" w:cs="宋体"/>
          <w:color w:val="CCCCCC"/>
          <w:kern w:val="0"/>
          <w:szCs w:val="21"/>
        </w:rPr>
        <w:t>鼠标双击事件处理函数</w:t>
      </w:r>
    </w:p>
    <w:p w14:paraId="0465484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C9204D6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resizeEvent(QResizeEvent *event);// </w:t>
      </w:r>
      <w:r w:rsidRPr="00FD3A60">
        <w:rPr>
          <w:rFonts w:ascii="Consolas" w:hAnsi="Consolas" w:cs="宋体"/>
          <w:color w:val="CCCCCC"/>
          <w:kern w:val="0"/>
          <w:szCs w:val="21"/>
        </w:rPr>
        <w:t>窗口大小改变事件处理函数</w:t>
      </w:r>
    </w:p>
    <w:p w14:paraId="48D05F0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CDB89B4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QRect lastGeometry;// </w:t>
      </w:r>
      <w:r w:rsidRPr="00FD3A60">
        <w:rPr>
          <w:rFonts w:ascii="Consolas" w:hAnsi="Consolas" w:cs="宋体"/>
          <w:color w:val="CCCCCC"/>
          <w:kern w:val="0"/>
          <w:szCs w:val="21"/>
        </w:rPr>
        <w:t>上次窗口位置信息</w:t>
      </w:r>
    </w:p>
    <w:p w14:paraId="0D3EB4A2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 xml:space="preserve">    void controlWindowScale();// </w:t>
      </w:r>
      <w:r w:rsidRPr="00FD3A60">
        <w:rPr>
          <w:rFonts w:ascii="Consolas" w:hAnsi="Consolas" w:cs="宋体"/>
          <w:color w:val="CCCCCC"/>
          <w:kern w:val="0"/>
          <w:szCs w:val="21"/>
        </w:rPr>
        <w:t>控制窗口缩放函数</w:t>
      </w:r>
    </w:p>
    <w:p w14:paraId="39A4503E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FA7268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private slots:</w:t>
      </w:r>
    </w:p>
    <w:p w14:paraId="7A7CDD6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on_btn_login_clicked();//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登录按钮</w:t>
      </w:r>
    </w:p>
    <w:p w14:paraId="2345CD3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7DDD3DA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on_btn_reg_clicked();//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注册按钮</w:t>
      </w:r>
    </w:p>
    <w:p w14:paraId="2415201F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97E1B81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    void on_btn_chg_clicked();//</w:t>
      </w:r>
      <w:r w:rsidRPr="00FD3A60">
        <w:rPr>
          <w:rFonts w:ascii="Consolas" w:hAnsi="Consolas" w:cs="宋体"/>
          <w:color w:val="CCCCCC"/>
          <w:kern w:val="0"/>
          <w:szCs w:val="21"/>
        </w:rPr>
        <w:t>修改密码按钮</w:t>
      </w:r>
    </w:p>
    <w:p w14:paraId="55F20053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0034F89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};</w:t>
      </w:r>
    </w:p>
    <w:p w14:paraId="5A0F1D60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FD3A60">
        <w:rPr>
          <w:rFonts w:ascii="Consolas" w:hAnsi="Consolas" w:cs="宋体"/>
          <w:color w:val="CCCCCC"/>
          <w:kern w:val="0"/>
          <w:szCs w:val="21"/>
        </w:rPr>
        <w:t>#endif // _MAINWINDOWH_H</w:t>
      </w:r>
    </w:p>
    <w:p w14:paraId="10E6C737" w14:textId="77777777" w:rsidR="00FD3A60" w:rsidRPr="00FD3A60" w:rsidRDefault="00FD3A60" w:rsidP="00FD3A6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FA18B29" w14:textId="0EA67CB2" w:rsidR="00B34B68" w:rsidRDefault="00B34B68" w:rsidP="00B34B68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sz w:val="28"/>
          <w:szCs w:val="28"/>
        </w:rPr>
      </w:pPr>
      <w:r>
        <w:rPr>
          <w:rFonts w:ascii="宋体" w:hAnsi="宋体" w:cs="Segoe UI" w:hint="eastAsia"/>
          <w:b w:val="0"/>
          <w:bCs w:val="0"/>
          <w:color w:val="3B3B3B"/>
          <w:sz w:val="28"/>
          <w:szCs w:val="28"/>
        </w:rPr>
        <w:t>关键算法</w:t>
      </w:r>
    </w:p>
    <w:p w14:paraId="240A7E6D" w14:textId="075B7B56" w:rsidR="00B34B68" w:rsidRPr="00B34B68" w:rsidRDefault="00B34B68" w:rsidP="00B34B68">
      <w:pPr>
        <w:pStyle w:val="af"/>
        <w:numPr>
          <w:ilvl w:val="0"/>
          <w:numId w:val="18"/>
        </w:numPr>
        <w:ind w:firstLineChars="0"/>
        <w:rPr>
          <w:sz w:val="24"/>
        </w:rPr>
      </w:pPr>
      <w:r w:rsidRPr="00B34B68">
        <w:rPr>
          <w:rFonts w:hint="eastAsia"/>
          <w:sz w:val="24"/>
        </w:rPr>
        <w:t>增</w:t>
      </w:r>
    </w:p>
    <w:p w14:paraId="7FDF548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void Widget::on_addticketButton_clicked()</w:t>
      </w:r>
    </w:p>
    <w:p w14:paraId="35BA618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{</w:t>
      </w:r>
    </w:p>
    <w:p w14:paraId="4A3BA75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添加列车信息按钮功能的实现</w:t>
      </w:r>
    </w:p>
    <w:p w14:paraId="6D8FC31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dialogaddticket* da=new dialogaddticket;//</w:t>
      </w:r>
      <w:r w:rsidRPr="00B34B68">
        <w:rPr>
          <w:rFonts w:ascii="Consolas" w:hAnsi="Consolas" w:cs="宋体"/>
          <w:color w:val="CCCCCC"/>
          <w:kern w:val="0"/>
          <w:szCs w:val="21"/>
        </w:rPr>
        <w:t>创建一个新的添加列车对话框</w:t>
      </w:r>
    </w:p>
    <w:p w14:paraId="3F3D422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da-&gt;setModal(true);</w:t>
      </w:r>
    </w:p>
    <w:p w14:paraId="2C20579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da-&gt;show();//</w:t>
      </w:r>
      <w:r w:rsidRPr="00B34B68">
        <w:rPr>
          <w:rFonts w:ascii="Consolas" w:hAnsi="Consolas" w:cs="宋体"/>
          <w:color w:val="CCCCCC"/>
          <w:kern w:val="0"/>
          <w:szCs w:val="21"/>
        </w:rPr>
        <w:t>显示对话框</w:t>
      </w:r>
    </w:p>
    <w:p w14:paraId="6FCD323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da-&gt;exec();//</w:t>
      </w:r>
      <w:r w:rsidRPr="00B34B68">
        <w:rPr>
          <w:rFonts w:ascii="Consolas" w:hAnsi="Consolas" w:cs="宋体"/>
          <w:color w:val="CCCCCC"/>
          <w:kern w:val="0"/>
          <w:szCs w:val="21"/>
        </w:rPr>
        <w:t>设置为模态</w:t>
      </w:r>
    </w:p>
    <w:p w14:paraId="2E0D4E1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判断添加按钮是否被按下</w:t>
      </w:r>
    </w:p>
    <w:p w14:paraId="4F78980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if(da-&gt;flap==1)</w:t>
      </w:r>
    </w:p>
    <w:p w14:paraId="606DF53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7564947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EA1A65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id=da-&gt;getid();//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获取新车次的列车号</w:t>
      </w:r>
    </w:p>
    <w:p w14:paraId="0A7798D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ba=da-&gt;getba();//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获取新车次的始发站</w:t>
      </w:r>
    </w:p>
    <w:p w14:paraId="292F819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ea=da-&gt;getea();//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获取新车次的终点站</w:t>
      </w:r>
    </w:p>
    <w:p w14:paraId="1E8C5A8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bt=da-&gt;getbt();//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获取新车次的发车时间</w:t>
      </w:r>
    </w:p>
    <w:p w14:paraId="09789AA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et=da-&gt;getet();//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获取新车次的到站时间</w:t>
      </w:r>
    </w:p>
    <w:p w14:paraId="72D183F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t=da-&gt;getticket();//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获取新车次的车票数</w:t>
      </w:r>
    </w:p>
    <w:p w14:paraId="6AC11E6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pr=da-&gt;getprice();//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获取新车次的票价</w:t>
      </w:r>
    </w:p>
    <w:p w14:paraId="0DB951A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delete da;//</w:t>
      </w:r>
      <w:r w:rsidRPr="00B34B68">
        <w:rPr>
          <w:rFonts w:ascii="Consolas" w:hAnsi="Consolas" w:cs="宋体"/>
          <w:color w:val="CCCCCC"/>
          <w:kern w:val="0"/>
          <w:szCs w:val="21"/>
        </w:rPr>
        <w:t>释放</w:t>
      </w:r>
    </w:p>
    <w:p w14:paraId="197F536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判断是否有信息不全</w:t>
      </w:r>
    </w:p>
    <w:p w14:paraId="44AEA1E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if(id.isEmpty()||ba.isEmpty()||ea.isEmpty()||bt.isEmpty()||et.isEmpty()||t.isEmpty())</w:t>
      </w:r>
    </w:p>
    <w:p w14:paraId="7A8609C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033343D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QMessageBox::warning(this,"Warning","</w:t>
      </w:r>
      <w:r w:rsidRPr="00B34B68">
        <w:rPr>
          <w:rFonts w:ascii="Consolas" w:hAnsi="Consolas" w:cs="宋体"/>
          <w:color w:val="CCCCCC"/>
          <w:kern w:val="0"/>
          <w:szCs w:val="21"/>
        </w:rPr>
        <w:t>信息不全，无法添加！！！</w:t>
      </w:r>
      <w:r w:rsidRPr="00B34B68">
        <w:rPr>
          <w:rFonts w:ascii="Consolas" w:hAnsi="Consolas" w:cs="宋体"/>
          <w:color w:val="CCCCCC"/>
          <w:kern w:val="0"/>
          <w:szCs w:val="21"/>
        </w:rPr>
        <w:t>");//</w:t>
      </w:r>
      <w:r w:rsidRPr="00B34B68">
        <w:rPr>
          <w:rFonts w:ascii="Consolas" w:hAnsi="Consolas" w:cs="宋体"/>
          <w:color w:val="CCCCCC"/>
          <w:kern w:val="0"/>
          <w:szCs w:val="21"/>
        </w:rPr>
        <w:t>如果信息不全则警告，不予添加</w:t>
      </w:r>
    </w:p>
    <w:p w14:paraId="60BD2E8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54AF7C3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else</w:t>
      </w:r>
    </w:p>
    <w:p w14:paraId="6B3E16A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47F83DD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如果信息完全则尝试添加</w:t>
      </w:r>
    </w:p>
    <w:p w14:paraId="19684E7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1973FB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判断有信息冲突</w:t>
      </w:r>
    </w:p>
    <w:p w14:paraId="32750FF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QList&lt;ticket&gt;::iterator it=ticketlist.begin();</w:t>
      </w:r>
    </w:p>
    <w:p w14:paraId="4FF1B26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for(;it!=ticketlist.end();it++)</w:t>
      </w:r>
    </w:p>
    <w:p w14:paraId="0655B3B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20DC6A5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if(it-&gt;id==id&amp;&amp;it-&gt;beginpoint==ba&amp;&amp;it-&gt;endpoint==ea&amp;&amp;it-&gt;begintime==bt)//</w:t>
      </w:r>
      <w:r w:rsidRPr="00B34B68">
        <w:rPr>
          <w:rFonts w:ascii="Consolas" w:hAnsi="Consolas" w:cs="宋体"/>
          <w:color w:val="CCCCCC"/>
          <w:kern w:val="0"/>
          <w:szCs w:val="21"/>
        </w:rPr>
        <w:t>这里仅判断是否有同一列车相同始发站和终点站同时开车的情况</w:t>
      </w:r>
    </w:p>
    <w:p w14:paraId="42E7826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4682DFF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5D60CA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QMessageBox::warning(this,"Warning","</w:t>
      </w:r>
      <w:r w:rsidRPr="00B34B68">
        <w:rPr>
          <w:rFonts w:ascii="Consolas" w:hAnsi="Consolas" w:cs="宋体"/>
          <w:color w:val="CCCCCC"/>
          <w:kern w:val="0"/>
          <w:szCs w:val="21"/>
        </w:rPr>
        <w:t>信息冲突，无法添加！！！</w:t>
      </w:r>
      <w:r w:rsidRPr="00B34B68">
        <w:rPr>
          <w:rFonts w:ascii="Consolas" w:hAnsi="Consolas" w:cs="宋体"/>
          <w:color w:val="CCCCCC"/>
          <w:kern w:val="0"/>
          <w:szCs w:val="21"/>
        </w:rPr>
        <w:t>");//</w:t>
      </w:r>
      <w:r w:rsidRPr="00B34B68">
        <w:rPr>
          <w:rFonts w:ascii="Consolas" w:hAnsi="Consolas" w:cs="宋体"/>
          <w:color w:val="CCCCCC"/>
          <w:kern w:val="0"/>
          <w:szCs w:val="21"/>
        </w:rPr>
        <w:t>如果信息有冲突，则警告，不予添加</w:t>
      </w:r>
    </w:p>
    <w:p w14:paraId="1FB1007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break;</w:t>
      </w:r>
    </w:p>
    <w:p w14:paraId="646AE6B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7421B10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4B913C5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如果信息完全无冲突，则添加该车次</w:t>
      </w:r>
    </w:p>
    <w:p w14:paraId="1DC5F8D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if(it==ticketlist.end())</w:t>
      </w:r>
    </w:p>
    <w:p w14:paraId="4EE7C19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2BF9CEB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97CF43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ticket newt;//</w:t>
      </w:r>
      <w:r w:rsidRPr="00B34B68">
        <w:rPr>
          <w:rFonts w:ascii="Consolas" w:hAnsi="Consolas" w:cs="宋体"/>
          <w:color w:val="CCCCCC"/>
          <w:kern w:val="0"/>
          <w:szCs w:val="21"/>
        </w:rPr>
        <w:t>创建新的车票对象</w:t>
      </w:r>
    </w:p>
    <w:p w14:paraId="39B0B2E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newt.id=id;//</w:t>
      </w:r>
      <w:r w:rsidRPr="00B34B68">
        <w:rPr>
          <w:rFonts w:ascii="Consolas" w:hAnsi="Consolas" w:cs="宋体"/>
          <w:color w:val="CCCCCC"/>
          <w:kern w:val="0"/>
          <w:szCs w:val="21"/>
        </w:rPr>
        <w:t>设置列车号</w:t>
      </w:r>
    </w:p>
    <w:p w14:paraId="4ACB024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newt.beginpoint=ba;//</w:t>
      </w:r>
      <w:r w:rsidRPr="00B34B68">
        <w:rPr>
          <w:rFonts w:ascii="Consolas" w:hAnsi="Consolas" w:cs="宋体"/>
          <w:color w:val="CCCCCC"/>
          <w:kern w:val="0"/>
          <w:szCs w:val="21"/>
        </w:rPr>
        <w:t>设置始发站</w:t>
      </w:r>
    </w:p>
    <w:p w14:paraId="6922715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newt.endpoint=ea;//</w:t>
      </w:r>
      <w:r w:rsidRPr="00B34B68">
        <w:rPr>
          <w:rFonts w:ascii="Consolas" w:hAnsi="Consolas" w:cs="宋体"/>
          <w:color w:val="CCCCCC"/>
          <w:kern w:val="0"/>
          <w:szCs w:val="21"/>
        </w:rPr>
        <w:t>设置终点站</w:t>
      </w:r>
    </w:p>
    <w:p w14:paraId="696429B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newt.begintime=bt;//</w:t>
      </w:r>
      <w:r w:rsidRPr="00B34B68">
        <w:rPr>
          <w:rFonts w:ascii="Consolas" w:hAnsi="Consolas" w:cs="宋体"/>
          <w:color w:val="CCCCCC"/>
          <w:kern w:val="0"/>
          <w:szCs w:val="21"/>
        </w:rPr>
        <w:t>设置开车时间</w:t>
      </w:r>
    </w:p>
    <w:p w14:paraId="42A15A6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newt.endtime=et;//</w:t>
      </w:r>
      <w:r w:rsidRPr="00B34B68">
        <w:rPr>
          <w:rFonts w:ascii="Consolas" w:hAnsi="Consolas" w:cs="宋体"/>
          <w:color w:val="CCCCCC"/>
          <w:kern w:val="0"/>
          <w:szCs w:val="21"/>
        </w:rPr>
        <w:t>设置到站时间</w:t>
      </w:r>
    </w:p>
    <w:p w14:paraId="4314E93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newt.amount=t.toInt();//</w:t>
      </w:r>
      <w:r w:rsidRPr="00B34B68">
        <w:rPr>
          <w:rFonts w:ascii="Consolas" w:hAnsi="Consolas" w:cs="宋体"/>
          <w:color w:val="CCCCCC"/>
          <w:kern w:val="0"/>
          <w:szCs w:val="21"/>
        </w:rPr>
        <w:t>设置车票数</w:t>
      </w:r>
    </w:p>
    <w:p w14:paraId="1444DD9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newt.price=pr.toDouble();//</w:t>
      </w:r>
      <w:r w:rsidRPr="00B34B68">
        <w:rPr>
          <w:rFonts w:ascii="Consolas" w:hAnsi="Consolas" w:cs="宋体"/>
          <w:color w:val="CCCCCC"/>
          <w:kern w:val="0"/>
          <w:szCs w:val="21"/>
        </w:rPr>
        <w:t>设置票价</w:t>
      </w:r>
    </w:p>
    <w:p w14:paraId="30F5E38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ticketlist.push_back(newt);//</w:t>
      </w:r>
      <w:r w:rsidRPr="00B34B68">
        <w:rPr>
          <w:rFonts w:ascii="Consolas" w:hAnsi="Consolas" w:cs="宋体"/>
          <w:color w:val="CCCCCC"/>
          <w:kern w:val="0"/>
          <w:szCs w:val="21"/>
        </w:rPr>
        <w:t>加入车次列表中</w:t>
      </w:r>
    </w:p>
    <w:p w14:paraId="6426FE5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根据发车时间排序</w:t>
      </w:r>
    </w:p>
    <w:p w14:paraId="46F9692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ticketlist_sort(0,ticketlist.size()-1);</w:t>
      </w:r>
    </w:p>
    <w:p w14:paraId="6944444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AFB3CD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setticketdata(ticketlist);</w:t>
      </w:r>
    </w:p>
    <w:p w14:paraId="1359EC0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7BC0C65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2D861D3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0D1AF17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saveticket();</w:t>
      </w:r>
    </w:p>
    <w:p w14:paraId="5DAF189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}</w:t>
      </w:r>
    </w:p>
    <w:p w14:paraId="23F0D254" w14:textId="09D2802C" w:rsidR="00B34B68" w:rsidRPr="00B34B68" w:rsidRDefault="00B34B68" w:rsidP="00B34B68">
      <w:pPr>
        <w:pStyle w:val="af"/>
        <w:numPr>
          <w:ilvl w:val="0"/>
          <w:numId w:val="18"/>
        </w:numPr>
        <w:ind w:firstLineChars="0"/>
        <w:rPr>
          <w:sz w:val="24"/>
        </w:rPr>
      </w:pPr>
      <w:r w:rsidRPr="00B34B68">
        <w:rPr>
          <w:rFonts w:hint="eastAsia"/>
          <w:sz w:val="24"/>
        </w:rPr>
        <w:t>删</w:t>
      </w:r>
    </w:p>
    <w:p w14:paraId="736C165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//</w:t>
      </w:r>
      <w:r w:rsidRPr="00B34B68">
        <w:rPr>
          <w:rFonts w:ascii="Consolas" w:hAnsi="Consolas" w:cs="宋体"/>
          <w:color w:val="CCCCCC"/>
          <w:kern w:val="0"/>
          <w:szCs w:val="21"/>
        </w:rPr>
        <w:t>在列车信息列表右键单击时判断是否删除</w:t>
      </w:r>
    </w:p>
    <w:p w14:paraId="14A1773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void Widget::RightClickDelete(QAction *act)</w:t>
      </w:r>
    </w:p>
    <w:p w14:paraId="11669B8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{</w:t>
      </w:r>
    </w:p>
    <w:p w14:paraId="286A104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7FFDD3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弹出提示框，看是否删除数据</w:t>
      </w:r>
    </w:p>
    <w:p w14:paraId="7DD599B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QMessageBox message(QMessageBox::NoIcon, QString::fromLocal8Bit("warning"),</w:t>
      </w:r>
    </w:p>
    <w:p w14:paraId="0677A19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                        QString::fromLocal8Bit("Whether to delete the data of this ticket"),</w:t>
      </w:r>
    </w:p>
    <w:p w14:paraId="367E945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QMessageBox::Yes | QMessageBox::No, NULL);</w:t>
      </w:r>
    </w:p>
    <w:p w14:paraId="310DA4D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378F69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如确认删除</w:t>
      </w:r>
    </w:p>
    <w:p w14:paraId="0299B53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if(message.exec() == QMessageBox::Yes)</w:t>
      </w:r>
    </w:p>
    <w:p w14:paraId="5DC999E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1A212E9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605769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if(act-&gt;text() == QString::fromLocal8Bit("delete"))   //</w:t>
      </w:r>
      <w:r w:rsidRPr="00B34B68">
        <w:rPr>
          <w:rFonts w:ascii="Consolas" w:hAnsi="Consolas" w:cs="宋体"/>
          <w:color w:val="CCCCCC"/>
          <w:kern w:val="0"/>
          <w:szCs w:val="21"/>
        </w:rPr>
        <w:t>看选中了删除这个菜单</w:t>
      </w:r>
    </w:p>
    <w:p w14:paraId="1AA3D5A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1A491E9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id=ui-&gt;ticketWidget-&gt;model()-&gt;index(iDeletcRow,0).data().toString();//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获取选中的车次的列车号</w:t>
      </w:r>
    </w:p>
    <w:p w14:paraId="02288C4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ba=ui-&gt;ticketWidget-&gt;model()-&gt;index(iDeletcRow,1).data().toString();//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获取选中的车次的始发站</w:t>
      </w:r>
    </w:p>
    <w:p w14:paraId="6899994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ea=ui-&gt;ticketWidget-&gt;model()-&gt;index(iDeletcRow,2).data().toString();//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获取选中的车次的终点站</w:t>
      </w:r>
    </w:p>
    <w:p w14:paraId="679A998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bt=ui-&gt;ticketWidget-&gt;model()-&gt;index(iDeletcRow,3).data().toString();//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获取选中的车次的发车时间</w:t>
      </w:r>
    </w:p>
    <w:p w14:paraId="30FFD0B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et=ui-&gt;ticketWidget-&gt;model()-&gt;index(iDeletcRow,4).data().toString();//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获取选中的车次的到站时间</w:t>
      </w:r>
    </w:p>
    <w:p w14:paraId="60F7CB8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在列车信息列表中查找该车票</w:t>
      </w:r>
    </w:p>
    <w:p w14:paraId="1D49122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for(QList&lt;ticket&gt;::iterator it=ticketlist.begin();it!=ticketlist.end();it++)</w:t>
      </w:r>
    </w:p>
    <w:p w14:paraId="174B316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3AB2E2D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找到后删除</w:t>
      </w:r>
    </w:p>
    <w:p w14:paraId="7BB5CC5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if(it-&gt;id==id&amp;&amp;it-&gt;beginpoint==ba&amp;&amp;it-&gt;endpoint==ea&amp;&amp;it-&gt;begintime==bt&amp;&amp;it-&gt;endtime==et)</w:t>
      </w:r>
    </w:p>
    <w:p w14:paraId="086DFFB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7EF74FD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ticketlist.erase(it);</w:t>
      </w:r>
    </w:p>
    <w:p w14:paraId="70BFC95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break;</w:t>
      </w:r>
    </w:p>
    <w:p w14:paraId="089B285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4366FAC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60AE889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删除用户已经购买车票的信息</w:t>
      </w:r>
    </w:p>
    <w:p w14:paraId="22BAF7D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for(QList&lt;user&gt;::iterator it=userlist.begin();it!=userlist.end();it++)</w:t>
      </w:r>
    </w:p>
    <w:p w14:paraId="79C233D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2A4C99C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for(QList&lt;ticket&gt;::iterator it1=it-&gt;tickets.begin();it1!=it-&gt;tickets.end();it1++)</w:t>
      </w:r>
    </w:p>
    <w:p w14:paraId="57B5125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588D1DF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找到后删除</w:t>
      </w:r>
    </w:p>
    <w:p w14:paraId="38C2A94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            if(it1-&gt;id==id&amp;&amp;it1-&gt;beginpoint==ba&amp;&amp;it1-&gt;endpoint==ea&amp;&amp;it1-&gt;begintime==bt&amp;&amp;it1-&gt;endtime==et)</w:t>
      </w:r>
    </w:p>
    <w:p w14:paraId="1EE5C76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{</w:t>
      </w:r>
    </w:p>
    <w:p w14:paraId="701F07B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it-&gt;tickets.erase(it1);</w:t>
      </w:r>
    </w:p>
    <w:p w14:paraId="7176EC4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break;</w:t>
      </w:r>
    </w:p>
    <w:p w14:paraId="7A52B3F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}</w:t>
      </w:r>
    </w:p>
    <w:p w14:paraId="51CEB45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01E85A1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49D44BC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ui-&gt;ticketWidget-&gt;removeRow(iDeletcRow);  //</w:t>
      </w:r>
      <w:r w:rsidRPr="00B34B68">
        <w:rPr>
          <w:rFonts w:ascii="Consolas" w:hAnsi="Consolas" w:cs="宋体"/>
          <w:color w:val="CCCCCC"/>
          <w:kern w:val="0"/>
          <w:szCs w:val="21"/>
        </w:rPr>
        <w:t>删除表格中信息</w:t>
      </w:r>
    </w:p>
    <w:p w14:paraId="706C69C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0A22457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5FCFC82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saveticket();</w:t>
      </w:r>
    </w:p>
    <w:p w14:paraId="413EB63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saveuser();</w:t>
      </w:r>
    </w:p>
    <w:p w14:paraId="1DE2513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}</w:t>
      </w:r>
    </w:p>
    <w:p w14:paraId="413EA63D" w14:textId="143B56F7" w:rsidR="00B34B68" w:rsidRDefault="00B34B68" w:rsidP="00B34B68">
      <w:pPr>
        <w:pStyle w:val="af"/>
        <w:numPr>
          <w:ilvl w:val="0"/>
          <w:numId w:val="18"/>
        </w:numPr>
        <w:ind w:firstLineChars="0"/>
      </w:pPr>
      <w:r>
        <w:rPr>
          <w:rFonts w:hint="eastAsia"/>
        </w:rPr>
        <w:t>改</w:t>
      </w:r>
    </w:p>
    <w:p w14:paraId="76AC91A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void Widget::on_changeticketbtn_clicked()</w:t>
      </w:r>
    </w:p>
    <w:p w14:paraId="555DE7A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{</w:t>
      </w:r>
    </w:p>
    <w:p w14:paraId="0E8DB07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changeticketdialog* ct=new changeticketdialog;//</w:t>
      </w:r>
      <w:r w:rsidRPr="00B34B68">
        <w:rPr>
          <w:rFonts w:ascii="Consolas" w:hAnsi="Consolas" w:cs="宋体"/>
          <w:color w:val="CCCCCC"/>
          <w:kern w:val="0"/>
          <w:szCs w:val="21"/>
        </w:rPr>
        <w:t>创建一个新的对话框</w:t>
      </w:r>
    </w:p>
    <w:p w14:paraId="6CB880A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ct-&gt;setModal(true);</w:t>
      </w:r>
    </w:p>
    <w:p w14:paraId="7D2D61C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ct-&gt;show();//</w:t>
      </w:r>
      <w:r w:rsidRPr="00B34B68">
        <w:rPr>
          <w:rFonts w:ascii="Consolas" w:hAnsi="Consolas" w:cs="宋体"/>
          <w:color w:val="CCCCCC"/>
          <w:kern w:val="0"/>
          <w:szCs w:val="21"/>
        </w:rPr>
        <w:t>显示对话框</w:t>
      </w:r>
    </w:p>
    <w:p w14:paraId="510E30D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ct-&gt;exec();//</w:t>
      </w:r>
      <w:r w:rsidRPr="00B34B68">
        <w:rPr>
          <w:rFonts w:ascii="Consolas" w:hAnsi="Consolas" w:cs="宋体"/>
          <w:color w:val="CCCCCC"/>
          <w:kern w:val="0"/>
          <w:szCs w:val="21"/>
        </w:rPr>
        <w:t>设置为模态</w:t>
      </w:r>
    </w:p>
    <w:p w14:paraId="2875996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判断修改按钮是否被按下</w:t>
      </w:r>
    </w:p>
    <w:p w14:paraId="428BD03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if(ct-&gt;flap==1)</w:t>
      </w:r>
    </w:p>
    <w:p w14:paraId="08BF1A0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265769A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iniid=ct-&gt;getiniid();//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获取想要修改的车次的列车号</w:t>
      </w:r>
    </w:p>
    <w:p w14:paraId="027CC1A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iniba=ct-&gt;getiniba();//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获取想要修改的列车的现在的始发站</w:t>
      </w:r>
    </w:p>
    <w:p w14:paraId="071CD31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iniea=ct-&gt;getiniea();//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获取想要修改的列车的现在的终点站</w:t>
      </w:r>
    </w:p>
    <w:p w14:paraId="77DA190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inibt=ct-&gt;getinibt();//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获取想要修改的列车的现在的开车时间</w:t>
      </w:r>
    </w:p>
    <w:p w14:paraId="04FE266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iniet=ct-&gt;getiniet();//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获取想要修改的列车的现在的到站时间</w:t>
      </w:r>
    </w:p>
    <w:p w14:paraId="251503E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finba=ct-&gt;getfinba();//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获取想要修改的列车的改后的始发站</w:t>
      </w:r>
    </w:p>
    <w:p w14:paraId="3242B83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finea=ct-&gt;getfinea();//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获取想要修改的列车的改后的终点站</w:t>
      </w:r>
    </w:p>
    <w:p w14:paraId="44A2CC6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finbt=ct-&gt;getfinbt();//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获取想要修改的列车的改后的开车时间</w:t>
      </w:r>
    </w:p>
    <w:p w14:paraId="3488A03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finet=ct-&gt;getfinet();//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获取想要修改的列车的改后的到站时间</w:t>
      </w:r>
    </w:p>
    <w:p w14:paraId="7877A0D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finnumber=ct-&gt;getfinnumber();//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获取想要修改的列车的改后的车票数</w:t>
      </w:r>
    </w:p>
    <w:p w14:paraId="20634FA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finprice=ct-&gt;getfinprice();//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获取想要修改的列车的改后的票价</w:t>
      </w:r>
    </w:p>
    <w:p w14:paraId="1CF3557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int temp=0;</w:t>
      </w:r>
    </w:p>
    <w:p w14:paraId="3E229EF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遍历查找要修改的车次</w:t>
      </w:r>
    </w:p>
    <w:p w14:paraId="5139DA7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for(QList&lt;ticket&gt;::iterator it=ticketlist.begin();it!=ticketlist.end();it++)</w:t>
      </w:r>
    </w:p>
    <w:p w14:paraId="337F454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3490744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找到要修改的车票信息</w:t>
      </w:r>
    </w:p>
    <w:p w14:paraId="24CA95D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if(it-&gt;id==iniid&amp;&amp;it-&gt;beginpoint==iniba&amp;&amp;it-&gt;endpoint==iniea&amp;&amp;it-&gt;begintime==inibt&amp;&amp;it-&gt;endtime==iniet)</w:t>
      </w:r>
    </w:p>
    <w:p w14:paraId="0AE2900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30BD18B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temp=1;</w:t>
      </w:r>
    </w:p>
    <w:p w14:paraId="616AF89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        int flap=0;//</w:t>
      </w:r>
      <w:r w:rsidRPr="00B34B68">
        <w:rPr>
          <w:rFonts w:ascii="Consolas" w:hAnsi="Consolas" w:cs="宋体"/>
          <w:color w:val="CCCCCC"/>
          <w:kern w:val="0"/>
          <w:szCs w:val="21"/>
        </w:rPr>
        <w:t>记录是否可以修改</w:t>
      </w:r>
    </w:p>
    <w:p w14:paraId="5FCF318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检查信息是否有冲突</w:t>
      </w:r>
    </w:p>
    <w:p w14:paraId="2AAB501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for(QList&lt;ticket&gt;::iterator it1=ticketlist.begin();it1!=ticketlist.end();it1++)</w:t>
      </w:r>
    </w:p>
    <w:p w14:paraId="092BA87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6AE9D21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判断车次信息是否有冲突</w:t>
      </w:r>
    </w:p>
    <w:p w14:paraId="272D8A6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if(it1-&gt;id==iniid&amp;&amp;it1-&gt;beginpoint==finba&amp;&amp;it1-&gt;endpoint==finea&amp;&amp;it1-&gt;begintime==finbt&amp;&amp;it1-&gt;endpoint==finet&amp;&amp;QString::number(it1-&gt;amount)==finnumber&amp;&amp;QString::number(it1-&gt;price)==finprice)</w:t>
      </w:r>
    </w:p>
    <w:p w14:paraId="1924824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{</w:t>
      </w:r>
    </w:p>
    <w:p w14:paraId="28A7330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QMessageBox::warning(this,"Warning","</w:t>
      </w:r>
      <w:r w:rsidRPr="00B34B68">
        <w:rPr>
          <w:rFonts w:ascii="Consolas" w:hAnsi="Consolas" w:cs="宋体"/>
          <w:color w:val="CCCCCC"/>
          <w:kern w:val="0"/>
          <w:szCs w:val="21"/>
        </w:rPr>
        <w:t>信息冲突，无法修改！！！</w:t>
      </w:r>
      <w:r w:rsidRPr="00B34B68">
        <w:rPr>
          <w:rFonts w:ascii="Consolas" w:hAnsi="Consolas" w:cs="宋体"/>
          <w:color w:val="CCCCCC"/>
          <w:kern w:val="0"/>
          <w:szCs w:val="21"/>
        </w:rPr>
        <w:t>");//</w:t>
      </w:r>
      <w:r w:rsidRPr="00B34B68">
        <w:rPr>
          <w:rFonts w:ascii="Consolas" w:hAnsi="Consolas" w:cs="宋体"/>
          <w:color w:val="CCCCCC"/>
          <w:kern w:val="0"/>
          <w:szCs w:val="21"/>
        </w:rPr>
        <w:t>有冲突则警告，不予修改</w:t>
      </w:r>
    </w:p>
    <w:p w14:paraId="315DDE8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flap=1;</w:t>
      </w:r>
    </w:p>
    <w:p w14:paraId="792E96F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break;</w:t>
      </w:r>
    </w:p>
    <w:p w14:paraId="0B635FB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}</w:t>
      </w:r>
    </w:p>
    <w:p w14:paraId="7E5C00C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2A9640C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如果不能修改</w:t>
      </w:r>
    </w:p>
    <w:p w14:paraId="613F3F7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if(flap)</w:t>
      </w:r>
    </w:p>
    <w:p w14:paraId="5273CFF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3FFF097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break;</w:t>
      </w:r>
    </w:p>
    <w:p w14:paraId="361B951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5B33724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可以修改</w:t>
      </w:r>
    </w:p>
    <w:p w14:paraId="5FB4600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else</w:t>
      </w:r>
    </w:p>
    <w:p w14:paraId="25D553B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03F8BB5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it-&gt;beginpoint=finba;//</w:t>
      </w:r>
      <w:r w:rsidRPr="00B34B68">
        <w:rPr>
          <w:rFonts w:ascii="Consolas" w:hAnsi="Consolas" w:cs="宋体"/>
          <w:color w:val="CCCCCC"/>
          <w:kern w:val="0"/>
          <w:szCs w:val="21"/>
        </w:rPr>
        <w:t>更改始发站</w:t>
      </w:r>
    </w:p>
    <w:p w14:paraId="7838C79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it-&gt;endpoint=finea;//</w:t>
      </w:r>
      <w:r w:rsidRPr="00B34B68">
        <w:rPr>
          <w:rFonts w:ascii="Consolas" w:hAnsi="Consolas" w:cs="宋体"/>
          <w:color w:val="CCCCCC"/>
          <w:kern w:val="0"/>
          <w:szCs w:val="21"/>
        </w:rPr>
        <w:t>更改终点站</w:t>
      </w:r>
    </w:p>
    <w:p w14:paraId="354E89E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it-&gt;begintime=finbt;//</w:t>
      </w:r>
      <w:r w:rsidRPr="00B34B68">
        <w:rPr>
          <w:rFonts w:ascii="Consolas" w:hAnsi="Consolas" w:cs="宋体"/>
          <w:color w:val="CCCCCC"/>
          <w:kern w:val="0"/>
          <w:szCs w:val="21"/>
        </w:rPr>
        <w:t>更改发车时间</w:t>
      </w:r>
    </w:p>
    <w:p w14:paraId="210E5CC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it-&gt;endtime=finet;//</w:t>
      </w:r>
      <w:r w:rsidRPr="00B34B68">
        <w:rPr>
          <w:rFonts w:ascii="Consolas" w:hAnsi="Consolas" w:cs="宋体"/>
          <w:color w:val="CCCCCC"/>
          <w:kern w:val="0"/>
          <w:szCs w:val="21"/>
        </w:rPr>
        <w:t>更改到站时间</w:t>
      </w:r>
    </w:p>
    <w:p w14:paraId="3F0A3F0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it-&gt;amount=finnumber.toDouble();//</w:t>
      </w:r>
      <w:r w:rsidRPr="00B34B68">
        <w:rPr>
          <w:rFonts w:ascii="Consolas" w:hAnsi="Consolas" w:cs="宋体"/>
          <w:color w:val="CCCCCC"/>
          <w:kern w:val="0"/>
          <w:szCs w:val="21"/>
        </w:rPr>
        <w:t>更改车票数</w:t>
      </w:r>
    </w:p>
    <w:p w14:paraId="07207EE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it-&gt;price=finprice.toDouble();//</w:t>
      </w:r>
      <w:r w:rsidRPr="00B34B68">
        <w:rPr>
          <w:rFonts w:ascii="Consolas" w:hAnsi="Consolas" w:cs="宋体"/>
          <w:color w:val="CCCCCC"/>
          <w:kern w:val="0"/>
          <w:szCs w:val="21"/>
        </w:rPr>
        <w:t>更改车票价格</w:t>
      </w:r>
    </w:p>
    <w:p w14:paraId="04B146D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修改用户已经购买车票的信息</w:t>
      </w:r>
    </w:p>
    <w:p w14:paraId="1FF6DD8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for(QList&lt;user&gt;::iterator it1=userlist.begin();it1!=userlist.end();it1++)</w:t>
      </w:r>
    </w:p>
    <w:p w14:paraId="5C9C50F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{</w:t>
      </w:r>
    </w:p>
    <w:p w14:paraId="73DAE8E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for(QList&lt;ticket&gt;::iterator it2=it1-&gt;tickets.begin();it2!=it1-&gt;tickets.end();it2++)</w:t>
      </w:r>
    </w:p>
    <w:p w14:paraId="302693B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{</w:t>
      </w:r>
    </w:p>
    <w:p w14:paraId="52FE394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找到后修改</w:t>
      </w:r>
    </w:p>
    <w:p w14:paraId="7DE882E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if(it2-&gt;id==iniid&amp;&amp;it2-&gt;beginpoint==iniba&amp;&amp;it2-&gt;endpoint==iniea&amp;&amp;it2-&gt;begintime==inibt&amp;&amp;it2-&gt;endtime==iniet)</w:t>
      </w:r>
    </w:p>
    <w:p w14:paraId="5BF1D80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{</w:t>
      </w:r>
    </w:p>
    <w:p w14:paraId="67F8E90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it2-&gt;beginpoint=finba;//</w:t>
      </w:r>
      <w:r w:rsidRPr="00B34B68">
        <w:rPr>
          <w:rFonts w:ascii="Consolas" w:hAnsi="Consolas" w:cs="宋体"/>
          <w:color w:val="CCCCCC"/>
          <w:kern w:val="0"/>
          <w:szCs w:val="21"/>
        </w:rPr>
        <w:t>更改始发站</w:t>
      </w:r>
    </w:p>
    <w:p w14:paraId="531131C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it2-&gt;endpoint=finea;//</w:t>
      </w:r>
      <w:r w:rsidRPr="00B34B68">
        <w:rPr>
          <w:rFonts w:ascii="Consolas" w:hAnsi="Consolas" w:cs="宋体"/>
          <w:color w:val="CCCCCC"/>
          <w:kern w:val="0"/>
          <w:szCs w:val="21"/>
        </w:rPr>
        <w:t>更改终点站</w:t>
      </w:r>
    </w:p>
    <w:p w14:paraId="55B0410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it2-&gt;begintime=finbt;//</w:t>
      </w:r>
      <w:r w:rsidRPr="00B34B68">
        <w:rPr>
          <w:rFonts w:ascii="Consolas" w:hAnsi="Consolas" w:cs="宋体"/>
          <w:color w:val="CCCCCC"/>
          <w:kern w:val="0"/>
          <w:szCs w:val="21"/>
        </w:rPr>
        <w:t>更改发车时间</w:t>
      </w:r>
    </w:p>
    <w:p w14:paraId="65BC05F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it2-&gt;endtime=finet;//</w:t>
      </w:r>
      <w:r w:rsidRPr="00B34B68">
        <w:rPr>
          <w:rFonts w:ascii="Consolas" w:hAnsi="Consolas" w:cs="宋体"/>
          <w:color w:val="CCCCCC"/>
          <w:kern w:val="0"/>
          <w:szCs w:val="21"/>
        </w:rPr>
        <w:t>更改到站时间</w:t>
      </w:r>
    </w:p>
    <w:p w14:paraId="793E56D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                        it2-&gt;price=finprice.toDouble();//</w:t>
      </w:r>
      <w:r w:rsidRPr="00B34B68">
        <w:rPr>
          <w:rFonts w:ascii="Consolas" w:hAnsi="Consolas" w:cs="宋体"/>
          <w:color w:val="CCCCCC"/>
          <w:kern w:val="0"/>
          <w:szCs w:val="21"/>
        </w:rPr>
        <w:t>更改车票价格</w:t>
      </w:r>
    </w:p>
    <w:p w14:paraId="6797063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break;</w:t>
      </w:r>
    </w:p>
    <w:p w14:paraId="27D76DF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}</w:t>
      </w:r>
    </w:p>
    <w:p w14:paraId="0EA15BD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}</w:t>
      </w:r>
    </w:p>
    <w:p w14:paraId="5F4E18A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}</w:t>
      </w:r>
    </w:p>
    <w:p w14:paraId="5214CA0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QMessageBox::information(this,"</w:t>
      </w:r>
      <w:r w:rsidRPr="00B34B68">
        <w:rPr>
          <w:rFonts w:ascii="Consolas" w:hAnsi="Consolas" w:cs="宋体"/>
          <w:color w:val="CCCCCC"/>
          <w:kern w:val="0"/>
          <w:szCs w:val="21"/>
        </w:rPr>
        <w:t>提示</w:t>
      </w:r>
      <w:r w:rsidRPr="00B34B68">
        <w:rPr>
          <w:rFonts w:ascii="Consolas" w:hAnsi="Consolas" w:cs="宋体"/>
          <w:color w:val="CCCCCC"/>
          <w:kern w:val="0"/>
          <w:szCs w:val="21"/>
        </w:rPr>
        <w:t>","</w:t>
      </w:r>
      <w:r w:rsidRPr="00B34B68">
        <w:rPr>
          <w:rFonts w:ascii="Consolas" w:hAnsi="Consolas" w:cs="宋体"/>
          <w:color w:val="CCCCCC"/>
          <w:kern w:val="0"/>
          <w:szCs w:val="21"/>
        </w:rPr>
        <w:t>修改成功</w:t>
      </w:r>
      <w:r w:rsidRPr="00B34B68">
        <w:rPr>
          <w:rFonts w:ascii="Consolas" w:hAnsi="Consolas" w:cs="宋体"/>
          <w:color w:val="CCCCCC"/>
          <w:kern w:val="0"/>
          <w:szCs w:val="21"/>
        </w:rPr>
        <w:t>");//</w:t>
      </w:r>
      <w:r w:rsidRPr="00B34B68">
        <w:rPr>
          <w:rFonts w:ascii="Consolas" w:hAnsi="Consolas" w:cs="宋体"/>
          <w:color w:val="CCCCCC"/>
          <w:kern w:val="0"/>
          <w:szCs w:val="21"/>
        </w:rPr>
        <w:t>提示</w:t>
      </w:r>
    </w:p>
    <w:p w14:paraId="02978F6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B65AEA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根据发车时间排序</w:t>
      </w:r>
    </w:p>
    <w:p w14:paraId="56EADC2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ticketlist_sort(0,ticketlist.size()-1);</w:t>
      </w:r>
    </w:p>
    <w:p w14:paraId="0B0D4CB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8457AC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setticketdata(ticketlist);//</w:t>
      </w:r>
      <w:r w:rsidRPr="00B34B68">
        <w:rPr>
          <w:rFonts w:ascii="Consolas" w:hAnsi="Consolas" w:cs="宋体"/>
          <w:color w:val="CCCCCC"/>
          <w:kern w:val="0"/>
          <w:szCs w:val="21"/>
        </w:rPr>
        <w:t>显示更改后车票的信息</w:t>
      </w:r>
    </w:p>
    <w:p w14:paraId="3C84CE4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setuserdata(userlist);//</w:t>
      </w:r>
      <w:r w:rsidRPr="00B34B68">
        <w:rPr>
          <w:rFonts w:ascii="Consolas" w:hAnsi="Consolas" w:cs="宋体"/>
          <w:color w:val="CCCCCC"/>
          <w:kern w:val="0"/>
          <w:szCs w:val="21"/>
        </w:rPr>
        <w:t>显示更改后的用户</w:t>
      </w:r>
    </w:p>
    <w:p w14:paraId="4DEA88C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98D43D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保存修改</w:t>
      </w:r>
    </w:p>
    <w:p w14:paraId="7B70158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saveticket();</w:t>
      </w:r>
    </w:p>
    <w:p w14:paraId="15F78D8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saveuser();</w:t>
      </w:r>
    </w:p>
    <w:p w14:paraId="54FD3CA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break;</w:t>
      </w:r>
    </w:p>
    <w:p w14:paraId="120C868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05916A7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36AE426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5635535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if(temp==0)</w:t>
      </w:r>
    </w:p>
    <w:p w14:paraId="56CAEAC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419C9FC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QMessageBox::warning(this,"Warning","</w:t>
      </w:r>
      <w:r w:rsidRPr="00B34B68">
        <w:rPr>
          <w:rFonts w:ascii="Consolas" w:hAnsi="Consolas" w:cs="宋体"/>
          <w:color w:val="CCCCCC"/>
          <w:kern w:val="0"/>
          <w:szCs w:val="21"/>
        </w:rPr>
        <w:t>查询不到想要修改的列车，无法修改！！！</w:t>
      </w:r>
      <w:r w:rsidRPr="00B34B68">
        <w:rPr>
          <w:rFonts w:ascii="Consolas" w:hAnsi="Consolas" w:cs="宋体"/>
          <w:color w:val="CCCCCC"/>
          <w:kern w:val="0"/>
          <w:szCs w:val="21"/>
        </w:rPr>
        <w:t>");//</w:t>
      </w:r>
      <w:r w:rsidRPr="00B34B68">
        <w:rPr>
          <w:rFonts w:ascii="Consolas" w:hAnsi="Consolas" w:cs="宋体"/>
          <w:color w:val="CCCCCC"/>
          <w:kern w:val="0"/>
          <w:szCs w:val="21"/>
        </w:rPr>
        <w:t>查询不到想要修改的列车则报警，不予修改</w:t>
      </w:r>
    </w:p>
    <w:p w14:paraId="30AAF2A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292AFA0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70C7D6A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}</w:t>
      </w:r>
    </w:p>
    <w:p w14:paraId="35A7558E" w14:textId="35836808" w:rsidR="00B34B68" w:rsidRPr="00B34B68" w:rsidRDefault="00B34B68" w:rsidP="0098115B">
      <w:pPr>
        <w:pStyle w:val="af"/>
        <w:numPr>
          <w:ilvl w:val="0"/>
          <w:numId w:val="18"/>
        </w:numPr>
        <w:ind w:firstLineChars="0"/>
        <w:rPr>
          <w:sz w:val="24"/>
        </w:rPr>
      </w:pPr>
      <w:r w:rsidRPr="00B34B68">
        <w:rPr>
          <w:rFonts w:hint="eastAsia"/>
          <w:sz w:val="24"/>
        </w:rPr>
        <w:t>查</w:t>
      </w:r>
    </w:p>
    <w:p w14:paraId="0A1CCBA4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void Widget_User::check()</w:t>
      </w:r>
    </w:p>
    <w:p w14:paraId="0DBD0070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{</w:t>
      </w:r>
    </w:p>
    <w:p w14:paraId="26C68276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/*</w:t>
      </w:r>
      <w:r w:rsidRPr="00B34B68">
        <w:rPr>
          <w:rFonts w:ascii="Consolas" w:hAnsi="Consolas" w:cs="宋体"/>
          <w:color w:val="CCCCCC"/>
          <w:kern w:val="0"/>
          <w:szCs w:val="21"/>
        </w:rPr>
        <w:t>查询票据实现</w:t>
      </w:r>
      <w:r w:rsidRPr="00B34B68">
        <w:rPr>
          <w:rFonts w:ascii="Consolas" w:hAnsi="Consolas" w:cs="宋体"/>
          <w:color w:val="CCCCCC"/>
          <w:kern w:val="0"/>
          <w:szCs w:val="21"/>
        </w:rPr>
        <w:t>*/</w:t>
      </w:r>
    </w:p>
    <w:p w14:paraId="28879E11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获取查询信息</w:t>
      </w:r>
    </w:p>
    <w:p w14:paraId="75C7CAAA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QString b = ui-&gt;lineEdit-&gt;text();</w:t>
      </w:r>
    </w:p>
    <w:p w14:paraId="0CB6C975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QString c = ui-&gt;lineEdit_2-&gt;text();</w:t>
      </w:r>
    </w:p>
    <w:p w14:paraId="5B5B3DF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QString d = ui-&gt;dateEdit-&gt;date().toString("yyyy-MM-dd");</w:t>
      </w:r>
    </w:p>
    <w:p w14:paraId="5665B407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6B85553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if(b == "" || c == "")</w:t>
      </w:r>
    </w:p>
    <w:p w14:paraId="38AE1065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 //</w:t>
      </w:r>
      <w:r w:rsidRPr="00B34B68">
        <w:rPr>
          <w:rFonts w:ascii="Consolas" w:hAnsi="Consolas" w:cs="宋体"/>
          <w:color w:val="CCCCCC"/>
          <w:kern w:val="0"/>
          <w:szCs w:val="21"/>
        </w:rPr>
        <w:t>若有信息为空</w:t>
      </w:r>
    </w:p>
    <w:p w14:paraId="08B7B1DC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ui-&gt;label_5-&gt;setText("</w:t>
      </w:r>
      <w:r w:rsidRPr="00B34B68">
        <w:rPr>
          <w:rFonts w:ascii="Consolas" w:hAnsi="Consolas" w:cs="宋体"/>
          <w:color w:val="CCCCCC"/>
          <w:kern w:val="0"/>
          <w:szCs w:val="21"/>
        </w:rPr>
        <w:t>查询失败：信息不完整</w:t>
      </w:r>
      <w:r w:rsidRPr="00B34B68">
        <w:rPr>
          <w:rFonts w:ascii="Consolas" w:hAnsi="Consolas" w:cs="宋体"/>
          <w:color w:val="CCCCCC"/>
          <w:kern w:val="0"/>
          <w:szCs w:val="21"/>
        </w:rPr>
        <w:t>"); //</w:t>
      </w:r>
      <w:r w:rsidRPr="00B34B68">
        <w:rPr>
          <w:rFonts w:ascii="Consolas" w:hAnsi="Consolas" w:cs="宋体"/>
          <w:color w:val="CCCCCC"/>
          <w:kern w:val="0"/>
          <w:szCs w:val="21"/>
        </w:rPr>
        <w:t>报错</w:t>
      </w:r>
    </w:p>
    <w:p w14:paraId="0A2EFD1F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        </w:t>
      </w:r>
    </w:p>
    <w:p w14:paraId="47B14A94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else</w:t>
      </w:r>
    </w:p>
    <w:p w14:paraId="7786F212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0F01825F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int i = 0;</w:t>
      </w:r>
    </w:p>
    <w:p w14:paraId="47F3244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int row = 0, column = 0;</w:t>
      </w:r>
    </w:p>
    <w:p w14:paraId="55C42A69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while(i &lt; tickets.size() - 1)</w:t>
      </w:r>
    </w:p>
    <w:p w14:paraId="619BDDD4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{ //</w:t>
      </w:r>
      <w:r w:rsidRPr="00B34B68">
        <w:rPr>
          <w:rFonts w:ascii="Consolas" w:hAnsi="Consolas" w:cs="宋体"/>
          <w:color w:val="CCCCCC"/>
          <w:kern w:val="0"/>
          <w:szCs w:val="21"/>
        </w:rPr>
        <w:t>循环打印票据到表格</w:t>
      </w:r>
    </w:p>
    <w:p w14:paraId="3399E622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if(d == tickets[i].beginDay &amp;&amp; b == tickets[i].beginpoint &amp;&amp; c == tickets[i].endpoint)</w:t>
      </w:r>
    </w:p>
    <w:p w14:paraId="321E7135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54E9C356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ui-&gt;tableWidget-&gt;insertRow(0); //</w:t>
      </w:r>
      <w:r w:rsidRPr="00B34B68">
        <w:rPr>
          <w:rFonts w:ascii="Consolas" w:hAnsi="Consolas" w:cs="宋体"/>
          <w:color w:val="CCCCCC"/>
          <w:kern w:val="0"/>
          <w:szCs w:val="21"/>
        </w:rPr>
        <w:t>插入新行</w:t>
      </w:r>
    </w:p>
    <w:p w14:paraId="26F7A637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column = 0;</w:t>
      </w:r>
    </w:p>
    <w:p w14:paraId="05B05C02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ui-&gt;tableWidget-&gt;setItem(row, column++, new QTableWidgetItem(tickets[i].id));</w:t>
      </w:r>
    </w:p>
    <w:p w14:paraId="59C66BE7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ui-&gt;tableWidget-&gt;setItem(row, column++, new QTableWidgetItem(tickets[i].beginpoint));</w:t>
      </w:r>
    </w:p>
    <w:p w14:paraId="2C265915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ui-&gt;tableWidget-&gt;setItem(row, column++, new QTableWidgetItem(tickets[i].endpoint));</w:t>
      </w:r>
    </w:p>
    <w:p w14:paraId="56343E23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ui-&gt;tableWidget-&gt;setItem(row, column++, new QTableWidgetItem(tickets[i].begintime));</w:t>
      </w:r>
    </w:p>
    <w:p w14:paraId="2D40B7CE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ui-&gt;tableWidget-&gt;setItem(row, column++, new QTableWidgetItem(tickets[i].endtime));</w:t>
      </w:r>
    </w:p>
    <w:p w14:paraId="26D833AD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F434585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QString t1; //</w:t>
      </w:r>
      <w:r w:rsidRPr="00B34B68">
        <w:rPr>
          <w:rFonts w:ascii="Consolas" w:hAnsi="Consolas" w:cs="宋体"/>
          <w:color w:val="CCCCCC"/>
          <w:kern w:val="0"/>
          <w:szCs w:val="21"/>
        </w:rPr>
        <w:t>临时字符串，存储历时</w:t>
      </w:r>
    </w:p>
    <w:p w14:paraId="62CED8B4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字符串转化为</w:t>
      </w:r>
      <w:r w:rsidRPr="00B34B68">
        <w:rPr>
          <w:rFonts w:ascii="Consolas" w:hAnsi="Consolas" w:cs="宋体"/>
          <w:color w:val="CCCCCC"/>
          <w:kern w:val="0"/>
          <w:szCs w:val="21"/>
        </w:rPr>
        <w:t>QDate</w:t>
      </w:r>
      <w:r w:rsidRPr="00B34B68">
        <w:rPr>
          <w:rFonts w:ascii="Consolas" w:hAnsi="Consolas" w:cs="宋体"/>
          <w:color w:val="CCCCCC"/>
          <w:kern w:val="0"/>
          <w:szCs w:val="21"/>
        </w:rPr>
        <w:t>和</w:t>
      </w:r>
      <w:r w:rsidRPr="00B34B68">
        <w:rPr>
          <w:rFonts w:ascii="Consolas" w:hAnsi="Consolas" w:cs="宋体"/>
          <w:color w:val="CCCCCC"/>
          <w:kern w:val="0"/>
          <w:szCs w:val="21"/>
        </w:rPr>
        <w:t>QTime</w:t>
      </w:r>
    </w:p>
    <w:p w14:paraId="345C65F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QDate b = QDate::fromString(tickets[i].beginDay, "yyyy-MM-dd");</w:t>
      </w:r>
    </w:p>
    <w:p w14:paraId="57C119EF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QDate e = QDate::fromString(tickets[i].endDay, "yyyy-MM-dd");</w:t>
      </w:r>
    </w:p>
    <w:p w14:paraId="260CD82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QTime bt = QTime::fromString(tickets[i].begintime, "hh:mm");</w:t>
      </w:r>
    </w:p>
    <w:p w14:paraId="55CDA424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QTime et = QTime::fromString(tickets[i].endtime, "hh:mm");</w:t>
      </w:r>
    </w:p>
    <w:p w14:paraId="4D1ECD99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t1 = QString::fromStdString(std::to_string(b.daysTo(e)) +"</w:t>
      </w:r>
      <w:r w:rsidRPr="00B34B68">
        <w:rPr>
          <w:rFonts w:ascii="Consolas" w:hAnsi="Consolas" w:cs="宋体"/>
          <w:color w:val="CCCCCC"/>
          <w:kern w:val="0"/>
          <w:szCs w:val="21"/>
        </w:rPr>
        <w:t>天</w:t>
      </w:r>
      <w:r w:rsidRPr="00B34B68">
        <w:rPr>
          <w:rFonts w:ascii="Consolas" w:hAnsi="Consolas" w:cs="宋体"/>
          <w:color w:val="CCCCCC"/>
          <w:kern w:val="0"/>
          <w:szCs w:val="21"/>
        </w:rPr>
        <w:t>"+</w:t>
      </w:r>
    </w:p>
    <w:p w14:paraId="31C23C3A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            std::to_string(et.hour() - bt.hour()) +"</w:t>
      </w:r>
      <w:r w:rsidRPr="00B34B68">
        <w:rPr>
          <w:rFonts w:ascii="Consolas" w:hAnsi="Consolas" w:cs="宋体"/>
          <w:color w:val="CCCCCC"/>
          <w:kern w:val="0"/>
          <w:szCs w:val="21"/>
        </w:rPr>
        <w:t>时</w:t>
      </w:r>
      <w:r w:rsidRPr="00B34B68">
        <w:rPr>
          <w:rFonts w:ascii="Consolas" w:hAnsi="Consolas" w:cs="宋体"/>
          <w:color w:val="CCCCCC"/>
          <w:kern w:val="0"/>
          <w:szCs w:val="21"/>
        </w:rPr>
        <w:t>"+</w:t>
      </w:r>
    </w:p>
    <w:p w14:paraId="038D4827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            std::to_string(et.minute() - bt.minute()) +"</w:t>
      </w:r>
      <w:r w:rsidRPr="00B34B68">
        <w:rPr>
          <w:rFonts w:ascii="Consolas" w:hAnsi="Consolas" w:cs="宋体"/>
          <w:color w:val="CCCCCC"/>
          <w:kern w:val="0"/>
          <w:szCs w:val="21"/>
        </w:rPr>
        <w:t>分</w:t>
      </w:r>
      <w:r w:rsidRPr="00B34B68">
        <w:rPr>
          <w:rFonts w:ascii="Consolas" w:hAnsi="Consolas" w:cs="宋体"/>
          <w:color w:val="CCCCCC"/>
          <w:kern w:val="0"/>
          <w:szCs w:val="21"/>
        </w:rPr>
        <w:t>"); //</w:t>
      </w:r>
      <w:r w:rsidRPr="00B34B68">
        <w:rPr>
          <w:rFonts w:ascii="Consolas" w:hAnsi="Consolas" w:cs="宋体"/>
          <w:color w:val="CCCCCC"/>
          <w:kern w:val="0"/>
          <w:szCs w:val="21"/>
        </w:rPr>
        <w:t>历时计算</w:t>
      </w:r>
    </w:p>
    <w:p w14:paraId="5E15B3C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ui-&gt;tableWidget-&gt;setItem(row, column++, new QTableWidgetItem(t1));</w:t>
      </w:r>
    </w:p>
    <w:p w14:paraId="019F525C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ui-&gt;tableWidget-&gt;setItem(row, column++, new QTableWidgetItem</w:t>
      </w:r>
    </w:p>
    <w:p w14:paraId="58273E34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                     (QString::fromStdString(std::to_string(tickets[i].amount))));</w:t>
      </w:r>
    </w:p>
    <w:p w14:paraId="748A463A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if(!mode)</w:t>
      </w:r>
    </w:p>
    <w:p w14:paraId="77B5159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790AC2EE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ui-&gt;tableWidget-&gt;setItem(row, column, new QTableWidgetItem("</w:t>
      </w:r>
      <w:r w:rsidRPr="00B34B68">
        <w:rPr>
          <w:rFonts w:ascii="Consolas" w:hAnsi="Consolas" w:cs="宋体"/>
          <w:color w:val="CCCCCC"/>
          <w:kern w:val="0"/>
          <w:szCs w:val="21"/>
        </w:rPr>
        <w:t>购买</w:t>
      </w:r>
      <w:r w:rsidRPr="00B34B68">
        <w:rPr>
          <w:rFonts w:ascii="Consolas" w:hAnsi="Consolas" w:cs="宋体"/>
          <w:color w:val="CCCCCC"/>
          <w:kern w:val="0"/>
          <w:szCs w:val="21"/>
        </w:rPr>
        <w:t>"));</w:t>
      </w:r>
    </w:p>
    <w:p w14:paraId="2CE52CC2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6EF2D189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else</w:t>
      </w:r>
    </w:p>
    <w:p w14:paraId="745D6469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 //</w:t>
      </w:r>
      <w:r w:rsidRPr="00B34B68">
        <w:rPr>
          <w:rFonts w:ascii="Consolas" w:hAnsi="Consolas" w:cs="宋体"/>
          <w:color w:val="CCCCCC"/>
          <w:kern w:val="0"/>
          <w:szCs w:val="21"/>
        </w:rPr>
        <w:t>若为改签状态</w:t>
      </w:r>
    </w:p>
    <w:p w14:paraId="3DE202DC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ui-&gt;tableWidget-&gt;setItem(row, column, new QTableWidgetItem("</w:t>
      </w:r>
      <w:r w:rsidRPr="00B34B68">
        <w:rPr>
          <w:rFonts w:ascii="Consolas" w:hAnsi="Consolas" w:cs="宋体"/>
          <w:color w:val="CCCCCC"/>
          <w:kern w:val="0"/>
          <w:szCs w:val="21"/>
        </w:rPr>
        <w:t>改签</w:t>
      </w:r>
      <w:r w:rsidRPr="00B34B68">
        <w:rPr>
          <w:rFonts w:ascii="Consolas" w:hAnsi="Consolas" w:cs="宋体"/>
          <w:color w:val="CCCCCC"/>
          <w:kern w:val="0"/>
          <w:szCs w:val="21"/>
        </w:rPr>
        <w:t>")); //</w:t>
      </w:r>
      <w:r w:rsidRPr="00B34B68">
        <w:rPr>
          <w:rFonts w:ascii="Consolas" w:hAnsi="Consolas" w:cs="宋体"/>
          <w:color w:val="CCCCCC"/>
          <w:kern w:val="0"/>
          <w:szCs w:val="21"/>
        </w:rPr>
        <w:t>打印改签</w:t>
      </w:r>
    </w:p>
    <w:p w14:paraId="22948F5C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384C834E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        ui-&gt;tableWidget-&gt;setItem(row, ++column, new QTableWidgetItem(QString::number(tickets[i].price, 'f', 2))); //</w:t>
      </w:r>
      <w:r w:rsidRPr="00B34B68">
        <w:rPr>
          <w:rFonts w:ascii="Consolas" w:hAnsi="Consolas" w:cs="宋体"/>
          <w:color w:val="CCCCCC"/>
          <w:kern w:val="0"/>
          <w:szCs w:val="21"/>
        </w:rPr>
        <w:t>保留两位小数显示票价</w:t>
      </w:r>
    </w:p>
    <w:p w14:paraId="6A561AB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044C5825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i++;</w:t>
      </w:r>
    </w:p>
    <w:p w14:paraId="7FDE3F9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0C3B180B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ui-&gt;label_5-&gt;setText("</w:t>
      </w:r>
      <w:r w:rsidRPr="00B34B68">
        <w:rPr>
          <w:rFonts w:ascii="Consolas" w:hAnsi="Consolas" w:cs="宋体"/>
          <w:color w:val="CCCCCC"/>
          <w:kern w:val="0"/>
          <w:szCs w:val="21"/>
        </w:rPr>
        <w:t>查询成功</w:t>
      </w:r>
      <w:r w:rsidRPr="00B34B68">
        <w:rPr>
          <w:rFonts w:ascii="Consolas" w:hAnsi="Consolas" w:cs="宋体"/>
          <w:color w:val="CCCCCC"/>
          <w:kern w:val="0"/>
          <w:szCs w:val="21"/>
        </w:rPr>
        <w:t>!");</w:t>
      </w:r>
    </w:p>
    <w:p w14:paraId="521625DA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36B6FD74" w14:textId="77777777" w:rsidR="00B34B68" w:rsidRPr="00B34B68" w:rsidRDefault="00B34B68" w:rsidP="00B34B68">
      <w:pPr>
        <w:pStyle w:val="af"/>
        <w:widowControl/>
        <w:numPr>
          <w:ilvl w:val="0"/>
          <w:numId w:val="18"/>
        </w:numPr>
        <w:shd w:val="clear" w:color="auto" w:fill="1F1F1F"/>
        <w:spacing w:line="285" w:lineRule="atLeast"/>
        <w:ind w:firstLineChars="0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}</w:t>
      </w:r>
    </w:p>
    <w:p w14:paraId="11D435A0" w14:textId="390FD220" w:rsidR="00B34B68" w:rsidRPr="00B34B68" w:rsidRDefault="00B34B68" w:rsidP="00B34B68">
      <w:pPr>
        <w:rPr>
          <w:rFonts w:ascii="宋体" w:hAnsi="宋体"/>
          <w:sz w:val="24"/>
        </w:rPr>
      </w:pPr>
      <w:r w:rsidRPr="00B34B68">
        <w:rPr>
          <w:rFonts w:ascii="宋体" w:hAnsi="宋体" w:hint="eastAsia"/>
          <w:sz w:val="24"/>
        </w:rPr>
        <w:t>5.</w:t>
      </w:r>
      <w:r w:rsidRPr="00B34B68">
        <w:rPr>
          <w:rFonts w:ascii="宋体" w:hAnsi="宋体"/>
          <w:sz w:val="24"/>
        </w:rPr>
        <w:t xml:space="preserve"> </w:t>
      </w:r>
      <w:r w:rsidRPr="00B34B68">
        <w:rPr>
          <w:rFonts w:ascii="宋体" w:hAnsi="宋体" w:hint="eastAsia"/>
          <w:sz w:val="24"/>
        </w:rPr>
        <w:t>筛选</w:t>
      </w:r>
    </w:p>
    <w:p w14:paraId="74898E4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//</w:t>
      </w:r>
      <w:r w:rsidRPr="00B34B68">
        <w:rPr>
          <w:rFonts w:ascii="Consolas" w:hAnsi="Consolas" w:cs="宋体"/>
          <w:color w:val="CCCCCC"/>
          <w:kern w:val="0"/>
          <w:szCs w:val="21"/>
        </w:rPr>
        <w:t>查询车票按钮功能的实现</w:t>
      </w:r>
    </w:p>
    <w:p w14:paraId="5C25403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void Widget::on_searchticketbtn_clicked()</w:t>
      </w:r>
    </w:p>
    <w:p w14:paraId="1C1E78B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{</w:t>
      </w:r>
    </w:p>
    <w:p w14:paraId="580AF24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清空查找列车表格数据</w:t>
      </w:r>
    </w:p>
    <w:p w14:paraId="36FD852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for(int row = ui-&gt;searchticketWidget-&gt;rowCount() - 1;row &gt;= 0; row--)</w:t>
      </w:r>
    </w:p>
    <w:p w14:paraId="36EA109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4C8A7DF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ui-&gt;searchticketWidget-&gt;removeRow(row);</w:t>
      </w:r>
    </w:p>
    <w:p w14:paraId="781041A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22B38F5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将表格转换到查找列车表格</w:t>
      </w:r>
    </w:p>
    <w:p w14:paraId="5D8ED73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ui-&gt;stackedWidget2-&gt;setCurrentIndex(1);</w:t>
      </w:r>
    </w:p>
    <w:p w14:paraId="4BE263C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71B394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判断查询方式</w:t>
      </w:r>
    </w:p>
    <w:p w14:paraId="7A719DD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判断是否为按车站查询</w:t>
      </w:r>
    </w:p>
    <w:p w14:paraId="73C1A97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if(ui-&gt;addressButton-&gt;isChecked())</w:t>
      </w:r>
    </w:p>
    <w:p w14:paraId="678ED1A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6D0EFAD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ba,ea;//</w:t>
      </w:r>
      <w:r w:rsidRPr="00B34B68">
        <w:rPr>
          <w:rFonts w:ascii="Consolas" w:hAnsi="Consolas" w:cs="宋体"/>
          <w:color w:val="CCCCCC"/>
          <w:kern w:val="0"/>
          <w:szCs w:val="21"/>
        </w:rPr>
        <w:t>创建存储始发站和终点站的字符串</w:t>
      </w:r>
    </w:p>
    <w:p w14:paraId="72BAFDB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ba=ui-&gt;baEdit-&gt;text();//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获取查询到始发站</w:t>
      </w:r>
    </w:p>
    <w:p w14:paraId="0AA5863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ea=ui-&gt;eaEdit-&gt;text();//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获取查询的终点站</w:t>
      </w:r>
    </w:p>
    <w:p w14:paraId="0B19DEB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A82E9C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如果始发站和终点站均有输入</w:t>
      </w:r>
    </w:p>
    <w:p w14:paraId="0B5041F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if(!ba.isEmpty()&amp;&amp;!ea.isEmpty())</w:t>
      </w:r>
    </w:p>
    <w:p w14:paraId="20FEF77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7067A70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在列表中查询是否有符合条件的车次信息</w:t>
      </w:r>
    </w:p>
    <w:p w14:paraId="537FB6D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for(QList&lt;ticket&gt;::iterator it=ticketlist.begin();it!=ticketlist.end();it++)</w:t>
      </w:r>
    </w:p>
    <w:p w14:paraId="65966DA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56FABE0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找到后就显示该车次的信息</w:t>
      </w:r>
    </w:p>
    <w:p w14:paraId="6C58B1C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if(it-&gt;beginpoint==ba&amp;&amp;it-&gt;endpoint==ea)</w:t>
      </w:r>
    </w:p>
    <w:p w14:paraId="21A9626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7A31095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print(it);</w:t>
      </w:r>
    </w:p>
    <w:p w14:paraId="463F6AF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09F6D64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5D8822A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4AA598D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如果仅有始发站输入</w:t>
      </w:r>
    </w:p>
    <w:p w14:paraId="4DE435F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else if(!ba.isEmpty()&amp;&amp;ea.isEmpty())</w:t>
      </w:r>
    </w:p>
    <w:p w14:paraId="46F7D6E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{</w:t>
      </w:r>
    </w:p>
    <w:p w14:paraId="2CFBDA9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在列表中查询是否有符合条件的车次信息</w:t>
      </w:r>
    </w:p>
    <w:p w14:paraId="54FCE28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for(QList&lt;ticket&gt;::iterator it=ticketlist.begin();it!=ticketlist.end();it++)</w:t>
      </w:r>
    </w:p>
    <w:p w14:paraId="048B974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7A36919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找到后就显示该车次的信息</w:t>
      </w:r>
    </w:p>
    <w:p w14:paraId="1A7D680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if(it-&gt;beginpoint==ba)</w:t>
      </w:r>
    </w:p>
    <w:p w14:paraId="580C209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644C2BF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print(it);</w:t>
      </w:r>
    </w:p>
    <w:p w14:paraId="593F38A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696E73E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4D60649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05FEE2C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如果仅有终点站有输入</w:t>
      </w:r>
    </w:p>
    <w:p w14:paraId="1E4D8B9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else if(ba.isEmpty()&amp;&amp;!ea.isEmpty())</w:t>
      </w:r>
    </w:p>
    <w:p w14:paraId="1FF0B6F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70A6C69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在列表中查询是否有符合条件的车次信息</w:t>
      </w:r>
    </w:p>
    <w:p w14:paraId="491C770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for(QList&lt;ticket&gt;::iterator it=ticketlist.begin();it!=ticketlist.end();it++)</w:t>
      </w:r>
    </w:p>
    <w:p w14:paraId="6410078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55FEF0F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找到后就显示该车次的信息</w:t>
      </w:r>
    </w:p>
    <w:p w14:paraId="306FCCF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if(it-&gt;endpoint==ea)</w:t>
      </w:r>
    </w:p>
    <w:p w14:paraId="4C15E16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{</w:t>
      </w:r>
    </w:p>
    <w:p w14:paraId="7E756B4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    print(it);</w:t>
      </w:r>
    </w:p>
    <w:p w14:paraId="79A0B55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}</w:t>
      </w:r>
    </w:p>
    <w:p w14:paraId="2558C57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599BFC0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5020B9A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如果始发站和终点站均无输入</w:t>
      </w:r>
    </w:p>
    <w:p w14:paraId="127E904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else</w:t>
      </w:r>
    </w:p>
    <w:p w14:paraId="1C7213D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5F6FF85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;</w:t>
      </w:r>
    </w:p>
    <w:p w14:paraId="65972E9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}</w:t>
      </w:r>
    </w:p>
    <w:p w14:paraId="73E45DC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1AEDA6B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判断是否为按时间查询</w:t>
      </w:r>
    </w:p>
    <w:p w14:paraId="2A212F5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if(ui-&gt;timeButton-&gt;isChecked())</w:t>
      </w:r>
    </w:p>
    <w:p w14:paraId="56210DC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4D1AF6A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strbt=ui-&gt;btEdit-&gt;dateTime().toString("yyyy-MM-dd");//</w:t>
      </w:r>
      <w:r w:rsidRPr="00B34B68">
        <w:rPr>
          <w:rFonts w:ascii="Consolas" w:hAnsi="Consolas" w:cs="宋体"/>
          <w:color w:val="CCCCCC"/>
          <w:kern w:val="0"/>
          <w:szCs w:val="21"/>
        </w:rPr>
        <w:t>创建存储开车时间的字符串</w:t>
      </w:r>
    </w:p>
    <w:p w14:paraId="1E74DFE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stret=ui-&gt;etEdit-&gt;dateTime().toString("yyyy-MM-dd");//</w:t>
      </w:r>
      <w:r w:rsidRPr="00B34B68">
        <w:rPr>
          <w:rFonts w:ascii="Consolas" w:hAnsi="Consolas" w:cs="宋体"/>
          <w:color w:val="CCCCCC"/>
          <w:kern w:val="0"/>
          <w:szCs w:val="21"/>
        </w:rPr>
        <w:t>创建存储到站时间的字符串</w:t>
      </w:r>
    </w:p>
    <w:p w14:paraId="04BD563E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遍历列表查找是否有符合条件的车次</w:t>
      </w:r>
    </w:p>
    <w:p w14:paraId="6EA22F0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for(QList&lt;ticket&gt;::iterator it=ticketlist.begin();it!=ticketlist.end();it++)</w:t>
      </w:r>
    </w:p>
    <w:p w14:paraId="5EF3540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37EC19D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rbt=it-&gt;begintime.mid(0,10);//</w:t>
      </w:r>
      <w:r w:rsidRPr="00B34B68">
        <w:rPr>
          <w:rFonts w:ascii="Consolas" w:hAnsi="Consolas" w:cs="宋体"/>
          <w:color w:val="CCCCCC"/>
          <w:kern w:val="0"/>
          <w:szCs w:val="21"/>
        </w:rPr>
        <w:t>存储被查找车次的开车时间</w:t>
      </w:r>
    </w:p>
    <w:p w14:paraId="77A9146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ret=it-&gt;endtime.mid(0,10);//</w:t>
      </w:r>
      <w:r w:rsidRPr="00B34B68">
        <w:rPr>
          <w:rFonts w:ascii="Consolas" w:hAnsi="Consolas" w:cs="宋体"/>
          <w:color w:val="CCCCCC"/>
          <w:kern w:val="0"/>
          <w:szCs w:val="21"/>
        </w:rPr>
        <w:t>存储被查找车次的到站时间</w:t>
      </w:r>
    </w:p>
    <w:p w14:paraId="2C8029C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lastRenderedPageBreak/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如果符合条件</w:t>
      </w:r>
    </w:p>
    <w:p w14:paraId="4BCE9A7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if(rbt==strbt&amp;&amp;ret==stret)</w:t>
      </w:r>
    </w:p>
    <w:p w14:paraId="5008C0C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7AD7EA8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print(it);</w:t>
      </w:r>
    </w:p>
    <w:p w14:paraId="484C45C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311CF6B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}</w:t>
      </w:r>
    </w:p>
    <w:p w14:paraId="3F31E97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78D6D81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判断是否为按车次查询</w:t>
      </w:r>
    </w:p>
    <w:p w14:paraId="652CE45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if(ui-&gt;IdButton-&gt;isChecked())</w:t>
      </w:r>
    </w:p>
    <w:p w14:paraId="0640AC5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7A20F53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searchid=ui-&gt;idEdit-&gt;text();//</w:t>
      </w:r>
      <w:r w:rsidRPr="00B34B68">
        <w:rPr>
          <w:rFonts w:ascii="Consolas" w:hAnsi="Consolas" w:cs="宋体"/>
          <w:color w:val="CCCCCC"/>
          <w:kern w:val="0"/>
          <w:szCs w:val="21"/>
        </w:rPr>
        <w:t>创建存储开车时间的字符串</w:t>
      </w:r>
    </w:p>
    <w:p w14:paraId="5D6C8790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遍历列表查找是否有符合条件的车次</w:t>
      </w:r>
    </w:p>
    <w:p w14:paraId="279982E5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for(QList&lt;ticket&gt;::iterator it=ticketlist.begin();it!=ticketlist.end();it++)</w:t>
      </w:r>
    </w:p>
    <w:p w14:paraId="473F4E07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62A13D4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如果符合条件</w:t>
      </w:r>
    </w:p>
    <w:p w14:paraId="5EB8CBB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if(it-&gt;id==searchid)</w:t>
      </w:r>
    </w:p>
    <w:p w14:paraId="726C468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3ED9BBF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print(it);</w:t>
      </w:r>
    </w:p>
    <w:p w14:paraId="420C212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665FF69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}</w:t>
      </w:r>
    </w:p>
    <w:p w14:paraId="0A848FA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1A887A86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//</w:t>
      </w:r>
      <w:r w:rsidRPr="00B34B68">
        <w:rPr>
          <w:rFonts w:ascii="Consolas" w:hAnsi="Consolas" w:cs="宋体"/>
          <w:color w:val="CCCCCC"/>
          <w:kern w:val="0"/>
          <w:szCs w:val="21"/>
        </w:rPr>
        <w:t>判断是否为按终点和日期查询</w:t>
      </w:r>
    </w:p>
    <w:p w14:paraId="00D133A3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if(ui-&gt;EaAndTimeButton-&gt;isChecked())</w:t>
      </w:r>
    </w:p>
    <w:p w14:paraId="74B6963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{</w:t>
      </w:r>
    </w:p>
    <w:p w14:paraId="1BAE411C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ea=ui-&gt;eaEdit-&gt;text();//</w:t>
      </w:r>
      <w:r w:rsidRPr="00B34B68">
        <w:rPr>
          <w:rFonts w:ascii="Consolas" w:hAnsi="Consolas" w:cs="宋体"/>
          <w:color w:val="CCCCCC"/>
          <w:kern w:val="0"/>
          <w:szCs w:val="21"/>
        </w:rPr>
        <w:t>获取查询的终点站</w:t>
      </w:r>
    </w:p>
    <w:p w14:paraId="07048EF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strbt=ui-&gt;btEdit-&gt;dateTime().toString("yyyy-MM-dd");//</w:t>
      </w:r>
      <w:r w:rsidRPr="00B34B68">
        <w:rPr>
          <w:rFonts w:ascii="Consolas" w:hAnsi="Consolas" w:cs="宋体"/>
          <w:color w:val="CCCCCC"/>
          <w:kern w:val="0"/>
          <w:szCs w:val="21"/>
        </w:rPr>
        <w:t>创建存储开车时间的字符串</w:t>
      </w:r>
    </w:p>
    <w:p w14:paraId="54EC56C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QString stret=ui-&gt;etEdit-&gt;dateTime().toString("yyyy-MM-dd");//</w:t>
      </w:r>
      <w:r w:rsidRPr="00B34B68">
        <w:rPr>
          <w:rFonts w:ascii="Consolas" w:hAnsi="Consolas" w:cs="宋体"/>
          <w:color w:val="CCCCCC"/>
          <w:kern w:val="0"/>
          <w:szCs w:val="21"/>
        </w:rPr>
        <w:t>创建存储到站时间的字符串</w:t>
      </w:r>
    </w:p>
    <w:p w14:paraId="09C9854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遍历列表查找是否有符合条件的车次</w:t>
      </w:r>
    </w:p>
    <w:p w14:paraId="130ADA19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for(QList&lt;ticket&gt;::iterator it=ticketlist.begin();it!=ticketlist.end();it++)</w:t>
      </w:r>
    </w:p>
    <w:p w14:paraId="225DBABD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00D1AD58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rbt=it-&gt;begintime.mid(0,10);//</w:t>
      </w:r>
      <w:r w:rsidRPr="00B34B68">
        <w:rPr>
          <w:rFonts w:ascii="Consolas" w:hAnsi="Consolas" w:cs="宋体"/>
          <w:color w:val="CCCCCC"/>
          <w:kern w:val="0"/>
          <w:szCs w:val="21"/>
        </w:rPr>
        <w:t>存储被查找车次的开车时间</w:t>
      </w:r>
    </w:p>
    <w:p w14:paraId="06F3C3C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QString ret=it-&gt;endtime.mid(0,10);//</w:t>
      </w:r>
      <w:r w:rsidRPr="00B34B68">
        <w:rPr>
          <w:rFonts w:ascii="Consolas" w:hAnsi="Consolas" w:cs="宋体"/>
          <w:color w:val="CCCCCC"/>
          <w:kern w:val="0"/>
          <w:szCs w:val="21"/>
        </w:rPr>
        <w:t>存储被查找车次的到站时间</w:t>
      </w:r>
    </w:p>
    <w:p w14:paraId="50AAE66A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//</w:t>
      </w:r>
      <w:r w:rsidRPr="00B34B68">
        <w:rPr>
          <w:rFonts w:ascii="Consolas" w:hAnsi="Consolas" w:cs="宋体"/>
          <w:color w:val="CCCCCC"/>
          <w:kern w:val="0"/>
          <w:szCs w:val="21"/>
        </w:rPr>
        <w:t>如果符合条件</w:t>
      </w:r>
    </w:p>
    <w:p w14:paraId="4756412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if(it-&gt;endpoint==ea&amp;&amp;rbt==strbt&amp;&amp;ret==stret)</w:t>
      </w:r>
    </w:p>
    <w:p w14:paraId="530EE9E2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7E2F6614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    print(it);</w:t>
      </w:r>
    </w:p>
    <w:p w14:paraId="7B6C0B7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   }</w:t>
      </w:r>
    </w:p>
    <w:p w14:paraId="7AFFE9C1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     }</w:t>
      </w:r>
    </w:p>
    <w:p w14:paraId="46B78D1F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    }</w:t>
      </w:r>
    </w:p>
    <w:p w14:paraId="0AADA96B" w14:textId="77777777" w:rsidR="00B34B68" w:rsidRPr="00B34B68" w:rsidRDefault="00B34B68" w:rsidP="00B34B68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34B68">
        <w:rPr>
          <w:rFonts w:ascii="Consolas" w:hAnsi="Consolas" w:cs="宋体"/>
          <w:color w:val="CCCCCC"/>
          <w:kern w:val="0"/>
          <w:szCs w:val="21"/>
        </w:rPr>
        <w:t>}</w:t>
      </w:r>
    </w:p>
    <w:p w14:paraId="2227D5FC" w14:textId="77777777" w:rsidR="00B34B68" w:rsidRPr="00B34B68" w:rsidRDefault="00B34B68" w:rsidP="00B34B68"/>
    <w:p w14:paraId="5112A684" w14:textId="538AFF60" w:rsidR="00840435" w:rsidRPr="00840435" w:rsidRDefault="006A6D02" w:rsidP="00840435">
      <w:pPr>
        <w:pStyle w:val="3"/>
        <w:spacing w:before="0" w:after="48"/>
      </w:pPr>
      <w:r w:rsidRPr="006A6D02">
        <w:rPr>
          <w:rFonts w:ascii="宋体" w:hAnsi="宋体" w:cs="Segoe UI" w:hint="eastAsia"/>
          <w:b w:val="0"/>
          <w:bCs w:val="0"/>
          <w:color w:val="3B3B3B"/>
          <w:sz w:val="28"/>
          <w:szCs w:val="28"/>
        </w:rPr>
        <w:lastRenderedPageBreak/>
        <w:t>程序亮点</w:t>
      </w:r>
    </w:p>
    <w:p w14:paraId="299F5019" w14:textId="26D8D79D" w:rsidR="006A6D02" w:rsidRPr="00840435" w:rsidRDefault="006A6D02" w:rsidP="006A6D02">
      <w:pPr>
        <w:pStyle w:val="af"/>
        <w:numPr>
          <w:ilvl w:val="0"/>
          <w:numId w:val="17"/>
        </w:numPr>
        <w:ind w:firstLineChars="0"/>
        <w:rPr>
          <w:rFonts w:ascii="宋体" w:hAnsi="宋体"/>
        </w:rPr>
      </w:pPr>
      <w:r w:rsidRPr="00840435">
        <w:rPr>
          <w:rFonts w:ascii="宋体" w:hAnsi="宋体" w:hint="eastAsia"/>
        </w:rPr>
        <w:t>图形化ui界面</w:t>
      </w:r>
    </w:p>
    <w:p w14:paraId="5FD0948A" w14:textId="0C2D4376" w:rsidR="006A6D02" w:rsidRPr="00840435" w:rsidRDefault="006A6D02" w:rsidP="006A6D02">
      <w:pPr>
        <w:pStyle w:val="af"/>
        <w:numPr>
          <w:ilvl w:val="0"/>
          <w:numId w:val="17"/>
        </w:numPr>
        <w:ind w:firstLineChars="0"/>
        <w:rPr>
          <w:rFonts w:ascii="宋体" w:hAnsi="宋体"/>
        </w:rPr>
      </w:pPr>
      <w:r w:rsidRPr="00840435">
        <w:rPr>
          <w:rFonts w:ascii="宋体" w:hAnsi="宋体" w:hint="eastAsia"/>
        </w:rPr>
        <w:t>md5加密用户密码</w:t>
      </w:r>
    </w:p>
    <w:p w14:paraId="5FDF5A95" w14:textId="2DB0C03D" w:rsidR="006A6D02" w:rsidRPr="00840435" w:rsidRDefault="006A6D02" w:rsidP="006A6D02">
      <w:pPr>
        <w:pStyle w:val="af"/>
        <w:numPr>
          <w:ilvl w:val="0"/>
          <w:numId w:val="17"/>
        </w:numPr>
        <w:ind w:firstLineChars="0"/>
        <w:rPr>
          <w:rFonts w:ascii="宋体" w:hAnsi="宋体"/>
        </w:rPr>
      </w:pPr>
      <w:r w:rsidRPr="00840435">
        <w:rPr>
          <w:rFonts w:ascii="宋体" w:hAnsi="宋体" w:hint="eastAsia"/>
        </w:rPr>
        <w:t>即时时钟</w:t>
      </w:r>
    </w:p>
    <w:p w14:paraId="16A2E7EA" w14:textId="1CB48866" w:rsidR="006A6D02" w:rsidRPr="00840435" w:rsidRDefault="006A6D02" w:rsidP="006A6D02">
      <w:pPr>
        <w:pStyle w:val="af"/>
        <w:numPr>
          <w:ilvl w:val="0"/>
          <w:numId w:val="17"/>
        </w:numPr>
        <w:ind w:firstLineChars="0"/>
        <w:rPr>
          <w:rFonts w:ascii="宋体" w:hAnsi="宋体"/>
        </w:rPr>
      </w:pPr>
      <w:r w:rsidRPr="00840435">
        <w:rPr>
          <w:rFonts w:ascii="宋体" w:hAnsi="宋体" w:hint="eastAsia"/>
        </w:rPr>
        <w:t>通过单元格信号触发订票系列事件</w:t>
      </w:r>
    </w:p>
    <w:p w14:paraId="02A7B110" w14:textId="6C90A7FB" w:rsidR="006A6D02" w:rsidRPr="00840435" w:rsidRDefault="006A6D02" w:rsidP="006A6D02">
      <w:pPr>
        <w:pStyle w:val="af"/>
        <w:numPr>
          <w:ilvl w:val="0"/>
          <w:numId w:val="17"/>
        </w:numPr>
        <w:ind w:firstLineChars="0"/>
        <w:rPr>
          <w:rFonts w:ascii="宋体" w:hAnsi="宋体"/>
        </w:rPr>
      </w:pPr>
      <w:r w:rsidRPr="00840435">
        <w:rPr>
          <w:rFonts w:ascii="宋体" w:hAnsi="宋体" w:hint="eastAsia"/>
        </w:rPr>
        <w:t>可通过日历选择日期</w:t>
      </w:r>
    </w:p>
    <w:p w14:paraId="635A26E7" w14:textId="7389E2A2" w:rsidR="00B34B68" w:rsidRPr="00B34B68" w:rsidRDefault="00B34B68" w:rsidP="00B34B68">
      <w:pPr>
        <w:rPr>
          <w:rFonts w:ascii="宋体" w:hAnsi="宋体"/>
        </w:rPr>
      </w:pPr>
      <w:r>
        <w:rPr>
          <w:rFonts w:ascii="宋体" w:hAnsi="宋体" w:hint="eastAsia"/>
        </w:rPr>
        <w:t>6</w:t>
      </w:r>
      <w:r w:rsidRPr="00B34B68">
        <w:rPr>
          <w:rFonts w:ascii="宋体" w:hAnsi="宋体" w:hint="eastAsia"/>
        </w:rPr>
        <w:t>. 用户可查看车次历时</w:t>
      </w:r>
    </w:p>
    <w:p w14:paraId="14934AA1" w14:textId="205A322E" w:rsidR="00B34B68" w:rsidRPr="00B34B68" w:rsidRDefault="00B34B68" w:rsidP="00B34B68">
      <w:pPr>
        <w:rPr>
          <w:rFonts w:ascii="宋体" w:hAnsi="宋体"/>
        </w:rPr>
      </w:pPr>
      <w:r>
        <w:rPr>
          <w:rFonts w:ascii="宋体" w:hAnsi="宋体" w:hint="eastAsia"/>
        </w:rPr>
        <w:t>7</w:t>
      </w:r>
      <w:r w:rsidRPr="00B34B68">
        <w:rPr>
          <w:rFonts w:ascii="宋体" w:hAnsi="宋体" w:hint="eastAsia"/>
        </w:rPr>
        <w:t>. 管理员右击删除票据，更加方便</w:t>
      </w:r>
    </w:p>
    <w:p w14:paraId="345623AD" w14:textId="29E16A8B" w:rsidR="00B34B68" w:rsidRPr="00B34B68" w:rsidRDefault="00B34B68" w:rsidP="00B34B68">
      <w:pPr>
        <w:rPr>
          <w:rFonts w:ascii="宋体" w:hAnsi="宋体"/>
        </w:rPr>
      </w:pPr>
      <w:r>
        <w:rPr>
          <w:rFonts w:ascii="宋体" w:hAnsi="宋体" w:hint="eastAsia"/>
        </w:rPr>
        <w:t>8</w:t>
      </w:r>
      <w:r w:rsidRPr="00B34B68">
        <w:rPr>
          <w:rFonts w:ascii="宋体" w:hAnsi="宋体" w:hint="eastAsia"/>
        </w:rPr>
        <w:t>. 用户可单击表头排序票据</w:t>
      </w:r>
    </w:p>
    <w:p w14:paraId="2F072A5F" w14:textId="77777777" w:rsidR="00373F87" w:rsidRPr="00373F87" w:rsidRDefault="00373F87" w:rsidP="00373F87">
      <w:pPr>
        <w:pStyle w:val="1"/>
        <w:adjustRightInd w:val="0"/>
        <w:snapToGrid w:val="0"/>
        <w:spacing w:before="120" w:after="120" w:line="240" w:lineRule="auto"/>
        <w:ind w:left="227" w:hanging="227"/>
        <w:rPr>
          <w:rFonts w:ascii="黑体" w:eastAsia="黑体" w:hAnsi="黑体"/>
          <w:sz w:val="30"/>
          <w:szCs w:val="30"/>
        </w:rPr>
      </w:pPr>
      <w:bookmarkStart w:id="3" w:name="_Toc6988395"/>
      <w:r w:rsidRPr="00373F87">
        <w:rPr>
          <w:rFonts w:ascii="黑体" w:eastAsia="黑体" w:hAnsi="黑体"/>
          <w:sz w:val="30"/>
          <w:szCs w:val="30"/>
        </w:rPr>
        <w:t>总结</w:t>
      </w:r>
      <w:bookmarkEnd w:id="3"/>
    </w:p>
    <w:p w14:paraId="40F1543B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kern w:val="0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登录主界面开发-司居正</w:t>
      </w:r>
    </w:p>
    <w:p w14:paraId="053938FC" w14:textId="77777777" w:rsidR="00FD3A60" w:rsidRPr="00896BD5" w:rsidRDefault="00FD3A60" w:rsidP="00FD3A60">
      <w:pPr>
        <w:pStyle w:val="code-line"/>
        <w:numPr>
          <w:ilvl w:val="0"/>
          <w:numId w:val="7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所做工作：</w:t>
      </w:r>
    </w:p>
    <w:p w14:paraId="7F4BD9BC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实现了登录主界面</w:t>
      </w:r>
    </w:p>
    <w:p w14:paraId="1BECF85C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实现了注册界面</w:t>
      </w:r>
    </w:p>
    <w:p w14:paraId="6D00AD06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实现了修改密码界面</w:t>
      </w:r>
    </w:p>
    <w:p w14:paraId="4DFAA395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</w:t>
      </w:r>
      <w:bookmarkStart w:id="4" w:name="_Hlk137328770"/>
      <w:r>
        <w:rPr>
          <w:rFonts w:ascii="Segoe UI" w:hAnsi="Segoe UI" w:cs="Segoe UI"/>
          <w:color w:val="3B3B3B"/>
          <w:sz w:val="21"/>
          <w:szCs w:val="21"/>
        </w:rPr>
        <w:t>用户数据的读取、存入、修改</w:t>
      </w:r>
      <w:bookmarkEnd w:id="4"/>
    </w:p>
    <w:p w14:paraId="23627441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用</w:t>
      </w:r>
      <w:r>
        <w:rPr>
          <w:rFonts w:ascii="Segoe UI" w:hAnsi="Segoe UI" w:cs="Segoe UI"/>
          <w:color w:val="3B3B3B"/>
          <w:sz w:val="21"/>
          <w:szCs w:val="21"/>
        </w:rPr>
        <w:t>md5</w:t>
      </w:r>
      <w:r>
        <w:rPr>
          <w:rFonts w:ascii="Segoe UI" w:hAnsi="Segoe UI" w:cs="Segoe UI"/>
          <w:color w:val="3B3B3B"/>
          <w:sz w:val="21"/>
          <w:szCs w:val="21"/>
        </w:rPr>
        <w:t>加密算法实现了用户密码的加密</w:t>
      </w:r>
    </w:p>
    <w:p w14:paraId="1312B563" w14:textId="11EB9376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在文件中加入了</w:t>
      </w:r>
      <w:r>
        <w:rPr>
          <w:rFonts w:ascii="Segoe UI" w:hAnsi="Segoe UI" w:cs="Segoe UI"/>
          <w:color w:val="3B3B3B"/>
          <w:sz w:val="21"/>
          <w:szCs w:val="21"/>
        </w:rPr>
        <w:t>qt-material-widgets-master</w:t>
      </w:r>
      <w:r>
        <w:rPr>
          <w:rFonts w:ascii="Segoe UI" w:hAnsi="Segoe UI" w:cs="Segoe UI"/>
          <w:color w:val="3B3B3B"/>
          <w:sz w:val="21"/>
          <w:szCs w:val="21"/>
        </w:rPr>
        <w:t>静态库，使</w:t>
      </w:r>
      <w:r>
        <w:rPr>
          <w:rFonts w:ascii="Segoe UI" w:hAnsi="Segoe UI" w:cs="Segoe UI"/>
          <w:color w:val="3B3B3B"/>
          <w:sz w:val="21"/>
          <w:szCs w:val="21"/>
        </w:rPr>
        <w:t>ui</w:t>
      </w:r>
      <w:r>
        <w:rPr>
          <w:rFonts w:ascii="Segoe UI" w:hAnsi="Segoe UI" w:cs="Segoe UI"/>
          <w:color w:val="3B3B3B"/>
          <w:sz w:val="21"/>
          <w:szCs w:val="21"/>
        </w:rPr>
        <w:t>界面更简洁人性化</w:t>
      </w:r>
    </w:p>
    <w:p w14:paraId="22B98ABD" w14:textId="770B51F0" w:rsidR="00590B72" w:rsidRPr="00590B72" w:rsidRDefault="00590B72" w:rsidP="00573602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 w:rsidRPr="00590B72">
        <w:rPr>
          <w:rFonts w:ascii="Segoe UI" w:hAnsi="Segoe UI" w:cs="Segoe UI" w:hint="eastAsia"/>
          <w:color w:val="3B3B3B"/>
          <w:sz w:val="21"/>
          <w:szCs w:val="21"/>
        </w:rPr>
        <w:t>视频录制</w:t>
      </w:r>
    </w:p>
    <w:p w14:paraId="4FC54D4A" w14:textId="77777777" w:rsidR="00FD3A60" w:rsidRPr="00896BD5" w:rsidRDefault="00FD3A60" w:rsidP="00FD3A60">
      <w:pPr>
        <w:pStyle w:val="code-line"/>
        <w:numPr>
          <w:ilvl w:val="0"/>
          <w:numId w:val="7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开发中遇到的问题</w:t>
      </w:r>
    </w:p>
    <w:p w14:paraId="5F32DDCF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已解决</w:t>
      </w:r>
    </w:p>
    <w:p w14:paraId="3D742471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窗口无边框</w:t>
      </w:r>
    </w:p>
    <w:p w14:paraId="2BA6DF84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点击窗口空白区域可以拖动窗口</w:t>
      </w:r>
    </w:p>
    <w:p w14:paraId="3BD983F9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登录注册修改密码遇到的多种情况进行分情况讨论</w:t>
      </w:r>
    </w:p>
    <w:p w14:paraId="22A8CA11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在注册时</w:t>
      </w:r>
      <w:r>
        <w:rPr>
          <w:rFonts w:ascii="Segoe UI" w:hAnsi="Segoe UI" w:cs="Segoe UI"/>
          <w:color w:val="3B3B3B"/>
          <w:sz w:val="21"/>
          <w:szCs w:val="21"/>
        </w:rPr>
        <w:t>User_Data.dat</w:t>
      </w:r>
      <w:r>
        <w:rPr>
          <w:rFonts w:ascii="Segoe UI" w:hAnsi="Segoe UI" w:cs="Segoe UI"/>
          <w:color w:val="3B3B3B"/>
          <w:sz w:val="21"/>
          <w:szCs w:val="21"/>
        </w:rPr>
        <w:t>文件内的数据自动更新</w:t>
      </w:r>
    </w:p>
    <w:p w14:paraId="405CA327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密码在</w:t>
      </w:r>
      <w:r>
        <w:rPr>
          <w:rFonts w:ascii="Segoe UI" w:hAnsi="Segoe UI" w:cs="Segoe UI"/>
          <w:color w:val="3B3B3B"/>
          <w:sz w:val="21"/>
          <w:szCs w:val="21"/>
        </w:rPr>
        <w:t>User_Data.dat</w:t>
      </w:r>
      <w:r>
        <w:rPr>
          <w:rFonts w:ascii="Segoe UI" w:hAnsi="Segoe UI" w:cs="Segoe UI"/>
          <w:color w:val="3B3B3B"/>
          <w:sz w:val="21"/>
          <w:szCs w:val="21"/>
        </w:rPr>
        <w:t>中的密码加密，避免直接被人盗取</w:t>
      </w:r>
    </w:p>
    <w:p w14:paraId="3CEBD2C1" w14:textId="77777777" w:rsidR="00FD3A60" w:rsidRDefault="00FD3A60" w:rsidP="00FD3A60">
      <w:pPr>
        <w:pStyle w:val="code-line"/>
        <w:numPr>
          <w:ilvl w:val="1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未解决</w:t>
      </w:r>
    </w:p>
    <w:p w14:paraId="3E0109CF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密码加密不可逆，如果使用非对称可逆加密</w:t>
      </w:r>
      <w:r>
        <w:rPr>
          <w:rFonts w:ascii="Segoe UI" w:hAnsi="Segoe UI" w:cs="Segoe UI"/>
          <w:color w:val="3B3B3B"/>
          <w:sz w:val="21"/>
          <w:szCs w:val="21"/>
        </w:rPr>
        <w:t>SRA</w:t>
      </w:r>
      <w:r>
        <w:rPr>
          <w:rFonts w:ascii="Segoe UI" w:hAnsi="Segoe UI" w:cs="Segoe UI"/>
          <w:color w:val="3B3B3B"/>
          <w:sz w:val="21"/>
          <w:szCs w:val="21"/>
        </w:rPr>
        <w:t>加密算法更具有科学性</w:t>
      </w:r>
    </w:p>
    <w:p w14:paraId="48E21FEB" w14:textId="77777777" w:rsidR="00FD3A60" w:rsidRDefault="00FD3A60" w:rsidP="00FD3A60">
      <w:pPr>
        <w:pStyle w:val="code-line"/>
        <w:numPr>
          <w:ilvl w:val="2"/>
          <w:numId w:val="7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用户列表的查找方式时间复杂度太大，如果将用户列表排序后用二分查找会减少查找时间</w:t>
      </w:r>
    </w:p>
    <w:p w14:paraId="25EF4C6B" w14:textId="77777777" w:rsidR="00FD3A60" w:rsidRPr="00896BD5" w:rsidRDefault="00FD3A60" w:rsidP="00FD3A60">
      <w:pPr>
        <w:pStyle w:val="code-line"/>
        <w:numPr>
          <w:ilvl w:val="0"/>
          <w:numId w:val="7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收获和想法</w:t>
      </w:r>
    </w:p>
    <w:p w14:paraId="68537ABD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我的收获：通过本次开发，我学会了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软件的基本使用，学会了静态库基本使用，熟悉了一个软件从设计，开发到测试和报告的整个流程，进一步掌握了</w:t>
      </w:r>
      <w:r>
        <w:rPr>
          <w:rFonts w:ascii="Segoe UI" w:hAnsi="Segoe UI" w:cs="Segoe UI"/>
          <w:color w:val="3B3B3B"/>
          <w:sz w:val="21"/>
          <w:szCs w:val="21"/>
        </w:rPr>
        <w:t>C/C++</w:t>
      </w:r>
      <w:r>
        <w:rPr>
          <w:rFonts w:ascii="Segoe UI" w:hAnsi="Segoe UI" w:cs="Segoe UI"/>
          <w:color w:val="3B3B3B"/>
          <w:sz w:val="21"/>
          <w:szCs w:val="21"/>
        </w:rPr>
        <w:t>语言基础语法的使用，同时也明白了一些前端设计的基础，对</w:t>
      </w:r>
      <w:r>
        <w:rPr>
          <w:rFonts w:ascii="Segoe UI" w:hAnsi="Segoe UI" w:cs="Segoe UI"/>
          <w:color w:val="3B3B3B"/>
          <w:sz w:val="21"/>
          <w:szCs w:val="21"/>
        </w:rPr>
        <w:t>C/C++</w:t>
      </w:r>
      <w:r>
        <w:rPr>
          <w:rFonts w:ascii="Segoe UI" w:hAnsi="Segoe UI" w:cs="Segoe UI"/>
          <w:color w:val="3B3B3B"/>
          <w:sz w:val="21"/>
          <w:szCs w:val="21"/>
        </w:rPr>
        <w:t>语言语法的掌握更进了一步。</w:t>
      </w:r>
    </w:p>
    <w:p w14:paraId="659884A4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在撰写实验报告的过程中，我了解了软件工程的一些基础知识，例如软件流程图，软件层次图，数据流图等概念，学会了从整体布局，局部分析完成的思维逻辑，受益匪浅。同时我也学会了</w:t>
      </w:r>
      <w:r>
        <w:rPr>
          <w:rFonts w:ascii="Segoe UI" w:hAnsi="Segoe UI" w:cs="Segoe UI"/>
          <w:color w:val="3B3B3B"/>
          <w:sz w:val="21"/>
          <w:szCs w:val="21"/>
        </w:rPr>
        <w:t>markdown</w:t>
      </w:r>
      <w:r>
        <w:rPr>
          <w:rFonts w:ascii="Segoe UI" w:hAnsi="Segoe UI" w:cs="Segoe UI"/>
          <w:color w:val="3B3B3B"/>
          <w:sz w:val="21"/>
          <w:szCs w:val="21"/>
        </w:rPr>
        <w:t>的基础语法，能够使文本的编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r>
        <w:rPr>
          <w:rFonts w:ascii="Segoe UI" w:hAnsi="Segoe UI" w:cs="Segoe UI"/>
          <w:color w:val="3B3B3B"/>
          <w:sz w:val="21"/>
          <w:szCs w:val="21"/>
        </w:rPr>
        <w:t>写更加规矩整洁，提高可读性。</w:t>
      </w:r>
    </w:p>
    <w:p w14:paraId="27257B92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在团队合作过程中，由于大家初次团队合作，对彼此的了解不算太深，一开始时问题百出，分工的不明确，功能漏洞百出。在不断的磨合中，我们对彼此的了解更加深刻，同时团队的合作也更加紧密。我</w:t>
      </w:r>
      <w:r>
        <w:rPr>
          <w:rFonts w:ascii="Segoe UI" w:hAnsi="Segoe UI" w:cs="Segoe UI"/>
          <w:color w:val="3B3B3B"/>
          <w:sz w:val="21"/>
          <w:szCs w:val="21"/>
        </w:rPr>
        <w:lastRenderedPageBreak/>
        <w:t>与两位组员之间沟通到位，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r>
        <w:rPr>
          <w:rFonts w:ascii="Segoe UI" w:hAnsi="Segoe UI" w:cs="Segoe UI"/>
          <w:color w:val="3B3B3B"/>
          <w:sz w:val="21"/>
          <w:szCs w:val="21"/>
        </w:rPr>
        <w:t>遇到问题及时沟通解决，彼此主动承担任务，对自身的任务压力毫无推脱，大家一心为了好好完成和打磨大作业，给老师，队员和自己一个完美的答复。同时我们这次开发借助了</w:t>
      </w:r>
      <w:r>
        <w:rPr>
          <w:rFonts w:ascii="Segoe UI" w:hAnsi="Segoe UI" w:cs="Segoe UI"/>
          <w:color w:val="3B3B3B"/>
          <w:sz w:val="21"/>
          <w:szCs w:val="21"/>
        </w:rPr>
        <w:t>github</w:t>
      </w:r>
      <w:r>
        <w:rPr>
          <w:rFonts w:ascii="Segoe UI" w:hAnsi="Segoe UI" w:cs="Segoe UI"/>
          <w:color w:val="3B3B3B"/>
          <w:sz w:val="21"/>
          <w:szCs w:val="21"/>
        </w:rPr>
        <w:t>，对于初次接触</w:t>
      </w:r>
      <w:r>
        <w:rPr>
          <w:rFonts w:ascii="Segoe UI" w:hAnsi="Segoe UI" w:cs="Segoe UI"/>
          <w:color w:val="3B3B3B"/>
          <w:sz w:val="21"/>
          <w:szCs w:val="21"/>
        </w:rPr>
        <w:t>github</w:t>
      </w:r>
      <w:r>
        <w:rPr>
          <w:rFonts w:ascii="Segoe UI" w:hAnsi="Segoe UI" w:cs="Segoe UI"/>
          <w:color w:val="3B3B3B"/>
          <w:sz w:val="21"/>
          <w:szCs w:val="21"/>
        </w:rPr>
        <w:t>的我们来说，各种操作对大家来说都是从未接触的，导致前四五天操作</w:t>
      </w:r>
      <w:r>
        <w:rPr>
          <w:rFonts w:ascii="Segoe UI" w:hAnsi="Segoe UI" w:cs="Segoe UI"/>
          <w:color w:val="3B3B3B"/>
          <w:sz w:val="21"/>
          <w:szCs w:val="21"/>
        </w:rPr>
        <w:t>github</w:t>
      </w:r>
      <w:r>
        <w:rPr>
          <w:rFonts w:ascii="Segoe UI" w:hAnsi="Segoe UI" w:cs="Segoe UI"/>
          <w:color w:val="3B3B3B"/>
          <w:sz w:val="21"/>
          <w:szCs w:val="21"/>
        </w:rPr>
        <w:t>的时候总是操作失误，导致文件总是需要进行</w:t>
      </w:r>
      <w:r>
        <w:rPr>
          <w:rStyle w:val="HTML1"/>
          <w:color w:val="3B3B3B"/>
          <w:sz w:val="21"/>
          <w:szCs w:val="21"/>
        </w:rPr>
        <w:t>git reset --hard ...</w:t>
      </w:r>
      <w:r>
        <w:rPr>
          <w:rFonts w:ascii="Segoe UI" w:hAnsi="Segoe UI" w:cs="Segoe UI"/>
          <w:color w:val="3B3B3B"/>
          <w:sz w:val="21"/>
          <w:szCs w:val="21"/>
        </w:rPr>
        <w:t>，导致现在看见这个代码就已经有反应了。但是经过几天的磨合后，我们团队就已经体会到在</w:t>
      </w:r>
      <w:r>
        <w:rPr>
          <w:rFonts w:ascii="Segoe UI" w:hAnsi="Segoe UI" w:cs="Segoe UI"/>
          <w:color w:val="3B3B3B"/>
          <w:sz w:val="21"/>
          <w:szCs w:val="21"/>
        </w:rPr>
        <w:t>github</w:t>
      </w:r>
      <w:r>
        <w:rPr>
          <w:rFonts w:ascii="Segoe UI" w:hAnsi="Segoe UI" w:cs="Segoe UI"/>
          <w:color w:val="3B3B3B"/>
          <w:sz w:val="21"/>
          <w:szCs w:val="21"/>
        </w:rPr>
        <w:t>合作的好处了。我认为</w:t>
      </w:r>
      <w:r>
        <w:rPr>
          <w:rFonts w:ascii="Segoe UI" w:hAnsi="Segoe UI" w:cs="Segoe UI"/>
          <w:color w:val="3B3B3B"/>
          <w:sz w:val="21"/>
          <w:szCs w:val="21"/>
        </w:rPr>
        <w:t>github</w:t>
      </w:r>
      <w:r>
        <w:rPr>
          <w:rFonts w:ascii="Segoe UI" w:hAnsi="Segoe UI" w:cs="Segoe UI"/>
          <w:color w:val="3B3B3B"/>
          <w:sz w:val="21"/>
          <w:szCs w:val="21"/>
        </w:rPr>
        <w:t>不仅为团队提高了效率，在点开主页看到一条一条的</w:t>
      </w:r>
      <w:r>
        <w:rPr>
          <w:rFonts w:ascii="Segoe UI" w:hAnsi="Segoe UI" w:cs="Segoe UI"/>
          <w:color w:val="3B3B3B"/>
          <w:sz w:val="21"/>
          <w:szCs w:val="21"/>
        </w:rPr>
        <w:t>commit</w:t>
      </w:r>
      <w:r>
        <w:rPr>
          <w:rFonts w:ascii="Segoe UI" w:hAnsi="Segoe UI" w:cs="Segoe UI"/>
          <w:color w:val="3B3B3B"/>
          <w:sz w:val="21"/>
          <w:szCs w:val="21"/>
        </w:rPr>
        <w:t>之后，内心的自豪感也是油然而生，这是我们一点一点从无到有搭建起来的一座小木屋，是我们近三个周共同努力的结果。</w:t>
      </w:r>
    </w:p>
    <w:p w14:paraId="64024A68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我的想法：非常感谢老师能够提供这次难得的机会，用一段比较长的时间来提高我自己的代码能力，让我提高自己的代码能力。在这次开发过程中，我对</w:t>
      </w:r>
      <w:r>
        <w:rPr>
          <w:rFonts w:ascii="Segoe UI" w:hAnsi="Segoe UI" w:cs="Segoe UI"/>
          <w:color w:val="3B3B3B"/>
          <w:sz w:val="21"/>
          <w:szCs w:val="21"/>
        </w:rPr>
        <w:t>C/C++</w:t>
      </w:r>
      <w:r>
        <w:rPr>
          <w:rFonts w:ascii="Segoe UI" w:hAnsi="Segoe UI" w:cs="Segoe UI"/>
          <w:color w:val="3B3B3B"/>
          <w:sz w:val="21"/>
          <w:szCs w:val="21"/>
        </w:rPr>
        <w:t>语言的熟练程度得到了提高，同时参与了整个管理系统的制作过程。同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r>
        <w:rPr>
          <w:rFonts w:ascii="Segoe UI" w:hAnsi="Segoe UI" w:cs="Segoe UI"/>
          <w:color w:val="3B3B3B"/>
          <w:sz w:val="21"/>
          <w:szCs w:val="21"/>
        </w:rPr>
        <w:t>时我也要感谢我的各位组员，在最开始我邀请两位一起成组的时候，大家在合作上还是很不熟悉彼</w:t>
      </w:r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r>
        <w:rPr>
          <w:rFonts w:ascii="Segoe UI" w:hAnsi="Segoe UI" w:cs="Segoe UI"/>
          <w:color w:val="3B3B3B"/>
          <w:sz w:val="21"/>
          <w:szCs w:val="21"/>
        </w:rPr>
        <w:t>此，但是在几周的合作下，我们已经成功熟悉了彼此，遇到问题一起集思广益去解决问题，用集体的力量去解决问题。同时这次大作业也让我对自己认知有了更深的了解，一个人对于自己的能力应该有自信，要有面对困难，解决困难的勇气，如果不是经历过整个大作业的过程，过去的我也不会相信自己会在短短三周时间里学会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、</w:t>
      </w:r>
      <w:r>
        <w:rPr>
          <w:rFonts w:ascii="Segoe UI" w:hAnsi="Segoe UI" w:cs="Segoe UI"/>
          <w:color w:val="3B3B3B"/>
          <w:sz w:val="21"/>
          <w:szCs w:val="21"/>
        </w:rPr>
        <w:t>github</w:t>
      </w:r>
      <w:r>
        <w:rPr>
          <w:rFonts w:ascii="Segoe UI" w:hAnsi="Segoe UI" w:cs="Segoe UI"/>
          <w:color w:val="3B3B3B"/>
          <w:sz w:val="21"/>
          <w:szCs w:val="21"/>
        </w:rPr>
        <w:t>、</w:t>
      </w:r>
      <w:r>
        <w:rPr>
          <w:rFonts w:ascii="Segoe UI" w:hAnsi="Segoe UI" w:cs="Segoe UI"/>
          <w:color w:val="3B3B3B"/>
          <w:sz w:val="21"/>
          <w:szCs w:val="21"/>
        </w:rPr>
        <w:t>markdown</w:t>
      </w:r>
      <w:r>
        <w:rPr>
          <w:rFonts w:ascii="Segoe UI" w:hAnsi="Segoe UI" w:cs="Segoe UI"/>
          <w:color w:val="3B3B3B"/>
          <w:sz w:val="21"/>
          <w:szCs w:val="21"/>
        </w:rPr>
        <w:t>、密码加密等基础知识，并有机会将这些知识转化为在大作业里面的应用。在经历了这次的大作业后，我会更加有勇气的去面对未来的困难，并且用乐观积极的态度解决问题，因为我相信我可以，我有能力去面对。最后，再次感谢老师和两位和我一起努力的队友。</w:t>
      </w:r>
    </w:p>
    <w:p w14:paraId="46ED64BA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用户界面开发-陈硕成</w:t>
      </w:r>
    </w:p>
    <w:p w14:paraId="1C3E1175" w14:textId="77777777" w:rsidR="00FD3A60" w:rsidRPr="00896BD5" w:rsidRDefault="00FD3A60" w:rsidP="00FD3A60">
      <w:pPr>
        <w:pStyle w:val="code-line"/>
        <w:numPr>
          <w:ilvl w:val="0"/>
          <w:numId w:val="8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所做工作：</w:t>
      </w:r>
    </w:p>
    <w:p w14:paraId="14307FD6" w14:textId="77777777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实现了用户界面</w:t>
      </w:r>
    </w:p>
    <w:p w14:paraId="23A4EF6A" w14:textId="77777777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实现了个人中心界面</w:t>
      </w:r>
    </w:p>
    <w:p w14:paraId="0981719B" w14:textId="77777777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实现了用户购买车票文件的读取和存入</w:t>
      </w:r>
    </w:p>
    <w:p w14:paraId="45EFEE59" w14:textId="42A3A975" w:rsidR="00FD3A60" w:rsidRDefault="00FD3A60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实现了现有票据文件的读取和存入</w:t>
      </w:r>
    </w:p>
    <w:p w14:paraId="1BA8B6A3" w14:textId="2B35607F" w:rsidR="000A0A7A" w:rsidRDefault="000A0A7A" w:rsidP="00FD3A60">
      <w:pPr>
        <w:pStyle w:val="code-line"/>
        <w:numPr>
          <w:ilvl w:val="0"/>
          <w:numId w:val="9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 w:hint="eastAsia"/>
          <w:color w:val="3B3B3B"/>
          <w:sz w:val="21"/>
          <w:szCs w:val="21"/>
        </w:rPr>
        <w:t>报告排版</w:t>
      </w:r>
      <w:r w:rsidR="00590B72">
        <w:rPr>
          <w:rFonts w:ascii="Segoe UI" w:hAnsi="Segoe UI" w:cs="Segoe UI" w:hint="eastAsia"/>
          <w:color w:val="3B3B3B"/>
          <w:sz w:val="21"/>
          <w:szCs w:val="21"/>
        </w:rPr>
        <w:t>、开发文档</w:t>
      </w:r>
      <w:r>
        <w:rPr>
          <w:rFonts w:ascii="Segoe UI" w:hAnsi="Segoe UI" w:cs="Segoe UI" w:hint="eastAsia"/>
          <w:color w:val="3B3B3B"/>
          <w:sz w:val="21"/>
          <w:szCs w:val="21"/>
        </w:rPr>
        <w:t>搭建</w:t>
      </w:r>
      <w:r w:rsidR="00590B72">
        <w:rPr>
          <w:rFonts w:ascii="Segoe UI" w:hAnsi="Segoe UI" w:cs="Segoe UI" w:hint="eastAsia"/>
          <w:color w:val="3B3B3B"/>
          <w:sz w:val="21"/>
          <w:szCs w:val="21"/>
        </w:rPr>
        <w:t>、视频剪辑</w:t>
      </w:r>
    </w:p>
    <w:p w14:paraId="20979829" w14:textId="77777777" w:rsidR="00FD3A60" w:rsidRPr="00896BD5" w:rsidRDefault="00FD3A60" w:rsidP="00FD3A60">
      <w:pPr>
        <w:pStyle w:val="code-line"/>
        <w:numPr>
          <w:ilvl w:val="0"/>
          <w:numId w:val="10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开发中遇到的问题：</w:t>
      </w:r>
    </w:p>
    <w:p w14:paraId="72B52FD6" w14:textId="77777777" w:rsidR="00FD3A60" w:rsidRDefault="00FD3A60" w:rsidP="00FD3A60">
      <w:pPr>
        <w:pStyle w:val="code-line"/>
        <w:numPr>
          <w:ilvl w:val="0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已解决</w:t>
      </w:r>
    </w:p>
    <w:p w14:paraId="2BF927DE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窗口间传值</w:t>
      </w:r>
    </w:p>
    <w:p w14:paraId="107B44B2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文本文件编码</w:t>
      </w:r>
    </w:p>
    <w:p w14:paraId="64071A5B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同步更新用户信息</w:t>
      </w:r>
    </w:p>
    <w:p w14:paraId="7F8B1003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表头排序功能</w:t>
      </w:r>
    </w:p>
    <w:p w14:paraId="14F24611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关闭窗口事件触发自动保存</w:t>
      </w:r>
    </w:p>
    <w:p w14:paraId="2D76C122" w14:textId="77777777" w:rsidR="00FD3A60" w:rsidRDefault="00FD3A60" w:rsidP="00FD3A60">
      <w:pPr>
        <w:pStyle w:val="code-line"/>
        <w:numPr>
          <w:ilvl w:val="0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未解决</w:t>
      </w:r>
    </w:p>
    <w:p w14:paraId="3FDC0FB7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经停站显示</w:t>
      </w:r>
    </w:p>
    <w:p w14:paraId="7853BB90" w14:textId="77777777" w:rsidR="00FD3A60" w:rsidRDefault="00FD3A60" w:rsidP="00FD3A60">
      <w:pPr>
        <w:pStyle w:val="code-line"/>
        <w:numPr>
          <w:ilvl w:val="1"/>
          <w:numId w:val="11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票务转让</w:t>
      </w:r>
    </w:p>
    <w:p w14:paraId="3F4F8C95" w14:textId="77777777" w:rsidR="00FD3A60" w:rsidRPr="00896BD5" w:rsidRDefault="00FD3A60" w:rsidP="00FD3A60">
      <w:pPr>
        <w:pStyle w:val="code-line"/>
        <w:numPr>
          <w:ilvl w:val="0"/>
          <w:numId w:val="12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收获和想法</w:t>
      </w:r>
    </w:p>
    <w:p w14:paraId="69D100F9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我的收获：通过本次开发，我在步步摸索中学会了</w:t>
      </w:r>
      <w:r>
        <w:rPr>
          <w:rFonts w:ascii="Segoe UI" w:hAnsi="Segoe UI" w:cs="Segoe UI"/>
          <w:color w:val="3B3B3B"/>
          <w:sz w:val="21"/>
          <w:szCs w:val="21"/>
        </w:rPr>
        <w:t>Qt5(C++)</w:t>
      </w:r>
      <w:r>
        <w:rPr>
          <w:rFonts w:ascii="Segoe UI" w:hAnsi="Segoe UI" w:cs="Segoe UI"/>
          <w:color w:val="3B3B3B"/>
          <w:sz w:val="21"/>
          <w:szCs w:val="21"/>
        </w:rPr>
        <w:t>的开发模式，掌握了基本的</w:t>
      </w:r>
      <w:r>
        <w:rPr>
          <w:rFonts w:ascii="Segoe UI" w:hAnsi="Segoe UI" w:cs="Segoe UI"/>
          <w:color w:val="3B3B3B"/>
          <w:sz w:val="21"/>
          <w:szCs w:val="21"/>
        </w:rPr>
        <w:t>ui</w:t>
      </w:r>
      <w:r>
        <w:rPr>
          <w:rFonts w:ascii="Segoe UI" w:hAnsi="Segoe UI" w:cs="Segoe UI"/>
          <w:color w:val="3B3B3B"/>
          <w:sz w:val="21"/>
          <w:szCs w:val="21"/>
        </w:rPr>
        <w:t>设计，在应用中巩固了面向对象技术的要点，扎实了文件输入</w:t>
      </w:r>
      <w:r>
        <w:rPr>
          <w:rFonts w:ascii="Segoe UI" w:hAnsi="Segoe UI" w:cs="Segoe UI"/>
          <w:color w:val="3B3B3B"/>
          <w:sz w:val="21"/>
          <w:szCs w:val="21"/>
        </w:rPr>
        <w:t>/</w:t>
      </w:r>
      <w:r>
        <w:rPr>
          <w:rFonts w:ascii="Segoe UI" w:hAnsi="Segoe UI" w:cs="Segoe UI"/>
          <w:color w:val="3B3B3B"/>
          <w:sz w:val="21"/>
          <w:szCs w:val="21"/>
        </w:rPr>
        <w:t>输出、数据类型、函数调用等程序设计的基本功</w:t>
      </w:r>
      <w:r>
        <w:rPr>
          <w:rFonts w:ascii="Segoe UI" w:hAnsi="Segoe UI" w:cs="Segoe UI"/>
          <w:color w:val="3B3B3B"/>
          <w:sz w:val="21"/>
          <w:szCs w:val="21"/>
        </w:rPr>
        <w:br/>
      </w:r>
      <w:r>
        <w:rPr>
          <w:rFonts w:ascii="Segoe UI" w:hAnsi="Segoe UI" w:cs="Segoe UI"/>
          <w:color w:val="3B3B3B"/>
          <w:sz w:val="21"/>
          <w:szCs w:val="21"/>
        </w:rPr>
        <w:lastRenderedPageBreak/>
        <w:t>在撰写报告的过程中，我了解了软件工程中层次图、流程图、数据流图的画法与作用，体会到软件设计框架对于整体设计思路的益处</w:t>
      </w:r>
    </w:p>
    <w:p w14:paraId="121F504A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我的想法：对于程序设计大作业来说，管理系统可谓是老生常谈，实现其功能并不难，关键在于对于功能的封装，以及呈现在使用者面前的效果即对于使用者的友好性，以及操作的直观性、便捷性，这就需要一个良好的</w:t>
      </w:r>
      <w:r>
        <w:rPr>
          <w:rFonts w:ascii="Segoe UI" w:hAnsi="Segoe UI" w:cs="Segoe UI"/>
          <w:color w:val="3B3B3B"/>
          <w:sz w:val="21"/>
          <w:szCs w:val="21"/>
        </w:rPr>
        <w:t>ui</w:t>
      </w:r>
      <w:r>
        <w:rPr>
          <w:rFonts w:ascii="Segoe UI" w:hAnsi="Segoe UI" w:cs="Segoe UI"/>
          <w:color w:val="3B3B3B"/>
          <w:sz w:val="21"/>
          <w:szCs w:val="21"/>
        </w:rPr>
        <w:t>设计。另一方面，</w:t>
      </w:r>
      <w:r>
        <w:rPr>
          <w:rFonts w:ascii="Segoe UI" w:hAnsi="Segoe UI" w:cs="Segoe UI"/>
          <w:color w:val="3B3B3B"/>
          <w:sz w:val="21"/>
          <w:szCs w:val="21"/>
        </w:rPr>
        <w:t>“</w:t>
      </w:r>
      <w:r>
        <w:rPr>
          <w:rFonts w:ascii="Segoe UI" w:hAnsi="Segoe UI" w:cs="Segoe UI"/>
          <w:color w:val="3B3B3B"/>
          <w:sz w:val="21"/>
          <w:szCs w:val="21"/>
        </w:rPr>
        <w:t>金玉其外，败絮其中</w:t>
      </w:r>
      <w:r>
        <w:rPr>
          <w:rFonts w:ascii="Segoe UI" w:hAnsi="Segoe UI" w:cs="Segoe UI"/>
          <w:color w:val="3B3B3B"/>
          <w:sz w:val="21"/>
          <w:szCs w:val="21"/>
        </w:rPr>
        <w:t>”</w:t>
      </w:r>
      <w:r>
        <w:rPr>
          <w:rFonts w:ascii="Segoe UI" w:hAnsi="Segoe UI" w:cs="Segoe UI"/>
          <w:color w:val="3B3B3B"/>
          <w:sz w:val="21"/>
          <w:szCs w:val="21"/>
        </w:rPr>
        <w:t>的现象经常会发生在过于注重</w:t>
      </w:r>
      <w:r>
        <w:rPr>
          <w:rFonts w:ascii="Segoe UI" w:hAnsi="Segoe UI" w:cs="Segoe UI"/>
          <w:color w:val="3B3B3B"/>
          <w:sz w:val="21"/>
          <w:szCs w:val="21"/>
        </w:rPr>
        <w:t>ui</w:t>
      </w:r>
      <w:r>
        <w:rPr>
          <w:rFonts w:ascii="Segoe UI" w:hAnsi="Segoe UI" w:cs="Segoe UI"/>
          <w:color w:val="3B3B3B"/>
          <w:sz w:val="21"/>
          <w:szCs w:val="21"/>
        </w:rPr>
        <w:t>的程序，其经常会出现一些运行时错误，对于极端情况下的操作缺乏对策，因此需要全面考虑各种情况，分别给出提示信息。总的来说，这次的大作业开发周期不短，实现了良好的功能，同时我也学到了各方面的许多知识，对于我个人来说，是一次提升的过程。</w:t>
      </w:r>
    </w:p>
    <w:p w14:paraId="5657D5B6" w14:textId="77777777" w:rsidR="00FD3A60" w:rsidRPr="00896BD5" w:rsidRDefault="00FD3A60" w:rsidP="00FD3A60">
      <w:pPr>
        <w:pStyle w:val="3"/>
        <w:spacing w:before="0" w:after="48"/>
        <w:rPr>
          <w:rFonts w:ascii="宋体" w:hAnsi="宋体" w:cs="Segoe UI"/>
          <w:b w:val="0"/>
          <w:bCs w:val="0"/>
          <w:color w:val="3B3B3B"/>
          <w:sz w:val="28"/>
          <w:szCs w:val="28"/>
        </w:rPr>
      </w:pPr>
      <w:r w:rsidRPr="00896BD5">
        <w:rPr>
          <w:rFonts w:ascii="宋体" w:hAnsi="宋体" w:cs="Segoe UI"/>
          <w:b w:val="0"/>
          <w:bCs w:val="0"/>
          <w:color w:val="3B3B3B"/>
          <w:sz w:val="28"/>
          <w:szCs w:val="28"/>
        </w:rPr>
        <w:t>管理员界面开发-袁恩晗</w:t>
      </w:r>
    </w:p>
    <w:p w14:paraId="02AE951E" w14:textId="77777777" w:rsidR="00FD3A60" w:rsidRPr="00896BD5" w:rsidRDefault="00FD3A60" w:rsidP="00896BD5">
      <w:pPr>
        <w:pStyle w:val="code-line"/>
        <w:spacing w:before="0" w:beforeAutospacing="0" w:after="168" w:afterAutospacing="0"/>
        <w:ind w:firstLine="360"/>
        <w:rPr>
          <w:rFonts w:cs="Segoe UI"/>
          <w:color w:val="3B3B3B"/>
        </w:rPr>
      </w:pPr>
      <w:r w:rsidRPr="00896BD5">
        <w:rPr>
          <w:rFonts w:cs="Segoe UI"/>
          <w:color w:val="3B3B3B"/>
        </w:rPr>
        <w:t>1.</w:t>
      </w:r>
      <w:r w:rsidR="00896BD5" w:rsidRPr="00896BD5">
        <w:rPr>
          <w:rFonts w:cs="Segoe UI"/>
          <w:color w:val="3B3B3B"/>
        </w:rPr>
        <w:t xml:space="preserve"> </w:t>
      </w:r>
      <w:r w:rsidRPr="00896BD5">
        <w:rPr>
          <w:rFonts w:cs="Segoe UI"/>
          <w:color w:val="3B3B3B"/>
        </w:rPr>
        <w:t>所做工作</w:t>
      </w:r>
    </w:p>
    <w:p w14:paraId="7E9B45E2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实现了管理员界面</w:t>
      </w:r>
    </w:p>
    <w:p w14:paraId="25D4F2D4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实现了添加车票界面</w:t>
      </w:r>
    </w:p>
    <w:p w14:paraId="75748601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实现了删除车票功能</w:t>
      </w:r>
    </w:p>
    <w:p w14:paraId="1245D026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实现了修改车票界面</w:t>
      </w:r>
    </w:p>
    <w:p w14:paraId="1B4EF7FB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实现了添加用户界面</w:t>
      </w:r>
    </w:p>
    <w:p w14:paraId="3F8C182C" w14:textId="77777777" w:rsidR="00FD3A60" w:rsidRDefault="00FD3A60" w:rsidP="00FD3A60">
      <w:pPr>
        <w:pStyle w:val="code-line"/>
        <w:numPr>
          <w:ilvl w:val="0"/>
          <w:numId w:val="13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实现了车票数据文件和用户数据文件的读取、修改和存入</w:t>
      </w:r>
    </w:p>
    <w:p w14:paraId="7C882E77" w14:textId="77777777" w:rsidR="00FD3A60" w:rsidRPr="00896BD5" w:rsidRDefault="00FD3A60" w:rsidP="00FD3A60">
      <w:pPr>
        <w:pStyle w:val="code-line"/>
        <w:numPr>
          <w:ilvl w:val="0"/>
          <w:numId w:val="14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开发中遇到的问题</w:t>
      </w:r>
    </w:p>
    <w:p w14:paraId="0F6B8D4F" w14:textId="77777777" w:rsidR="00FD3A60" w:rsidRDefault="00FD3A60" w:rsidP="00FD3A60">
      <w:pPr>
        <w:pStyle w:val="code-line"/>
        <w:numPr>
          <w:ilvl w:val="0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已解决的问题</w:t>
      </w:r>
    </w:p>
    <w:p w14:paraId="2C18CFC4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QTableView</w:t>
      </w:r>
      <w:r>
        <w:rPr>
          <w:rFonts w:ascii="Segoe UI" w:hAnsi="Segoe UI" w:cs="Segoe UI"/>
          <w:color w:val="3B3B3B"/>
          <w:sz w:val="21"/>
          <w:szCs w:val="21"/>
        </w:rPr>
        <w:t>排序功能</w:t>
      </w:r>
    </w:p>
    <w:p w14:paraId="4EE7514B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用户、车票信息的及时更新功能实现</w:t>
      </w:r>
    </w:p>
    <w:p w14:paraId="1B2681D7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不同窗口间的值传递问题、以及不同窗口间的调用问题</w:t>
      </w:r>
    </w:p>
    <w:p w14:paraId="2F4FD58C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对于用户不同行为的判断问题</w:t>
      </w:r>
    </w:p>
    <w:p w14:paraId="24C0176E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退出时保存所有修改</w:t>
      </w:r>
    </w:p>
    <w:p w14:paraId="784F99F2" w14:textId="77777777" w:rsidR="00FD3A60" w:rsidRDefault="00FD3A60" w:rsidP="00FD3A60">
      <w:pPr>
        <w:pStyle w:val="code-line"/>
        <w:numPr>
          <w:ilvl w:val="0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暂未解决的问题</w:t>
      </w:r>
    </w:p>
    <w:p w14:paraId="20D1C197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在</w:t>
      </w:r>
      <w:r>
        <w:rPr>
          <w:rFonts w:ascii="Segoe UI" w:hAnsi="Segoe UI" w:cs="Segoe UI"/>
          <w:color w:val="3B3B3B"/>
          <w:sz w:val="21"/>
          <w:szCs w:val="21"/>
        </w:rPr>
        <w:t>QTableView</w:t>
      </w:r>
      <w:r>
        <w:rPr>
          <w:rFonts w:ascii="Segoe UI" w:hAnsi="Segoe UI" w:cs="Segoe UI"/>
          <w:color w:val="3B3B3B"/>
          <w:sz w:val="21"/>
          <w:szCs w:val="21"/>
        </w:rPr>
        <w:t>中操作数据问题</w:t>
      </w:r>
    </w:p>
    <w:p w14:paraId="29FC8E41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更为完善的车票信息冲突判断</w:t>
      </w:r>
    </w:p>
    <w:p w14:paraId="58EA29A1" w14:textId="77777777" w:rsidR="00FD3A60" w:rsidRDefault="00FD3A60" w:rsidP="00FD3A60">
      <w:pPr>
        <w:pStyle w:val="code-line"/>
        <w:numPr>
          <w:ilvl w:val="1"/>
          <w:numId w:val="15"/>
        </w:numPr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ui</w:t>
      </w:r>
      <w:r>
        <w:rPr>
          <w:rFonts w:ascii="Segoe UI" w:hAnsi="Segoe UI" w:cs="Segoe UI"/>
          <w:color w:val="3B3B3B"/>
          <w:sz w:val="21"/>
          <w:szCs w:val="21"/>
        </w:rPr>
        <w:t>界面控件的简化</w:t>
      </w:r>
    </w:p>
    <w:p w14:paraId="2A4BF369" w14:textId="77777777" w:rsidR="00FD3A60" w:rsidRPr="00896BD5" w:rsidRDefault="00FD3A60" w:rsidP="00FD3A60">
      <w:pPr>
        <w:pStyle w:val="code-line"/>
        <w:numPr>
          <w:ilvl w:val="0"/>
          <w:numId w:val="16"/>
        </w:numPr>
        <w:rPr>
          <w:rFonts w:cs="Segoe UI"/>
          <w:color w:val="3B3B3B"/>
        </w:rPr>
      </w:pPr>
      <w:r w:rsidRPr="00896BD5">
        <w:rPr>
          <w:rFonts w:cs="Segoe UI"/>
          <w:color w:val="3B3B3B"/>
        </w:rPr>
        <w:t>收获与想法</w:t>
      </w:r>
    </w:p>
    <w:p w14:paraId="3EC5C887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收获：在完成本次大作业的过程中，我熟悉了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的基本框架和模块</w:t>
      </w:r>
      <w:r>
        <w:rPr>
          <w:rFonts w:ascii="Segoe UI" w:hAnsi="Segoe UI" w:cs="Segoe UI"/>
          <w:color w:val="3B3B3B"/>
          <w:sz w:val="21"/>
          <w:szCs w:val="21"/>
        </w:rPr>
        <w:t>,</w:t>
      </w:r>
      <w:r>
        <w:rPr>
          <w:rFonts w:ascii="Segoe UI" w:hAnsi="Segoe UI" w:cs="Segoe UI"/>
          <w:color w:val="3B3B3B"/>
          <w:sz w:val="21"/>
          <w:szCs w:val="21"/>
        </w:rPr>
        <w:t>进一步掌握了</w:t>
      </w:r>
      <w:r>
        <w:rPr>
          <w:rFonts w:ascii="Segoe UI" w:hAnsi="Segoe UI" w:cs="Segoe UI"/>
          <w:color w:val="3B3B3B"/>
          <w:sz w:val="21"/>
          <w:szCs w:val="21"/>
        </w:rPr>
        <w:t>C++</w:t>
      </w:r>
      <w:r>
        <w:rPr>
          <w:rFonts w:ascii="Segoe UI" w:hAnsi="Segoe UI" w:cs="Segoe UI"/>
          <w:color w:val="3B3B3B"/>
          <w:sz w:val="21"/>
          <w:szCs w:val="21"/>
        </w:rPr>
        <w:t>编程技巧，学会了如何使用</w:t>
      </w:r>
      <w:r>
        <w:rPr>
          <w:rFonts w:ascii="Segoe UI" w:hAnsi="Segoe UI" w:cs="Segoe UI"/>
          <w:color w:val="3B3B3B"/>
          <w:sz w:val="21"/>
          <w:szCs w:val="21"/>
        </w:rPr>
        <w:t>Qt Creator</w:t>
      </w:r>
      <w:r>
        <w:rPr>
          <w:rFonts w:ascii="Segoe UI" w:hAnsi="Segoe UI" w:cs="Segoe UI"/>
          <w:color w:val="3B3B3B"/>
          <w:sz w:val="21"/>
          <w:szCs w:val="21"/>
        </w:rPr>
        <w:t>进行开发，特别是学会了</w:t>
      </w:r>
      <w:r>
        <w:rPr>
          <w:rFonts w:ascii="Segoe UI" w:hAnsi="Segoe UI" w:cs="Segoe UI"/>
          <w:color w:val="3B3B3B"/>
          <w:sz w:val="21"/>
          <w:szCs w:val="21"/>
        </w:rPr>
        <w:t>ui</w:t>
      </w:r>
      <w:r>
        <w:rPr>
          <w:rFonts w:ascii="Segoe UI" w:hAnsi="Segoe UI" w:cs="Segoe UI"/>
          <w:color w:val="3B3B3B"/>
          <w:sz w:val="21"/>
          <w:szCs w:val="21"/>
        </w:rPr>
        <w:t>界面的搭建，提高了自己解决实际问题能力。</w:t>
      </w:r>
      <w:r>
        <w:rPr>
          <w:rFonts w:ascii="Segoe UI" w:hAnsi="Segoe UI" w:cs="Segoe UI"/>
          <w:color w:val="3B3B3B"/>
          <w:sz w:val="21"/>
          <w:szCs w:val="21"/>
        </w:rPr>
        <w:br/>
      </w:r>
      <w:r>
        <w:rPr>
          <w:rFonts w:ascii="Segoe UI" w:hAnsi="Segoe UI" w:cs="Segoe UI"/>
          <w:color w:val="3B3B3B"/>
          <w:sz w:val="21"/>
          <w:szCs w:val="21"/>
        </w:rPr>
        <w:t>在撰写实验报告和</w:t>
      </w:r>
      <w:r>
        <w:rPr>
          <w:rFonts w:ascii="Segoe UI" w:hAnsi="Segoe UI" w:cs="Segoe UI"/>
          <w:color w:val="3B3B3B"/>
          <w:sz w:val="21"/>
          <w:szCs w:val="21"/>
        </w:rPr>
        <w:t>README</w:t>
      </w:r>
      <w:r>
        <w:rPr>
          <w:rFonts w:ascii="Segoe UI" w:hAnsi="Segoe UI" w:cs="Segoe UI"/>
          <w:color w:val="3B3B3B"/>
          <w:sz w:val="21"/>
          <w:szCs w:val="21"/>
        </w:rPr>
        <w:t>文档的过程中，我第一次接触了</w:t>
      </w:r>
      <w:r>
        <w:rPr>
          <w:rFonts w:ascii="Segoe UI" w:hAnsi="Segoe UI" w:cs="Segoe UI"/>
          <w:color w:val="3B3B3B"/>
          <w:sz w:val="21"/>
          <w:szCs w:val="21"/>
        </w:rPr>
        <w:t>md</w:t>
      </w:r>
      <w:r>
        <w:rPr>
          <w:rFonts w:ascii="Segoe UI" w:hAnsi="Segoe UI" w:cs="Segoe UI"/>
          <w:color w:val="3B3B3B"/>
          <w:sz w:val="21"/>
          <w:szCs w:val="21"/>
        </w:rPr>
        <w:t>文档的书写方法，更加具体的了解了一个较为正规的程序所应该具有的各项细节。学习了流程图，层次图，数据流图的绘制流程，帮助我更好地理解软件层次，从而更好地设计和实现软件。</w:t>
      </w:r>
    </w:p>
    <w:p w14:paraId="44AAC486" w14:textId="77777777" w:rsidR="00FD3A60" w:rsidRDefault="00FD3A60" w:rsidP="00FD3A60">
      <w:pPr>
        <w:pStyle w:val="code-line"/>
        <w:spacing w:before="0" w:beforeAutospacing="0" w:after="168" w:afterAutospacing="0"/>
        <w:ind w:firstLine="36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想法：完成大作业的过程对于我来说应该是一个宝贵的财富。事实上完成大作业花费了我大量的时间和精力，同时也要克服许多困难和挑战。可以说经过了</w:t>
      </w:r>
      <w:r>
        <w:rPr>
          <w:rFonts w:ascii="Segoe UI" w:hAnsi="Segoe UI" w:cs="Segoe UI"/>
          <w:color w:val="3B3B3B"/>
          <w:sz w:val="21"/>
          <w:szCs w:val="21"/>
        </w:rPr>
        <w:t>c</w:t>
      </w:r>
      <w:r>
        <w:rPr>
          <w:rFonts w:ascii="Segoe UI" w:hAnsi="Segoe UI" w:cs="Segoe UI"/>
          <w:color w:val="3B3B3B"/>
          <w:sz w:val="21"/>
          <w:szCs w:val="21"/>
        </w:rPr>
        <w:t>语言和</w:t>
      </w:r>
      <w:r>
        <w:rPr>
          <w:rFonts w:ascii="Segoe UI" w:hAnsi="Segoe UI" w:cs="Segoe UI"/>
          <w:color w:val="3B3B3B"/>
          <w:sz w:val="21"/>
          <w:szCs w:val="21"/>
        </w:rPr>
        <w:t>c++</w:t>
      </w:r>
      <w:r>
        <w:rPr>
          <w:rFonts w:ascii="Segoe UI" w:hAnsi="Segoe UI" w:cs="Segoe UI"/>
          <w:color w:val="3B3B3B"/>
          <w:sz w:val="21"/>
          <w:szCs w:val="21"/>
        </w:rPr>
        <w:t>语言的学习，完成想要的功能并不困难。但是对于刚刚接触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的我来说，有太多的新知识需要去学习，去适应，去应用，经过了很长的磨合期，我才堪堪掌握</w:t>
      </w:r>
      <w:r>
        <w:rPr>
          <w:rFonts w:ascii="Segoe UI" w:hAnsi="Segoe UI" w:cs="Segoe UI"/>
          <w:color w:val="3B3B3B"/>
          <w:sz w:val="21"/>
          <w:szCs w:val="21"/>
        </w:rPr>
        <w:t>Qt</w:t>
      </w:r>
      <w:r>
        <w:rPr>
          <w:rFonts w:ascii="Segoe UI" w:hAnsi="Segoe UI" w:cs="Segoe UI"/>
          <w:color w:val="3B3B3B"/>
          <w:sz w:val="21"/>
          <w:szCs w:val="21"/>
        </w:rPr>
        <w:t>中各种功能的使用。但这不正是学习一项新知识该有的过程，我想这也是以后学习，工作时时常会遇到的情况，这给我打下了良好的思想基础。同时，在完成这次大作业的过程中，我</w:t>
      </w:r>
      <w:r>
        <w:rPr>
          <w:rFonts w:ascii="Segoe UI" w:hAnsi="Segoe UI" w:cs="Segoe UI"/>
          <w:color w:val="3B3B3B"/>
          <w:sz w:val="21"/>
          <w:szCs w:val="21"/>
        </w:rPr>
        <w:lastRenderedPageBreak/>
        <w:t>也逐步的适应了团队开发的模式，学会在团队中交流，发表意见，提供想法，和队员协调各项事宜，共同完成程序的开发，测试。并且，我也学会了从不同角度审视一个软件。要考虑软件的美观性，实用性，尽可能的让软件适合更多的人使用，这给了我在程序设计方面很好的启发。总之，我十分感恩这次</w:t>
      </w:r>
      <w:r>
        <w:rPr>
          <w:rFonts w:ascii="Segoe UI" w:hAnsi="Segoe UI" w:cs="Segoe UI"/>
          <w:color w:val="3B3B3B"/>
          <w:sz w:val="21"/>
          <w:szCs w:val="21"/>
        </w:rPr>
        <w:t>c</w:t>
      </w:r>
      <w:r>
        <w:rPr>
          <w:rFonts w:ascii="Segoe UI" w:hAnsi="Segoe UI" w:cs="Segoe UI"/>
          <w:color w:val="3B3B3B"/>
          <w:sz w:val="21"/>
          <w:szCs w:val="21"/>
        </w:rPr>
        <w:t>语言程序设计大作业。</w:t>
      </w:r>
    </w:p>
    <w:p w14:paraId="66422E95" w14:textId="77777777" w:rsidR="00020AD4" w:rsidRPr="00896BD5" w:rsidRDefault="00020AD4" w:rsidP="00896BD5">
      <w:pPr>
        <w:jc w:val="left"/>
        <w:rPr>
          <w:sz w:val="28"/>
          <w:szCs w:val="28"/>
        </w:rPr>
      </w:pPr>
    </w:p>
    <w:p w14:paraId="1401E52B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p w14:paraId="27C170B3" w14:textId="77777777" w:rsidR="007D1B59" w:rsidRDefault="007D1B59" w:rsidP="00C64C49">
      <w:pPr>
        <w:ind w:firstLineChars="294" w:firstLine="706"/>
        <w:rPr>
          <w:sz w:val="24"/>
          <w:u w:val="single"/>
        </w:rPr>
      </w:pPr>
    </w:p>
    <w:sectPr w:rsidR="007D1B59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BA256" w14:textId="77777777" w:rsidR="00D55716" w:rsidRDefault="00D55716" w:rsidP="00C64C49">
      <w:r>
        <w:separator/>
      </w:r>
    </w:p>
  </w:endnote>
  <w:endnote w:type="continuationSeparator" w:id="0">
    <w:p w14:paraId="5BD46FC9" w14:textId="77777777" w:rsidR="00D55716" w:rsidRDefault="00D55716" w:rsidP="00C64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D634D" w14:textId="77777777" w:rsidR="00373F87" w:rsidRPr="00B712C1" w:rsidRDefault="00373F87">
    <w:pPr>
      <w:pStyle w:val="a6"/>
      <w:jc w:val="center"/>
      <w:rPr>
        <w:caps/>
        <w:color w:val="5B9BD5"/>
      </w:rPr>
    </w:pPr>
    <w:r w:rsidRPr="00B712C1">
      <w:rPr>
        <w:caps/>
        <w:color w:val="5B9BD5"/>
      </w:rPr>
      <w:fldChar w:fldCharType="begin"/>
    </w:r>
    <w:r w:rsidRPr="00B712C1">
      <w:rPr>
        <w:caps/>
        <w:color w:val="5B9BD5"/>
      </w:rPr>
      <w:instrText>PAGE   \* MERGEFORMAT</w:instrText>
    </w:r>
    <w:r w:rsidRPr="00B712C1">
      <w:rPr>
        <w:caps/>
        <w:color w:val="5B9BD5"/>
      </w:rPr>
      <w:fldChar w:fldCharType="separate"/>
    </w:r>
    <w:r w:rsidR="00627312" w:rsidRPr="00B712C1">
      <w:rPr>
        <w:caps/>
        <w:noProof/>
        <w:color w:val="5B9BD5"/>
        <w:lang w:val="zh-CN"/>
      </w:rPr>
      <w:t>4</w:t>
    </w:r>
    <w:r w:rsidRPr="00B712C1">
      <w:rPr>
        <w:caps/>
        <w:color w:val="5B9BD5"/>
      </w:rPr>
      <w:fldChar w:fldCharType="end"/>
    </w:r>
  </w:p>
  <w:p w14:paraId="56672A68" w14:textId="77777777" w:rsidR="00373F87" w:rsidRDefault="00373F8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D406B" w14:textId="77777777" w:rsidR="00D55716" w:rsidRDefault="00D55716" w:rsidP="00C64C49">
      <w:r>
        <w:separator/>
      </w:r>
    </w:p>
  </w:footnote>
  <w:footnote w:type="continuationSeparator" w:id="0">
    <w:p w14:paraId="139A960F" w14:textId="77777777" w:rsidR="00D55716" w:rsidRDefault="00D55716" w:rsidP="00C64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33FF"/>
    <w:multiLevelType w:val="multilevel"/>
    <w:tmpl w:val="FB50EB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C572F"/>
    <w:multiLevelType w:val="hybridMultilevel"/>
    <w:tmpl w:val="C0ECBDEA"/>
    <w:lvl w:ilvl="0" w:tplc="D2E8A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B7A0D"/>
    <w:multiLevelType w:val="multilevel"/>
    <w:tmpl w:val="1ACC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104982"/>
    <w:multiLevelType w:val="multilevel"/>
    <w:tmpl w:val="6A06C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DE2227"/>
    <w:multiLevelType w:val="multilevel"/>
    <w:tmpl w:val="B434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0E7D62"/>
    <w:multiLevelType w:val="multilevel"/>
    <w:tmpl w:val="E6D081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BE6629"/>
    <w:multiLevelType w:val="multilevel"/>
    <w:tmpl w:val="FA145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EB1A63"/>
    <w:multiLevelType w:val="multilevel"/>
    <w:tmpl w:val="F87C7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BD71D6"/>
    <w:multiLevelType w:val="multilevel"/>
    <w:tmpl w:val="F650F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2A57E8"/>
    <w:multiLevelType w:val="multilevel"/>
    <w:tmpl w:val="6AE8D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D35CBA"/>
    <w:multiLevelType w:val="hybridMultilevel"/>
    <w:tmpl w:val="B23E73F0"/>
    <w:lvl w:ilvl="0" w:tplc="78C0F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B60BDD"/>
    <w:multiLevelType w:val="multilevel"/>
    <w:tmpl w:val="7A8CF3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F47044"/>
    <w:multiLevelType w:val="hybridMultilevel"/>
    <w:tmpl w:val="974E0C9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9E0E22"/>
    <w:multiLevelType w:val="multilevel"/>
    <w:tmpl w:val="E7E4AE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914C73"/>
    <w:multiLevelType w:val="hybridMultilevel"/>
    <w:tmpl w:val="A19079D4"/>
    <w:lvl w:ilvl="0" w:tplc="026EA1BE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2"/>
  </w:num>
  <w:num w:numId="7">
    <w:abstractNumId w:val="6"/>
  </w:num>
  <w:num w:numId="8">
    <w:abstractNumId w:val="7"/>
  </w:num>
  <w:num w:numId="9">
    <w:abstractNumId w:val="8"/>
  </w:num>
  <w:num w:numId="10">
    <w:abstractNumId w:val="13"/>
  </w:num>
  <w:num w:numId="11">
    <w:abstractNumId w:val="9"/>
  </w:num>
  <w:num w:numId="12">
    <w:abstractNumId w:val="5"/>
  </w:num>
  <w:num w:numId="13">
    <w:abstractNumId w:val="2"/>
  </w:num>
  <w:num w:numId="14">
    <w:abstractNumId w:val="0"/>
  </w:num>
  <w:num w:numId="15">
    <w:abstractNumId w:val="3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577"/>
    <w:rsid w:val="00020AD4"/>
    <w:rsid w:val="00056B13"/>
    <w:rsid w:val="0008729C"/>
    <w:rsid w:val="000A0A7A"/>
    <w:rsid w:val="000B096C"/>
    <w:rsid w:val="000C4016"/>
    <w:rsid w:val="0014389E"/>
    <w:rsid w:val="00172A27"/>
    <w:rsid w:val="001B24AE"/>
    <w:rsid w:val="00270197"/>
    <w:rsid w:val="003272D2"/>
    <w:rsid w:val="00373F87"/>
    <w:rsid w:val="00395E91"/>
    <w:rsid w:val="003F242F"/>
    <w:rsid w:val="005370B2"/>
    <w:rsid w:val="00587C61"/>
    <w:rsid w:val="00590B72"/>
    <w:rsid w:val="005B1A24"/>
    <w:rsid w:val="005E5630"/>
    <w:rsid w:val="00626440"/>
    <w:rsid w:val="00627312"/>
    <w:rsid w:val="006355B3"/>
    <w:rsid w:val="006A6D02"/>
    <w:rsid w:val="006E3487"/>
    <w:rsid w:val="0070574A"/>
    <w:rsid w:val="007B200E"/>
    <w:rsid w:val="007D1B59"/>
    <w:rsid w:val="007E0C75"/>
    <w:rsid w:val="008217FC"/>
    <w:rsid w:val="00840435"/>
    <w:rsid w:val="00890225"/>
    <w:rsid w:val="00896BD5"/>
    <w:rsid w:val="008B03DC"/>
    <w:rsid w:val="009203D9"/>
    <w:rsid w:val="0093310F"/>
    <w:rsid w:val="009661A8"/>
    <w:rsid w:val="0097597A"/>
    <w:rsid w:val="009A5387"/>
    <w:rsid w:val="009F637D"/>
    <w:rsid w:val="00A21965"/>
    <w:rsid w:val="00A935BC"/>
    <w:rsid w:val="00AD00F5"/>
    <w:rsid w:val="00B33464"/>
    <w:rsid w:val="00B34B68"/>
    <w:rsid w:val="00B6364C"/>
    <w:rsid w:val="00B712C1"/>
    <w:rsid w:val="00BA2966"/>
    <w:rsid w:val="00BB2F31"/>
    <w:rsid w:val="00BC640F"/>
    <w:rsid w:val="00BD777D"/>
    <w:rsid w:val="00C1530D"/>
    <w:rsid w:val="00C32489"/>
    <w:rsid w:val="00C5081F"/>
    <w:rsid w:val="00C64C49"/>
    <w:rsid w:val="00CA6A32"/>
    <w:rsid w:val="00CB52E8"/>
    <w:rsid w:val="00D05949"/>
    <w:rsid w:val="00D55716"/>
    <w:rsid w:val="00D9605C"/>
    <w:rsid w:val="00DE446A"/>
    <w:rsid w:val="00E337CD"/>
    <w:rsid w:val="00E671F9"/>
    <w:rsid w:val="00EA096C"/>
    <w:rsid w:val="00F07491"/>
    <w:rsid w:val="00F14D86"/>
    <w:rsid w:val="00F65C47"/>
    <w:rsid w:val="00FA16B8"/>
    <w:rsid w:val="00FD3A60"/>
    <w:rsid w:val="03BF4F6F"/>
    <w:rsid w:val="0BE62ECE"/>
    <w:rsid w:val="0EDF5CF7"/>
    <w:rsid w:val="18FD46BD"/>
    <w:rsid w:val="23841E0D"/>
    <w:rsid w:val="2BC734CB"/>
    <w:rsid w:val="3E9159B7"/>
    <w:rsid w:val="41E8487C"/>
    <w:rsid w:val="49C02C1B"/>
    <w:rsid w:val="4E434B60"/>
    <w:rsid w:val="4F364998"/>
    <w:rsid w:val="50AB09FB"/>
    <w:rsid w:val="5C436FDE"/>
    <w:rsid w:val="6077730B"/>
    <w:rsid w:val="632766B4"/>
    <w:rsid w:val="66D93BF2"/>
    <w:rsid w:val="72E27693"/>
    <w:rsid w:val="78CB5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5FAA24"/>
  <w15:chartTrackingRefBased/>
  <w15:docId w15:val="{531C394F-5C05-407A-96D6-F354E5895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B1A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3F87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52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3464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rsid w:val="00C64C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C64C49"/>
    <w:rPr>
      <w:kern w:val="2"/>
      <w:sz w:val="18"/>
      <w:szCs w:val="18"/>
    </w:rPr>
  </w:style>
  <w:style w:type="paragraph" w:styleId="a6">
    <w:name w:val="footer"/>
    <w:basedOn w:val="a"/>
    <w:link w:val="11"/>
    <w:uiPriority w:val="99"/>
    <w:unhideWhenUsed/>
    <w:rsid w:val="00C64C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1">
    <w:name w:val="页脚 字符1"/>
    <w:link w:val="a6"/>
    <w:uiPriority w:val="99"/>
    <w:rsid w:val="00C64C49"/>
    <w:rPr>
      <w:kern w:val="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55B3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6355B3"/>
    <w:rPr>
      <w:kern w:val="2"/>
      <w:sz w:val="18"/>
      <w:szCs w:val="18"/>
    </w:rPr>
  </w:style>
  <w:style w:type="paragraph" w:styleId="a9">
    <w:name w:val="Revision"/>
    <w:hidden/>
    <w:uiPriority w:val="99"/>
    <w:unhideWhenUsed/>
    <w:rsid w:val="006355B3"/>
    <w:rPr>
      <w:kern w:val="2"/>
      <w:sz w:val="21"/>
      <w:szCs w:val="24"/>
    </w:rPr>
  </w:style>
  <w:style w:type="character" w:customStyle="1" w:styleId="10">
    <w:name w:val="标题 1 字符"/>
    <w:link w:val="1"/>
    <w:uiPriority w:val="9"/>
    <w:rsid w:val="005B1A24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semiHidden/>
    <w:rsid w:val="00373F87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styleId="aa">
    <w:name w:val="Hyperlink"/>
    <w:uiPriority w:val="99"/>
    <w:unhideWhenUsed/>
    <w:rsid w:val="00373F87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373F87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customStyle="1" w:styleId="12">
    <w:name w:val="目录 1"/>
    <w:basedOn w:val="a"/>
    <w:next w:val="a"/>
    <w:autoRedefine/>
    <w:uiPriority w:val="39"/>
    <w:unhideWhenUsed/>
    <w:rsid w:val="00373F87"/>
    <w:pPr>
      <w:adjustRightInd w:val="0"/>
      <w:snapToGrid w:val="0"/>
      <w:spacing w:line="360" w:lineRule="auto"/>
    </w:pPr>
    <w:rPr>
      <w:rFonts w:ascii="等线" w:hAnsi="等线"/>
      <w:sz w:val="24"/>
      <w:szCs w:val="22"/>
    </w:rPr>
  </w:style>
  <w:style w:type="character" w:customStyle="1" w:styleId="ab">
    <w:name w:val="页脚 字符"/>
    <w:uiPriority w:val="99"/>
    <w:rsid w:val="00373F87"/>
    <w:rPr>
      <w:rFonts w:eastAsia="宋体"/>
      <w:sz w:val="18"/>
      <w:szCs w:val="18"/>
    </w:rPr>
  </w:style>
  <w:style w:type="paragraph" w:customStyle="1" w:styleId="ac">
    <w:name w:val="列出段落"/>
    <w:basedOn w:val="a"/>
    <w:uiPriority w:val="34"/>
    <w:qFormat/>
    <w:rsid w:val="00373F87"/>
    <w:pPr>
      <w:adjustRightInd w:val="0"/>
      <w:snapToGrid w:val="0"/>
      <w:spacing w:line="360" w:lineRule="auto"/>
      <w:ind w:firstLineChars="200" w:firstLine="420"/>
    </w:pPr>
    <w:rPr>
      <w:rFonts w:ascii="等线" w:hAnsi="等线"/>
      <w:sz w:val="24"/>
      <w:szCs w:val="22"/>
    </w:rPr>
  </w:style>
  <w:style w:type="paragraph" w:customStyle="1" w:styleId="21">
    <w:name w:val="目录 2"/>
    <w:basedOn w:val="a"/>
    <w:next w:val="a"/>
    <w:autoRedefine/>
    <w:uiPriority w:val="39"/>
    <w:unhideWhenUsed/>
    <w:rsid w:val="00373F87"/>
    <w:pPr>
      <w:adjustRightInd w:val="0"/>
      <w:snapToGrid w:val="0"/>
      <w:spacing w:line="360" w:lineRule="auto"/>
      <w:ind w:leftChars="200" w:left="420"/>
    </w:pPr>
    <w:rPr>
      <w:rFonts w:ascii="等线" w:hAnsi="等线"/>
      <w:sz w:val="24"/>
      <w:szCs w:val="22"/>
    </w:rPr>
  </w:style>
  <w:style w:type="paragraph" w:styleId="ad">
    <w:name w:val="Plain Text"/>
    <w:basedOn w:val="a"/>
    <w:link w:val="ae"/>
    <w:rsid w:val="00B6364C"/>
    <w:rPr>
      <w:rFonts w:ascii="宋体" w:hAnsi="Courier New" w:cs="Courier New"/>
      <w:szCs w:val="21"/>
    </w:rPr>
  </w:style>
  <w:style w:type="character" w:customStyle="1" w:styleId="ae">
    <w:name w:val="纯文本 字符"/>
    <w:link w:val="ad"/>
    <w:rsid w:val="00B6364C"/>
    <w:rPr>
      <w:rFonts w:ascii="宋体" w:hAnsi="Courier New" w:cs="Courier New"/>
      <w:kern w:val="2"/>
      <w:sz w:val="21"/>
      <w:szCs w:val="21"/>
    </w:rPr>
  </w:style>
  <w:style w:type="character" w:customStyle="1" w:styleId="30">
    <w:name w:val="标题 3 字符"/>
    <w:link w:val="3"/>
    <w:uiPriority w:val="9"/>
    <w:rsid w:val="00CB52E8"/>
    <w:rPr>
      <w:b/>
      <w:bCs/>
      <w:kern w:val="2"/>
      <w:sz w:val="32"/>
      <w:szCs w:val="32"/>
    </w:rPr>
  </w:style>
  <w:style w:type="paragraph" w:customStyle="1" w:styleId="code-line">
    <w:name w:val="code-line"/>
    <w:basedOn w:val="a"/>
    <w:rsid w:val="00CB52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0">
    <w:name w:val="标题 4 字符"/>
    <w:link w:val="4"/>
    <w:uiPriority w:val="9"/>
    <w:semiHidden/>
    <w:rsid w:val="00B33464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334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semiHidden/>
    <w:rsid w:val="00B33464"/>
    <w:rPr>
      <w:rFonts w:ascii="宋体" w:hAnsi="宋体" w:cs="宋体"/>
      <w:sz w:val="24"/>
      <w:szCs w:val="24"/>
    </w:rPr>
  </w:style>
  <w:style w:type="character" w:styleId="HTML1">
    <w:name w:val="HTML Code"/>
    <w:uiPriority w:val="99"/>
    <w:semiHidden/>
    <w:unhideWhenUsed/>
    <w:rsid w:val="00FD3A60"/>
    <w:rPr>
      <w:rFonts w:ascii="宋体" w:eastAsia="宋体" w:hAnsi="宋体" w:cs="宋体"/>
      <w:sz w:val="24"/>
      <w:szCs w:val="24"/>
    </w:rPr>
  </w:style>
  <w:style w:type="paragraph" w:styleId="af">
    <w:name w:val="List Paragraph"/>
    <w:basedOn w:val="a"/>
    <w:uiPriority w:val="34"/>
    <w:qFormat/>
    <w:rsid w:val="006A6D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2844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474374989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1386684620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929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https://raw.githubusercontent.com/PuLing0/sdu_Clanguage_Homework/master/Image/%E7%94%A8%E6%88%B7%E5%AD%98%E5%82%A8%E6%96%87%E4%BB%B6%E6%95%B0%E6%8D%AE%E6%B5%81%E5%9B%BE.p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https://github.com/PuLing0/sdu_Clanguage_Homework/raw/master/Image/0%E5%B1%82%E6%95%B0%E6%8D%AE%E6%B5%81%E5%9B%BE.png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s://github.com/PuLing0/sdu_Clanguage_Homework/raw/master/Image/%E7%AE%A1%E7%90%86%E5%91%981%E5%B1%82%E6%95%B0%E6%8D%AE%E6%B5%81%E5%9B%BE.jpg" TargetMode="External"/><Relationship Id="rId20" Type="http://schemas.openxmlformats.org/officeDocument/2006/relationships/image" Target="https://raw.githubusercontent.com/PuLing0/sdu_Clanguage_Homework/master/Image/%E7%99%BB%E9%99%86%E7%B3%BB%E7%BB%9F%E6%B5%81%E7%A8%8B%E5%9B%BE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s://github.com/PuLing0/sdu_Clanguage_Homework/raw/master/Image/%E6%B5%81%E7%A8%8B%E5%9B%BE.jp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10" Type="http://schemas.openxmlformats.org/officeDocument/2006/relationships/image" Target="https://raw.githubusercontent.com/PuLing0/sdu_Clanguage_Homework/master/Image/%E8%BD%AF%E4%BB%B6%E5%B1%82%E6%AC%A1%E5%9B%BE.png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s://github.com/PuLing0/sdu_Clanguage_Homework/raw/master/Image/1%E5%B1%82%E6%95%B0%E6%8D%AE%E6%B5%81%E5%9B%BE-%E7%94%A8%E6%88%B7.png" TargetMode="External"/><Relationship Id="rId22" Type="http://schemas.openxmlformats.org/officeDocument/2006/relationships/image" Target="https://github.com/PuLing0/sdu_Clanguage_Homework/raw/master/Image/%E7%94%A8%E6%88%B7%E7%95%8C%E9%9D%A2%E6%B5%81%E7%A8%8B%E5%9B%BE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42</Pages>
  <Words>6673</Words>
  <Characters>38042</Characters>
  <Application>Microsoft Office Word</Application>
  <DocSecurity>0</DocSecurity>
  <PresentationFormat/>
  <Lines>317</Lines>
  <Paragraphs>89</Paragraphs>
  <Slides>0</Slides>
  <Notes>0</Notes>
  <HiddenSlides>0</HiddenSlides>
  <MMClips>0</MMClips>
  <ScaleCrop>false</ScaleCrop>
  <Company/>
  <LinksUpToDate>false</LinksUpToDate>
  <CharactersWithSpaces>44626</CharactersWithSpaces>
  <SharedDoc>false</SharedDoc>
  <HLinks>
    <vt:vector size="42" baseType="variant">
      <vt:variant>
        <vt:i4>3080205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_Toc6988398</vt:lpwstr>
      </vt:variant>
      <vt:variant>
        <vt:i4>3080205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_Toc6988397</vt:lpwstr>
      </vt:variant>
      <vt:variant>
        <vt:i4>3080205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_Toc6988396</vt:lpwstr>
      </vt:variant>
      <vt:variant>
        <vt:i4>3080205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_Toc6988395</vt:lpwstr>
      </vt:variant>
      <vt:variant>
        <vt:i4>3080205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_Toc6988394</vt:lpwstr>
      </vt:variant>
      <vt:variant>
        <vt:i4>3080205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_Toc6988393</vt:lpwstr>
      </vt:variant>
      <vt:variant>
        <vt:i4>3080205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_Toc6988392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c语言大作业报告</dc:title>
  <dc:subject/>
  <dc:creator>陈硕成</dc:creator>
  <cp:keywords/>
  <cp:lastModifiedBy>496484076@qq.com</cp:lastModifiedBy>
  <cp:revision>9</cp:revision>
  <cp:lastPrinted>2010-01-15T01:30:00Z</cp:lastPrinted>
  <dcterms:created xsi:type="dcterms:W3CDTF">2023-06-10T14:45:00Z</dcterms:created>
  <dcterms:modified xsi:type="dcterms:W3CDTF">2023-06-11T09:27:00Z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