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2C68A" w14:textId="5A85A97B" w:rsidR="001A633D" w:rsidRPr="009C2617" w:rsidRDefault="00990D84">
      <w:pPr>
        <w:rPr>
          <w:b/>
          <w:bCs/>
          <w:sz w:val="30"/>
          <w:lang w:val="en-GB"/>
        </w:rPr>
      </w:pPr>
      <w:r w:rsidRPr="009C2617">
        <w:rPr>
          <w:b/>
          <w:bCs/>
          <w:sz w:val="30"/>
          <w:lang w:val="en-GB"/>
        </w:rPr>
        <w:t>Implementation Plan: 4-Week Timeline</w:t>
      </w:r>
      <w:r w:rsidR="0028168E" w:rsidRPr="009C2617">
        <w:rPr>
          <w:b/>
          <w:bCs/>
          <w:sz w:val="30"/>
          <w:lang w:val="en-GB"/>
        </w:rPr>
        <w:t>(Flowers Shop)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85"/>
        <w:gridCol w:w="2516"/>
        <w:gridCol w:w="2192"/>
      </w:tblGrid>
      <w:tr w:rsidR="00F47521" w14:paraId="5852A8D7" w14:textId="77777777" w:rsidTr="00F47521">
        <w:tc>
          <w:tcPr>
            <w:tcW w:w="2254" w:type="dxa"/>
          </w:tcPr>
          <w:p w14:paraId="050F3215" w14:textId="391361F6" w:rsidR="00F47521" w:rsidRDefault="00172050">
            <w:pPr>
              <w:rPr>
                <w:lang w:val="en-GB"/>
              </w:rPr>
            </w:pPr>
            <w:r w:rsidRPr="00172050">
              <w:rPr>
                <w:lang w:val="en-GB"/>
              </w:rPr>
              <w:t>Week</w:t>
            </w:r>
          </w:p>
        </w:tc>
        <w:tc>
          <w:tcPr>
            <w:tcW w:w="2254" w:type="dxa"/>
          </w:tcPr>
          <w:p w14:paraId="3301110B" w14:textId="4A49A1BD" w:rsidR="00F47521" w:rsidRPr="006F419B" w:rsidRDefault="006F419B" w:rsidP="006F419B">
            <w:pPr>
              <w:pStyle w:val="p1"/>
              <w:divId w:val="42680800"/>
            </w:pPr>
            <w:r>
              <w:rPr>
                <w:rStyle w:val="s1"/>
              </w:rPr>
              <w:t>Focus Area</w:t>
            </w:r>
          </w:p>
        </w:tc>
        <w:tc>
          <w:tcPr>
            <w:tcW w:w="2254" w:type="dxa"/>
          </w:tcPr>
          <w:p w14:paraId="4AF79C6D" w14:textId="6E3BA8F4" w:rsidR="00F47521" w:rsidRDefault="000C2514">
            <w:pPr>
              <w:rPr>
                <w:lang w:val="en-GB"/>
              </w:rPr>
            </w:pPr>
            <w: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Tasks</w:t>
            </w:r>
          </w:p>
        </w:tc>
        <w:tc>
          <w:tcPr>
            <w:tcW w:w="2254" w:type="dxa"/>
          </w:tcPr>
          <w:p w14:paraId="1838DBBD" w14:textId="31763C4C" w:rsidR="00F47521" w:rsidRPr="00206FFF" w:rsidRDefault="00206FFF" w:rsidP="00206FFF">
            <w:pPr>
              <w:pStyle w:val="p1"/>
              <w:divId w:val="1452630713"/>
            </w:pPr>
            <w:r>
              <w:rPr>
                <w:rStyle w:val="s1"/>
              </w:rPr>
              <w:t>Deliverables</w:t>
            </w:r>
          </w:p>
        </w:tc>
      </w:tr>
      <w:tr w:rsidR="00F47521" w14:paraId="692E76CC" w14:textId="77777777" w:rsidTr="00F47521">
        <w:tc>
          <w:tcPr>
            <w:tcW w:w="2254" w:type="dxa"/>
          </w:tcPr>
          <w:p w14:paraId="1BA865D8" w14:textId="77777777" w:rsidR="00D26259" w:rsidRDefault="00DE7712">
            <w:pP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Week</w:t>
            </w:r>
          </w:p>
          <w:p w14:paraId="76242F5F" w14:textId="2657C651" w:rsidR="00F47521" w:rsidRDefault="00D26259">
            <w:pPr>
              <w:rPr>
                <w:lang w:val="en-GB"/>
              </w:rPr>
            </w:pPr>
            <w: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 xml:space="preserve"> </w:t>
            </w:r>
            <w:r w:rsidR="00DE7712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 xml:space="preserve"> 1</w:t>
            </w:r>
          </w:p>
        </w:tc>
        <w:tc>
          <w:tcPr>
            <w:tcW w:w="2254" w:type="dxa"/>
          </w:tcPr>
          <w:p w14:paraId="6A1263F4" w14:textId="77777777" w:rsidR="00091188" w:rsidRDefault="00091188">
            <w:pPr>
              <w:pStyle w:val="p1"/>
              <w:divId w:val="359014534"/>
            </w:pPr>
            <w:r>
              <w:rPr>
                <w:rStyle w:val="s2"/>
              </w:rPr>
              <w:t>Planning and Requirement Analysis</w:t>
            </w:r>
          </w:p>
          <w:p w14:paraId="653A4599" w14:textId="3E3F171E" w:rsidR="00F47521" w:rsidRDefault="00F47521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FE1C455" w14:textId="77777777" w:rsidR="00372C0F" w:rsidRDefault="00372C0F">
            <w:pPr>
              <w:pStyle w:val="p1"/>
              <w:divId w:val="1933082500"/>
            </w:pPr>
            <w:r>
              <w:rPr>
                <w:rStyle w:val="s2"/>
              </w:rPr>
              <w:t>- Identify system requirements (features, user roles).- Design system architecture and database schema.- Finalize the technology stack.- Break down work into modules.</w:t>
            </w:r>
          </w:p>
          <w:p w14:paraId="078CE29D" w14:textId="21166550" w:rsidR="005D7279" w:rsidRPr="005D7279" w:rsidRDefault="005D7279">
            <w:pP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04FC8482" w14:textId="77777777" w:rsidR="00223875" w:rsidRDefault="00223875">
            <w:pPr>
              <w:pStyle w:val="p1"/>
              <w:divId w:val="1614166456"/>
            </w:pPr>
            <w:r>
              <w:rPr>
                <w:rStyle w:val="s1"/>
              </w:rPr>
              <w:t>- Requirements document.- Database schema.- Project timeline</w:t>
            </w:r>
          </w:p>
          <w:p w14:paraId="597910C8" w14:textId="73F6DADB" w:rsidR="00A02F07" w:rsidRDefault="00A02F07">
            <w:pP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</w:pPr>
          </w:p>
          <w:p w14:paraId="42DE6751" w14:textId="2B894075" w:rsidR="005B7525" w:rsidRDefault="005B7525">
            <w:pPr>
              <w:rPr>
                <w:lang w:val="en-GB"/>
              </w:rPr>
            </w:pPr>
          </w:p>
        </w:tc>
      </w:tr>
      <w:tr w:rsidR="00F47521" w14:paraId="519B1FCE" w14:textId="77777777" w:rsidTr="00F47521">
        <w:tc>
          <w:tcPr>
            <w:tcW w:w="2254" w:type="dxa"/>
          </w:tcPr>
          <w:p w14:paraId="6501C51E" w14:textId="77777777" w:rsidR="00D26259" w:rsidRDefault="00D26259">
            <w:pP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Week</w:t>
            </w:r>
          </w:p>
          <w:p w14:paraId="36907149" w14:textId="333074E8" w:rsidR="00F47521" w:rsidRDefault="00D26259">
            <w:pPr>
              <w:rPr>
                <w:lang w:val="en-GB"/>
              </w:rPr>
            </w:pPr>
            <w: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 xml:space="preserve"> 2</w:t>
            </w:r>
          </w:p>
        </w:tc>
        <w:tc>
          <w:tcPr>
            <w:tcW w:w="2254" w:type="dxa"/>
          </w:tcPr>
          <w:p w14:paraId="670F94A5" w14:textId="678932A1" w:rsidR="00C25994" w:rsidRDefault="00C25994">
            <w:pPr>
              <w:pStyle w:val="p1"/>
              <w:divId w:val="1825315956"/>
            </w:pPr>
            <w:r>
              <w:rPr>
                <w:rStyle w:val="apple-tab-span"/>
              </w:rPr>
              <w:t xml:space="preserve"> </w:t>
            </w:r>
            <w:r>
              <w:rPr>
                <w:rStyle w:val="s1"/>
              </w:rPr>
              <w:t>Development Phase 1 (Backend)</w:t>
            </w:r>
          </w:p>
          <w:p w14:paraId="5E56DD0D" w14:textId="2372239F" w:rsidR="00F47521" w:rsidRDefault="00F47521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56B2C44" w14:textId="58302944" w:rsidR="00150C3B" w:rsidRPr="00B84394" w:rsidRDefault="00D724AE" w:rsidP="00B54099">
            <w:pPr>
              <w:pStyle w:val="p1"/>
              <w:divId w:val="1747917298"/>
            </w:pPr>
            <w:r>
              <w:rPr>
                <w:rStyle w:val="s1"/>
              </w:rPr>
              <w:t>- Set up the database (flowers, inventory, orders, customers).- Develop backend features: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 Add flowers.</w:t>
            </w:r>
            <w:r>
              <w:rPr>
                <w:rStyle w:val="apple-converted-space"/>
              </w:rPr>
              <w:t xml:space="preserve">  </w:t>
            </w:r>
            <w:r w:rsidR="006F2BAD">
              <w:rPr>
                <w:rStyle w:val="s1"/>
              </w:rPr>
              <w:t>–</w:t>
            </w:r>
            <w:r>
              <w:rPr>
                <w:rStyle w:val="s1"/>
              </w:rPr>
              <w:t xml:space="preserve"> </w:t>
            </w:r>
            <w:r w:rsidR="00876A05">
              <w:rPr>
                <w:rStyle w:val="s1"/>
              </w:rPr>
              <w:t>u</w:t>
            </w:r>
            <w:r w:rsidR="006F2BAD">
              <w:rPr>
                <w:rStyle w:val="s1"/>
              </w:rPr>
              <w:t xml:space="preserve">pdate </w:t>
            </w:r>
            <w:r w:rsidR="00B60BE3">
              <w:rPr>
                <w:rStyle w:val="s1"/>
              </w:rPr>
              <w:t xml:space="preserve">stock. </w:t>
            </w:r>
            <w:r>
              <w:rPr>
                <w:rStyle w:val="s1"/>
              </w:rPr>
              <w:t>levels.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 Update prices.- Add stock alerts.</w:t>
            </w:r>
          </w:p>
        </w:tc>
        <w:tc>
          <w:tcPr>
            <w:tcW w:w="2254" w:type="dxa"/>
          </w:tcPr>
          <w:p w14:paraId="27DA0663" w14:textId="77777777" w:rsidR="00B54099" w:rsidRDefault="00B54099">
            <w:pPr>
              <w:pStyle w:val="p1"/>
              <w:divId w:val="1666547614"/>
            </w:pPr>
            <w:r>
              <w:rPr>
                <w:rStyle w:val="s1"/>
              </w:rPr>
              <w:t>- Functional backend for inventory management.- Database CRUD operations.</w:t>
            </w:r>
          </w:p>
          <w:p w14:paraId="3B8DFFCD" w14:textId="218ED928" w:rsidR="00C02771" w:rsidRDefault="00C02771" w:rsidP="00D724AE">
            <w:pPr>
              <w:rPr>
                <w:lang w:val="en-GB"/>
              </w:rPr>
            </w:pPr>
          </w:p>
        </w:tc>
      </w:tr>
      <w:tr w:rsidR="00F47521" w14:paraId="46EE0DEB" w14:textId="77777777" w:rsidTr="00F47521">
        <w:tc>
          <w:tcPr>
            <w:tcW w:w="2254" w:type="dxa"/>
          </w:tcPr>
          <w:p w14:paraId="5A5DE506" w14:textId="77777777" w:rsidR="00E031F5" w:rsidRDefault="001421C4">
            <w:pP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Week</w:t>
            </w:r>
          </w:p>
          <w:p w14:paraId="472014DA" w14:textId="670EAA85" w:rsidR="00F47521" w:rsidRDefault="00E031F5">
            <w:pPr>
              <w:rPr>
                <w:lang w:val="en-GB"/>
              </w:rPr>
            </w:pPr>
            <w: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 xml:space="preserve">  </w:t>
            </w:r>
            <w:r w:rsidR="001421C4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 xml:space="preserve"> 3</w:t>
            </w:r>
          </w:p>
        </w:tc>
        <w:tc>
          <w:tcPr>
            <w:tcW w:w="2254" w:type="dxa"/>
          </w:tcPr>
          <w:p w14:paraId="3CB8C7DD" w14:textId="5E7FD533" w:rsidR="00804E01" w:rsidRDefault="00804E01">
            <w:pPr>
              <w:pStyle w:val="p1"/>
              <w:divId w:val="828133691"/>
            </w:pPr>
            <w:r>
              <w:rPr>
                <w:rStyle w:val="apple-tab-span"/>
              </w:rPr>
              <w:t xml:space="preserve"> </w:t>
            </w:r>
            <w:r>
              <w:rPr>
                <w:rStyle w:val="s1"/>
              </w:rPr>
              <w:t>Development Phase 2 (Frontend)</w:t>
            </w:r>
          </w:p>
          <w:p w14:paraId="34CCC211" w14:textId="44ECAC1C" w:rsidR="00F47521" w:rsidRDefault="00F47521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E3DDBF8" w14:textId="691A2680" w:rsidR="00D31E42" w:rsidRPr="00B8780B" w:rsidRDefault="00D13889" w:rsidP="00B8780B">
            <w:pPr>
              <w:pStyle w:val="p1"/>
              <w:divId w:val="482935456"/>
            </w:pPr>
            <w:r>
              <w:rPr>
                <w:rStyle w:val="s1"/>
              </w:rPr>
              <w:t>- Develop the frontend interface for: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 Adding flowers.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 Viewing/updating stock levels.- Build customer order management system: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 Order placement.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 Order tracking.- Integrate frontend with backend.</w:t>
            </w:r>
          </w:p>
        </w:tc>
        <w:tc>
          <w:tcPr>
            <w:tcW w:w="2254" w:type="dxa"/>
          </w:tcPr>
          <w:p w14:paraId="15B27EE9" w14:textId="77777777" w:rsidR="00B8780B" w:rsidRDefault="00B8780B">
            <w:pPr>
              <w:pStyle w:val="p1"/>
              <w:divId w:val="650790541"/>
            </w:pPr>
            <w:r>
              <w:rPr>
                <w:rStyle w:val="s1"/>
              </w:rPr>
              <w:t>- Frontend interface.- Working order management and tracking system.</w:t>
            </w:r>
          </w:p>
          <w:p w14:paraId="162C921D" w14:textId="2345C770" w:rsidR="00433E48" w:rsidRDefault="00433E48" w:rsidP="00D13889">
            <w:pPr>
              <w:rPr>
                <w:lang w:val="en-GB"/>
              </w:rPr>
            </w:pPr>
          </w:p>
        </w:tc>
      </w:tr>
      <w:tr w:rsidR="00F47521" w14:paraId="0DD64FE4" w14:textId="77777777" w:rsidTr="00F47521">
        <w:tc>
          <w:tcPr>
            <w:tcW w:w="2254" w:type="dxa"/>
          </w:tcPr>
          <w:p w14:paraId="5FD051B4" w14:textId="77777777" w:rsidR="00E031F5" w:rsidRDefault="00E031F5">
            <w:pP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Week</w:t>
            </w:r>
          </w:p>
          <w:p w14:paraId="3598D0BB" w14:textId="5959A9B4" w:rsidR="00F47521" w:rsidRDefault="00E031F5">
            <w:pPr>
              <w:rPr>
                <w:lang w:val="en-GB"/>
              </w:rPr>
            </w:pPr>
            <w:r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 xml:space="preserve"> 4</w:t>
            </w:r>
          </w:p>
        </w:tc>
        <w:tc>
          <w:tcPr>
            <w:tcW w:w="2254" w:type="dxa"/>
          </w:tcPr>
          <w:p w14:paraId="3FFB29F3" w14:textId="77777777" w:rsidR="00905914" w:rsidRDefault="00905914">
            <w:pPr>
              <w:pStyle w:val="p1"/>
              <w:divId w:val="447891234"/>
            </w:pPr>
            <w:r>
              <w:rPr>
                <w:rStyle w:val="s1"/>
              </w:rPr>
              <w:t>Testing and Deployment</w:t>
            </w:r>
          </w:p>
          <w:p w14:paraId="428C600A" w14:textId="5002E906" w:rsidR="00F47521" w:rsidRDefault="00F47521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1BFEF2CC" w14:textId="77777777" w:rsidR="00E40DFE" w:rsidRDefault="00E40DFE">
            <w:pPr>
              <w:pStyle w:val="p1"/>
              <w:divId w:val="1761943430"/>
            </w:pPr>
            <w:r>
              <w:rPr>
                <w:rStyle w:val="s1"/>
              </w:rPr>
              <w:t>- Test the system for bugs and ensure smooth functioning.- Deploy the system.- Gather user feedback.- Provide user training/documentation.</w:t>
            </w:r>
          </w:p>
          <w:p w14:paraId="1E4D2BC3" w14:textId="3618C24A" w:rsidR="00A21D3D" w:rsidRDefault="00A21D3D" w:rsidP="00905914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AAAB977" w14:textId="77777777" w:rsidR="009430AC" w:rsidRDefault="009430AC">
            <w:pPr>
              <w:pStyle w:val="p1"/>
              <w:divId w:val="405615892"/>
            </w:pPr>
            <w:r>
              <w:rPr>
                <w:rStyle w:val="s1"/>
              </w:rPr>
              <w:t>- Fully tested and deployed system.- User guide and training materials.</w:t>
            </w:r>
          </w:p>
          <w:p w14:paraId="1194A04C" w14:textId="74E1DED1" w:rsidR="00EC125F" w:rsidRDefault="00EC125F" w:rsidP="00E40DFE">
            <w:pPr>
              <w:rPr>
                <w:lang w:val="en-GB"/>
              </w:rPr>
            </w:pPr>
          </w:p>
        </w:tc>
      </w:tr>
    </w:tbl>
    <w:p w14:paraId="501417B3" w14:textId="77777777" w:rsidR="00990D84" w:rsidRPr="001A633D" w:rsidRDefault="00990D84">
      <w:pPr>
        <w:rPr>
          <w:lang w:val="en-GB"/>
        </w:rPr>
      </w:pPr>
    </w:p>
    <w:sectPr w:rsidR="00990D84" w:rsidRPr="001A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D"/>
    <w:rsid w:val="00091188"/>
    <w:rsid w:val="000C0FEF"/>
    <w:rsid w:val="000C2514"/>
    <w:rsid w:val="001421C4"/>
    <w:rsid w:val="00150C3B"/>
    <w:rsid w:val="00172050"/>
    <w:rsid w:val="001A633D"/>
    <w:rsid w:val="00206FFF"/>
    <w:rsid w:val="002174FA"/>
    <w:rsid w:val="00223875"/>
    <w:rsid w:val="00243F17"/>
    <w:rsid w:val="0028168E"/>
    <w:rsid w:val="002D4427"/>
    <w:rsid w:val="003273BE"/>
    <w:rsid w:val="00372C0F"/>
    <w:rsid w:val="00382994"/>
    <w:rsid w:val="003A0E37"/>
    <w:rsid w:val="00433E48"/>
    <w:rsid w:val="00437D1B"/>
    <w:rsid w:val="00494F62"/>
    <w:rsid w:val="004B4C15"/>
    <w:rsid w:val="00566F5E"/>
    <w:rsid w:val="005B7525"/>
    <w:rsid w:val="005D7279"/>
    <w:rsid w:val="006309CA"/>
    <w:rsid w:val="00656C1F"/>
    <w:rsid w:val="006B61E0"/>
    <w:rsid w:val="006F2BAD"/>
    <w:rsid w:val="006F419B"/>
    <w:rsid w:val="007B46A7"/>
    <w:rsid w:val="00804E01"/>
    <w:rsid w:val="0084274C"/>
    <w:rsid w:val="00876A05"/>
    <w:rsid w:val="00882493"/>
    <w:rsid w:val="008A13B4"/>
    <w:rsid w:val="00905914"/>
    <w:rsid w:val="009430AC"/>
    <w:rsid w:val="009730B4"/>
    <w:rsid w:val="00990D84"/>
    <w:rsid w:val="009C2617"/>
    <w:rsid w:val="00A02F07"/>
    <w:rsid w:val="00A21D3D"/>
    <w:rsid w:val="00A23C7E"/>
    <w:rsid w:val="00A37E75"/>
    <w:rsid w:val="00A562D0"/>
    <w:rsid w:val="00A57CFD"/>
    <w:rsid w:val="00A97540"/>
    <w:rsid w:val="00AC3BB3"/>
    <w:rsid w:val="00B05140"/>
    <w:rsid w:val="00B12D10"/>
    <w:rsid w:val="00B54099"/>
    <w:rsid w:val="00B60BE3"/>
    <w:rsid w:val="00B71C24"/>
    <w:rsid w:val="00B84394"/>
    <w:rsid w:val="00B8780B"/>
    <w:rsid w:val="00BD026B"/>
    <w:rsid w:val="00C02771"/>
    <w:rsid w:val="00C25994"/>
    <w:rsid w:val="00C307E6"/>
    <w:rsid w:val="00D13889"/>
    <w:rsid w:val="00D26259"/>
    <w:rsid w:val="00D31E42"/>
    <w:rsid w:val="00D724AE"/>
    <w:rsid w:val="00DB6935"/>
    <w:rsid w:val="00DC0B59"/>
    <w:rsid w:val="00DE7712"/>
    <w:rsid w:val="00E031F5"/>
    <w:rsid w:val="00E40DFE"/>
    <w:rsid w:val="00E6060C"/>
    <w:rsid w:val="00EA4404"/>
    <w:rsid w:val="00EB403B"/>
    <w:rsid w:val="00EC125F"/>
    <w:rsid w:val="00F46B54"/>
    <w:rsid w:val="00F47521"/>
    <w:rsid w:val="00F73C31"/>
    <w:rsid w:val="00F80052"/>
    <w:rsid w:val="00F8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8E096"/>
  <w15:chartTrackingRefBased/>
  <w15:docId w15:val="{F43AA882-7DFE-AA40-B6E7-1C1604EE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BD" w:eastAsia="en-GB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3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33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33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63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63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6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33D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33D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33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8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6F419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customStyle="1" w:styleId="s1">
    <w:name w:val="s1"/>
    <w:basedOn w:val="DefaultParagraphFont"/>
    <w:rsid w:val="006F419B"/>
  </w:style>
  <w:style w:type="character" w:customStyle="1" w:styleId="s2">
    <w:name w:val="s2"/>
    <w:basedOn w:val="DefaultParagraphFont"/>
    <w:rsid w:val="00091188"/>
  </w:style>
  <w:style w:type="character" w:customStyle="1" w:styleId="apple-tab-span">
    <w:name w:val="apple-tab-span"/>
    <w:basedOn w:val="DefaultParagraphFont"/>
    <w:rsid w:val="00C25994"/>
  </w:style>
  <w:style w:type="character" w:customStyle="1" w:styleId="apple-converted-space">
    <w:name w:val="apple-converted-space"/>
    <w:basedOn w:val="DefaultParagraphFont"/>
    <w:rsid w:val="00D7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purove malik</dc:creator>
  <cp:keywords/>
  <dc:description/>
  <cp:lastModifiedBy>purove malik</cp:lastModifiedBy>
  <cp:revision>2</cp:revision>
  <dcterms:created xsi:type="dcterms:W3CDTF">2025-02-06T13:01:00Z</dcterms:created>
  <dcterms:modified xsi:type="dcterms:W3CDTF">2025-02-06T13:01:00Z</dcterms:modified>
</cp:coreProperties>
</file>