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76" w:rsidRPr="008416B2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8416B2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</w:p>
    <w:p w:rsidR="00525F76" w:rsidRPr="008416B2" w:rsidRDefault="00525F76" w:rsidP="00525F76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>План работы на период прохождения испытания</w:t>
      </w:r>
    </w:p>
    <w:p w:rsidR="00525F76" w:rsidRPr="008416B2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525F76" w:rsidRPr="008416B2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525F76" w:rsidRPr="00CE1E17" w:rsidRDefault="00C94004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Ганин Александр Владимирович</w:t>
      </w:r>
      <w:r w:rsidR="00CE1E17"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:rsidR="00CE1E17" w:rsidRDefault="00525F76" w:rsidP="00525F76">
      <w:pPr>
        <w:pStyle w:val="ConsPlusNonformat"/>
        <w:jc w:val="center"/>
        <w:rPr>
          <w:rFonts w:ascii="Times New Roman" w:hAnsi="Times New Roman" w:cs="Times New Roman"/>
          <w:sz w:val="22"/>
          <w:szCs w:val="22"/>
        </w:rPr>
      </w:pPr>
      <w:r w:rsidRPr="008416B2">
        <w:rPr>
          <w:rFonts w:ascii="Times New Roman" w:hAnsi="Times New Roman" w:cs="Times New Roman"/>
          <w:sz w:val="22"/>
          <w:szCs w:val="22"/>
        </w:rPr>
        <w:t>(Ф.И.О. работника, проходящего испытание)</w:t>
      </w:r>
    </w:p>
    <w:p w:rsidR="00CE1E17" w:rsidRPr="00CE1E17" w:rsidRDefault="0078485F" w:rsidP="00CE1E17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Сектор развития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 xml:space="preserve"> департамента информационных технологий, </w:t>
      </w:r>
      <w:r>
        <w:rPr>
          <w:rFonts w:ascii="Times New Roman" w:hAnsi="Times New Roman" w:cs="Times New Roman"/>
          <w:sz w:val="28"/>
          <w:szCs w:val="28"/>
          <w:u w:val="single"/>
        </w:rPr>
        <w:t>ведущий специалист</w:t>
      </w:r>
      <w:r w:rsidR="00CE1E17" w:rsidRPr="00CE1E17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="00525F76" w:rsidRPr="00CE1E17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525F76" w:rsidRPr="00241CED" w:rsidRDefault="00525F76" w:rsidP="00CE1E17">
      <w:pPr>
        <w:pStyle w:val="ConsPlusNonforma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241CED">
        <w:rPr>
          <w:rFonts w:ascii="Times New Roman" w:hAnsi="Times New Roman" w:cs="Times New Roman"/>
          <w:sz w:val="22"/>
          <w:szCs w:val="22"/>
        </w:rPr>
        <w:t>наименование отдела,</w:t>
      </w:r>
      <w:r>
        <w:rPr>
          <w:rFonts w:ascii="Times New Roman" w:hAnsi="Times New Roman" w:cs="Times New Roman"/>
          <w:sz w:val="22"/>
          <w:szCs w:val="22"/>
        </w:rPr>
        <w:t xml:space="preserve"> структурного </w:t>
      </w:r>
      <w:r w:rsidR="007E6530">
        <w:rPr>
          <w:rFonts w:ascii="Times New Roman" w:hAnsi="Times New Roman" w:cs="Times New Roman"/>
          <w:sz w:val="22"/>
          <w:szCs w:val="22"/>
        </w:rPr>
        <w:t xml:space="preserve">подразделения, </w:t>
      </w:r>
      <w:r w:rsidR="007E6530" w:rsidRPr="00241CED">
        <w:rPr>
          <w:rFonts w:ascii="Times New Roman" w:hAnsi="Times New Roman" w:cs="Times New Roman"/>
          <w:sz w:val="22"/>
          <w:szCs w:val="22"/>
        </w:rPr>
        <w:t>должность</w:t>
      </w:r>
      <w:r w:rsidRPr="00241CED">
        <w:rPr>
          <w:rFonts w:ascii="Times New Roman" w:hAnsi="Times New Roman" w:cs="Times New Roman"/>
          <w:sz w:val="22"/>
          <w:szCs w:val="22"/>
        </w:rPr>
        <w:t>)</w:t>
      </w:r>
    </w:p>
    <w:p w:rsidR="00525F76" w:rsidRPr="008416B2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>Дата начала работы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C94004">
        <w:rPr>
          <w:rFonts w:ascii="Times New Roman" w:hAnsi="Times New Roman" w:cs="Times New Roman"/>
          <w:sz w:val="28"/>
          <w:szCs w:val="28"/>
          <w:u w:val="single"/>
        </w:rPr>
        <w:t>13</w:t>
      </w:r>
      <w:r w:rsidR="00C94004" w:rsidRPr="00FD2816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94004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FD2816" w:rsidRPr="00FD2816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864604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FD2816" w:rsidRPr="00FD2816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:rsidR="00525F76" w:rsidRPr="008416B2" w:rsidRDefault="00525F76" w:rsidP="00525F76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>Дата окончания испытательн</w:t>
      </w:r>
      <w:r w:rsidR="0078485F">
        <w:rPr>
          <w:rFonts w:ascii="Times New Roman" w:hAnsi="Times New Roman" w:cs="Times New Roman"/>
          <w:sz w:val="28"/>
          <w:szCs w:val="28"/>
        </w:rPr>
        <w:t>ого срока_</w:t>
      </w:r>
      <w:r w:rsidR="0078485F" w:rsidRPr="00C94004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C94004" w:rsidRPr="00C94004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5D7FDD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C94004">
        <w:rPr>
          <w:rFonts w:ascii="Times New Roman" w:hAnsi="Times New Roman" w:cs="Times New Roman"/>
          <w:sz w:val="28"/>
          <w:szCs w:val="28"/>
          <w:u w:val="single"/>
        </w:rPr>
        <w:t>10</w:t>
      </w:r>
      <w:r w:rsidR="00864604">
        <w:rPr>
          <w:rFonts w:ascii="Times New Roman" w:hAnsi="Times New Roman" w:cs="Times New Roman"/>
          <w:sz w:val="28"/>
          <w:szCs w:val="28"/>
          <w:u w:val="single"/>
        </w:rPr>
        <w:t>.2022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:rsidR="00FD2816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Ф.И.О. непосредственного руководителя, должность </w:t>
      </w:r>
    </w:p>
    <w:p w:rsidR="00525F76" w:rsidRPr="00FD2816" w:rsidRDefault="00FD2816" w:rsidP="00FD2816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FD2816">
        <w:rPr>
          <w:rFonts w:ascii="Times New Roman" w:hAnsi="Times New Roman" w:cs="Times New Roman"/>
          <w:sz w:val="28"/>
          <w:szCs w:val="28"/>
          <w:u w:val="single"/>
        </w:rPr>
        <w:t>Гличенко Наталья Павловна</w:t>
      </w:r>
      <w:r>
        <w:rPr>
          <w:rFonts w:ascii="Times New Roman" w:hAnsi="Times New Roman" w:cs="Times New Roman"/>
          <w:sz w:val="28"/>
          <w:szCs w:val="28"/>
          <w:u w:val="single"/>
        </w:rPr>
        <w:t>, начальник информационно-аналитического отдела</w:t>
      </w:r>
      <w:r w:rsidRPr="00FD2816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525F76" w:rsidRPr="008416B2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559" w:type="dxa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4111"/>
        <w:gridCol w:w="1134"/>
        <w:gridCol w:w="1134"/>
        <w:gridCol w:w="3180"/>
      </w:tblGrid>
      <w:tr w:rsidR="00525F76" w:rsidRPr="008416B2" w:rsidTr="00525F76">
        <w:trPr>
          <w:trHeight w:val="540"/>
          <w:tblCellSpacing w:w="5" w:type="nil"/>
        </w:trPr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25F76" w:rsidRPr="00241CED" w:rsidRDefault="00525F76" w:rsidP="00136CFE">
            <w:pPr>
              <w:pStyle w:val="ConsPlusCel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1CED">
              <w:rPr>
                <w:rFonts w:ascii="Times New Roman" w:hAnsi="Times New Roman" w:cs="Times New Roman"/>
                <w:sz w:val="22"/>
                <w:szCs w:val="22"/>
              </w:rPr>
              <w:t xml:space="preserve">  Наименование </w:t>
            </w:r>
            <w:r w:rsidRPr="00241CED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  мероприятия  </w:t>
            </w:r>
            <w:r w:rsidRPr="00241CED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    (работы)  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25F76" w:rsidRPr="00241CED" w:rsidRDefault="00525F76" w:rsidP="00136CFE">
            <w:pPr>
              <w:pStyle w:val="ConsPlusCel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Срок     </w:t>
            </w:r>
            <w:r w:rsidRPr="00241CED">
              <w:rPr>
                <w:rFonts w:ascii="Times New Roman" w:hAnsi="Times New Roman" w:cs="Times New Roman"/>
                <w:sz w:val="22"/>
                <w:szCs w:val="22"/>
              </w:rPr>
              <w:t xml:space="preserve">  исполнения</w:t>
            </w:r>
          </w:p>
        </w:tc>
        <w:tc>
          <w:tcPr>
            <w:tcW w:w="4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241CED" w:rsidRDefault="00525F76" w:rsidP="00136CFE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1CED">
              <w:rPr>
                <w:rFonts w:ascii="Times New Roman" w:hAnsi="Times New Roman" w:cs="Times New Roman"/>
                <w:sz w:val="22"/>
                <w:szCs w:val="22"/>
              </w:rPr>
              <w:t xml:space="preserve">Отметка о    </w:t>
            </w:r>
            <w:r w:rsidRPr="00241CED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    выполнении</w:t>
            </w:r>
          </w:p>
        </w:tc>
      </w:tr>
      <w:tr w:rsidR="00525F76" w:rsidRPr="008416B2" w:rsidTr="00525F76">
        <w:trPr>
          <w:trHeight w:val="360"/>
          <w:tblCellSpacing w:w="5" w:type="nil"/>
        </w:trPr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8416B2" w:rsidRDefault="00525F76" w:rsidP="00136CFE">
            <w:pPr>
              <w:pStyle w:val="ConsPlusCel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8416B2" w:rsidRDefault="00525F76" w:rsidP="00136CFE">
            <w:pPr>
              <w:pStyle w:val="ConsPlusCel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241CED" w:rsidRDefault="00525F76" w:rsidP="00136CFE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балл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241CED" w:rsidRDefault="00525F76" w:rsidP="00136CFE">
            <w:pPr>
              <w:pStyle w:val="ConsPlusCell"/>
              <w:ind w:right="-35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1CED">
              <w:rPr>
                <w:rFonts w:ascii="Times New Roman" w:hAnsi="Times New Roman" w:cs="Times New Roman"/>
                <w:sz w:val="22"/>
                <w:szCs w:val="22"/>
              </w:rPr>
              <w:t>комментарии</w:t>
            </w:r>
          </w:p>
        </w:tc>
      </w:tr>
      <w:tr w:rsidR="00525F76" w:rsidRPr="008416B2" w:rsidTr="00525F76">
        <w:trPr>
          <w:trHeight w:val="353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4156EF" w:rsidRDefault="004156EF" w:rsidP="004156EF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4156EF">
              <w:rPr>
                <w:rFonts w:ascii="Times New Roman" w:hAnsi="Times New Roman" w:cs="Times New Roman"/>
                <w:sz w:val="22"/>
                <w:szCs w:val="22"/>
              </w:rPr>
              <w:t>Ознакомление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 должностными обязанностями в соответствии с ДИ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C6129E" w:rsidRDefault="0078485F" w:rsidP="00C94004">
            <w:pPr>
              <w:pStyle w:val="ConsPlusCell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94004">
              <w:rPr>
                <w:rFonts w:ascii="Times New Roman" w:hAnsi="Times New Roman" w:cs="Times New Roman"/>
                <w:lang w:val="en-US"/>
              </w:rPr>
              <w:t>3</w:t>
            </w:r>
            <w:r w:rsidR="00C6129E" w:rsidRPr="00C6129E">
              <w:rPr>
                <w:rFonts w:ascii="Times New Roman" w:hAnsi="Times New Roman" w:cs="Times New Roman"/>
              </w:rPr>
              <w:t>.0</w:t>
            </w:r>
            <w:r w:rsidR="00C94004">
              <w:rPr>
                <w:rFonts w:ascii="Times New Roman" w:hAnsi="Times New Roman" w:cs="Times New Roman"/>
                <w:lang w:val="en-US"/>
              </w:rPr>
              <w:t>7</w:t>
            </w:r>
            <w:r w:rsidR="00C6129E" w:rsidRPr="00C6129E">
              <w:rPr>
                <w:rFonts w:ascii="Times New Roman" w:hAnsi="Times New Roman" w:cs="Times New Roman"/>
              </w:rPr>
              <w:t>.202</w:t>
            </w:r>
            <w:r w:rsidR="008646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8416B2" w:rsidRDefault="00C6129E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5F76" w:rsidRPr="001E75D5" w:rsidRDefault="001E75D5" w:rsidP="00136CFE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Добросовестное выполнение поставленной задачи</w:t>
            </w:r>
          </w:p>
        </w:tc>
      </w:tr>
      <w:tr w:rsidR="001E75D5" w:rsidRPr="008416B2" w:rsidTr="00525F76">
        <w:trPr>
          <w:trHeight w:val="287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78485F" w:rsidP="0038369E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Изучение учебных материалов и документации по  к</w:t>
            </w:r>
            <w:r w:rsidRPr="0078485F">
              <w:rPr>
                <w:rFonts w:ascii="Times New Roman" w:hAnsi="Times New Roman" w:cs="Times New Roman"/>
                <w:sz w:val="22"/>
                <w:szCs w:val="22"/>
              </w:rPr>
              <w:t>омплекс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у</w:t>
            </w:r>
            <w:r w:rsidRPr="0078485F">
              <w:rPr>
                <w:rFonts w:ascii="Times New Roman" w:hAnsi="Times New Roman" w:cs="Times New Roman"/>
                <w:sz w:val="22"/>
                <w:szCs w:val="22"/>
              </w:rPr>
              <w:t xml:space="preserve"> программ «СТЕК»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94004" w:rsidRDefault="00C94004" w:rsidP="00E905E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1E75D5" w:rsidRPr="00C6129E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7</w:t>
            </w:r>
            <w:r w:rsidR="001E75D5" w:rsidRPr="00C6129E">
              <w:rPr>
                <w:rFonts w:ascii="Times New Roman" w:hAnsi="Times New Roman" w:cs="Times New Roman"/>
              </w:rPr>
              <w:t>.202</w:t>
            </w:r>
            <w:r w:rsidR="0086460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-1</w:t>
            </w:r>
            <w:r w:rsidR="00E905E5">
              <w:rPr>
                <w:rFonts w:ascii="Times New Roman" w:hAnsi="Times New Roman" w:cs="Times New Roman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.07.2022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Добросовестное выполнение поставленной задачи</w:t>
            </w:r>
          </w:p>
        </w:tc>
      </w:tr>
      <w:tr w:rsidR="001E75D5" w:rsidRPr="008416B2" w:rsidTr="00525F76">
        <w:trPr>
          <w:trHeight w:val="281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E905E5" w:rsidRDefault="00E905E5" w:rsidP="001E75D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Практика на тестовом сервере </w:t>
            </w:r>
            <w:r w:rsidRPr="0078485F">
              <w:rPr>
                <w:rFonts w:ascii="Times New Roman" w:hAnsi="Times New Roman" w:cs="Times New Roman"/>
                <w:sz w:val="22"/>
                <w:szCs w:val="22"/>
              </w:rPr>
              <w:t>«СТЕК»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78485F" w:rsidP="00864604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1E75D5" w:rsidRPr="00C6129E">
              <w:rPr>
                <w:rFonts w:ascii="Times New Roman" w:hAnsi="Times New Roman" w:cs="Times New Roman"/>
              </w:rPr>
              <w:t>.0</w:t>
            </w:r>
            <w:r w:rsidR="00E905E5">
              <w:rPr>
                <w:rFonts w:ascii="Times New Roman" w:hAnsi="Times New Roman" w:cs="Times New Roman"/>
              </w:rPr>
              <w:t>7</w:t>
            </w:r>
            <w:r w:rsidR="001E75D5" w:rsidRPr="00C6129E">
              <w:rPr>
                <w:rFonts w:ascii="Times New Roman" w:hAnsi="Times New Roman" w:cs="Times New Roman"/>
              </w:rPr>
              <w:t>.</w:t>
            </w:r>
            <w:r w:rsidR="00864604">
              <w:rPr>
                <w:rFonts w:ascii="Times New Roman" w:hAnsi="Times New Roman" w:cs="Times New Roman"/>
              </w:rPr>
              <w:t xml:space="preserve"> - </w:t>
            </w:r>
            <w:r w:rsidR="001E75D5" w:rsidRPr="00C6129E">
              <w:rPr>
                <w:rFonts w:ascii="Times New Roman" w:hAnsi="Times New Roman" w:cs="Times New Roman"/>
              </w:rPr>
              <w:t xml:space="preserve"> </w:t>
            </w:r>
            <w:r w:rsidR="00E905E5">
              <w:rPr>
                <w:rFonts w:ascii="Times New Roman" w:hAnsi="Times New Roman" w:cs="Times New Roman"/>
              </w:rPr>
              <w:t>27</w:t>
            </w:r>
            <w:r w:rsidR="001E75D5" w:rsidRPr="00C6129E">
              <w:rPr>
                <w:rFonts w:ascii="Times New Roman" w:hAnsi="Times New Roman" w:cs="Times New Roman"/>
              </w:rPr>
              <w:t>.0</w:t>
            </w:r>
            <w:r w:rsidR="00E905E5">
              <w:rPr>
                <w:rFonts w:ascii="Times New Roman" w:hAnsi="Times New Roman" w:cs="Times New Roman"/>
              </w:rPr>
              <w:t>7</w:t>
            </w:r>
            <w:r w:rsidR="001E75D5" w:rsidRPr="00C6129E">
              <w:rPr>
                <w:rFonts w:ascii="Times New Roman" w:hAnsi="Times New Roman" w:cs="Times New Roman"/>
              </w:rPr>
              <w:t>.202</w:t>
            </w:r>
            <w:r w:rsidR="00864604">
              <w:rPr>
                <w:rFonts w:ascii="Times New Roman" w:hAnsi="Times New Roman" w:cs="Times New Roman"/>
              </w:rPr>
              <w:t>2</w:t>
            </w:r>
            <w:r w:rsidR="001E75D5" w:rsidRPr="00C6129E">
              <w:rPr>
                <w:rFonts w:ascii="Times New Roman" w:hAnsi="Times New Roman" w:cs="Times New Roman"/>
              </w:rPr>
              <w:t xml:space="preserve">         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Добросовестное выполнение поставленной задачи</w:t>
            </w:r>
          </w:p>
        </w:tc>
      </w:tr>
      <w:tr w:rsidR="001E75D5" w:rsidRPr="008416B2" w:rsidTr="00525F76">
        <w:trPr>
          <w:trHeight w:val="399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864604" w:rsidRDefault="00864604" w:rsidP="001E75D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86460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Ознакомление с материалами и информацией ДИТ: аналитическими, плановыми и  справочными материалами.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E905E5" w:rsidP="00E00B5B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1E75D5" w:rsidRPr="00C6129E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7</w:t>
            </w:r>
            <w:r w:rsidR="001E75D5" w:rsidRPr="00C6129E">
              <w:rPr>
                <w:rFonts w:ascii="Times New Roman" w:hAnsi="Times New Roman" w:cs="Times New Roman"/>
              </w:rPr>
              <w:t>. -</w:t>
            </w:r>
            <w:r>
              <w:rPr>
                <w:rFonts w:ascii="Times New Roman" w:hAnsi="Times New Roman" w:cs="Times New Roman"/>
              </w:rPr>
              <w:t>2</w:t>
            </w:r>
            <w:r w:rsidR="001E75D5" w:rsidRPr="00C6129E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8</w:t>
            </w:r>
            <w:r w:rsidR="00864604">
              <w:rPr>
                <w:rFonts w:ascii="Times New Roman" w:hAnsi="Times New Roman" w:cs="Times New Roman"/>
              </w:rPr>
              <w:t>.2022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Добросовестное выполнение поставленной задачи</w:t>
            </w:r>
          </w:p>
        </w:tc>
      </w:tr>
      <w:tr w:rsidR="001E75D5" w:rsidRPr="008416B2" w:rsidTr="00525F76">
        <w:trPr>
          <w:trHeight w:val="353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78485F" w:rsidP="001E75D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Обучение и практические работы в АСЭД «Евфрат-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SQL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  <w:r w:rsidRPr="00C6129E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BC5C3A" w:rsidRDefault="00E905E5" w:rsidP="00E905E5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E00B5B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8</w:t>
            </w:r>
            <w:r w:rsidR="001E75D5" w:rsidRPr="00BC5C3A">
              <w:rPr>
                <w:rFonts w:ascii="Times New Roman" w:hAnsi="Times New Roman" w:cs="Times New Roman"/>
              </w:rPr>
              <w:t>.-</w:t>
            </w:r>
            <w:r>
              <w:rPr>
                <w:rFonts w:ascii="Times New Roman" w:hAnsi="Times New Roman" w:cs="Times New Roman"/>
              </w:rPr>
              <w:t>13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E00B5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8</w:t>
            </w:r>
            <w:r w:rsidR="00864604">
              <w:rPr>
                <w:rFonts w:ascii="Times New Roman" w:hAnsi="Times New Roman" w:cs="Times New Roman"/>
              </w:rPr>
              <w:t>.2022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Самостоятельное, 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указанные сроки.</w:t>
            </w:r>
          </w:p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E75D5" w:rsidRPr="008416B2" w:rsidTr="00525F76">
        <w:trPr>
          <w:trHeight w:val="287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E905E5" w:rsidRDefault="00E905E5" w:rsidP="002F339D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Обучение</w:t>
            </w:r>
            <w:r w:rsidR="002F339D">
              <w:rPr>
                <w:rFonts w:ascii="Times New Roman" w:hAnsi="Times New Roman" w:cs="Times New Roman"/>
                <w:sz w:val="22"/>
                <w:szCs w:val="22"/>
              </w:rPr>
              <w:t xml:space="preserve"> работы с БД для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разблокировки ТУ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BC5C3A" w:rsidRDefault="002F339D" w:rsidP="00E905E5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E00B5B">
              <w:rPr>
                <w:rFonts w:ascii="Times New Roman" w:hAnsi="Times New Roman" w:cs="Times New Roman"/>
              </w:rPr>
              <w:t>0</w:t>
            </w:r>
            <w:r w:rsidR="00E905E5">
              <w:rPr>
                <w:rFonts w:ascii="Times New Roman" w:hAnsi="Times New Roman" w:cs="Times New Roman"/>
              </w:rPr>
              <w:t>8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E905E5">
              <w:rPr>
                <w:rFonts w:ascii="Times New Roman" w:hAnsi="Times New Roman" w:cs="Times New Roman"/>
              </w:rPr>
              <w:t>2022</w:t>
            </w:r>
            <w:r w:rsidR="001E75D5" w:rsidRPr="00BC5C3A">
              <w:rPr>
                <w:rFonts w:ascii="Times New Roman" w:hAnsi="Times New Roman" w:cs="Times New Roman"/>
              </w:rPr>
              <w:t xml:space="preserve">- </w:t>
            </w:r>
            <w:r w:rsidR="00E00B5B"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4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864604">
              <w:rPr>
                <w:rFonts w:ascii="Times New Roman" w:hAnsi="Times New Roman" w:cs="Times New Roman"/>
              </w:rPr>
              <w:t>0</w:t>
            </w:r>
            <w:r w:rsidR="00E905E5">
              <w:rPr>
                <w:rFonts w:ascii="Times New Roman" w:hAnsi="Times New Roman" w:cs="Times New Roman"/>
              </w:rPr>
              <w:t>8</w:t>
            </w:r>
            <w:r w:rsidR="00864604">
              <w:rPr>
                <w:rFonts w:ascii="Times New Roman" w:hAnsi="Times New Roman" w:cs="Times New Roman"/>
              </w:rPr>
              <w:t>.2022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Самостоятельное, 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указанные сроки.</w:t>
            </w:r>
          </w:p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E75D5" w:rsidRPr="008416B2" w:rsidTr="00525F76">
        <w:trPr>
          <w:trHeight w:val="281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7C770B" w:rsidRDefault="001E75D5" w:rsidP="001E75D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C6129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C770B">
              <w:rPr>
                <w:rFonts w:ascii="Times New Roman" w:hAnsi="Times New Roman" w:cs="Times New Roman"/>
                <w:sz w:val="22"/>
                <w:szCs w:val="22"/>
              </w:rPr>
              <w:t xml:space="preserve">Получение прав по обработке заявок в АДС </w:t>
            </w:r>
            <w:r w:rsidR="007C770B" w:rsidRPr="0078485F">
              <w:rPr>
                <w:rFonts w:ascii="Times New Roman" w:hAnsi="Times New Roman" w:cs="Times New Roman"/>
                <w:sz w:val="22"/>
                <w:szCs w:val="22"/>
              </w:rPr>
              <w:t>«СТЕК»</w:t>
            </w:r>
            <w:r w:rsidR="007C770B">
              <w:rPr>
                <w:rFonts w:ascii="Times New Roman" w:hAnsi="Times New Roman" w:cs="Times New Roman"/>
                <w:sz w:val="22"/>
                <w:szCs w:val="22"/>
              </w:rPr>
              <w:t xml:space="preserve"> от инспекций</w:t>
            </w:r>
          </w:p>
          <w:p w:rsidR="007C770B" w:rsidRPr="00C6129E" w:rsidRDefault="007C770B" w:rsidP="001E75D5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BC5C3A" w:rsidRDefault="002F339D" w:rsidP="00155800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7C770B">
              <w:rPr>
                <w:rFonts w:ascii="Times New Roman" w:hAnsi="Times New Roman" w:cs="Times New Roman"/>
              </w:rPr>
              <w:t>08</w:t>
            </w:r>
            <w:r w:rsidR="001E75D5" w:rsidRPr="00BC5C3A">
              <w:rPr>
                <w:rFonts w:ascii="Times New Roman" w:hAnsi="Times New Roman" w:cs="Times New Roman"/>
              </w:rPr>
              <w:t>.</w:t>
            </w:r>
            <w:r w:rsidR="00155800">
              <w:rPr>
                <w:rFonts w:ascii="Times New Roman" w:hAnsi="Times New Roman" w:cs="Times New Roman"/>
              </w:rPr>
              <w:t>2022</w:t>
            </w:r>
            <w:r w:rsidR="001E75D5" w:rsidRPr="00BC5C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1E75D5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770B" w:rsidRPr="007C770B" w:rsidRDefault="007C770B" w:rsidP="007C770B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Получение прав по обработке заявок в АДС </w:t>
            </w:r>
            <w:r w:rsidRPr="0078485F">
              <w:rPr>
                <w:rFonts w:ascii="Times New Roman" w:hAnsi="Times New Roman" w:cs="Times New Roman"/>
                <w:sz w:val="22"/>
                <w:szCs w:val="22"/>
              </w:rPr>
              <w:t>«СТЕК»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одно окно</w:t>
            </w:r>
          </w:p>
          <w:p w:rsidR="001E75D5" w:rsidRPr="00E00B5B" w:rsidRDefault="001E75D5" w:rsidP="0038369E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9D" w:rsidRPr="00E0084A" w:rsidRDefault="002F339D" w:rsidP="002F339D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7C770B">
              <w:rPr>
                <w:rFonts w:ascii="Times New Roman" w:hAnsi="Times New Roman" w:cs="Times New Roman"/>
              </w:rPr>
              <w:t>.08.2022</w:t>
            </w:r>
          </w:p>
          <w:p w:rsidR="001E75D5" w:rsidRPr="00E0084A" w:rsidRDefault="001E75D5" w:rsidP="00155800">
            <w:pPr>
              <w:pStyle w:val="ConsPlusCell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C6129E" w:rsidRDefault="001E75D5" w:rsidP="001E75D5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5D5" w:rsidRPr="001E75D5" w:rsidRDefault="001E75D5" w:rsidP="001E75D5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необходимые по регламенту сроки.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7C770B" w:rsidRDefault="002F339D" w:rsidP="00E649D6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Устранение ошибок и попытка выложить сайт Евразийский на хостинг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9D" w:rsidRPr="00E0084A" w:rsidRDefault="002F339D" w:rsidP="002F339D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21.08</w:t>
            </w:r>
            <w:r w:rsidR="007C770B">
              <w:rPr>
                <w:rFonts w:ascii="Times New Roman" w:hAnsi="Times New Roman" w:cs="Times New Roman"/>
                <w:lang w:val="en-US"/>
              </w:rPr>
              <w:t>.2022</w:t>
            </w:r>
            <w:r>
              <w:rPr>
                <w:rFonts w:ascii="Times New Roman" w:hAnsi="Times New Roman" w:cs="Times New Roman"/>
              </w:rPr>
              <w:t>-23</w:t>
            </w:r>
            <w:r>
              <w:rPr>
                <w:rFonts w:ascii="Times New Roman" w:hAnsi="Times New Roman" w:cs="Times New Roman"/>
              </w:rPr>
              <w:t>.08.2022</w:t>
            </w:r>
          </w:p>
          <w:p w:rsidR="00E649D6" w:rsidRPr="002F339D" w:rsidRDefault="00E649D6" w:rsidP="007C770B">
            <w:pPr>
              <w:pStyle w:val="ConsPlusCell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2F339D" w:rsidRDefault="002F339D" w:rsidP="002F339D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Подготовка сборщика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GULP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9D" w:rsidRPr="00E0084A" w:rsidRDefault="002F339D" w:rsidP="002F339D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E649D6" w:rsidRPr="00E649D6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8.2022</w:t>
            </w:r>
          </w:p>
          <w:p w:rsidR="00E649D6" w:rsidRPr="00E0084A" w:rsidRDefault="00E649D6" w:rsidP="00E649D6">
            <w:pPr>
              <w:pStyle w:val="ConsPlusCell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Default="002F339D" w:rsidP="00E649D6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Развертывание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репозитория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E0084A" w:rsidRDefault="002F339D" w:rsidP="002F339D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E649D6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8.2022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4A1D75" w:rsidRDefault="002F339D" w:rsidP="00E649D6">
            <w:pPr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Написание копии сайта по новым технологиям верстки и на другой кодировке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E0084A" w:rsidRDefault="002F339D" w:rsidP="002F339D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27.08</w:t>
            </w:r>
            <w:r w:rsidR="004750A3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2022-11.09</w:t>
            </w:r>
            <w:r w:rsidR="00E649D6">
              <w:rPr>
                <w:rFonts w:ascii="Times New Roman" w:hAnsi="Times New Roman" w:cs="Times New Roman"/>
              </w:rPr>
              <w:t>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необходимые по регламенту сроки.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38369E" w:rsidRDefault="004750A3" w:rsidP="004750A3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Интеграция дизайна меню бота в 1 часть программы , </w:t>
            </w:r>
            <w:r w:rsidR="007B0604">
              <w:rPr>
                <w:rFonts w:ascii="Times New Roman" w:hAnsi="Times New Roman" w:cs="Times New Roman"/>
                <w:sz w:val="22"/>
                <w:szCs w:val="22"/>
              </w:rPr>
              <w:t>настройка навигации в меню, отладка ошибок, вывод сообщений пользователю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Default="007B0604" w:rsidP="00E649D6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E649D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</w:t>
            </w:r>
            <w:r w:rsidR="00E649D6">
              <w:rPr>
                <w:rFonts w:ascii="Times New Roman" w:hAnsi="Times New Roman" w:cs="Times New Roman"/>
              </w:rPr>
              <w:t xml:space="preserve">.- </w:t>
            </w:r>
            <w:r>
              <w:rPr>
                <w:rFonts w:ascii="Times New Roman" w:hAnsi="Times New Roman" w:cs="Times New Roman"/>
              </w:rPr>
              <w:t>17</w:t>
            </w:r>
            <w:r w:rsidR="00E649D6">
              <w:rPr>
                <w:rFonts w:ascii="Times New Roman" w:hAnsi="Times New Roman" w:cs="Times New Roman"/>
              </w:rPr>
              <w:t>.06.2022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7B0604" w:rsidRDefault="007B0604" w:rsidP="007B0604">
            <w:pPr>
              <w:pStyle w:val="ConsPlusCell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Рефакторинг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кода, разбивка на модулю, тестирование бота на ошибки , отладка неправильного вывода информации, создание иллюзии интерактивного взаимодействия с абонентом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Default="007B0604" w:rsidP="00E649D6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20.06.- 24</w:t>
            </w:r>
            <w:r w:rsidR="00E649D6">
              <w:rPr>
                <w:rFonts w:ascii="Times New Roman" w:hAnsi="Times New Roman" w:cs="Times New Roman"/>
              </w:rPr>
              <w:t>.06.2022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649D6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E84A8D" w:rsidRDefault="007B0604" w:rsidP="007B0604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Разработка  логической структуры 2 части программы : прием и запись в Х</w:t>
            </w:r>
            <w:r>
              <w:rPr>
                <w:sz w:val="22"/>
                <w:szCs w:val="22"/>
                <w:lang w:val="en-US"/>
              </w:rPr>
              <w:t>LSX</w:t>
            </w:r>
            <w:r>
              <w:rPr>
                <w:sz w:val="22"/>
                <w:szCs w:val="22"/>
              </w:rPr>
              <w:t xml:space="preserve"> новых показаний  от абонентов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Default="007B0604" w:rsidP="00E649D6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27.06.- 01.07</w:t>
            </w:r>
            <w:r w:rsidR="00E649D6">
              <w:rPr>
                <w:rFonts w:ascii="Times New Roman" w:hAnsi="Times New Roman" w:cs="Times New Roman"/>
              </w:rPr>
              <w:t>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C6129E" w:rsidRDefault="00E649D6" w:rsidP="00E649D6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9D6" w:rsidRPr="001E75D5" w:rsidRDefault="00E649D6" w:rsidP="00E649D6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034F9A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034F9A" w:rsidRDefault="00034F9A" w:rsidP="00034F9A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B0604">
              <w:rPr>
                <w:rFonts w:ascii="Times New Roman" w:hAnsi="Times New Roman" w:cs="Times New Roman"/>
                <w:sz w:val="22"/>
                <w:szCs w:val="22"/>
              </w:rPr>
              <w:t>Разработка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логической структуры </w:t>
            </w:r>
            <w:r>
              <w:rPr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части программы : </w:t>
            </w:r>
            <w:r w:rsidRPr="00C6129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переход на сайт, звонок в Контакт-центра, оплата через сайт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  <w:r w:rsidRPr="00E0084A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07-</w:t>
            </w:r>
          </w:p>
          <w:p w:rsidR="00034F9A" w:rsidRPr="00E0084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08.07.2022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C6129E" w:rsidRDefault="00034F9A" w:rsidP="00034F9A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1E75D5" w:rsidRDefault="00034F9A" w:rsidP="00034F9A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необходимые по регламенту сроки.</w:t>
            </w:r>
          </w:p>
        </w:tc>
      </w:tr>
      <w:tr w:rsidR="00034F9A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Рефакторинг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кода,  усложнение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структуры модулей и настройка  межмодульного гибкого взаимодействия программы. Формирование   документации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11.07-</w:t>
            </w:r>
          </w:p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15.07.2022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C6129E" w:rsidRDefault="00034F9A" w:rsidP="00034F9A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1E75D5" w:rsidRDefault="00034F9A" w:rsidP="00034F9A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необходимые по регламенту сроки.</w:t>
            </w:r>
          </w:p>
        </w:tc>
      </w:tr>
      <w:tr w:rsidR="00034F9A" w:rsidRPr="008416B2" w:rsidTr="00E0084A">
        <w:trPr>
          <w:trHeight w:val="399"/>
          <w:tblCellSpacing w:w="5" w:type="nil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7B0604" w:rsidRDefault="00034F9A" w:rsidP="00034F9A">
            <w:pPr>
              <w:pStyle w:val="ConsPlusCel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Развертывание бота на облачном сервере, эмулирование работы с активными сессиями, тестирование, доработка и устранение ошибок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11.07-</w:t>
            </w:r>
          </w:p>
          <w:p w:rsidR="00034F9A" w:rsidRDefault="00034F9A" w:rsidP="00034F9A">
            <w:pPr>
              <w:pStyle w:val="ConsPlusCel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15.07.2022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C6129E" w:rsidRDefault="00034F9A" w:rsidP="00034F9A">
            <w:pPr>
              <w:pStyle w:val="ConsPlu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F9A" w:rsidRPr="001E75D5" w:rsidRDefault="00034F9A" w:rsidP="00034F9A">
            <w:pPr>
              <w:pStyle w:val="ConsPlusCel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>обросовестное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качественное</w:t>
            </w:r>
            <w:r w:rsidRPr="001E75D5">
              <w:rPr>
                <w:rFonts w:ascii="Times New Roman" w:hAnsi="Times New Roman" w:cs="Times New Roman"/>
                <w:sz w:val="18"/>
                <w:szCs w:val="18"/>
              </w:rPr>
              <w:t xml:space="preserve"> выполнение поставленной задачи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необходимые по регламенту сроки.</w:t>
            </w:r>
          </w:p>
        </w:tc>
      </w:tr>
    </w:tbl>
    <w:p w:rsidR="00525F76" w:rsidRPr="008416B2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525F76" w:rsidRPr="008416B2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525F76" w:rsidRPr="00241CED" w:rsidRDefault="00525F76" w:rsidP="00CE1E17">
      <w:pPr>
        <w:pStyle w:val="ConsPlusNonformat"/>
        <w:jc w:val="right"/>
        <w:rPr>
          <w:rFonts w:ascii="Times New Roman" w:hAnsi="Times New Roman" w:cs="Times New Roman"/>
          <w:sz w:val="22"/>
          <w:szCs w:val="22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С планом работ ознакомлен(а) </w:t>
      </w:r>
      <w:r w:rsidR="0070532B">
        <w:rPr>
          <w:rFonts w:ascii="Times New Roman" w:hAnsi="Times New Roman" w:cs="Times New Roman"/>
          <w:sz w:val="28"/>
          <w:szCs w:val="28"/>
        </w:rPr>
        <w:t>_____________________</w:t>
      </w:r>
      <w:r w:rsidR="00E649D6">
        <w:rPr>
          <w:rFonts w:ascii="Times New Roman" w:hAnsi="Times New Roman" w:cs="Times New Roman"/>
          <w:sz w:val="28"/>
          <w:szCs w:val="28"/>
          <w:u w:val="single"/>
        </w:rPr>
        <w:t>К.В</w:t>
      </w:r>
      <w:r w:rsidR="0070532B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649D6">
        <w:rPr>
          <w:rFonts w:ascii="Times New Roman" w:hAnsi="Times New Roman" w:cs="Times New Roman"/>
          <w:sz w:val="28"/>
          <w:szCs w:val="28"/>
          <w:u w:val="single"/>
        </w:rPr>
        <w:t>Баженов</w:t>
      </w:r>
      <w:r w:rsidR="00CE1E17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41CE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41CED">
        <w:rPr>
          <w:rFonts w:ascii="Times New Roman" w:hAnsi="Times New Roman" w:cs="Times New Roman"/>
          <w:sz w:val="22"/>
          <w:szCs w:val="22"/>
        </w:rPr>
        <w:t xml:space="preserve">подпись)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</w:t>
      </w:r>
      <w:r w:rsidRPr="00241CED">
        <w:rPr>
          <w:rFonts w:ascii="Times New Roman" w:hAnsi="Times New Roman" w:cs="Times New Roman"/>
          <w:sz w:val="22"/>
          <w:szCs w:val="22"/>
        </w:rPr>
        <w:t>(расшифровка подписи)</w:t>
      </w:r>
    </w:p>
    <w:p w:rsidR="00525F76" w:rsidRPr="008416B2" w:rsidRDefault="0070532B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«</w:t>
      </w:r>
      <w:r w:rsidR="00E649D6">
        <w:rPr>
          <w:rFonts w:ascii="Times New Roman" w:hAnsi="Times New Roman" w:cs="Times New Roman"/>
          <w:sz w:val="28"/>
          <w:szCs w:val="28"/>
        </w:rPr>
        <w:t>___</w:t>
      </w:r>
      <w:r w:rsidR="00525F76">
        <w:rPr>
          <w:rFonts w:ascii="Times New Roman" w:hAnsi="Times New Roman" w:cs="Times New Roman"/>
          <w:sz w:val="28"/>
          <w:szCs w:val="28"/>
        </w:rPr>
        <w:t>»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апреля</w:t>
      </w:r>
      <w:r w:rsidR="00CE1E17">
        <w:rPr>
          <w:rFonts w:ascii="Times New Roman" w:hAnsi="Times New Roman" w:cs="Times New Roman"/>
          <w:sz w:val="28"/>
          <w:szCs w:val="28"/>
        </w:rPr>
        <w:t xml:space="preserve"> </w:t>
      </w:r>
      <w:r w:rsidR="00525F76" w:rsidRPr="008416B2">
        <w:rPr>
          <w:rFonts w:ascii="Times New Roman" w:hAnsi="Times New Roman" w:cs="Times New Roman"/>
          <w:sz w:val="28"/>
          <w:szCs w:val="28"/>
        </w:rPr>
        <w:t>20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525F76" w:rsidRPr="008416B2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525F76" w:rsidRPr="008416B2" w:rsidRDefault="00525F76" w:rsidP="00525F7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525F76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</w:p>
    <w:p w:rsidR="00525F76" w:rsidRDefault="00525F76" w:rsidP="00525F76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руководителя______</w:t>
      </w:r>
      <w:r w:rsidR="00CE1E17">
        <w:rPr>
          <w:rFonts w:ascii="Times New Roman" w:hAnsi="Times New Roman" w:cs="Times New Roman"/>
          <w:sz w:val="28"/>
          <w:szCs w:val="28"/>
        </w:rPr>
        <w:t>_________________________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>Н.П</w:t>
      </w:r>
      <w:proofErr w:type="spellEnd"/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t>. Гличенко</w:t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="00CE1E17" w:rsidRPr="00CE1E17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="00CE1E17">
        <w:rPr>
          <w:rFonts w:ascii="Times New Roman" w:hAnsi="Times New Roman" w:cs="Times New Roman"/>
          <w:sz w:val="28"/>
          <w:szCs w:val="28"/>
        </w:rPr>
        <w:t>___</w:t>
      </w:r>
    </w:p>
    <w:p w:rsidR="00525F76" w:rsidRPr="00241CED" w:rsidRDefault="00525F76" w:rsidP="00525F76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Pr="00241CED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41CED">
        <w:rPr>
          <w:rFonts w:ascii="Times New Roman" w:hAnsi="Times New Roman" w:cs="Times New Roman"/>
          <w:sz w:val="22"/>
          <w:szCs w:val="22"/>
        </w:rPr>
        <w:t xml:space="preserve">подпись)   </w:t>
      </w:r>
      <w:proofErr w:type="gramEnd"/>
      <w:r w:rsidRPr="00241CED"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</w:t>
      </w:r>
      <w:r w:rsidRPr="00241CED">
        <w:rPr>
          <w:rFonts w:ascii="Times New Roman" w:hAnsi="Times New Roman" w:cs="Times New Roman"/>
          <w:sz w:val="22"/>
          <w:szCs w:val="22"/>
        </w:rPr>
        <w:t>(расшифровка подписи)</w:t>
      </w:r>
    </w:p>
    <w:p w:rsidR="00525F76" w:rsidRPr="001B20B4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:rsidR="00525F76" w:rsidRPr="008416B2" w:rsidRDefault="00525F76" w:rsidP="00525F76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16B2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70532B" w:rsidRDefault="00525F76" w:rsidP="003A3E7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416B2"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 xml:space="preserve">          </w:t>
      </w:r>
    </w:p>
    <w:sectPr w:rsidR="00705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76"/>
    <w:rsid w:val="00034F9A"/>
    <w:rsid w:val="00155800"/>
    <w:rsid w:val="001E75D5"/>
    <w:rsid w:val="002F339D"/>
    <w:rsid w:val="0038369E"/>
    <w:rsid w:val="003A3E74"/>
    <w:rsid w:val="004156EF"/>
    <w:rsid w:val="004750A3"/>
    <w:rsid w:val="004A1D75"/>
    <w:rsid w:val="00525F76"/>
    <w:rsid w:val="005D7FDD"/>
    <w:rsid w:val="006C11B0"/>
    <w:rsid w:val="0070532B"/>
    <w:rsid w:val="0078485F"/>
    <w:rsid w:val="007B0604"/>
    <w:rsid w:val="007C770B"/>
    <w:rsid w:val="007E6530"/>
    <w:rsid w:val="00864604"/>
    <w:rsid w:val="00877AAC"/>
    <w:rsid w:val="008D7805"/>
    <w:rsid w:val="00A16517"/>
    <w:rsid w:val="00B84655"/>
    <w:rsid w:val="00B87D91"/>
    <w:rsid w:val="00BA3A1E"/>
    <w:rsid w:val="00BC5C3A"/>
    <w:rsid w:val="00C17C9D"/>
    <w:rsid w:val="00C60EEA"/>
    <w:rsid w:val="00C6129E"/>
    <w:rsid w:val="00C87A75"/>
    <w:rsid w:val="00C94004"/>
    <w:rsid w:val="00CE1E17"/>
    <w:rsid w:val="00CF7E7A"/>
    <w:rsid w:val="00D80791"/>
    <w:rsid w:val="00DB7A87"/>
    <w:rsid w:val="00E0084A"/>
    <w:rsid w:val="00E00B5B"/>
    <w:rsid w:val="00E04522"/>
    <w:rsid w:val="00E649D6"/>
    <w:rsid w:val="00E905E5"/>
    <w:rsid w:val="00F14BA7"/>
    <w:rsid w:val="00FD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CA495"/>
  <w15:chartTrackingRefBased/>
  <w15:docId w15:val="{56F4E674-137E-4C1D-8E11-ED01E718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F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uiPriority w:val="99"/>
    <w:rsid w:val="00525F7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25F7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uiPriority w:val="99"/>
    <w:rsid w:val="00525F7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4BA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14BA7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3836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Гличенко Наталья Павловна</dc:creator>
  <cp:keywords/>
  <dc:description/>
  <cp:lastModifiedBy>Ганин Александр Владимирович</cp:lastModifiedBy>
  <cp:revision>13</cp:revision>
  <cp:lastPrinted>2021-01-12T05:30:00Z</cp:lastPrinted>
  <dcterms:created xsi:type="dcterms:W3CDTF">2022-06-23T07:14:00Z</dcterms:created>
  <dcterms:modified xsi:type="dcterms:W3CDTF">2022-09-22T07:05:00Z</dcterms:modified>
</cp:coreProperties>
</file>