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4BACD" w14:textId="77777777" w:rsidR="00062AE9" w:rsidRDefault="00062AE9" w:rsidP="00062AE9">
      <w:r>
        <w:t>Development Scenario: Insurance Claim Processing System</w:t>
      </w:r>
    </w:p>
    <w:p w14:paraId="180F2D02" w14:textId="77777777" w:rsidR="00062AE9" w:rsidRDefault="00062AE9" w:rsidP="00062AE9"/>
    <w:p w14:paraId="193E53BC" w14:textId="77777777" w:rsidR="00062AE9" w:rsidRDefault="00062AE9" w:rsidP="00062AE9">
      <w:r>
        <w:t>Day 1: HTML, CSS, and JavaScript - User Authentication and Profile Setup</w:t>
      </w:r>
    </w:p>
    <w:p w14:paraId="071F1B02" w14:textId="77777777" w:rsidR="00062AE9" w:rsidRDefault="00062AE9" w:rsidP="00062AE9">
      <w:r>
        <w:t>Task 1: Design and code the HTML forms for user registration and login, ensuring accessibility standards are met.</w:t>
      </w:r>
    </w:p>
    <w:p w14:paraId="16132110" w14:textId="669ECD00" w:rsidR="00062AE9" w:rsidRPr="00062AE9" w:rsidRDefault="00062AE9" w:rsidP="00062AE9">
      <w:pPr>
        <w:rPr>
          <w:b/>
          <w:bCs/>
        </w:rPr>
      </w:pPr>
      <w:r w:rsidRPr="00062AE9">
        <w:rPr>
          <w:b/>
          <w:bCs/>
        </w:rPr>
        <w:t>Registration Form:</w:t>
      </w:r>
    </w:p>
    <w:p w14:paraId="20CCDF44" w14:textId="77777777" w:rsidR="00062AE9" w:rsidRDefault="00062AE9" w:rsidP="00062AE9">
      <w:r>
        <w:t>&lt;!DOCTYPE html&gt;</w:t>
      </w:r>
    </w:p>
    <w:p w14:paraId="6E9DFD94" w14:textId="77777777" w:rsidR="00062AE9" w:rsidRDefault="00062AE9" w:rsidP="00062AE9">
      <w:r>
        <w:t>&lt;html lang="en"&gt;</w:t>
      </w:r>
    </w:p>
    <w:p w14:paraId="3E161AB7" w14:textId="77777777" w:rsidR="00062AE9" w:rsidRDefault="00062AE9" w:rsidP="00062AE9">
      <w:r>
        <w:t>&lt;head&gt;</w:t>
      </w:r>
    </w:p>
    <w:p w14:paraId="710BB35F" w14:textId="77777777" w:rsidR="00062AE9" w:rsidRDefault="00062AE9" w:rsidP="00062AE9">
      <w:r>
        <w:t xml:space="preserve">  &lt;meta charset="UTF-8"&gt;</w:t>
      </w:r>
    </w:p>
    <w:p w14:paraId="68ED3BFF" w14:textId="77777777" w:rsidR="00062AE9" w:rsidRDefault="00062AE9" w:rsidP="00062AE9">
      <w:r>
        <w:t xml:space="preserve">  &lt;meta name="viewport" content="width=device-width, initial-scale=1.0"&gt;</w:t>
      </w:r>
    </w:p>
    <w:p w14:paraId="70238278" w14:textId="77777777" w:rsidR="00062AE9" w:rsidRDefault="00062AE9" w:rsidP="00062AE9">
      <w:r>
        <w:t xml:space="preserve">  &lt;title&gt;Registration Form&lt;/title&gt;</w:t>
      </w:r>
    </w:p>
    <w:p w14:paraId="1D5137D2" w14:textId="77777777" w:rsidR="00062AE9" w:rsidRDefault="00062AE9" w:rsidP="00062AE9">
      <w:r>
        <w:t xml:space="preserve">  &lt;link href="https://maxcdn.bootstrapcdn.com/bootstrap/4.5.2/css/bootstrap.min.css" rel="stylesheet"&gt;</w:t>
      </w:r>
    </w:p>
    <w:p w14:paraId="4FD74170" w14:textId="77777777" w:rsidR="00062AE9" w:rsidRDefault="00062AE9" w:rsidP="00062AE9">
      <w:r>
        <w:t>&lt;/head&gt;</w:t>
      </w:r>
    </w:p>
    <w:p w14:paraId="0FF650D7" w14:textId="77777777" w:rsidR="00062AE9" w:rsidRDefault="00062AE9" w:rsidP="00062AE9">
      <w:r>
        <w:t>&lt;body&gt;</w:t>
      </w:r>
    </w:p>
    <w:p w14:paraId="7787F1D6" w14:textId="77777777" w:rsidR="00062AE9" w:rsidRDefault="00062AE9" w:rsidP="00062AE9">
      <w:r>
        <w:t xml:space="preserve">  &lt;div class="container mt-5"&gt;</w:t>
      </w:r>
    </w:p>
    <w:p w14:paraId="3555A59D" w14:textId="77777777" w:rsidR="00062AE9" w:rsidRDefault="00062AE9" w:rsidP="00062AE9">
      <w:r>
        <w:t xml:space="preserve">    &lt;h2&gt;Register&lt;/h2&gt;</w:t>
      </w:r>
    </w:p>
    <w:p w14:paraId="31BF5014" w14:textId="77777777" w:rsidR="00062AE9" w:rsidRDefault="00062AE9" w:rsidP="00062AE9">
      <w:r>
        <w:t xml:space="preserve">    &lt;form id="registrationForm"&gt;</w:t>
      </w:r>
    </w:p>
    <w:p w14:paraId="136FD327" w14:textId="77777777" w:rsidR="00062AE9" w:rsidRDefault="00062AE9" w:rsidP="00062AE9">
      <w:r>
        <w:t xml:space="preserve">      &lt;div class="form-group"&gt;</w:t>
      </w:r>
    </w:p>
    <w:p w14:paraId="4404485F" w14:textId="77777777" w:rsidR="00062AE9" w:rsidRDefault="00062AE9" w:rsidP="00062AE9">
      <w:r>
        <w:t xml:space="preserve">        &lt;label for="username"&gt;Username&lt;/label&gt;</w:t>
      </w:r>
    </w:p>
    <w:p w14:paraId="7359501B" w14:textId="77777777" w:rsidR="00062AE9" w:rsidRDefault="00062AE9" w:rsidP="00062AE9">
      <w:r>
        <w:t xml:space="preserve">        &lt;input type="text" class="form-control" id="username" placeholder="Enter username" aria-describedby="usernameHelp" required&gt;</w:t>
      </w:r>
    </w:p>
    <w:p w14:paraId="446315B8" w14:textId="77777777" w:rsidR="00062AE9" w:rsidRDefault="00062AE9" w:rsidP="00062AE9">
      <w:r>
        <w:t xml:space="preserve">        &lt;small id="usernameHelp" class="form-text text-muted"&gt;Your username must be unique.&lt;/small&gt;</w:t>
      </w:r>
    </w:p>
    <w:p w14:paraId="2844FBB4" w14:textId="77777777" w:rsidR="00062AE9" w:rsidRDefault="00062AE9" w:rsidP="00062AE9">
      <w:r>
        <w:t xml:space="preserve">      &lt;/div&gt;</w:t>
      </w:r>
    </w:p>
    <w:p w14:paraId="7978E348" w14:textId="77777777" w:rsidR="00062AE9" w:rsidRDefault="00062AE9" w:rsidP="00062AE9">
      <w:r>
        <w:t xml:space="preserve">      &lt;div class="form-group"&gt;</w:t>
      </w:r>
    </w:p>
    <w:p w14:paraId="2DB43885" w14:textId="77777777" w:rsidR="00062AE9" w:rsidRDefault="00062AE9" w:rsidP="00062AE9">
      <w:r>
        <w:t xml:space="preserve">        &lt;label for="email"&gt;Email address&lt;/label&gt;</w:t>
      </w:r>
    </w:p>
    <w:p w14:paraId="75E9076D" w14:textId="77777777" w:rsidR="00062AE9" w:rsidRDefault="00062AE9" w:rsidP="00062AE9">
      <w:r>
        <w:t xml:space="preserve">        &lt;input type="email" class="form-control" id="email" placeholder="Enter email" required&gt;</w:t>
      </w:r>
    </w:p>
    <w:p w14:paraId="07CEDAE2" w14:textId="77777777" w:rsidR="00062AE9" w:rsidRDefault="00062AE9" w:rsidP="00062AE9">
      <w:r>
        <w:t xml:space="preserve">      &lt;/div&gt;</w:t>
      </w:r>
    </w:p>
    <w:p w14:paraId="25AFD45D" w14:textId="77777777" w:rsidR="00062AE9" w:rsidRDefault="00062AE9" w:rsidP="00062AE9">
      <w:r>
        <w:t xml:space="preserve">      &lt;div class="form-group"&gt;</w:t>
      </w:r>
    </w:p>
    <w:p w14:paraId="6572B977" w14:textId="77777777" w:rsidR="00062AE9" w:rsidRDefault="00062AE9" w:rsidP="00062AE9">
      <w:r>
        <w:t xml:space="preserve">        &lt;label for="password"&gt;Password&lt;/label&gt;</w:t>
      </w:r>
    </w:p>
    <w:p w14:paraId="7D420795" w14:textId="77777777" w:rsidR="00062AE9" w:rsidRDefault="00062AE9" w:rsidP="00062AE9">
      <w:r>
        <w:lastRenderedPageBreak/>
        <w:t xml:space="preserve">        &lt;input type="password" class="form-control" id="password" placeholder="Password" required&gt;</w:t>
      </w:r>
    </w:p>
    <w:p w14:paraId="6929DAE9" w14:textId="77777777" w:rsidR="00062AE9" w:rsidRDefault="00062AE9" w:rsidP="00062AE9">
      <w:r>
        <w:t xml:space="preserve">      &lt;/div&gt;</w:t>
      </w:r>
    </w:p>
    <w:p w14:paraId="05BFF92F" w14:textId="77777777" w:rsidR="00062AE9" w:rsidRDefault="00062AE9" w:rsidP="00062AE9">
      <w:r>
        <w:t xml:space="preserve">      &lt;div class="form-group"&gt;</w:t>
      </w:r>
    </w:p>
    <w:p w14:paraId="30C74010" w14:textId="77777777" w:rsidR="00062AE9" w:rsidRDefault="00062AE9" w:rsidP="00062AE9">
      <w:r>
        <w:t xml:space="preserve">        &lt;label for="confirmPassword"&gt;Confirm Password&lt;/label&gt;</w:t>
      </w:r>
    </w:p>
    <w:p w14:paraId="66F1844C" w14:textId="77777777" w:rsidR="00062AE9" w:rsidRDefault="00062AE9" w:rsidP="00062AE9">
      <w:r>
        <w:t xml:space="preserve">        &lt;input type="password" class="form-control" id="confirmPassword" placeholder="Confirm Password" required&gt;</w:t>
      </w:r>
    </w:p>
    <w:p w14:paraId="5A6D3352" w14:textId="77777777" w:rsidR="00062AE9" w:rsidRDefault="00062AE9" w:rsidP="00062AE9">
      <w:r>
        <w:t xml:space="preserve">      &lt;/div&gt;</w:t>
      </w:r>
    </w:p>
    <w:p w14:paraId="2A56B738" w14:textId="77777777" w:rsidR="00062AE9" w:rsidRDefault="00062AE9" w:rsidP="00062AE9">
      <w:r>
        <w:t xml:space="preserve">      &lt;button type="submit" class="btn btn-primary"&gt;Register&lt;/button&gt;</w:t>
      </w:r>
    </w:p>
    <w:p w14:paraId="5BBF9E6F" w14:textId="77777777" w:rsidR="00062AE9" w:rsidRDefault="00062AE9" w:rsidP="00062AE9">
      <w:r>
        <w:t xml:space="preserve">    &lt;/form&gt;</w:t>
      </w:r>
    </w:p>
    <w:p w14:paraId="612DDFEA" w14:textId="77777777" w:rsidR="00062AE9" w:rsidRDefault="00062AE9" w:rsidP="00062AE9">
      <w:r>
        <w:t xml:space="preserve">  &lt;/div&gt;</w:t>
      </w:r>
    </w:p>
    <w:p w14:paraId="37F3FACF" w14:textId="77777777" w:rsidR="00062AE9" w:rsidRDefault="00062AE9" w:rsidP="00062AE9"/>
    <w:p w14:paraId="25E9B922" w14:textId="77777777" w:rsidR="00062AE9" w:rsidRDefault="00062AE9" w:rsidP="00062AE9">
      <w:r>
        <w:t xml:space="preserve">  &lt;script src="https://code.jquery.com/jquery-3.5.1.slim.min.js"&gt;&lt;/script&gt;</w:t>
      </w:r>
    </w:p>
    <w:p w14:paraId="12701057" w14:textId="77777777" w:rsidR="00062AE9" w:rsidRDefault="00062AE9" w:rsidP="00062AE9">
      <w:r>
        <w:t xml:space="preserve">  &lt;script src="https://cdn.jsdelivr.net/npm/@popperjs/core@2.5.3/dist/umd/popper.min.js"&gt;&lt;/script&gt;</w:t>
      </w:r>
    </w:p>
    <w:p w14:paraId="702F9BEA" w14:textId="77777777" w:rsidR="00062AE9" w:rsidRDefault="00062AE9" w:rsidP="00062AE9">
      <w:r>
        <w:t xml:space="preserve">  &lt;script src="https://maxcdn.bootstrapcdn.com/bootstrap/4.5.2/js/bootstrap.min.js"&gt;&lt;/script&gt;</w:t>
      </w:r>
    </w:p>
    <w:p w14:paraId="6D7D56B1" w14:textId="77777777" w:rsidR="00062AE9" w:rsidRDefault="00062AE9" w:rsidP="00062AE9">
      <w:r>
        <w:t>&lt;/body&gt;</w:t>
      </w:r>
    </w:p>
    <w:p w14:paraId="35C5A5FA" w14:textId="7C73B9B6" w:rsidR="00062AE9" w:rsidRDefault="00062AE9" w:rsidP="00062AE9">
      <w:r>
        <w:t>&lt;/html&gt;</w:t>
      </w:r>
    </w:p>
    <w:p w14:paraId="1E7362DA" w14:textId="251B015B" w:rsidR="00062AE9" w:rsidRPr="00062AE9" w:rsidRDefault="00062AE9" w:rsidP="00062AE9">
      <w:pPr>
        <w:rPr>
          <w:b/>
          <w:bCs/>
        </w:rPr>
      </w:pPr>
      <w:r w:rsidRPr="00062AE9">
        <w:rPr>
          <w:b/>
          <w:bCs/>
        </w:rPr>
        <w:t>Login Form:</w:t>
      </w:r>
    </w:p>
    <w:p w14:paraId="1C9DBFED" w14:textId="77777777" w:rsidR="00062AE9" w:rsidRDefault="00062AE9" w:rsidP="00062AE9">
      <w:r>
        <w:t>&lt;!DOCTYPE html&gt;</w:t>
      </w:r>
    </w:p>
    <w:p w14:paraId="6AD8A13D" w14:textId="77777777" w:rsidR="00062AE9" w:rsidRDefault="00062AE9" w:rsidP="00062AE9">
      <w:r>
        <w:t>&lt;html lang="en"&gt;</w:t>
      </w:r>
    </w:p>
    <w:p w14:paraId="13AE9F91" w14:textId="77777777" w:rsidR="00062AE9" w:rsidRDefault="00062AE9" w:rsidP="00062AE9">
      <w:r>
        <w:t>&lt;head&gt;</w:t>
      </w:r>
    </w:p>
    <w:p w14:paraId="2D2C41A3" w14:textId="77777777" w:rsidR="00062AE9" w:rsidRDefault="00062AE9" w:rsidP="00062AE9">
      <w:r>
        <w:t xml:space="preserve">  &lt;meta charset="UTF-8"&gt;</w:t>
      </w:r>
    </w:p>
    <w:p w14:paraId="15DEDA64" w14:textId="77777777" w:rsidR="00062AE9" w:rsidRDefault="00062AE9" w:rsidP="00062AE9">
      <w:r>
        <w:t xml:space="preserve">  &lt;meta name="viewport" content="width=device-width, initial-scale=1.0"&gt;</w:t>
      </w:r>
    </w:p>
    <w:p w14:paraId="216CEF71" w14:textId="77777777" w:rsidR="00062AE9" w:rsidRDefault="00062AE9" w:rsidP="00062AE9">
      <w:r>
        <w:t xml:space="preserve">  &lt;title&gt;Login Form&lt;/title&gt;</w:t>
      </w:r>
    </w:p>
    <w:p w14:paraId="6B2A95F8" w14:textId="77777777" w:rsidR="00062AE9" w:rsidRDefault="00062AE9" w:rsidP="00062AE9">
      <w:r>
        <w:t xml:space="preserve">  &lt;link href="https://maxcdn.bootstrapcdn.com/bootstrap/4.5.2/css/bootstrap.min.css" rel="stylesheet"&gt;</w:t>
      </w:r>
    </w:p>
    <w:p w14:paraId="5BC835B7" w14:textId="77777777" w:rsidR="00062AE9" w:rsidRDefault="00062AE9" w:rsidP="00062AE9">
      <w:r>
        <w:t>&lt;/head&gt;</w:t>
      </w:r>
    </w:p>
    <w:p w14:paraId="2AC1999B" w14:textId="77777777" w:rsidR="00062AE9" w:rsidRDefault="00062AE9" w:rsidP="00062AE9">
      <w:r>
        <w:t>&lt;body&gt;</w:t>
      </w:r>
    </w:p>
    <w:p w14:paraId="602E86E7" w14:textId="77777777" w:rsidR="00062AE9" w:rsidRDefault="00062AE9" w:rsidP="00062AE9">
      <w:r>
        <w:t xml:space="preserve">  &lt;div class="container mt-5"&gt;</w:t>
      </w:r>
    </w:p>
    <w:p w14:paraId="73FA4393" w14:textId="77777777" w:rsidR="00062AE9" w:rsidRDefault="00062AE9" w:rsidP="00062AE9">
      <w:r>
        <w:t xml:space="preserve">    &lt;h2&gt;Login&lt;/h2&gt;</w:t>
      </w:r>
    </w:p>
    <w:p w14:paraId="62FF61AD" w14:textId="77777777" w:rsidR="00062AE9" w:rsidRDefault="00062AE9" w:rsidP="00062AE9">
      <w:r>
        <w:t xml:space="preserve">    &lt;form id="loginForm"&gt;</w:t>
      </w:r>
    </w:p>
    <w:p w14:paraId="7A530CAD" w14:textId="77777777" w:rsidR="00062AE9" w:rsidRDefault="00062AE9" w:rsidP="00062AE9">
      <w:r>
        <w:t xml:space="preserve">      &lt;div class="form-group"&gt;</w:t>
      </w:r>
    </w:p>
    <w:p w14:paraId="5F1A3917" w14:textId="77777777" w:rsidR="00062AE9" w:rsidRDefault="00062AE9" w:rsidP="00062AE9">
      <w:r>
        <w:lastRenderedPageBreak/>
        <w:t xml:space="preserve">        &lt;label for="loginEmail"&gt;Email address&lt;/label&gt;</w:t>
      </w:r>
    </w:p>
    <w:p w14:paraId="0C0D0518" w14:textId="77777777" w:rsidR="00062AE9" w:rsidRDefault="00062AE9" w:rsidP="00062AE9">
      <w:r>
        <w:t xml:space="preserve">        &lt;input type="email" class="form-control" id="loginEmail" placeholder="Enter email" required&gt;</w:t>
      </w:r>
    </w:p>
    <w:p w14:paraId="6A89261C" w14:textId="77777777" w:rsidR="00062AE9" w:rsidRDefault="00062AE9" w:rsidP="00062AE9">
      <w:r>
        <w:t xml:space="preserve">      &lt;/div&gt;</w:t>
      </w:r>
    </w:p>
    <w:p w14:paraId="2A87E973" w14:textId="77777777" w:rsidR="00062AE9" w:rsidRDefault="00062AE9" w:rsidP="00062AE9">
      <w:r>
        <w:t xml:space="preserve">      &lt;div class="form-group"&gt;</w:t>
      </w:r>
    </w:p>
    <w:p w14:paraId="3B139C1F" w14:textId="77777777" w:rsidR="00062AE9" w:rsidRDefault="00062AE9" w:rsidP="00062AE9">
      <w:r>
        <w:t xml:space="preserve">        &lt;label for="loginPassword"&gt;Password&lt;/label&gt;</w:t>
      </w:r>
    </w:p>
    <w:p w14:paraId="7A5925B4" w14:textId="77777777" w:rsidR="00062AE9" w:rsidRDefault="00062AE9" w:rsidP="00062AE9">
      <w:r>
        <w:t xml:space="preserve">        &lt;input type="password" class="form-control" id="loginPassword" placeholder="Password" required&gt;</w:t>
      </w:r>
    </w:p>
    <w:p w14:paraId="49085F6E" w14:textId="77777777" w:rsidR="00062AE9" w:rsidRDefault="00062AE9" w:rsidP="00062AE9">
      <w:r>
        <w:t xml:space="preserve">      &lt;/div&gt;</w:t>
      </w:r>
    </w:p>
    <w:p w14:paraId="6141CE4F" w14:textId="77777777" w:rsidR="00062AE9" w:rsidRDefault="00062AE9" w:rsidP="00062AE9">
      <w:r>
        <w:t xml:space="preserve">      &lt;button type="submit" class="btn btn-primary"&gt;Login&lt;/button&gt;</w:t>
      </w:r>
    </w:p>
    <w:p w14:paraId="34949440" w14:textId="77777777" w:rsidR="00062AE9" w:rsidRDefault="00062AE9" w:rsidP="00062AE9">
      <w:r>
        <w:t xml:space="preserve">    &lt;/form&gt;</w:t>
      </w:r>
    </w:p>
    <w:p w14:paraId="43083623" w14:textId="77777777" w:rsidR="00062AE9" w:rsidRDefault="00062AE9" w:rsidP="00062AE9">
      <w:r>
        <w:t xml:space="preserve">  &lt;/div&gt;</w:t>
      </w:r>
    </w:p>
    <w:p w14:paraId="2D11C338" w14:textId="77777777" w:rsidR="00062AE9" w:rsidRDefault="00062AE9" w:rsidP="00062AE9"/>
    <w:p w14:paraId="1D7B0167" w14:textId="77777777" w:rsidR="00062AE9" w:rsidRDefault="00062AE9" w:rsidP="00062AE9">
      <w:r>
        <w:t xml:space="preserve">  &lt;script src="https://code.jquery.com/jquery-3.5.1.slim.min.js"&gt;&lt;/script&gt;</w:t>
      </w:r>
    </w:p>
    <w:p w14:paraId="12F19FE4" w14:textId="77777777" w:rsidR="00062AE9" w:rsidRDefault="00062AE9" w:rsidP="00062AE9">
      <w:r>
        <w:t xml:space="preserve">  &lt;script src="https://cdn.jsdelivr.net/npm/@popperjs/core@2.5.3/dist/umd/popper.min.js"&gt;&lt;/script&gt;</w:t>
      </w:r>
    </w:p>
    <w:p w14:paraId="5A8FAEA4" w14:textId="77777777" w:rsidR="00062AE9" w:rsidRDefault="00062AE9" w:rsidP="00062AE9">
      <w:r>
        <w:t xml:space="preserve">  &lt;script src="https://maxcdn.bootstrapcdn.com/bootstrap/4.5.2/js/bootstrap.min.js"&gt;&lt;/script&gt;</w:t>
      </w:r>
    </w:p>
    <w:p w14:paraId="552BA7FD" w14:textId="77777777" w:rsidR="00062AE9" w:rsidRDefault="00062AE9" w:rsidP="00062AE9">
      <w:r>
        <w:t>&lt;/body&gt;</w:t>
      </w:r>
    </w:p>
    <w:p w14:paraId="2A9FE458" w14:textId="06D869A8" w:rsidR="00062AE9" w:rsidRPr="00062AE9" w:rsidRDefault="00062AE9" w:rsidP="00062AE9">
      <w:r>
        <w:t>&lt;/html&gt;</w:t>
      </w:r>
    </w:p>
    <w:p w14:paraId="2DC07C6F" w14:textId="77777777" w:rsidR="00062AE9" w:rsidRPr="00062AE9" w:rsidRDefault="00062AE9" w:rsidP="00062AE9">
      <w:pPr>
        <w:rPr>
          <w:b/>
          <w:bCs/>
        </w:rPr>
      </w:pPr>
    </w:p>
    <w:p w14:paraId="4F5BC8AF" w14:textId="77777777" w:rsidR="00062AE9" w:rsidRDefault="00062AE9" w:rsidP="00062AE9">
      <w:r>
        <w:t>Task 2: Apply CSS to style the forms for a consistent look and feel that aligns with the company's branding.</w:t>
      </w:r>
    </w:p>
    <w:p w14:paraId="2B3A4EF8" w14:textId="7CDAA4F5" w:rsidR="00062AE9" w:rsidRDefault="00062AE9" w:rsidP="00062AE9">
      <w:r>
        <w:t>body {</w:t>
      </w:r>
    </w:p>
    <w:p w14:paraId="76F44387" w14:textId="77777777" w:rsidR="00062AE9" w:rsidRDefault="00062AE9" w:rsidP="00062AE9">
      <w:r>
        <w:t xml:space="preserve">  font-family: Arial, sans-serif;</w:t>
      </w:r>
    </w:p>
    <w:p w14:paraId="13CF7E2B" w14:textId="77777777" w:rsidR="00062AE9" w:rsidRDefault="00062AE9" w:rsidP="00062AE9">
      <w:r>
        <w:t xml:space="preserve">  background-color: #f8f9fa;</w:t>
      </w:r>
    </w:p>
    <w:p w14:paraId="1A27EF4C" w14:textId="77777777" w:rsidR="00062AE9" w:rsidRDefault="00062AE9" w:rsidP="00062AE9">
      <w:r>
        <w:t xml:space="preserve">  color: #333;</w:t>
      </w:r>
    </w:p>
    <w:p w14:paraId="0913E884" w14:textId="77777777" w:rsidR="00062AE9" w:rsidRDefault="00062AE9" w:rsidP="00062AE9">
      <w:r>
        <w:t>}</w:t>
      </w:r>
    </w:p>
    <w:p w14:paraId="5BCBC261" w14:textId="77777777" w:rsidR="00062AE9" w:rsidRDefault="00062AE9" w:rsidP="00062AE9"/>
    <w:p w14:paraId="32ECE672" w14:textId="77777777" w:rsidR="00062AE9" w:rsidRDefault="00062AE9" w:rsidP="00062AE9">
      <w:r>
        <w:t>.container {</w:t>
      </w:r>
    </w:p>
    <w:p w14:paraId="455169C6" w14:textId="77777777" w:rsidR="00062AE9" w:rsidRDefault="00062AE9" w:rsidP="00062AE9">
      <w:r>
        <w:t xml:space="preserve">  max-width: 500px;</w:t>
      </w:r>
    </w:p>
    <w:p w14:paraId="5F5399E9" w14:textId="77777777" w:rsidR="00062AE9" w:rsidRDefault="00062AE9" w:rsidP="00062AE9">
      <w:r>
        <w:t xml:space="preserve">  margin: auto;</w:t>
      </w:r>
    </w:p>
    <w:p w14:paraId="25445657" w14:textId="77777777" w:rsidR="00062AE9" w:rsidRDefault="00062AE9" w:rsidP="00062AE9">
      <w:r>
        <w:t>}</w:t>
      </w:r>
    </w:p>
    <w:p w14:paraId="49B10126" w14:textId="77777777" w:rsidR="00062AE9" w:rsidRDefault="00062AE9" w:rsidP="00062AE9"/>
    <w:p w14:paraId="2685FBD4" w14:textId="77777777" w:rsidR="00062AE9" w:rsidRDefault="00062AE9" w:rsidP="00062AE9">
      <w:r>
        <w:lastRenderedPageBreak/>
        <w:t>h2 {</w:t>
      </w:r>
    </w:p>
    <w:p w14:paraId="7D1AB281" w14:textId="77777777" w:rsidR="00062AE9" w:rsidRDefault="00062AE9" w:rsidP="00062AE9">
      <w:r>
        <w:t xml:space="preserve">  margin-bottom: 20px;</w:t>
      </w:r>
    </w:p>
    <w:p w14:paraId="043EEB70" w14:textId="77777777" w:rsidR="00062AE9" w:rsidRDefault="00062AE9" w:rsidP="00062AE9">
      <w:r>
        <w:t xml:space="preserve">  color: #007bff;</w:t>
      </w:r>
    </w:p>
    <w:p w14:paraId="7CDAE2CD" w14:textId="77777777" w:rsidR="00062AE9" w:rsidRDefault="00062AE9" w:rsidP="00062AE9">
      <w:r>
        <w:t>}</w:t>
      </w:r>
    </w:p>
    <w:p w14:paraId="37DCD3B3" w14:textId="77777777" w:rsidR="00062AE9" w:rsidRDefault="00062AE9" w:rsidP="00062AE9">
      <w:r>
        <w:t>.form-group {</w:t>
      </w:r>
    </w:p>
    <w:p w14:paraId="2DB2482E" w14:textId="77777777" w:rsidR="00062AE9" w:rsidRDefault="00062AE9" w:rsidP="00062AE9">
      <w:r>
        <w:t xml:space="preserve">  margin-bottom: 15px;</w:t>
      </w:r>
    </w:p>
    <w:p w14:paraId="2B87D17F" w14:textId="77777777" w:rsidR="00062AE9" w:rsidRDefault="00062AE9" w:rsidP="00062AE9">
      <w:r>
        <w:t>}</w:t>
      </w:r>
    </w:p>
    <w:p w14:paraId="11A76F4F" w14:textId="77777777" w:rsidR="00062AE9" w:rsidRDefault="00062AE9" w:rsidP="00062AE9">
      <w:r>
        <w:t>.btn-primary {</w:t>
      </w:r>
    </w:p>
    <w:p w14:paraId="5F65DB60" w14:textId="77777777" w:rsidR="00062AE9" w:rsidRDefault="00062AE9" w:rsidP="00062AE9">
      <w:r>
        <w:t xml:space="preserve">  background-color: #007bff;</w:t>
      </w:r>
    </w:p>
    <w:p w14:paraId="619DDC1F" w14:textId="77777777" w:rsidR="00062AE9" w:rsidRDefault="00062AE9" w:rsidP="00062AE9">
      <w:r>
        <w:t xml:space="preserve">  border-color: #007bff;</w:t>
      </w:r>
    </w:p>
    <w:p w14:paraId="001280D6" w14:textId="77777777" w:rsidR="00062AE9" w:rsidRDefault="00062AE9" w:rsidP="00062AE9">
      <w:r>
        <w:t>}</w:t>
      </w:r>
    </w:p>
    <w:p w14:paraId="5386CA95" w14:textId="77777777" w:rsidR="00062AE9" w:rsidRDefault="00062AE9" w:rsidP="00062AE9">
      <w:r>
        <w:t>.btn-primary:hover {</w:t>
      </w:r>
    </w:p>
    <w:p w14:paraId="75168B8B" w14:textId="77777777" w:rsidR="00062AE9" w:rsidRDefault="00062AE9" w:rsidP="00062AE9">
      <w:r>
        <w:t xml:space="preserve">  background-color: #0056b3;</w:t>
      </w:r>
    </w:p>
    <w:p w14:paraId="7CF45664" w14:textId="77777777" w:rsidR="00062AE9" w:rsidRDefault="00062AE9" w:rsidP="00062AE9">
      <w:r>
        <w:t xml:space="preserve">  border-color: #0056b3;</w:t>
      </w:r>
    </w:p>
    <w:p w14:paraId="44A3471E" w14:textId="77777777" w:rsidR="00062AE9" w:rsidRDefault="00062AE9" w:rsidP="00062AE9">
      <w:r>
        <w:t>}</w:t>
      </w:r>
    </w:p>
    <w:p w14:paraId="6DE44728" w14:textId="77777777" w:rsidR="00062AE9" w:rsidRDefault="00062AE9" w:rsidP="00062AE9">
      <w:r>
        <w:t>.form-text {</w:t>
      </w:r>
    </w:p>
    <w:p w14:paraId="698AAC36" w14:textId="77777777" w:rsidR="00062AE9" w:rsidRDefault="00062AE9" w:rsidP="00062AE9">
      <w:r>
        <w:t xml:space="preserve">  color: #6c757d;</w:t>
      </w:r>
    </w:p>
    <w:p w14:paraId="1A916E38" w14:textId="07FD7600" w:rsidR="00062AE9" w:rsidRDefault="00062AE9" w:rsidP="00062AE9">
      <w:r>
        <w:t>}</w:t>
      </w:r>
    </w:p>
    <w:p w14:paraId="4B0132F6" w14:textId="0F2EBAD1" w:rsidR="00D5574C" w:rsidRDefault="00062AE9" w:rsidP="00062AE9">
      <w:r>
        <w:t>Task 3: Implement JavaScript form validations to provide immediate feedback on user input errors before submission.</w:t>
      </w:r>
    </w:p>
    <w:p w14:paraId="6EF542E7" w14:textId="77777777" w:rsidR="00062AE9" w:rsidRDefault="00062AE9" w:rsidP="00062AE9">
      <w:r>
        <w:t>&lt;script&gt;</w:t>
      </w:r>
    </w:p>
    <w:p w14:paraId="52147C8C" w14:textId="77777777" w:rsidR="00062AE9" w:rsidRDefault="00062AE9" w:rsidP="00062AE9">
      <w:r>
        <w:t>document.getElementById('registrationForm').addEventListener('submit', function(event) {</w:t>
      </w:r>
    </w:p>
    <w:p w14:paraId="76FADE99" w14:textId="77777777" w:rsidR="00062AE9" w:rsidRDefault="00062AE9" w:rsidP="00062AE9">
      <w:r>
        <w:t xml:space="preserve">  event.preventDefault();</w:t>
      </w:r>
    </w:p>
    <w:p w14:paraId="113A8853" w14:textId="08BDC9F2" w:rsidR="00062AE9" w:rsidRDefault="00062AE9" w:rsidP="00062AE9"/>
    <w:p w14:paraId="0D8C8BA2" w14:textId="77777777" w:rsidR="00062AE9" w:rsidRDefault="00062AE9" w:rsidP="00062AE9">
      <w:r>
        <w:t xml:space="preserve">  const username = document.getElementById('username').value;</w:t>
      </w:r>
    </w:p>
    <w:p w14:paraId="63D57129" w14:textId="77777777" w:rsidR="00062AE9" w:rsidRDefault="00062AE9" w:rsidP="00062AE9">
      <w:r>
        <w:t xml:space="preserve">  const email = document.getElementById('email').value;</w:t>
      </w:r>
    </w:p>
    <w:p w14:paraId="0E630B4A" w14:textId="77777777" w:rsidR="00062AE9" w:rsidRDefault="00062AE9" w:rsidP="00062AE9">
      <w:r>
        <w:t xml:space="preserve">  const password = document.getElementById('password').value;</w:t>
      </w:r>
    </w:p>
    <w:p w14:paraId="08B4BDC0" w14:textId="77777777" w:rsidR="00062AE9" w:rsidRDefault="00062AE9" w:rsidP="00062AE9">
      <w:r>
        <w:t xml:space="preserve">  const confirmPassword = document.getElementById('confirmPassword').value;</w:t>
      </w:r>
    </w:p>
    <w:p w14:paraId="18E01424" w14:textId="77777777" w:rsidR="00062AE9" w:rsidRDefault="00062AE9" w:rsidP="00062AE9">
      <w:r>
        <w:t xml:space="preserve">  let valid = true;</w:t>
      </w:r>
    </w:p>
    <w:p w14:paraId="6F0E509C" w14:textId="77777777" w:rsidR="00062AE9" w:rsidRDefault="00062AE9" w:rsidP="00062AE9">
      <w:r>
        <w:t xml:space="preserve">  document.querySelectorAll('.error').forEach(el =&gt; el.remove());</w:t>
      </w:r>
    </w:p>
    <w:p w14:paraId="526D42BE" w14:textId="77777777" w:rsidR="00062AE9" w:rsidRDefault="00062AE9" w:rsidP="00062AE9">
      <w:r>
        <w:t xml:space="preserve">  if (username.length &lt; 3) {</w:t>
      </w:r>
    </w:p>
    <w:p w14:paraId="44A64E83" w14:textId="77777777" w:rsidR="00062AE9" w:rsidRDefault="00062AE9" w:rsidP="00062AE9">
      <w:r>
        <w:lastRenderedPageBreak/>
        <w:t xml:space="preserve">    valid = false;</w:t>
      </w:r>
    </w:p>
    <w:p w14:paraId="3B1EC91D" w14:textId="77777777" w:rsidR="00062AE9" w:rsidRDefault="00062AE9" w:rsidP="00062AE9">
      <w:r>
        <w:t xml:space="preserve">    showError('username', 'Username must be at least 3 characters long.');</w:t>
      </w:r>
    </w:p>
    <w:p w14:paraId="78695F44" w14:textId="77777777" w:rsidR="00062AE9" w:rsidRDefault="00062AE9" w:rsidP="00062AE9">
      <w:r>
        <w:t xml:space="preserve">  }</w:t>
      </w:r>
    </w:p>
    <w:p w14:paraId="1FC3298C" w14:textId="63882110" w:rsidR="00062AE9" w:rsidRDefault="00062AE9" w:rsidP="00062AE9">
      <w:r>
        <w:t xml:space="preserve">  const emailRegex = /^[^\s@]+@[^\s@]+\.[^\s@]+$/;</w:t>
      </w:r>
    </w:p>
    <w:p w14:paraId="1D1D9D3A" w14:textId="77777777" w:rsidR="00062AE9" w:rsidRDefault="00062AE9" w:rsidP="00062AE9">
      <w:r>
        <w:t xml:space="preserve">  if (!emailRegex.test(email)) {</w:t>
      </w:r>
    </w:p>
    <w:p w14:paraId="14258AD9" w14:textId="77777777" w:rsidR="00062AE9" w:rsidRDefault="00062AE9" w:rsidP="00062AE9">
      <w:r>
        <w:t xml:space="preserve">    valid = false;</w:t>
      </w:r>
    </w:p>
    <w:p w14:paraId="7F4C52F6" w14:textId="77777777" w:rsidR="00062AE9" w:rsidRDefault="00062AE9" w:rsidP="00062AE9">
      <w:r>
        <w:t xml:space="preserve">    showError('email', 'Please enter a valid email address.');</w:t>
      </w:r>
    </w:p>
    <w:p w14:paraId="2E17A70C" w14:textId="77777777" w:rsidR="00062AE9" w:rsidRDefault="00062AE9" w:rsidP="00062AE9">
      <w:r>
        <w:t xml:space="preserve">  }</w:t>
      </w:r>
    </w:p>
    <w:p w14:paraId="15CD6009" w14:textId="77777777" w:rsidR="00062AE9" w:rsidRDefault="00062AE9" w:rsidP="00062AE9">
      <w:r>
        <w:t xml:space="preserve">  if (password.length &lt; 6) {</w:t>
      </w:r>
    </w:p>
    <w:p w14:paraId="02E9F750" w14:textId="77777777" w:rsidR="00062AE9" w:rsidRDefault="00062AE9" w:rsidP="00062AE9">
      <w:r>
        <w:t xml:space="preserve">    valid = false;</w:t>
      </w:r>
    </w:p>
    <w:p w14:paraId="64C17AD2" w14:textId="77777777" w:rsidR="00062AE9" w:rsidRDefault="00062AE9" w:rsidP="00062AE9">
      <w:r>
        <w:t xml:space="preserve">    showError('password', 'Password must be at least 6 characters long.');</w:t>
      </w:r>
    </w:p>
    <w:p w14:paraId="6D91C46C" w14:textId="77777777" w:rsidR="00062AE9" w:rsidRDefault="00062AE9" w:rsidP="00062AE9">
      <w:r>
        <w:t xml:space="preserve">  }</w:t>
      </w:r>
    </w:p>
    <w:p w14:paraId="615E3C12" w14:textId="77777777" w:rsidR="00062AE9" w:rsidRDefault="00062AE9" w:rsidP="00062AE9">
      <w:r>
        <w:t xml:space="preserve">  if (password !== confirmPassword) {</w:t>
      </w:r>
    </w:p>
    <w:p w14:paraId="77335AEC" w14:textId="77777777" w:rsidR="00062AE9" w:rsidRDefault="00062AE9" w:rsidP="00062AE9">
      <w:r>
        <w:t xml:space="preserve">    valid = false;</w:t>
      </w:r>
    </w:p>
    <w:p w14:paraId="08340E84" w14:textId="77777777" w:rsidR="00062AE9" w:rsidRDefault="00062AE9" w:rsidP="00062AE9">
      <w:r>
        <w:t xml:space="preserve">    showError('confirmPassword', 'Passwords do not match.');</w:t>
      </w:r>
    </w:p>
    <w:p w14:paraId="501D9E51" w14:textId="77777777" w:rsidR="00062AE9" w:rsidRDefault="00062AE9" w:rsidP="00062AE9">
      <w:r>
        <w:t xml:space="preserve">  }</w:t>
      </w:r>
    </w:p>
    <w:p w14:paraId="1B4F6464" w14:textId="77777777" w:rsidR="00062AE9" w:rsidRDefault="00062AE9" w:rsidP="00062AE9"/>
    <w:p w14:paraId="4FCB176F" w14:textId="77777777" w:rsidR="00062AE9" w:rsidRDefault="00062AE9" w:rsidP="00062AE9">
      <w:r>
        <w:t xml:space="preserve">  if (valid) {</w:t>
      </w:r>
    </w:p>
    <w:p w14:paraId="3D4EE5A0" w14:textId="77777777" w:rsidR="00062AE9" w:rsidRDefault="00062AE9" w:rsidP="00062AE9">
      <w:r>
        <w:t xml:space="preserve">    alert('Registration successful!');</w:t>
      </w:r>
    </w:p>
    <w:p w14:paraId="2B0153C0" w14:textId="77777777" w:rsidR="00062AE9" w:rsidRDefault="00062AE9" w:rsidP="00062AE9">
      <w:r>
        <w:t xml:space="preserve">  }</w:t>
      </w:r>
    </w:p>
    <w:p w14:paraId="6CF6B68D" w14:textId="77777777" w:rsidR="00062AE9" w:rsidRDefault="00062AE9" w:rsidP="00062AE9">
      <w:r>
        <w:t>});</w:t>
      </w:r>
    </w:p>
    <w:p w14:paraId="4FC63C34" w14:textId="77777777" w:rsidR="00062AE9" w:rsidRDefault="00062AE9" w:rsidP="00062AE9"/>
    <w:p w14:paraId="03006FD6" w14:textId="77777777" w:rsidR="00062AE9" w:rsidRDefault="00062AE9" w:rsidP="00062AE9">
      <w:r>
        <w:t>function showError(inputId, message) {</w:t>
      </w:r>
    </w:p>
    <w:p w14:paraId="42CF0928" w14:textId="77777777" w:rsidR="00062AE9" w:rsidRDefault="00062AE9" w:rsidP="00062AE9">
      <w:r>
        <w:t xml:space="preserve">  const inputElement = document.getElementById(inputId);</w:t>
      </w:r>
    </w:p>
    <w:p w14:paraId="1B9F2804" w14:textId="77777777" w:rsidR="00062AE9" w:rsidRDefault="00062AE9" w:rsidP="00062AE9">
      <w:r>
        <w:t xml:space="preserve">  const errorElement = document.createElement('div');</w:t>
      </w:r>
    </w:p>
    <w:p w14:paraId="43CEDBD3" w14:textId="77777777" w:rsidR="00062AE9" w:rsidRDefault="00062AE9" w:rsidP="00062AE9">
      <w:r>
        <w:t xml:space="preserve">  errorElement.className = 'error text-danger';</w:t>
      </w:r>
    </w:p>
    <w:p w14:paraId="71D3F43B" w14:textId="77777777" w:rsidR="00062AE9" w:rsidRDefault="00062AE9" w:rsidP="00062AE9">
      <w:r>
        <w:t xml:space="preserve">  errorElement.textContent = message;</w:t>
      </w:r>
    </w:p>
    <w:p w14:paraId="6B4D7FAE" w14:textId="77777777" w:rsidR="00062AE9" w:rsidRDefault="00062AE9" w:rsidP="00062AE9">
      <w:r>
        <w:t xml:space="preserve">  inputElement.parentNode.appendChild(errorElement);</w:t>
      </w:r>
    </w:p>
    <w:p w14:paraId="172826FB" w14:textId="77777777" w:rsidR="00062AE9" w:rsidRDefault="00062AE9" w:rsidP="00062AE9">
      <w:r>
        <w:t>}</w:t>
      </w:r>
    </w:p>
    <w:p w14:paraId="7A6C2CE4" w14:textId="77777777" w:rsidR="00062AE9" w:rsidRDefault="00062AE9" w:rsidP="00062AE9"/>
    <w:p w14:paraId="2303327F" w14:textId="77777777" w:rsidR="00062AE9" w:rsidRDefault="00062AE9" w:rsidP="00062AE9">
      <w:r>
        <w:t>document.getElementById('loginForm').addEventListener('submit', function(event) {</w:t>
      </w:r>
    </w:p>
    <w:p w14:paraId="4CB4FBCA" w14:textId="77777777" w:rsidR="00062AE9" w:rsidRDefault="00062AE9" w:rsidP="00062AE9">
      <w:r>
        <w:lastRenderedPageBreak/>
        <w:t xml:space="preserve">  event.preventDefault();</w:t>
      </w:r>
    </w:p>
    <w:p w14:paraId="7FEF2DC7" w14:textId="2B4D3CA8" w:rsidR="00062AE9" w:rsidRDefault="00062AE9" w:rsidP="00062AE9">
      <w:r>
        <w:t xml:space="preserve">  const email = document.getElementById('loginEmail').value;</w:t>
      </w:r>
    </w:p>
    <w:p w14:paraId="15BC1BB0" w14:textId="77777777" w:rsidR="00062AE9" w:rsidRDefault="00062AE9" w:rsidP="00062AE9">
      <w:r>
        <w:t xml:space="preserve">  const password = document.getElementById('loginPassword').value;</w:t>
      </w:r>
    </w:p>
    <w:p w14:paraId="6C7EF418" w14:textId="77777777" w:rsidR="00062AE9" w:rsidRDefault="00062AE9" w:rsidP="00062AE9">
      <w:r>
        <w:t xml:space="preserve">  let valid = true;</w:t>
      </w:r>
    </w:p>
    <w:p w14:paraId="35482744" w14:textId="77777777" w:rsidR="00062AE9" w:rsidRDefault="00062AE9" w:rsidP="00062AE9">
      <w:r>
        <w:t xml:space="preserve">  document.querySelectorAll('.error').forEach(el =&gt; el.remove());</w:t>
      </w:r>
    </w:p>
    <w:p w14:paraId="79A217C9" w14:textId="77777777" w:rsidR="00062AE9" w:rsidRDefault="00062AE9" w:rsidP="00062AE9">
      <w:r>
        <w:t xml:space="preserve">  const emailRegex = /^[^\s@]+@[^\s@]+\.[^\s@]+$/;</w:t>
      </w:r>
    </w:p>
    <w:p w14:paraId="5A7765C4" w14:textId="77777777" w:rsidR="00062AE9" w:rsidRDefault="00062AE9" w:rsidP="00062AE9">
      <w:r>
        <w:t xml:space="preserve">  if (!emailRegex.test(email)) {</w:t>
      </w:r>
    </w:p>
    <w:p w14:paraId="3187F1D6" w14:textId="77777777" w:rsidR="00062AE9" w:rsidRDefault="00062AE9" w:rsidP="00062AE9">
      <w:r>
        <w:t xml:space="preserve">    valid = false;</w:t>
      </w:r>
    </w:p>
    <w:p w14:paraId="47556C38" w14:textId="77777777" w:rsidR="00062AE9" w:rsidRDefault="00062AE9" w:rsidP="00062AE9">
      <w:r>
        <w:t xml:space="preserve">    showError('loginEmail', 'Please enter a valid email address.');</w:t>
      </w:r>
    </w:p>
    <w:p w14:paraId="7A154F5B" w14:textId="77777777" w:rsidR="00062AE9" w:rsidRDefault="00062AE9" w:rsidP="00062AE9">
      <w:r>
        <w:t xml:space="preserve">  }</w:t>
      </w:r>
    </w:p>
    <w:p w14:paraId="5014E375" w14:textId="79B6EFAA" w:rsidR="00062AE9" w:rsidRDefault="00062AE9" w:rsidP="00062AE9">
      <w:r>
        <w:t xml:space="preserve">  if (password.length &lt; 6) {</w:t>
      </w:r>
    </w:p>
    <w:p w14:paraId="4C66E362" w14:textId="77777777" w:rsidR="00062AE9" w:rsidRDefault="00062AE9" w:rsidP="00062AE9">
      <w:r>
        <w:t xml:space="preserve">    valid = false;</w:t>
      </w:r>
    </w:p>
    <w:p w14:paraId="222E0550" w14:textId="77777777" w:rsidR="00062AE9" w:rsidRDefault="00062AE9" w:rsidP="00062AE9">
      <w:r>
        <w:t xml:space="preserve">    showError('loginPassword', 'Password must be at least 6 characters long.');</w:t>
      </w:r>
    </w:p>
    <w:p w14:paraId="5A8E9851" w14:textId="77777777" w:rsidR="00062AE9" w:rsidRDefault="00062AE9" w:rsidP="00062AE9">
      <w:r>
        <w:t xml:space="preserve">  }</w:t>
      </w:r>
    </w:p>
    <w:p w14:paraId="2B76357E" w14:textId="77777777" w:rsidR="00062AE9" w:rsidRDefault="00062AE9" w:rsidP="00062AE9"/>
    <w:p w14:paraId="70EEE2FC" w14:textId="77777777" w:rsidR="00062AE9" w:rsidRDefault="00062AE9" w:rsidP="00062AE9">
      <w:r>
        <w:t xml:space="preserve">  if (valid) {</w:t>
      </w:r>
    </w:p>
    <w:p w14:paraId="1EA31065" w14:textId="77777777" w:rsidR="00062AE9" w:rsidRDefault="00062AE9" w:rsidP="00062AE9">
      <w:r>
        <w:t xml:space="preserve">    alert('Login successful!');</w:t>
      </w:r>
    </w:p>
    <w:p w14:paraId="69A6AD51" w14:textId="743B3667" w:rsidR="00062AE9" w:rsidRDefault="00062AE9" w:rsidP="00062AE9">
      <w:r>
        <w:t xml:space="preserve">  }</w:t>
      </w:r>
    </w:p>
    <w:p w14:paraId="4337BC5A" w14:textId="3D4999F5" w:rsidR="00062AE9" w:rsidRDefault="00062AE9" w:rsidP="00062AE9">
      <w:r>
        <w:t>});</w:t>
      </w:r>
    </w:p>
    <w:p w14:paraId="4C418EC1" w14:textId="77777777" w:rsidR="00062AE9" w:rsidRDefault="00062AE9" w:rsidP="00062AE9">
      <w:r>
        <w:t>function showError(inputId, message) {</w:t>
      </w:r>
    </w:p>
    <w:p w14:paraId="0A0E5596" w14:textId="77777777" w:rsidR="00062AE9" w:rsidRDefault="00062AE9" w:rsidP="00062AE9">
      <w:r>
        <w:t xml:space="preserve">  const inputElement = document.getElementById(inputId);</w:t>
      </w:r>
    </w:p>
    <w:p w14:paraId="62F61C4E" w14:textId="77777777" w:rsidR="00062AE9" w:rsidRDefault="00062AE9" w:rsidP="00062AE9">
      <w:r>
        <w:t xml:space="preserve">  const errorElement = document.createElement('div');</w:t>
      </w:r>
    </w:p>
    <w:p w14:paraId="16A8BAC0" w14:textId="77777777" w:rsidR="00062AE9" w:rsidRDefault="00062AE9" w:rsidP="00062AE9">
      <w:r>
        <w:t xml:space="preserve">  errorElement.className = 'error text-danger';</w:t>
      </w:r>
    </w:p>
    <w:p w14:paraId="62110621" w14:textId="77777777" w:rsidR="00062AE9" w:rsidRDefault="00062AE9" w:rsidP="00062AE9">
      <w:r>
        <w:t xml:space="preserve">  errorElement.textContent = message;</w:t>
      </w:r>
    </w:p>
    <w:p w14:paraId="42250A89" w14:textId="77777777" w:rsidR="00062AE9" w:rsidRDefault="00062AE9" w:rsidP="00062AE9">
      <w:r>
        <w:t xml:space="preserve">  inputElement.parentNode.appendChild(errorElement);</w:t>
      </w:r>
    </w:p>
    <w:p w14:paraId="22120EDA" w14:textId="77777777" w:rsidR="00062AE9" w:rsidRDefault="00062AE9" w:rsidP="00062AE9">
      <w:r>
        <w:t>}</w:t>
      </w:r>
    </w:p>
    <w:p w14:paraId="44450646" w14:textId="29D075F2" w:rsidR="00062AE9" w:rsidRDefault="00062AE9" w:rsidP="00062AE9">
      <w:r>
        <w:t>&lt;/script&gt;</w:t>
      </w:r>
    </w:p>
    <w:p w14:paraId="1D30ADF4" w14:textId="77777777" w:rsidR="00614300" w:rsidRDefault="00614300" w:rsidP="00614300">
      <w:r>
        <w:t>Day 2: JavaScript/Bootstrap - Responsive Dashboard for Policy Management</w:t>
      </w:r>
    </w:p>
    <w:p w14:paraId="6F8E225C" w14:textId="77777777" w:rsidR="00614300" w:rsidRDefault="00614300" w:rsidP="00614300">
      <w:r>
        <w:t>Task 1: Create a dashboard layout with Bootstrap ensuring responsiveness across devices.</w:t>
      </w:r>
    </w:p>
    <w:p w14:paraId="66CD476D" w14:textId="77777777" w:rsidR="00614300" w:rsidRDefault="00614300" w:rsidP="00614300">
      <w:r>
        <w:t>&lt;!DOCTYPE html&gt;</w:t>
      </w:r>
    </w:p>
    <w:p w14:paraId="6C3A109D" w14:textId="77777777" w:rsidR="00614300" w:rsidRDefault="00614300" w:rsidP="00614300">
      <w:r>
        <w:t>&lt;html lang="en"&gt;</w:t>
      </w:r>
    </w:p>
    <w:p w14:paraId="0A9C4615" w14:textId="77777777" w:rsidR="00614300" w:rsidRDefault="00614300" w:rsidP="00614300">
      <w:r>
        <w:lastRenderedPageBreak/>
        <w:t>&lt;head&gt;</w:t>
      </w:r>
    </w:p>
    <w:p w14:paraId="28394E99" w14:textId="77777777" w:rsidR="00614300" w:rsidRDefault="00614300" w:rsidP="00614300">
      <w:r>
        <w:t xml:space="preserve">  &lt;meta charset="UTF-8"&gt;</w:t>
      </w:r>
    </w:p>
    <w:p w14:paraId="39891B8C" w14:textId="77777777" w:rsidR="00614300" w:rsidRDefault="00614300" w:rsidP="00614300">
      <w:r>
        <w:t xml:space="preserve">  &lt;meta name="viewport" content="width=device-width, initial-scale=1.0"&gt;</w:t>
      </w:r>
    </w:p>
    <w:p w14:paraId="5BF2AD23" w14:textId="77777777" w:rsidR="00614300" w:rsidRDefault="00614300" w:rsidP="00614300">
      <w:r>
        <w:t xml:space="preserve">  &lt;title&gt;Responsive Dashboard&lt;/title&gt;</w:t>
      </w:r>
    </w:p>
    <w:p w14:paraId="07E90B68" w14:textId="77777777" w:rsidR="00614300" w:rsidRDefault="00614300" w:rsidP="00614300">
      <w:r>
        <w:t xml:space="preserve">  &lt;link href="https://maxcdn.bootstrapcdn.com/bootstrap/4.5.2/css/bootstrap.min.css" rel="stylesheet"&gt;</w:t>
      </w:r>
    </w:p>
    <w:p w14:paraId="126759A5" w14:textId="77777777" w:rsidR="00614300" w:rsidRDefault="00614300" w:rsidP="00614300">
      <w:r>
        <w:t xml:space="preserve">  &lt;style&gt;</w:t>
      </w:r>
    </w:p>
    <w:p w14:paraId="21E6BFA6" w14:textId="77777777" w:rsidR="00614300" w:rsidRDefault="00614300" w:rsidP="00614300">
      <w:r>
        <w:t xml:space="preserve">    body {</w:t>
      </w:r>
    </w:p>
    <w:p w14:paraId="2C52F954" w14:textId="77777777" w:rsidR="00614300" w:rsidRDefault="00614300" w:rsidP="00614300">
      <w:r>
        <w:t xml:space="preserve">      font-family: Arial, sans-serif;</w:t>
      </w:r>
    </w:p>
    <w:p w14:paraId="0633E3EF" w14:textId="77777777" w:rsidR="00614300" w:rsidRDefault="00614300" w:rsidP="00614300">
      <w:r>
        <w:t xml:space="preserve">      background-color: #f8f9fa;</w:t>
      </w:r>
    </w:p>
    <w:p w14:paraId="0FBC0831" w14:textId="77777777" w:rsidR="00614300" w:rsidRDefault="00614300" w:rsidP="00614300">
      <w:r>
        <w:t xml:space="preserve">      color: #333;</w:t>
      </w:r>
    </w:p>
    <w:p w14:paraId="3B92F467" w14:textId="77777777" w:rsidR="00614300" w:rsidRDefault="00614300" w:rsidP="00614300">
      <w:r>
        <w:t xml:space="preserve">    }</w:t>
      </w:r>
    </w:p>
    <w:p w14:paraId="0FB6DA87" w14:textId="77777777" w:rsidR="00614300" w:rsidRDefault="00614300" w:rsidP="00614300"/>
    <w:p w14:paraId="74EA2EFA" w14:textId="77777777" w:rsidR="00614300" w:rsidRDefault="00614300" w:rsidP="00614300">
      <w:r>
        <w:t xml:space="preserve">    .sidebar {</w:t>
      </w:r>
    </w:p>
    <w:p w14:paraId="57192707" w14:textId="77777777" w:rsidR="00614300" w:rsidRDefault="00614300" w:rsidP="00614300">
      <w:r>
        <w:t xml:space="preserve">      height: 100vh;</w:t>
      </w:r>
    </w:p>
    <w:p w14:paraId="7AFB1B45" w14:textId="77777777" w:rsidR="00614300" w:rsidRDefault="00614300" w:rsidP="00614300">
      <w:r>
        <w:t xml:space="preserve">      position: fixed;</w:t>
      </w:r>
    </w:p>
    <w:p w14:paraId="0E521D35" w14:textId="77777777" w:rsidR="00614300" w:rsidRDefault="00614300" w:rsidP="00614300">
      <w:r>
        <w:t xml:space="preserve">      top: 0;</w:t>
      </w:r>
    </w:p>
    <w:p w14:paraId="7F372688" w14:textId="77777777" w:rsidR="00614300" w:rsidRDefault="00614300" w:rsidP="00614300">
      <w:r>
        <w:t xml:space="preserve">      left: 0;</w:t>
      </w:r>
    </w:p>
    <w:p w14:paraId="01CE3D06" w14:textId="77777777" w:rsidR="00614300" w:rsidRDefault="00614300" w:rsidP="00614300">
      <w:r>
        <w:t xml:space="preserve">      padding: 1rem;</w:t>
      </w:r>
    </w:p>
    <w:p w14:paraId="6007CE58" w14:textId="77777777" w:rsidR="00614300" w:rsidRDefault="00614300" w:rsidP="00614300">
      <w:r>
        <w:t xml:space="preserve">      background-color: #343a40;</w:t>
      </w:r>
    </w:p>
    <w:p w14:paraId="2683E488" w14:textId="77777777" w:rsidR="00614300" w:rsidRDefault="00614300" w:rsidP="00614300">
      <w:r>
        <w:t xml:space="preserve">      color: white;</w:t>
      </w:r>
    </w:p>
    <w:p w14:paraId="2CE308BA" w14:textId="77777777" w:rsidR="00614300" w:rsidRDefault="00614300" w:rsidP="00614300">
      <w:r>
        <w:t xml:space="preserve">    }</w:t>
      </w:r>
    </w:p>
    <w:p w14:paraId="1CD2A0D0" w14:textId="77777777" w:rsidR="00614300" w:rsidRDefault="00614300" w:rsidP="00614300"/>
    <w:p w14:paraId="57700BDA" w14:textId="77777777" w:rsidR="00614300" w:rsidRDefault="00614300" w:rsidP="00614300">
      <w:r>
        <w:t xml:space="preserve">    .sidebar a {</w:t>
      </w:r>
    </w:p>
    <w:p w14:paraId="00837E32" w14:textId="77777777" w:rsidR="00614300" w:rsidRDefault="00614300" w:rsidP="00614300">
      <w:r>
        <w:t xml:space="preserve">      color: white;</w:t>
      </w:r>
    </w:p>
    <w:p w14:paraId="4F8CE907" w14:textId="77777777" w:rsidR="00614300" w:rsidRDefault="00614300" w:rsidP="00614300">
      <w:r>
        <w:t xml:space="preserve">      text-decoration: none;</w:t>
      </w:r>
    </w:p>
    <w:p w14:paraId="6BD49978" w14:textId="77777777" w:rsidR="00614300" w:rsidRDefault="00614300" w:rsidP="00614300">
      <w:r>
        <w:t xml:space="preserve">    }</w:t>
      </w:r>
    </w:p>
    <w:p w14:paraId="5610736C" w14:textId="77777777" w:rsidR="00614300" w:rsidRDefault="00614300" w:rsidP="00614300"/>
    <w:p w14:paraId="5028E68D" w14:textId="77777777" w:rsidR="00614300" w:rsidRDefault="00614300" w:rsidP="00614300">
      <w:r>
        <w:t xml:space="preserve">    .sidebar a:hover {</w:t>
      </w:r>
    </w:p>
    <w:p w14:paraId="4C2193C7" w14:textId="77777777" w:rsidR="00614300" w:rsidRDefault="00614300" w:rsidP="00614300">
      <w:r>
        <w:t xml:space="preserve">      color: #007bff;</w:t>
      </w:r>
    </w:p>
    <w:p w14:paraId="3F2F09FE" w14:textId="77777777" w:rsidR="00614300" w:rsidRDefault="00614300" w:rsidP="00614300">
      <w:r>
        <w:t xml:space="preserve">    }</w:t>
      </w:r>
    </w:p>
    <w:p w14:paraId="0A9F20CE" w14:textId="77777777" w:rsidR="00614300" w:rsidRDefault="00614300" w:rsidP="00614300"/>
    <w:p w14:paraId="15BA35E9" w14:textId="77777777" w:rsidR="00614300" w:rsidRDefault="00614300" w:rsidP="00614300">
      <w:r>
        <w:t xml:space="preserve">    .content {</w:t>
      </w:r>
    </w:p>
    <w:p w14:paraId="23B2F287" w14:textId="77777777" w:rsidR="00614300" w:rsidRDefault="00614300" w:rsidP="00614300">
      <w:r>
        <w:t xml:space="preserve">      margin-left: 250px;</w:t>
      </w:r>
    </w:p>
    <w:p w14:paraId="230EF871" w14:textId="77777777" w:rsidR="00614300" w:rsidRDefault="00614300" w:rsidP="00614300">
      <w:r>
        <w:t xml:space="preserve">      padding: 1rem;</w:t>
      </w:r>
    </w:p>
    <w:p w14:paraId="105DC0E6" w14:textId="77777777" w:rsidR="00614300" w:rsidRDefault="00614300" w:rsidP="00614300">
      <w:r>
        <w:t xml:space="preserve">    }</w:t>
      </w:r>
    </w:p>
    <w:p w14:paraId="77BDF3B8" w14:textId="77777777" w:rsidR="00614300" w:rsidRDefault="00614300" w:rsidP="00614300"/>
    <w:p w14:paraId="4D3BD493" w14:textId="77777777" w:rsidR="00614300" w:rsidRDefault="00614300" w:rsidP="00614300">
      <w:r>
        <w:t xml:space="preserve">    @media (max-width: 768px) {</w:t>
      </w:r>
    </w:p>
    <w:p w14:paraId="0B56F9A0" w14:textId="77777777" w:rsidR="00614300" w:rsidRDefault="00614300" w:rsidP="00614300">
      <w:r>
        <w:t xml:space="preserve">      .sidebar {</w:t>
      </w:r>
    </w:p>
    <w:p w14:paraId="22B32A05" w14:textId="77777777" w:rsidR="00614300" w:rsidRDefault="00614300" w:rsidP="00614300">
      <w:r>
        <w:t xml:space="preserve">        position: static;</w:t>
      </w:r>
    </w:p>
    <w:p w14:paraId="4E5FD2D0" w14:textId="77777777" w:rsidR="00614300" w:rsidRDefault="00614300" w:rsidP="00614300">
      <w:r>
        <w:t xml:space="preserve">        height: auto;</w:t>
      </w:r>
    </w:p>
    <w:p w14:paraId="4D275CF7" w14:textId="77777777" w:rsidR="00614300" w:rsidRDefault="00614300" w:rsidP="00614300">
      <w:r>
        <w:t xml:space="preserve">        margin-bottom: 1rem;</w:t>
      </w:r>
    </w:p>
    <w:p w14:paraId="7A263CAE" w14:textId="77777777" w:rsidR="00614300" w:rsidRDefault="00614300" w:rsidP="00614300">
      <w:r>
        <w:t xml:space="preserve">      }</w:t>
      </w:r>
    </w:p>
    <w:p w14:paraId="27F2CDF5" w14:textId="77777777" w:rsidR="00614300" w:rsidRDefault="00614300" w:rsidP="00614300"/>
    <w:p w14:paraId="28D3F577" w14:textId="77777777" w:rsidR="00614300" w:rsidRDefault="00614300" w:rsidP="00614300">
      <w:r>
        <w:t xml:space="preserve">      .content {</w:t>
      </w:r>
    </w:p>
    <w:p w14:paraId="667C9851" w14:textId="77777777" w:rsidR="00614300" w:rsidRDefault="00614300" w:rsidP="00614300">
      <w:r>
        <w:t xml:space="preserve">        margin-left: 0;</w:t>
      </w:r>
    </w:p>
    <w:p w14:paraId="54EC3D35" w14:textId="77777777" w:rsidR="00614300" w:rsidRDefault="00614300" w:rsidP="00614300">
      <w:r>
        <w:t xml:space="preserve">      }</w:t>
      </w:r>
    </w:p>
    <w:p w14:paraId="05F4F5AC" w14:textId="77777777" w:rsidR="00614300" w:rsidRDefault="00614300" w:rsidP="00614300">
      <w:r>
        <w:t xml:space="preserve">    }</w:t>
      </w:r>
    </w:p>
    <w:p w14:paraId="21816BAD" w14:textId="77777777" w:rsidR="00614300" w:rsidRDefault="00614300" w:rsidP="00614300">
      <w:r>
        <w:t xml:space="preserve">  &lt;/style&gt;</w:t>
      </w:r>
    </w:p>
    <w:p w14:paraId="7D0C9B6B" w14:textId="77777777" w:rsidR="00614300" w:rsidRDefault="00614300" w:rsidP="00614300">
      <w:r>
        <w:t>&lt;/head&gt;</w:t>
      </w:r>
    </w:p>
    <w:p w14:paraId="67B35453" w14:textId="77777777" w:rsidR="00614300" w:rsidRDefault="00614300" w:rsidP="00614300">
      <w:r>
        <w:t>&lt;body&gt;</w:t>
      </w:r>
    </w:p>
    <w:p w14:paraId="65B6E91D" w14:textId="77777777" w:rsidR="00614300" w:rsidRDefault="00614300" w:rsidP="00614300">
      <w:r>
        <w:t xml:space="preserve">  &lt;div class="sidebar"&gt;</w:t>
      </w:r>
    </w:p>
    <w:p w14:paraId="3519EC21" w14:textId="77777777" w:rsidR="00614300" w:rsidRDefault="00614300" w:rsidP="00614300">
      <w:r>
        <w:t xml:space="preserve">    &lt;h3&gt;Dashboard&lt;/h3&gt;</w:t>
      </w:r>
    </w:p>
    <w:p w14:paraId="3E848BB9" w14:textId="77777777" w:rsidR="00614300" w:rsidRDefault="00614300" w:rsidP="00614300">
      <w:r>
        <w:t xml:space="preserve">    &lt;ul class="nav flex-column"&gt;</w:t>
      </w:r>
    </w:p>
    <w:p w14:paraId="7DF11AF6" w14:textId="77777777" w:rsidR="00614300" w:rsidRDefault="00614300" w:rsidP="00614300">
      <w:r>
        <w:t xml:space="preserve">      &lt;li class="nav-item"&gt;</w:t>
      </w:r>
    </w:p>
    <w:p w14:paraId="25A438A5" w14:textId="77777777" w:rsidR="00614300" w:rsidRDefault="00614300" w:rsidP="00614300">
      <w:r>
        <w:t xml:space="preserve">        &lt;a class="nav-link" href="#"&gt;Home&lt;/a&gt;</w:t>
      </w:r>
    </w:p>
    <w:p w14:paraId="281DCD5D" w14:textId="77777777" w:rsidR="00614300" w:rsidRDefault="00614300" w:rsidP="00614300">
      <w:r>
        <w:t xml:space="preserve">      &lt;/li&gt;</w:t>
      </w:r>
    </w:p>
    <w:p w14:paraId="1A5C1DD6" w14:textId="77777777" w:rsidR="00614300" w:rsidRDefault="00614300" w:rsidP="00614300">
      <w:r>
        <w:t xml:space="preserve">      &lt;li class="nav-item"&gt;</w:t>
      </w:r>
    </w:p>
    <w:p w14:paraId="5AF1654B" w14:textId="77777777" w:rsidR="00614300" w:rsidRDefault="00614300" w:rsidP="00614300">
      <w:r>
        <w:t xml:space="preserve">        &lt;a class="nav-link" href="#"&gt;Policies&lt;/a&gt;</w:t>
      </w:r>
    </w:p>
    <w:p w14:paraId="79C7E42E" w14:textId="77777777" w:rsidR="00614300" w:rsidRDefault="00614300" w:rsidP="00614300">
      <w:r>
        <w:t xml:space="preserve">      &lt;/li&gt;</w:t>
      </w:r>
    </w:p>
    <w:p w14:paraId="0489B52C" w14:textId="77777777" w:rsidR="00614300" w:rsidRDefault="00614300" w:rsidP="00614300">
      <w:r>
        <w:t xml:space="preserve">      &lt;li class="nav-item"&gt;</w:t>
      </w:r>
    </w:p>
    <w:p w14:paraId="31F80139" w14:textId="77777777" w:rsidR="00614300" w:rsidRDefault="00614300" w:rsidP="00614300">
      <w:r>
        <w:t xml:space="preserve">        &lt;a class="nav-link" href="#"&gt;Claims&lt;/a&gt;</w:t>
      </w:r>
    </w:p>
    <w:p w14:paraId="1253AFF1" w14:textId="77777777" w:rsidR="00614300" w:rsidRDefault="00614300" w:rsidP="00614300">
      <w:r>
        <w:lastRenderedPageBreak/>
        <w:t xml:space="preserve">      &lt;/li&gt;</w:t>
      </w:r>
    </w:p>
    <w:p w14:paraId="2F9167ED" w14:textId="77777777" w:rsidR="00614300" w:rsidRDefault="00614300" w:rsidP="00614300">
      <w:r>
        <w:t xml:space="preserve">      &lt;li class="nav-item"&gt;</w:t>
      </w:r>
    </w:p>
    <w:p w14:paraId="784CAB7D" w14:textId="77777777" w:rsidR="00614300" w:rsidRDefault="00614300" w:rsidP="00614300">
      <w:r>
        <w:t xml:space="preserve">        &lt;a class="nav-link" href="#"&gt;Reports&lt;/a&gt;</w:t>
      </w:r>
    </w:p>
    <w:p w14:paraId="305BC3B0" w14:textId="77777777" w:rsidR="00614300" w:rsidRDefault="00614300" w:rsidP="00614300">
      <w:r>
        <w:t xml:space="preserve">      &lt;/li&gt;</w:t>
      </w:r>
    </w:p>
    <w:p w14:paraId="4B6EF25B" w14:textId="77777777" w:rsidR="00614300" w:rsidRDefault="00614300" w:rsidP="00614300">
      <w:r>
        <w:t xml:space="preserve">      &lt;li class="nav-item"&gt;</w:t>
      </w:r>
    </w:p>
    <w:p w14:paraId="7A546878" w14:textId="77777777" w:rsidR="00614300" w:rsidRDefault="00614300" w:rsidP="00614300">
      <w:r>
        <w:t xml:space="preserve">        &lt;a class="nav-link" href="#"&gt;Settings&lt;/a&gt;</w:t>
      </w:r>
    </w:p>
    <w:p w14:paraId="1338B484" w14:textId="77777777" w:rsidR="00614300" w:rsidRDefault="00614300" w:rsidP="00614300">
      <w:r>
        <w:t xml:space="preserve">      &lt;/li&gt;</w:t>
      </w:r>
    </w:p>
    <w:p w14:paraId="0171D53E" w14:textId="77777777" w:rsidR="00614300" w:rsidRDefault="00614300" w:rsidP="00614300">
      <w:r>
        <w:t xml:space="preserve">    &lt;/ul&gt;</w:t>
      </w:r>
    </w:p>
    <w:p w14:paraId="070E623A" w14:textId="77777777" w:rsidR="00614300" w:rsidRDefault="00614300" w:rsidP="00614300">
      <w:r>
        <w:t xml:space="preserve">  &lt;/div&gt;</w:t>
      </w:r>
    </w:p>
    <w:p w14:paraId="4DDAEF1D" w14:textId="77777777" w:rsidR="00614300" w:rsidRDefault="00614300" w:rsidP="00614300"/>
    <w:p w14:paraId="6313F8AC" w14:textId="77777777" w:rsidR="00614300" w:rsidRDefault="00614300" w:rsidP="00614300">
      <w:r>
        <w:t xml:space="preserve">  &lt;div class="content"&gt;</w:t>
      </w:r>
    </w:p>
    <w:p w14:paraId="1037CB6F" w14:textId="77777777" w:rsidR="00614300" w:rsidRDefault="00614300" w:rsidP="00614300">
      <w:r>
        <w:t xml:space="preserve">    &lt;div class="container-fluid"&gt;</w:t>
      </w:r>
    </w:p>
    <w:p w14:paraId="478418D9" w14:textId="77777777" w:rsidR="00614300" w:rsidRDefault="00614300" w:rsidP="00614300">
      <w:r>
        <w:t xml:space="preserve">      &lt;h2&gt;Welcome to the Policy Management Dashboard&lt;/h2&gt;</w:t>
      </w:r>
    </w:p>
    <w:p w14:paraId="31BA0729" w14:textId="77777777" w:rsidR="00614300" w:rsidRDefault="00614300" w:rsidP="00614300">
      <w:r>
        <w:t xml:space="preserve">      &lt;div class="row"&gt;</w:t>
      </w:r>
    </w:p>
    <w:p w14:paraId="48B190ED" w14:textId="77777777" w:rsidR="00614300" w:rsidRDefault="00614300" w:rsidP="00614300">
      <w:r>
        <w:t xml:space="preserve">        &lt;div class="col-md-6 col-lg-4 mb-4"&gt;</w:t>
      </w:r>
    </w:p>
    <w:p w14:paraId="5F11B68D" w14:textId="77777777" w:rsidR="00614300" w:rsidRDefault="00614300" w:rsidP="00614300">
      <w:r>
        <w:t xml:space="preserve">          &lt;div class="card"&gt;</w:t>
      </w:r>
    </w:p>
    <w:p w14:paraId="459532FD" w14:textId="77777777" w:rsidR="00614300" w:rsidRDefault="00614300" w:rsidP="00614300">
      <w:r>
        <w:t xml:space="preserve">            &lt;div class="card-body"&gt;</w:t>
      </w:r>
    </w:p>
    <w:p w14:paraId="07D1DFBE" w14:textId="77777777" w:rsidR="00614300" w:rsidRDefault="00614300" w:rsidP="00614300">
      <w:r>
        <w:t xml:space="preserve">              &lt;h5 class="card-title"&gt;Policy Overview&lt;/h5&gt;</w:t>
      </w:r>
    </w:p>
    <w:p w14:paraId="1981289C" w14:textId="77777777" w:rsidR="00614300" w:rsidRDefault="00614300" w:rsidP="00614300">
      <w:r>
        <w:t xml:space="preserve">              &lt;p class="card-text"&gt;Details about policies.&lt;/p&gt;</w:t>
      </w:r>
    </w:p>
    <w:p w14:paraId="0AFF9F13" w14:textId="77777777" w:rsidR="00614300" w:rsidRDefault="00614300" w:rsidP="00614300">
      <w:r>
        <w:t xml:space="preserve">              &lt;a href="#" class="btn btn-primary"&gt;View Details&lt;/a&gt;</w:t>
      </w:r>
    </w:p>
    <w:p w14:paraId="0B864A70" w14:textId="77777777" w:rsidR="00614300" w:rsidRDefault="00614300" w:rsidP="00614300">
      <w:r>
        <w:t xml:space="preserve">            &lt;/div&gt;</w:t>
      </w:r>
    </w:p>
    <w:p w14:paraId="39E25672" w14:textId="77777777" w:rsidR="00614300" w:rsidRDefault="00614300" w:rsidP="00614300">
      <w:r>
        <w:t xml:space="preserve">          &lt;/div&gt;</w:t>
      </w:r>
    </w:p>
    <w:p w14:paraId="3B1B3040" w14:textId="77777777" w:rsidR="00614300" w:rsidRDefault="00614300" w:rsidP="00614300">
      <w:r>
        <w:t xml:space="preserve">        &lt;/div&gt;</w:t>
      </w:r>
    </w:p>
    <w:p w14:paraId="1D16E31D" w14:textId="77777777" w:rsidR="00614300" w:rsidRDefault="00614300" w:rsidP="00614300">
      <w:r>
        <w:t xml:space="preserve">        &lt;div class="col-md-6 col-lg-4 mb-4"&gt;</w:t>
      </w:r>
    </w:p>
    <w:p w14:paraId="12139D8A" w14:textId="77777777" w:rsidR="00614300" w:rsidRDefault="00614300" w:rsidP="00614300">
      <w:r>
        <w:t xml:space="preserve">          &lt;div class="card"&gt;</w:t>
      </w:r>
    </w:p>
    <w:p w14:paraId="158F6DFC" w14:textId="77777777" w:rsidR="00614300" w:rsidRDefault="00614300" w:rsidP="00614300">
      <w:r>
        <w:t xml:space="preserve">            &lt;div class="card-body"&gt;</w:t>
      </w:r>
    </w:p>
    <w:p w14:paraId="3A7B0E86" w14:textId="77777777" w:rsidR="00614300" w:rsidRDefault="00614300" w:rsidP="00614300">
      <w:r>
        <w:t xml:space="preserve">              &lt;h5 class="card-title"&gt;Claim Statistics&lt;/h5&gt;</w:t>
      </w:r>
    </w:p>
    <w:p w14:paraId="1DE90A71" w14:textId="77777777" w:rsidR="00614300" w:rsidRDefault="00614300" w:rsidP="00614300">
      <w:r>
        <w:t xml:space="preserve">              &lt;p class="card-text"&gt;Overview of claims.&lt;/p&gt;</w:t>
      </w:r>
    </w:p>
    <w:p w14:paraId="104249C6" w14:textId="77777777" w:rsidR="00614300" w:rsidRDefault="00614300" w:rsidP="00614300">
      <w:r>
        <w:t xml:space="preserve">              &lt;a href="#" class="btn btn-primary"&gt;View Details&lt;/a&gt;</w:t>
      </w:r>
    </w:p>
    <w:p w14:paraId="5A14F7A9" w14:textId="77777777" w:rsidR="00614300" w:rsidRDefault="00614300" w:rsidP="00614300">
      <w:r>
        <w:t xml:space="preserve">            &lt;/div&gt;</w:t>
      </w:r>
    </w:p>
    <w:p w14:paraId="716DFA37" w14:textId="77777777" w:rsidR="00614300" w:rsidRDefault="00614300" w:rsidP="00614300">
      <w:r>
        <w:t xml:space="preserve">          &lt;/div&gt;</w:t>
      </w:r>
    </w:p>
    <w:p w14:paraId="2324F86F" w14:textId="77777777" w:rsidR="00614300" w:rsidRDefault="00614300" w:rsidP="00614300">
      <w:r>
        <w:lastRenderedPageBreak/>
        <w:t xml:space="preserve">        &lt;/div&gt;</w:t>
      </w:r>
    </w:p>
    <w:p w14:paraId="5C5B75E4" w14:textId="77777777" w:rsidR="00614300" w:rsidRDefault="00614300" w:rsidP="00614300">
      <w:r>
        <w:t xml:space="preserve">        &lt;div class="col-md-6 col-lg-4 mb-4"&gt;</w:t>
      </w:r>
    </w:p>
    <w:p w14:paraId="3BC6952E" w14:textId="77777777" w:rsidR="00614300" w:rsidRDefault="00614300" w:rsidP="00614300">
      <w:r>
        <w:t xml:space="preserve">          &lt;div class="card"&gt;</w:t>
      </w:r>
    </w:p>
    <w:p w14:paraId="4C55C806" w14:textId="77777777" w:rsidR="00614300" w:rsidRDefault="00614300" w:rsidP="00614300">
      <w:r>
        <w:t xml:space="preserve">            &lt;div class="card-body"&gt;</w:t>
      </w:r>
    </w:p>
    <w:p w14:paraId="11E75E82" w14:textId="77777777" w:rsidR="00614300" w:rsidRDefault="00614300" w:rsidP="00614300">
      <w:r>
        <w:t xml:space="preserve">              &lt;h5 class="card-title"&gt;Reports&lt;/h5&gt;</w:t>
      </w:r>
    </w:p>
    <w:p w14:paraId="742149E9" w14:textId="77777777" w:rsidR="00614300" w:rsidRDefault="00614300" w:rsidP="00614300">
      <w:r>
        <w:t xml:space="preserve">              &lt;p class="card-text"&gt;Various reports.&lt;/p&gt;</w:t>
      </w:r>
    </w:p>
    <w:p w14:paraId="3C1D61B0" w14:textId="77777777" w:rsidR="00614300" w:rsidRDefault="00614300" w:rsidP="00614300">
      <w:r>
        <w:t xml:space="preserve">              &lt;a href="#" class="btn btn-primary"&gt;View Details&lt;/a&gt;</w:t>
      </w:r>
    </w:p>
    <w:p w14:paraId="4E396219" w14:textId="77777777" w:rsidR="00614300" w:rsidRDefault="00614300" w:rsidP="00614300">
      <w:r>
        <w:t xml:space="preserve">            &lt;/div&gt;</w:t>
      </w:r>
    </w:p>
    <w:p w14:paraId="0A7525AA" w14:textId="77777777" w:rsidR="00614300" w:rsidRDefault="00614300" w:rsidP="00614300">
      <w:r>
        <w:t xml:space="preserve">          &lt;/div&gt;</w:t>
      </w:r>
    </w:p>
    <w:p w14:paraId="4B32904C" w14:textId="77777777" w:rsidR="00614300" w:rsidRDefault="00614300" w:rsidP="00614300">
      <w:r>
        <w:t xml:space="preserve">        &lt;/div&gt;</w:t>
      </w:r>
    </w:p>
    <w:p w14:paraId="6DD68D85" w14:textId="77777777" w:rsidR="00614300" w:rsidRDefault="00614300" w:rsidP="00614300">
      <w:r>
        <w:t xml:space="preserve">      &lt;/div&gt;</w:t>
      </w:r>
    </w:p>
    <w:p w14:paraId="5B002652" w14:textId="77777777" w:rsidR="00614300" w:rsidRDefault="00614300" w:rsidP="00614300">
      <w:r>
        <w:t xml:space="preserve">    &lt;/div&gt;</w:t>
      </w:r>
    </w:p>
    <w:p w14:paraId="16F806EC" w14:textId="67FA2739" w:rsidR="00614300" w:rsidRDefault="00614300" w:rsidP="00614300">
      <w:r>
        <w:t xml:space="preserve">  &lt;/div&gt;</w:t>
      </w:r>
    </w:p>
    <w:p w14:paraId="442E4FD8" w14:textId="77777777" w:rsidR="00614300" w:rsidRDefault="00614300" w:rsidP="00614300">
      <w:r>
        <w:t xml:space="preserve">  &lt;script src="https://code.jquery.com/jquery-3.5.1.slim.min.js"&gt;&lt;/script&gt;</w:t>
      </w:r>
    </w:p>
    <w:p w14:paraId="3FB9EF94" w14:textId="77777777" w:rsidR="00614300" w:rsidRDefault="00614300" w:rsidP="00614300">
      <w:r>
        <w:t xml:space="preserve">  &lt;script src="https://cdn.jsdelivr.net/npm/@popperjs/core@2.5.3/dist/umd/popper.min.js"&gt;&lt;/script&gt;</w:t>
      </w:r>
    </w:p>
    <w:p w14:paraId="5B28E000" w14:textId="77777777" w:rsidR="00614300" w:rsidRDefault="00614300" w:rsidP="00614300">
      <w:r>
        <w:t xml:space="preserve">  &lt;script src="https://maxcdn.bootstrapcdn.com/bootstrap/4.5.2/js/bootstrap.min.js"&gt;&lt;/script&gt;</w:t>
      </w:r>
    </w:p>
    <w:p w14:paraId="4A2634AB" w14:textId="77777777" w:rsidR="00614300" w:rsidRDefault="00614300" w:rsidP="00614300">
      <w:r>
        <w:t>&lt;/body&gt;</w:t>
      </w:r>
    </w:p>
    <w:p w14:paraId="43E7EA8F" w14:textId="36BF67B4" w:rsidR="00614300" w:rsidRDefault="00614300" w:rsidP="00614300">
      <w:r>
        <w:t>&lt;/html&gt;</w:t>
      </w:r>
    </w:p>
    <w:p w14:paraId="3AC91085" w14:textId="77777777" w:rsidR="00614300" w:rsidRDefault="00614300" w:rsidP="00614300">
      <w:r>
        <w:t>Task 2: Utilize Bootstrap's JavaScript components like tabs and modals to enrich the policy management interface.</w:t>
      </w:r>
    </w:p>
    <w:p w14:paraId="14193483" w14:textId="77777777" w:rsidR="00614300" w:rsidRDefault="00614300" w:rsidP="00614300">
      <w:r>
        <w:t>&lt;div class="content"&gt;</w:t>
      </w:r>
    </w:p>
    <w:p w14:paraId="26003013" w14:textId="77777777" w:rsidR="00614300" w:rsidRDefault="00614300" w:rsidP="00614300">
      <w:r>
        <w:t xml:space="preserve">  &lt;div class="container-fluid"&gt;</w:t>
      </w:r>
    </w:p>
    <w:p w14:paraId="7041225D" w14:textId="77777777" w:rsidR="00614300" w:rsidRDefault="00614300" w:rsidP="00614300">
      <w:r>
        <w:t xml:space="preserve">    &lt;h2&gt;Welcome to the Policy Management Dashboard&lt;/h2&gt;</w:t>
      </w:r>
    </w:p>
    <w:p w14:paraId="0DD04558" w14:textId="77777777" w:rsidR="00614300" w:rsidRDefault="00614300" w:rsidP="00614300">
      <w:r>
        <w:t xml:space="preserve">    &lt;ul class="nav nav-tabs mb-4" id="policyTabs" role="tablist"&gt;</w:t>
      </w:r>
    </w:p>
    <w:p w14:paraId="0A0108AE" w14:textId="77777777" w:rsidR="00614300" w:rsidRDefault="00614300" w:rsidP="00614300">
      <w:r>
        <w:t xml:space="preserve">      &lt;li class="nav-item"&gt;</w:t>
      </w:r>
    </w:p>
    <w:p w14:paraId="64B6A82A" w14:textId="77777777" w:rsidR="00614300" w:rsidRDefault="00614300" w:rsidP="00614300">
      <w:r>
        <w:t xml:space="preserve">        &lt;a class="nav-link active" id="home-tab" data-toggle="tab" href="#home" role="tab" aria-controls="home" aria-selected="true"&gt;Home Insurance&lt;/a&gt;</w:t>
      </w:r>
    </w:p>
    <w:p w14:paraId="4E5E52DC" w14:textId="77777777" w:rsidR="00614300" w:rsidRDefault="00614300" w:rsidP="00614300">
      <w:r>
        <w:t xml:space="preserve">      &lt;/li&gt;</w:t>
      </w:r>
    </w:p>
    <w:p w14:paraId="139DA894" w14:textId="77777777" w:rsidR="00614300" w:rsidRDefault="00614300" w:rsidP="00614300">
      <w:r>
        <w:t xml:space="preserve">      &lt;li class="nav-item"&gt;</w:t>
      </w:r>
    </w:p>
    <w:p w14:paraId="2258E366" w14:textId="77777777" w:rsidR="00614300" w:rsidRDefault="00614300" w:rsidP="00614300">
      <w:r>
        <w:t xml:space="preserve">        &lt;a class="nav-link" id="auto-tab" data-toggle="tab" href="#auto" role="tab" aria-controls="auto" aria-selected="false"&gt;Auto Insurance&lt;/a&gt;</w:t>
      </w:r>
    </w:p>
    <w:p w14:paraId="47188B48" w14:textId="77777777" w:rsidR="00614300" w:rsidRDefault="00614300" w:rsidP="00614300">
      <w:r>
        <w:lastRenderedPageBreak/>
        <w:t xml:space="preserve">      &lt;/li&gt;</w:t>
      </w:r>
    </w:p>
    <w:p w14:paraId="13A43116" w14:textId="77777777" w:rsidR="00614300" w:rsidRDefault="00614300" w:rsidP="00614300">
      <w:r>
        <w:t xml:space="preserve">      &lt;li class="nav-item"&gt;</w:t>
      </w:r>
    </w:p>
    <w:p w14:paraId="1CFBC9FF" w14:textId="77777777" w:rsidR="00614300" w:rsidRDefault="00614300" w:rsidP="00614300">
      <w:r>
        <w:t xml:space="preserve">        &lt;a class="nav-link" id="health-tab" data-toggle="tab" href="#health" role="tab" aria-controls="health" aria-selected="false"&gt;Health Insurance&lt;/a&gt;</w:t>
      </w:r>
    </w:p>
    <w:p w14:paraId="02810D8A" w14:textId="77777777" w:rsidR="00614300" w:rsidRDefault="00614300" w:rsidP="00614300">
      <w:r>
        <w:t xml:space="preserve">      &lt;/li&gt;</w:t>
      </w:r>
    </w:p>
    <w:p w14:paraId="2BF108B4" w14:textId="77777777" w:rsidR="00614300" w:rsidRDefault="00614300" w:rsidP="00614300">
      <w:r>
        <w:t xml:space="preserve">    &lt;/ul&gt;</w:t>
      </w:r>
    </w:p>
    <w:p w14:paraId="58E7A341" w14:textId="77777777" w:rsidR="00614300" w:rsidRDefault="00614300" w:rsidP="00614300"/>
    <w:p w14:paraId="496ED87E" w14:textId="77777777" w:rsidR="00614300" w:rsidRDefault="00614300" w:rsidP="00614300">
      <w:r>
        <w:t xml:space="preserve">    &lt;div class="tab-content" id="policyTabsContent"&gt;</w:t>
      </w:r>
    </w:p>
    <w:p w14:paraId="3C74387C" w14:textId="77777777" w:rsidR="00614300" w:rsidRDefault="00614300" w:rsidP="00614300">
      <w:r>
        <w:t xml:space="preserve">      &lt;div class="tab-pane fade show active" id="home" role="tabpanel" aria-labelledby="home-tab"&gt;</w:t>
      </w:r>
    </w:p>
    <w:p w14:paraId="51A7B74D" w14:textId="77777777" w:rsidR="00614300" w:rsidRDefault="00614300" w:rsidP="00614300">
      <w:r>
        <w:t xml:space="preserve">        &lt;!-- Content for Home Insurance --&gt;</w:t>
      </w:r>
    </w:p>
    <w:p w14:paraId="2A2FDF0A" w14:textId="77777777" w:rsidR="00614300" w:rsidRDefault="00614300" w:rsidP="00614300">
      <w:r>
        <w:t xml:space="preserve">        &lt;div class="row"&gt;</w:t>
      </w:r>
    </w:p>
    <w:p w14:paraId="098C42DA" w14:textId="77777777" w:rsidR="00614300" w:rsidRDefault="00614300" w:rsidP="00614300">
      <w:r>
        <w:t xml:space="preserve">          &lt;div class="col-md-6 col-lg-4 mb-4"&gt;</w:t>
      </w:r>
    </w:p>
    <w:p w14:paraId="64ED4BDB" w14:textId="77777777" w:rsidR="00614300" w:rsidRDefault="00614300" w:rsidP="00614300">
      <w:r>
        <w:t xml:space="preserve">            &lt;div class="card"&gt;</w:t>
      </w:r>
    </w:p>
    <w:p w14:paraId="7E840644" w14:textId="77777777" w:rsidR="00614300" w:rsidRDefault="00614300" w:rsidP="00614300">
      <w:r>
        <w:t xml:space="preserve">              &lt;div class="card-body"&gt;</w:t>
      </w:r>
    </w:p>
    <w:p w14:paraId="29F16C9E" w14:textId="77777777" w:rsidR="00614300" w:rsidRDefault="00614300" w:rsidP="00614300">
      <w:r>
        <w:t xml:space="preserve">                &lt;h5 class="card-title"&gt;Policy 1&lt;/h5&gt;</w:t>
      </w:r>
    </w:p>
    <w:p w14:paraId="2DE0C470" w14:textId="77777777" w:rsidR="00614300" w:rsidRDefault="00614300" w:rsidP="00614300">
      <w:r>
        <w:t xml:space="preserve">                &lt;p class="card-text"&gt;Details about Policy 1.&lt;/p&gt;</w:t>
      </w:r>
    </w:p>
    <w:p w14:paraId="22DCCAC4" w14:textId="77777777" w:rsidR="00614300" w:rsidRDefault="00614300" w:rsidP="00614300">
      <w:r>
        <w:t xml:space="preserve">                &lt;a href="#" class="btn btn-primary"&gt;View Details&lt;/a&gt;</w:t>
      </w:r>
    </w:p>
    <w:p w14:paraId="0B5B7F06" w14:textId="77777777" w:rsidR="00614300" w:rsidRDefault="00614300" w:rsidP="00614300">
      <w:r>
        <w:t xml:space="preserve">              &lt;/div&gt;</w:t>
      </w:r>
    </w:p>
    <w:p w14:paraId="5024B709" w14:textId="77777777" w:rsidR="00614300" w:rsidRDefault="00614300" w:rsidP="00614300">
      <w:r>
        <w:t xml:space="preserve">            &lt;/div&gt;</w:t>
      </w:r>
    </w:p>
    <w:p w14:paraId="2B8EB467" w14:textId="77777777" w:rsidR="00614300" w:rsidRDefault="00614300" w:rsidP="00614300">
      <w:r>
        <w:t xml:space="preserve">          &lt;/div&gt;</w:t>
      </w:r>
    </w:p>
    <w:p w14:paraId="1CABAEFC" w14:textId="77777777" w:rsidR="00614300" w:rsidRDefault="00614300" w:rsidP="00614300">
      <w:r>
        <w:t xml:space="preserve">          &lt;!-- Add more cards or content as needed --&gt;</w:t>
      </w:r>
    </w:p>
    <w:p w14:paraId="0164ABAE" w14:textId="77777777" w:rsidR="00614300" w:rsidRDefault="00614300" w:rsidP="00614300">
      <w:r>
        <w:t xml:space="preserve">        &lt;/div&gt;</w:t>
      </w:r>
    </w:p>
    <w:p w14:paraId="0E1AD32F" w14:textId="77777777" w:rsidR="00614300" w:rsidRDefault="00614300" w:rsidP="00614300">
      <w:r>
        <w:t xml:space="preserve">      &lt;/div&gt;</w:t>
      </w:r>
    </w:p>
    <w:p w14:paraId="3624628E" w14:textId="77777777" w:rsidR="00614300" w:rsidRDefault="00614300" w:rsidP="00614300">
      <w:r>
        <w:t xml:space="preserve">      &lt;div class="tab-pane fade" id="auto" role="tabpanel" aria-labelledby="auto-tab"&gt;</w:t>
      </w:r>
    </w:p>
    <w:p w14:paraId="2CE5B492" w14:textId="77777777" w:rsidR="00614300" w:rsidRDefault="00614300" w:rsidP="00614300">
      <w:r>
        <w:t xml:space="preserve">        &lt;!-- Content for Auto Insurance --&gt;</w:t>
      </w:r>
    </w:p>
    <w:p w14:paraId="034D1212" w14:textId="77777777" w:rsidR="00614300" w:rsidRDefault="00614300" w:rsidP="00614300">
      <w:r>
        <w:t xml:space="preserve">        &lt;p&gt;Content for Auto Insurance policies.&lt;/p&gt;</w:t>
      </w:r>
    </w:p>
    <w:p w14:paraId="3EBAE586" w14:textId="77777777" w:rsidR="00614300" w:rsidRDefault="00614300" w:rsidP="00614300">
      <w:r>
        <w:t xml:space="preserve">      &lt;/div&gt;</w:t>
      </w:r>
    </w:p>
    <w:p w14:paraId="23042D3C" w14:textId="77777777" w:rsidR="00614300" w:rsidRDefault="00614300" w:rsidP="00614300">
      <w:r>
        <w:t xml:space="preserve">      &lt;div class="tab-pane fade" id="health" role="tabpanel" aria-labelledby="health-tab"&gt;</w:t>
      </w:r>
    </w:p>
    <w:p w14:paraId="72482252" w14:textId="77777777" w:rsidR="00614300" w:rsidRDefault="00614300" w:rsidP="00614300">
      <w:r>
        <w:t xml:space="preserve">        &lt;!-- Content for Health Insurance --&gt;</w:t>
      </w:r>
    </w:p>
    <w:p w14:paraId="5459A796" w14:textId="77777777" w:rsidR="00614300" w:rsidRDefault="00614300" w:rsidP="00614300">
      <w:r>
        <w:t xml:space="preserve">        &lt;p&gt;Content for Health Insurance policies.&lt;/p&gt;</w:t>
      </w:r>
    </w:p>
    <w:p w14:paraId="0E7F12D1" w14:textId="77777777" w:rsidR="00614300" w:rsidRDefault="00614300" w:rsidP="00614300">
      <w:r>
        <w:t xml:space="preserve">      &lt;/div&gt;</w:t>
      </w:r>
    </w:p>
    <w:p w14:paraId="3C018FED" w14:textId="77777777" w:rsidR="00614300" w:rsidRDefault="00614300" w:rsidP="00614300">
      <w:r>
        <w:lastRenderedPageBreak/>
        <w:t xml:space="preserve">    &lt;/div&gt;</w:t>
      </w:r>
    </w:p>
    <w:p w14:paraId="22FB5330" w14:textId="77777777" w:rsidR="00614300" w:rsidRDefault="00614300" w:rsidP="00614300">
      <w:r>
        <w:t xml:space="preserve">  &lt;/div&gt;</w:t>
      </w:r>
    </w:p>
    <w:p w14:paraId="2CA8AA97" w14:textId="1EB314FB" w:rsidR="00614300" w:rsidRDefault="00614300" w:rsidP="00614300">
      <w:r>
        <w:t>&lt;/div&gt;</w:t>
      </w:r>
    </w:p>
    <w:p w14:paraId="4E8B83C6" w14:textId="77777777" w:rsidR="00614300" w:rsidRDefault="00614300" w:rsidP="00614300">
      <w:r>
        <w:t>Task 3: Enhance dashboard interactivity with JavaScript for policy sorting and detailed views.</w:t>
      </w:r>
    </w:p>
    <w:p w14:paraId="79789DC7" w14:textId="77777777" w:rsidR="00614300" w:rsidRDefault="00614300" w:rsidP="00614300">
      <w:r>
        <w:t>&lt;!DOCTYPE html&gt;</w:t>
      </w:r>
    </w:p>
    <w:p w14:paraId="2349D4C1" w14:textId="77777777" w:rsidR="00614300" w:rsidRDefault="00614300" w:rsidP="00614300">
      <w:r>
        <w:t>&lt;html lang="en"&gt;</w:t>
      </w:r>
    </w:p>
    <w:p w14:paraId="6273B485" w14:textId="77777777" w:rsidR="00614300" w:rsidRDefault="00614300" w:rsidP="00614300">
      <w:r>
        <w:t>&lt;head&gt;</w:t>
      </w:r>
    </w:p>
    <w:p w14:paraId="0BE14C4E" w14:textId="77777777" w:rsidR="00614300" w:rsidRDefault="00614300" w:rsidP="00614300">
      <w:r>
        <w:t xml:space="preserve">  &lt;meta charset="UTF-8"&gt;</w:t>
      </w:r>
    </w:p>
    <w:p w14:paraId="5D38F4B9" w14:textId="77777777" w:rsidR="00614300" w:rsidRDefault="00614300" w:rsidP="00614300">
      <w:r>
        <w:t xml:space="preserve">  &lt;meta name="viewport" content="width=device-width, initial-scale=1.0"&gt;</w:t>
      </w:r>
    </w:p>
    <w:p w14:paraId="6D11335F" w14:textId="77777777" w:rsidR="00614300" w:rsidRDefault="00614300" w:rsidP="00614300">
      <w:r>
        <w:t xml:space="preserve">  &lt;title&gt;Responsive Dashboard with JavaScript Interactivity&lt;/title&gt;</w:t>
      </w:r>
    </w:p>
    <w:p w14:paraId="47ECBF5E" w14:textId="77777777" w:rsidR="00614300" w:rsidRDefault="00614300" w:rsidP="00614300">
      <w:r>
        <w:t xml:space="preserve">  &lt;link href="https://maxcdn.bootstrapcdn.com/bootstrap/4.5.2/css/bootstrap.min.css" rel="stylesheet"&gt;</w:t>
      </w:r>
    </w:p>
    <w:p w14:paraId="60765CBA" w14:textId="77777777" w:rsidR="00614300" w:rsidRDefault="00614300" w:rsidP="00614300">
      <w:r>
        <w:t xml:space="preserve">  &lt;style&gt;</w:t>
      </w:r>
    </w:p>
    <w:p w14:paraId="37D034C5" w14:textId="77777777" w:rsidR="00614300" w:rsidRDefault="00614300" w:rsidP="00614300">
      <w:r>
        <w:t xml:space="preserve">    body {</w:t>
      </w:r>
    </w:p>
    <w:p w14:paraId="4985444E" w14:textId="77777777" w:rsidR="00614300" w:rsidRDefault="00614300" w:rsidP="00614300">
      <w:r>
        <w:t xml:space="preserve">      font-family: Arial, sans-serif;</w:t>
      </w:r>
    </w:p>
    <w:p w14:paraId="189A3CE7" w14:textId="77777777" w:rsidR="00614300" w:rsidRDefault="00614300" w:rsidP="00614300">
      <w:r>
        <w:t xml:space="preserve">      background-color: #f8f9fa;</w:t>
      </w:r>
    </w:p>
    <w:p w14:paraId="701F3837" w14:textId="77777777" w:rsidR="00614300" w:rsidRDefault="00614300" w:rsidP="00614300">
      <w:r>
        <w:t xml:space="preserve">      color: #333;</w:t>
      </w:r>
    </w:p>
    <w:p w14:paraId="78BC8F10" w14:textId="77777777" w:rsidR="00614300" w:rsidRDefault="00614300" w:rsidP="00614300">
      <w:r>
        <w:t xml:space="preserve">    }</w:t>
      </w:r>
    </w:p>
    <w:p w14:paraId="74C94707" w14:textId="77777777" w:rsidR="00614300" w:rsidRDefault="00614300" w:rsidP="00614300"/>
    <w:p w14:paraId="68B6DF3C" w14:textId="77777777" w:rsidR="00614300" w:rsidRDefault="00614300" w:rsidP="00614300">
      <w:r>
        <w:t xml:space="preserve">    .sidebar {</w:t>
      </w:r>
    </w:p>
    <w:p w14:paraId="4A9EFF33" w14:textId="77777777" w:rsidR="00614300" w:rsidRDefault="00614300" w:rsidP="00614300">
      <w:r>
        <w:t xml:space="preserve">      height: 100vh;</w:t>
      </w:r>
    </w:p>
    <w:p w14:paraId="50B131C6" w14:textId="77777777" w:rsidR="00614300" w:rsidRDefault="00614300" w:rsidP="00614300">
      <w:r>
        <w:t xml:space="preserve">      position: fixed;</w:t>
      </w:r>
    </w:p>
    <w:p w14:paraId="38CF6880" w14:textId="77777777" w:rsidR="00614300" w:rsidRDefault="00614300" w:rsidP="00614300">
      <w:r>
        <w:t xml:space="preserve">      top: 0;</w:t>
      </w:r>
    </w:p>
    <w:p w14:paraId="07E8BBBD" w14:textId="77777777" w:rsidR="00614300" w:rsidRDefault="00614300" w:rsidP="00614300">
      <w:r>
        <w:t xml:space="preserve">      left: 0;</w:t>
      </w:r>
    </w:p>
    <w:p w14:paraId="0676EED9" w14:textId="77777777" w:rsidR="00614300" w:rsidRDefault="00614300" w:rsidP="00614300">
      <w:r>
        <w:t xml:space="preserve">      padding: 1rem;</w:t>
      </w:r>
    </w:p>
    <w:p w14:paraId="1BB59C41" w14:textId="77777777" w:rsidR="00614300" w:rsidRDefault="00614300" w:rsidP="00614300">
      <w:r>
        <w:t xml:space="preserve">      background-color: #343a40;</w:t>
      </w:r>
    </w:p>
    <w:p w14:paraId="21381D8A" w14:textId="77777777" w:rsidR="00614300" w:rsidRDefault="00614300" w:rsidP="00614300">
      <w:r>
        <w:t xml:space="preserve">      color: white;</w:t>
      </w:r>
    </w:p>
    <w:p w14:paraId="00D20C41" w14:textId="77777777" w:rsidR="00614300" w:rsidRDefault="00614300" w:rsidP="00614300">
      <w:r>
        <w:t xml:space="preserve">    }</w:t>
      </w:r>
    </w:p>
    <w:p w14:paraId="152CDA48" w14:textId="77777777" w:rsidR="00614300" w:rsidRDefault="00614300" w:rsidP="00614300"/>
    <w:p w14:paraId="74BEA644" w14:textId="77777777" w:rsidR="00614300" w:rsidRDefault="00614300" w:rsidP="00614300">
      <w:r>
        <w:t xml:space="preserve">    .sidebar a {</w:t>
      </w:r>
    </w:p>
    <w:p w14:paraId="50FD6731" w14:textId="77777777" w:rsidR="00614300" w:rsidRDefault="00614300" w:rsidP="00614300">
      <w:r>
        <w:t xml:space="preserve">      color: white;</w:t>
      </w:r>
    </w:p>
    <w:p w14:paraId="246C9500" w14:textId="77777777" w:rsidR="00614300" w:rsidRDefault="00614300" w:rsidP="00614300">
      <w:r>
        <w:lastRenderedPageBreak/>
        <w:t xml:space="preserve">      text-decoration: none;</w:t>
      </w:r>
    </w:p>
    <w:p w14:paraId="749CDE70" w14:textId="77777777" w:rsidR="00614300" w:rsidRDefault="00614300" w:rsidP="00614300">
      <w:r>
        <w:t xml:space="preserve">    }</w:t>
      </w:r>
    </w:p>
    <w:p w14:paraId="410E6CCB" w14:textId="77777777" w:rsidR="00614300" w:rsidRDefault="00614300" w:rsidP="00614300"/>
    <w:p w14:paraId="61707632" w14:textId="77777777" w:rsidR="00614300" w:rsidRDefault="00614300" w:rsidP="00614300">
      <w:r>
        <w:t xml:space="preserve">    .sidebar a:hover {</w:t>
      </w:r>
    </w:p>
    <w:p w14:paraId="32733CD3" w14:textId="77777777" w:rsidR="00614300" w:rsidRDefault="00614300" w:rsidP="00614300">
      <w:r>
        <w:t xml:space="preserve">      color: #007bff;</w:t>
      </w:r>
    </w:p>
    <w:p w14:paraId="09F12A45" w14:textId="77777777" w:rsidR="00614300" w:rsidRDefault="00614300" w:rsidP="00614300">
      <w:r>
        <w:t xml:space="preserve">    }</w:t>
      </w:r>
    </w:p>
    <w:p w14:paraId="03EF54B7" w14:textId="77777777" w:rsidR="00614300" w:rsidRDefault="00614300" w:rsidP="00614300"/>
    <w:p w14:paraId="0F919413" w14:textId="77777777" w:rsidR="00614300" w:rsidRDefault="00614300" w:rsidP="00614300">
      <w:r>
        <w:t xml:space="preserve">    .content {</w:t>
      </w:r>
    </w:p>
    <w:p w14:paraId="5EEA5B17" w14:textId="77777777" w:rsidR="00614300" w:rsidRDefault="00614300" w:rsidP="00614300">
      <w:r>
        <w:t xml:space="preserve">      margin-left: 250px;</w:t>
      </w:r>
    </w:p>
    <w:p w14:paraId="5FB5786A" w14:textId="77777777" w:rsidR="00614300" w:rsidRDefault="00614300" w:rsidP="00614300">
      <w:r>
        <w:t xml:space="preserve">      padding: 1rem;</w:t>
      </w:r>
    </w:p>
    <w:p w14:paraId="4FD96C66" w14:textId="77777777" w:rsidR="00614300" w:rsidRDefault="00614300" w:rsidP="00614300">
      <w:r>
        <w:t xml:space="preserve">    }</w:t>
      </w:r>
    </w:p>
    <w:p w14:paraId="6320627D" w14:textId="77777777" w:rsidR="00614300" w:rsidRDefault="00614300" w:rsidP="00614300"/>
    <w:p w14:paraId="6C6F42A7" w14:textId="77777777" w:rsidR="00614300" w:rsidRDefault="00614300" w:rsidP="00614300">
      <w:r>
        <w:t xml:space="preserve">    @media (max-width: 768px) {</w:t>
      </w:r>
    </w:p>
    <w:p w14:paraId="035CFA6E" w14:textId="77777777" w:rsidR="00614300" w:rsidRDefault="00614300" w:rsidP="00614300">
      <w:r>
        <w:t xml:space="preserve">      .sidebar {</w:t>
      </w:r>
    </w:p>
    <w:p w14:paraId="210007E2" w14:textId="77777777" w:rsidR="00614300" w:rsidRDefault="00614300" w:rsidP="00614300">
      <w:r>
        <w:t xml:space="preserve">        position: static;</w:t>
      </w:r>
    </w:p>
    <w:p w14:paraId="193B2C3D" w14:textId="77777777" w:rsidR="00614300" w:rsidRDefault="00614300" w:rsidP="00614300">
      <w:r>
        <w:t xml:space="preserve">        height: auto;</w:t>
      </w:r>
    </w:p>
    <w:p w14:paraId="0E1CF069" w14:textId="77777777" w:rsidR="00614300" w:rsidRDefault="00614300" w:rsidP="00614300">
      <w:r>
        <w:t xml:space="preserve">        margin-bottom: 1rem;</w:t>
      </w:r>
    </w:p>
    <w:p w14:paraId="073FB43B" w14:textId="77777777" w:rsidR="00614300" w:rsidRDefault="00614300" w:rsidP="00614300">
      <w:r>
        <w:t xml:space="preserve">      }</w:t>
      </w:r>
    </w:p>
    <w:p w14:paraId="31F1E4DF" w14:textId="77777777" w:rsidR="00614300" w:rsidRDefault="00614300" w:rsidP="00614300"/>
    <w:p w14:paraId="27E603A6" w14:textId="77777777" w:rsidR="00614300" w:rsidRDefault="00614300" w:rsidP="00614300">
      <w:r>
        <w:t xml:space="preserve">      .content {</w:t>
      </w:r>
    </w:p>
    <w:p w14:paraId="3E26B978" w14:textId="77777777" w:rsidR="00614300" w:rsidRDefault="00614300" w:rsidP="00614300">
      <w:r>
        <w:t xml:space="preserve">        margin-left: 0;</w:t>
      </w:r>
    </w:p>
    <w:p w14:paraId="6EA5F2FA" w14:textId="77777777" w:rsidR="00614300" w:rsidRDefault="00614300" w:rsidP="00614300">
      <w:r>
        <w:t xml:space="preserve">      }</w:t>
      </w:r>
    </w:p>
    <w:p w14:paraId="6F675E79" w14:textId="77777777" w:rsidR="00614300" w:rsidRDefault="00614300" w:rsidP="00614300">
      <w:r>
        <w:t xml:space="preserve">    }</w:t>
      </w:r>
    </w:p>
    <w:p w14:paraId="6BA03952" w14:textId="77777777" w:rsidR="00614300" w:rsidRDefault="00614300" w:rsidP="00614300">
      <w:r>
        <w:t xml:space="preserve">  &lt;/style&gt;</w:t>
      </w:r>
    </w:p>
    <w:p w14:paraId="7CC3F83F" w14:textId="77777777" w:rsidR="00614300" w:rsidRDefault="00614300" w:rsidP="00614300">
      <w:r>
        <w:t>&lt;/head&gt;</w:t>
      </w:r>
    </w:p>
    <w:p w14:paraId="051773AA" w14:textId="77777777" w:rsidR="00614300" w:rsidRDefault="00614300" w:rsidP="00614300">
      <w:r>
        <w:t>&lt;body&gt;</w:t>
      </w:r>
    </w:p>
    <w:p w14:paraId="6FBCEE16" w14:textId="77777777" w:rsidR="00614300" w:rsidRDefault="00614300" w:rsidP="00614300">
      <w:r>
        <w:t xml:space="preserve">  &lt;div class="sidebar"&gt;</w:t>
      </w:r>
    </w:p>
    <w:p w14:paraId="3E06BE13" w14:textId="77777777" w:rsidR="00614300" w:rsidRDefault="00614300" w:rsidP="00614300">
      <w:r>
        <w:t xml:space="preserve">    &lt;h3&gt;Dashboard&lt;/h3&gt;</w:t>
      </w:r>
    </w:p>
    <w:p w14:paraId="23B6B0F3" w14:textId="77777777" w:rsidR="00614300" w:rsidRDefault="00614300" w:rsidP="00614300">
      <w:r>
        <w:t xml:space="preserve">    &lt;ul class="nav flex-column"&gt;</w:t>
      </w:r>
    </w:p>
    <w:p w14:paraId="32AF3025" w14:textId="77777777" w:rsidR="00614300" w:rsidRDefault="00614300" w:rsidP="00614300">
      <w:r>
        <w:t xml:space="preserve">      &lt;li class="nav-item"&gt;</w:t>
      </w:r>
    </w:p>
    <w:p w14:paraId="05D6DB6E" w14:textId="77777777" w:rsidR="00614300" w:rsidRDefault="00614300" w:rsidP="00614300">
      <w:r>
        <w:lastRenderedPageBreak/>
        <w:t xml:space="preserve">        &lt;a class="nav-link active" id="home-tab" data-toggle="tab" href="#home" role="tab" aria-controls="home" aria-selected="true"&gt;Home Insurance&lt;/a&gt;</w:t>
      </w:r>
    </w:p>
    <w:p w14:paraId="1EACB23A" w14:textId="77777777" w:rsidR="00614300" w:rsidRDefault="00614300" w:rsidP="00614300">
      <w:r>
        <w:t xml:space="preserve">      &lt;/li&gt;</w:t>
      </w:r>
    </w:p>
    <w:p w14:paraId="623E1570" w14:textId="77777777" w:rsidR="00614300" w:rsidRDefault="00614300" w:rsidP="00614300">
      <w:r>
        <w:t xml:space="preserve">      &lt;li class="nav-item"&gt;</w:t>
      </w:r>
    </w:p>
    <w:p w14:paraId="02C956A3" w14:textId="77777777" w:rsidR="00614300" w:rsidRDefault="00614300" w:rsidP="00614300">
      <w:r>
        <w:t xml:space="preserve">        &lt;a class="nav-link" id="auto-tab" data-toggle="tab" href="#auto" role="tab" aria-controls="auto" aria-selected="false"&gt;Auto Insurance&lt;/a&gt;</w:t>
      </w:r>
    </w:p>
    <w:p w14:paraId="010D62BE" w14:textId="77777777" w:rsidR="00614300" w:rsidRDefault="00614300" w:rsidP="00614300">
      <w:r>
        <w:t xml:space="preserve">      &lt;/li&gt;</w:t>
      </w:r>
    </w:p>
    <w:p w14:paraId="7991B6FD" w14:textId="77777777" w:rsidR="00614300" w:rsidRDefault="00614300" w:rsidP="00614300">
      <w:r>
        <w:t xml:space="preserve">      &lt;li class="nav-item"&gt;</w:t>
      </w:r>
    </w:p>
    <w:p w14:paraId="6625FFF0" w14:textId="77777777" w:rsidR="00614300" w:rsidRDefault="00614300" w:rsidP="00614300">
      <w:r>
        <w:t xml:space="preserve">        &lt;a class="nav-link" id="health-tab" data-toggle="tab" href="#health" role="tab" aria-controls="health" aria-selected="false"&gt;Health Insurance&lt;/a&gt;</w:t>
      </w:r>
    </w:p>
    <w:p w14:paraId="5AD886E8" w14:textId="77777777" w:rsidR="00614300" w:rsidRDefault="00614300" w:rsidP="00614300">
      <w:r>
        <w:t xml:space="preserve">      &lt;/li&gt;</w:t>
      </w:r>
    </w:p>
    <w:p w14:paraId="3FBC61A0" w14:textId="77777777" w:rsidR="00614300" w:rsidRDefault="00614300" w:rsidP="00614300">
      <w:r>
        <w:t xml:space="preserve">    &lt;/ul&gt;</w:t>
      </w:r>
    </w:p>
    <w:p w14:paraId="38FA0DD1" w14:textId="77777777" w:rsidR="00614300" w:rsidRDefault="00614300" w:rsidP="00614300">
      <w:r>
        <w:t xml:space="preserve">  &lt;/div&gt;</w:t>
      </w:r>
    </w:p>
    <w:p w14:paraId="6BF0EAD5" w14:textId="77777777" w:rsidR="00614300" w:rsidRDefault="00614300" w:rsidP="00614300"/>
    <w:p w14:paraId="146DDA67" w14:textId="77777777" w:rsidR="00614300" w:rsidRDefault="00614300" w:rsidP="00614300">
      <w:r>
        <w:t xml:space="preserve">  &lt;div class="content"&gt;</w:t>
      </w:r>
    </w:p>
    <w:p w14:paraId="55605FFB" w14:textId="77777777" w:rsidR="00614300" w:rsidRDefault="00614300" w:rsidP="00614300">
      <w:r>
        <w:t xml:space="preserve">    &lt;div class="container-fluid"&gt;</w:t>
      </w:r>
    </w:p>
    <w:p w14:paraId="6D4F13B8" w14:textId="77777777" w:rsidR="00614300" w:rsidRDefault="00614300" w:rsidP="00614300">
      <w:r>
        <w:t xml:space="preserve">      &lt;h2&gt;Welcome to the Policy Management Dashboard&lt;/h2&gt;</w:t>
      </w:r>
    </w:p>
    <w:p w14:paraId="0DB47D7F" w14:textId="77777777" w:rsidR="00614300" w:rsidRDefault="00614300" w:rsidP="00614300">
      <w:r>
        <w:t xml:space="preserve">      &lt;div class="tab-content" id="policyTabsContent"&gt;</w:t>
      </w:r>
    </w:p>
    <w:p w14:paraId="603F2A28" w14:textId="77777777" w:rsidR="00614300" w:rsidRDefault="00614300" w:rsidP="00614300">
      <w:r>
        <w:t xml:space="preserve">        &lt;div class="tab-pane fade show active" id="home" role="tabpanel" aria-labelledby="home-tab"&gt;</w:t>
      </w:r>
    </w:p>
    <w:p w14:paraId="72412322" w14:textId="77777777" w:rsidR="00614300" w:rsidRDefault="00614300" w:rsidP="00614300">
      <w:r>
        <w:t xml:space="preserve">          &lt;div class="row" id="policyList"&gt;</w:t>
      </w:r>
    </w:p>
    <w:p w14:paraId="47EDD10D" w14:textId="77777777" w:rsidR="00614300" w:rsidRDefault="00614300" w:rsidP="00614300">
      <w:r>
        <w:t xml:space="preserve">            &lt;!-- Policy cards will be dynamically generated here --&gt;</w:t>
      </w:r>
    </w:p>
    <w:p w14:paraId="0979C9C0" w14:textId="77777777" w:rsidR="00614300" w:rsidRDefault="00614300" w:rsidP="00614300">
      <w:r>
        <w:t xml:space="preserve">          &lt;/div&gt;</w:t>
      </w:r>
    </w:p>
    <w:p w14:paraId="203D7F0D" w14:textId="77777777" w:rsidR="00614300" w:rsidRDefault="00614300" w:rsidP="00614300">
      <w:r>
        <w:t xml:space="preserve">        &lt;/div&gt;</w:t>
      </w:r>
    </w:p>
    <w:p w14:paraId="723FE751" w14:textId="77777777" w:rsidR="00614300" w:rsidRDefault="00614300" w:rsidP="00614300">
      <w:r>
        <w:t xml:space="preserve">        &lt;div class="tab-pane fade" id="auto" role="tabpanel" aria-labelledby="auto-tab"&gt;</w:t>
      </w:r>
    </w:p>
    <w:p w14:paraId="189A0737" w14:textId="77777777" w:rsidR="00614300" w:rsidRDefault="00614300" w:rsidP="00614300">
      <w:r>
        <w:t xml:space="preserve">          &lt;p&gt;Content for Auto Insurance policies.&lt;/p&gt;</w:t>
      </w:r>
    </w:p>
    <w:p w14:paraId="681374F6" w14:textId="77777777" w:rsidR="00614300" w:rsidRDefault="00614300" w:rsidP="00614300">
      <w:r>
        <w:t xml:space="preserve">        &lt;/div&gt;</w:t>
      </w:r>
    </w:p>
    <w:p w14:paraId="4D7AF31C" w14:textId="77777777" w:rsidR="00614300" w:rsidRDefault="00614300" w:rsidP="00614300">
      <w:r>
        <w:t xml:space="preserve">        &lt;div class="tab-pane fade" id="health" role="tabpanel" aria-labelledby="health-tab"&gt;</w:t>
      </w:r>
    </w:p>
    <w:p w14:paraId="00CD48AD" w14:textId="77777777" w:rsidR="00614300" w:rsidRDefault="00614300" w:rsidP="00614300">
      <w:r>
        <w:t xml:space="preserve">          &lt;p&gt;Content for Health Insurance policies.&lt;/p&gt;</w:t>
      </w:r>
    </w:p>
    <w:p w14:paraId="5E69BD9B" w14:textId="77777777" w:rsidR="00614300" w:rsidRDefault="00614300" w:rsidP="00614300">
      <w:r>
        <w:t xml:space="preserve">        &lt;/div&gt;</w:t>
      </w:r>
    </w:p>
    <w:p w14:paraId="199BDC52" w14:textId="77777777" w:rsidR="00614300" w:rsidRDefault="00614300" w:rsidP="00614300">
      <w:r>
        <w:t xml:space="preserve">      &lt;/div&gt;</w:t>
      </w:r>
    </w:p>
    <w:p w14:paraId="0B600225" w14:textId="77777777" w:rsidR="00614300" w:rsidRDefault="00614300" w:rsidP="00614300">
      <w:r>
        <w:t xml:space="preserve">    &lt;/div&gt;</w:t>
      </w:r>
    </w:p>
    <w:p w14:paraId="7D3EFC6F" w14:textId="77777777" w:rsidR="00614300" w:rsidRDefault="00614300" w:rsidP="00614300">
      <w:r>
        <w:t xml:space="preserve">  &lt;/div&gt;</w:t>
      </w:r>
    </w:p>
    <w:p w14:paraId="74673AF6" w14:textId="77777777" w:rsidR="00614300" w:rsidRDefault="00614300" w:rsidP="00614300"/>
    <w:p w14:paraId="374DED53" w14:textId="77777777" w:rsidR="00614300" w:rsidRDefault="00614300" w:rsidP="00614300">
      <w:r>
        <w:t xml:space="preserve">  &lt;!-- Modal for Policy Details --&gt;</w:t>
      </w:r>
    </w:p>
    <w:p w14:paraId="439649AA" w14:textId="77777777" w:rsidR="00614300" w:rsidRDefault="00614300" w:rsidP="00614300">
      <w:r>
        <w:t xml:space="preserve">  &lt;div class="modal fade" id="policyDetailsModal" tabindex="-1" role="dialog" aria-labelledby="policyDetailsModalLabel" aria-hidden="true"&gt;</w:t>
      </w:r>
    </w:p>
    <w:p w14:paraId="7794E7A8" w14:textId="77777777" w:rsidR="00614300" w:rsidRDefault="00614300" w:rsidP="00614300">
      <w:r>
        <w:t xml:space="preserve">    &lt;div class="modal-dialog modal-dialog-centered" role="document"&gt;</w:t>
      </w:r>
    </w:p>
    <w:p w14:paraId="2687FD43" w14:textId="77777777" w:rsidR="00614300" w:rsidRDefault="00614300" w:rsidP="00614300">
      <w:r>
        <w:t xml:space="preserve">      &lt;div class="modal-content"&gt;</w:t>
      </w:r>
    </w:p>
    <w:p w14:paraId="4A0BB61A" w14:textId="77777777" w:rsidR="00614300" w:rsidRDefault="00614300" w:rsidP="00614300">
      <w:r>
        <w:t xml:space="preserve">        &lt;div class="modal-header"&gt;</w:t>
      </w:r>
    </w:p>
    <w:p w14:paraId="3E55D737" w14:textId="77777777" w:rsidR="00614300" w:rsidRDefault="00614300" w:rsidP="00614300">
      <w:r>
        <w:t xml:space="preserve">          &lt;h5 class="modal-title" id="policyDetailsModalLabel"&gt;Policy Details&lt;/h5&gt;</w:t>
      </w:r>
    </w:p>
    <w:p w14:paraId="7E2E35AA" w14:textId="77777777" w:rsidR="00614300" w:rsidRDefault="00614300" w:rsidP="00614300">
      <w:r>
        <w:t xml:space="preserve">          &lt;button type="button" class="close" data-dismiss="modal" aria-label="Close"&gt;</w:t>
      </w:r>
    </w:p>
    <w:p w14:paraId="4DCDAF0C" w14:textId="77777777" w:rsidR="00614300" w:rsidRDefault="00614300" w:rsidP="00614300">
      <w:r>
        <w:t xml:space="preserve">            &lt;span aria-hidden="true"&gt;&amp;times;&lt;/span&gt;</w:t>
      </w:r>
    </w:p>
    <w:p w14:paraId="66C1359A" w14:textId="77777777" w:rsidR="00614300" w:rsidRDefault="00614300" w:rsidP="00614300">
      <w:r>
        <w:t xml:space="preserve">          &lt;/button&gt;</w:t>
      </w:r>
    </w:p>
    <w:p w14:paraId="1D323169" w14:textId="77777777" w:rsidR="00614300" w:rsidRDefault="00614300" w:rsidP="00614300">
      <w:r>
        <w:t xml:space="preserve">        &lt;/div&gt;</w:t>
      </w:r>
    </w:p>
    <w:p w14:paraId="299E422B" w14:textId="77777777" w:rsidR="00614300" w:rsidRDefault="00614300" w:rsidP="00614300">
      <w:r>
        <w:t xml:space="preserve">        &lt;div class="modal-body" id="policyDetailsContent"&gt;</w:t>
      </w:r>
    </w:p>
    <w:p w14:paraId="375D27DD" w14:textId="77777777" w:rsidR="00614300" w:rsidRDefault="00614300" w:rsidP="00614300">
      <w:r>
        <w:t xml:space="preserve">          &lt;!-- Policy details will be dynamically inserted here --&gt;</w:t>
      </w:r>
    </w:p>
    <w:p w14:paraId="0BCF24A0" w14:textId="77777777" w:rsidR="00614300" w:rsidRDefault="00614300" w:rsidP="00614300">
      <w:r>
        <w:t xml:space="preserve">        &lt;/div&gt;</w:t>
      </w:r>
    </w:p>
    <w:p w14:paraId="24BCD1B6" w14:textId="77777777" w:rsidR="00614300" w:rsidRDefault="00614300" w:rsidP="00614300">
      <w:r>
        <w:t xml:space="preserve">        &lt;div class="modal-footer"&gt;</w:t>
      </w:r>
    </w:p>
    <w:p w14:paraId="7AC606CF" w14:textId="77777777" w:rsidR="00614300" w:rsidRDefault="00614300" w:rsidP="00614300">
      <w:r>
        <w:t xml:space="preserve">          &lt;button type="button" class="btn btn-secondary" data-dismiss="modal"&gt;Close&lt;/button&gt;</w:t>
      </w:r>
    </w:p>
    <w:p w14:paraId="1A002F48" w14:textId="77777777" w:rsidR="00614300" w:rsidRDefault="00614300" w:rsidP="00614300">
      <w:r>
        <w:t xml:space="preserve">          &lt;button type="button" class="btn btn-primary"&gt;Save changes&lt;/button&gt;</w:t>
      </w:r>
    </w:p>
    <w:p w14:paraId="1422AF35" w14:textId="77777777" w:rsidR="00614300" w:rsidRDefault="00614300" w:rsidP="00614300">
      <w:r>
        <w:t xml:space="preserve">        &lt;/div&gt;</w:t>
      </w:r>
    </w:p>
    <w:p w14:paraId="11A833C3" w14:textId="77777777" w:rsidR="00614300" w:rsidRDefault="00614300" w:rsidP="00614300">
      <w:r>
        <w:t xml:space="preserve">      &lt;/div&gt;</w:t>
      </w:r>
    </w:p>
    <w:p w14:paraId="7CD67975" w14:textId="77777777" w:rsidR="00614300" w:rsidRDefault="00614300" w:rsidP="00614300">
      <w:r>
        <w:t xml:space="preserve">    &lt;/div&gt;</w:t>
      </w:r>
    </w:p>
    <w:p w14:paraId="4AFE717E" w14:textId="77777777" w:rsidR="00614300" w:rsidRDefault="00614300" w:rsidP="00614300">
      <w:r>
        <w:t xml:space="preserve">  &lt;/div&gt;</w:t>
      </w:r>
    </w:p>
    <w:p w14:paraId="1E54CF82" w14:textId="77777777" w:rsidR="00614300" w:rsidRDefault="00614300" w:rsidP="00614300"/>
    <w:p w14:paraId="36A974CF" w14:textId="77777777" w:rsidR="00614300" w:rsidRDefault="00614300" w:rsidP="00614300">
      <w:r>
        <w:t xml:space="preserve">  &lt;script src="https://code.jquery.com/jquery-3.5.1.slim.min.js"&gt;&lt;/script&gt;</w:t>
      </w:r>
    </w:p>
    <w:p w14:paraId="1DF30716" w14:textId="77777777" w:rsidR="00614300" w:rsidRDefault="00614300" w:rsidP="00614300">
      <w:r>
        <w:t xml:space="preserve">  &lt;script src="https://cdn.jsdelivr.net/npm/@popperjs/core@2.5.3/dist/umd/popper.min.js"&gt;&lt;/script&gt;</w:t>
      </w:r>
    </w:p>
    <w:p w14:paraId="0F63A153" w14:textId="77777777" w:rsidR="00614300" w:rsidRDefault="00614300" w:rsidP="00614300">
      <w:r>
        <w:t xml:space="preserve">  &lt;script src="https://maxcdn.bootstrapcdn.com/bootstrap/4.5.2/js/bootstrap.min.js"&gt;&lt;/script&gt;</w:t>
      </w:r>
    </w:p>
    <w:p w14:paraId="7C30A7D1" w14:textId="77777777" w:rsidR="00614300" w:rsidRDefault="00614300" w:rsidP="00614300">
      <w:r>
        <w:t xml:space="preserve">  &lt;script&gt;</w:t>
      </w:r>
    </w:p>
    <w:p w14:paraId="71A305BE" w14:textId="77777777" w:rsidR="00614300" w:rsidRDefault="00614300" w:rsidP="00614300">
      <w:r>
        <w:t xml:space="preserve">    $(document).ready(function() {</w:t>
      </w:r>
    </w:p>
    <w:p w14:paraId="16203DF1" w14:textId="77777777" w:rsidR="00614300" w:rsidRDefault="00614300" w:rsidP="00614300">
      <w:r>
        <w:t xml:space="preserve">      // Dummy data for policies</w:t>
      </w:r>
    </w:p>
    <w:p w14:paraId="6DF4FA06" w14:textId="77777777" w:rsidR="00614300" w:rsidRDefault="00614300" w:rsidP="00614300">
      <w:r>
        <w:t xml:space="preserve">      var policies = [</w:t>
      </w:r>
    </w:p>
    <w:p w14:paraId="6A28B036" w14:textId="77777777" w:rsidR="00614300" w:rsidRDefault="00614300" w:rsidP="00614300">
      <w:r>
        <w:t xml:space="preserve">        { name: "Policy 1", type: "Home Insurance", details: "Details about Policy 1." },</w:t>
      </w:r>
    </w:p>
    <w:p w14:paraId="35FD0785" w14:textId="77777777" w:rsidR="00614300" w:rsidRDefault="00614300" w:rsidP="00614300">
      <w:r>
        <w:lastRenderedPageBreak/>
        <w:t xml:space="preserve">        { name: "Policy 2", type: "Home Insurance", details: "Details about Policy 2." },</w:t>
      </w:r>
    </w:p>
    <w:p w14:paraId="4716557A" w14:textId="77777777" w:rsidR="00614300" w:rsidRDefault="00614300" w:rsidP="00614300">
      <w:r>
        <w:t xml:space="preserve">        { name: "Policy 3", type: "Auto Insurance", details: "Details about Policy 3." },</w:t>
      </w:r>
    </w:p>
    <w:p w14:paraId="3EDA1332" w14:textId="77777777" w:rsidR="00614300" w:rsidRDefault="00614300" w:rsidP="00614300">
      <w:r>
        <w:t xml:space="preserve">        { name: "Policy 4", type: "Health Insurance", details: "Details about Policy 4." }</w:t>
      </w:r>
    </w:p>
    <w:p w14:paraId="4F1F31E4" w14:textId="77777777" w:rsidR="00614300" w:rsidRDefault="00614300" w:rsidP="00614300">
      <w:r>
        <w:t xml:space="preserve">      ];</w:t>
      </w:r>
    </w:p>
    <w:p w14:paraId="7AC9D1AA" w14:textId="77777777" w:rsidR="00614300" w:rsidRDefault="00614300" w:rsidP="00614300"/>
    <w:p w14:paraId="2B7D5ECB" w14:textId="77777777" w:rsidR="00614300" w:rsidRDefault="00614300" w:rsidP="00614300">
      <w:r>
        <w:t xml:space="preserve">      // Function to render policy cards</w:t>
      </w:r>
    </w:p>
    <w:p w14:paraId="03AA6B4A" w14:textId="77777777" w:rsidR="00614300" w:rsidRDefault="00614300" w:rsidP="00614300">
      <w:r>
        <w:t xml:space="preserve">      function renderPolicyCards(policies) {</w:t>
      </w:r>
    </w:p>
    <w:p w14:paraId="3BE2ABAF" w14:textId="77777777" w:rsidR="00614300" w:rsidRDefault="00614300" w:rsidP="00614300">
      <w:r>
        <w:t xml:space="preserve">        var html = '';</w:t>
      </w:r>
    </w:p>
    <w:p w14:paraId="01E11C17" w14:textId="77777777" w:rsidR="00614300" w:rsidRDefault="00614300" w:rsidP="00614300">
      <w:r>
        <w:t xml:space="preserve">        policies.forEach(function(policy) {</w:t>
      </w:r>
    </w:p>
    <w:p w14:paraId="33FF44B8" w14:textId="77777777" w:rsidR="00614300" w:rsidRDefault="00614300" w:rsidP="00614300">
      <w:r>
        <w:t xml:space="preserve">          html += `</w:t>
      </w:r>
    </w:p>
    <w:p w14:paraId="62FC20AF" w14:textId="77777777" w:rsidR="00614300" w:rsidRDefault="00614300" w:rsidP="00614300">
      <w:r>
        <w:t xml:space="preserve">            &lt;div class="col-md-6 col-lg-4 mb-4"&gt;</w:t>
      </w:r>
    </w:p>
    <w:p w14:paraId="7D7EC23F" w14:textId="77777777" w:rsidR="00614300" w:rsidRDefault="00614300" w:rsidP="00614300">
      <w:r>
        <w:t xml:space="preserve">              &lt;div class="card"&gt;</w:t>
      </w:r>
    </w:p>
    <w:p w14:paraId="02EEE194" w14:textId="77777777" w:rsidR="00614300" w:rsidRDefault="00614300" w:rsidP="00614300">
      <w:r>
        <w:t xml:space="preserve">                &lt;div class="card-body"&gt;</w:t>
      </w:r>
    </w:p>
    <w:p w14:paraId="21509374" w14:textId="77777777" w:rsidR="00614300" w:rsidRDefault="00614300" w:rsidP="00614300">
      <w:r>
        <w:t xml:space="preserve">                  &lt;h5 class="card-title"&gt;${policy.name}&lt;/h5&gt;</w:t>
      </w:r>
    </w:p>
    <w:p w14:paraId="2B3594D2" w14:textId="77777777" w:rsidR="00614300" w:rsidRDefault="00614300" w:rsidP="00614300">
      <w:r>
        <w:t xml:space="preserve">                  &lt;p class="card-text"&gt;${policy.details}&lt;/p&gt;</w:t>
      </w:r>
    </w:p>
    <w:p w14:paraId="419B184D" w14:textId="77777777" w:rsidR="00614300" w:rsidRDefault="00614300" w:rsidP="00614300">
      <w:r>
        <w:t xml:space="preserve">                  &lt;a href="#" class="btn btn-primary" data-toggle="modal" data-target="#policyDetailsModal" data-policy='${JSON.stringify(policy)}'&gt;View Details&lt;/a&gt;</w:t>
      </w:r>
    </w:p>
    <w:p w14:paraId="76001DE8" w14:textId="77777777" w:rsidR="00614300" w:rsidRDefault="00614300" w:rsidP="00614300">
      <w:r>
        <w:t xml:space="preserve">                &lt;/div&gt;</w:t>
      </w:r>
    </w:p>
    <w:p w14:paraId="7D88489C" w14:textId="77777777" w:rsidR="00614300" w:rsidRDefault="00614300" w:rsidP="00614300">
      <w:r>
        <w:t xml:space="preserve">              &lt;/div&gt;</w:t>
      </w:r>
    </w:p>
    <w:p w14:paraId="70568846" w14:textId="77777777" w:rsidR="00614300" w:rsidRDefault="00614300" w:rsidP="00614300">
      <w:r>
        <w:t xml:space="preserve">            &lt;/div&gt;</w:t>
      </w:r>
    </w:p>
    <w:p w14:paraId="42B6CC28" w14:textId="77777777" w:rsidR="00614300" w:rsidRDefault="00614300" w:rsidP="00614300">
      <w:r>
        <w:t xml:space="preserve">          `;</w:t>
      </w:r>
    </w:p>
    <w:p w14:paraId="79C2F591" w14:textId="77777777" w:rsidR="00614300" w:rsidRDefault="00614300" w:rsidP="00614300">
      <w:r>
        <w:t xml:space="preserve">        });</w:t>
      </w:r>
    </w:p>
    <w:p w14:paraId="4753B01D" w14:textId="77777777" w:rsidR="00614300" w:rsidRDefault="00614300" w:rsidP="00614300">
      <w:r>
        <w:t xml:space="preserve">        $('#policyList').html(html);</w:t>
      </w:r>
    </w:p>
    <w:p w14:paraId="70982CDD" w14:textId="77777777" w:rsidR="00614300" w:rsidRDefault="00614300" w:rsidP="00614300">
      <w:r>
        <w:t xml:space="preserve">      }</w:t>
      </w:r>
    </w:p>
    <w:p w14:paraId="18FDFC72" w14:textId="77777777" w:rsidR="00614300" w:rsidRDefault="00614300" w:rsidP="00614300"/>
    <w:p w14:paraId="62CA5317" w14:textId="77777777" w:rsidR="00614300" w:rsidRDefault="00614300" w:rsidP="00614300">
      <w:r>
        <w:t xml:space="preserve">      // Initial rendering of policy cards</w:t>
      </w:r>
    </w:p>
    <w:p w14:paraId="06E2839C" w14:textId="77777777" w:rsidR="00614300" w:rsidRDefault="00614300" w:rsidP="00614300">
      <w:r>
        <w:t xml:space="preserve">      renderPolicyCards(policies);</w:t>
      </w:r>
    </w:p>
    <w:p w14:paraId="3ADF9A84" w14:textId="77777777" w:rsidR="00614300" w:rsidRDefault="00614300" w:rsidP="00614300"/>
    <w:p w14:paraId="2F377F30" w14:textId="77777777" w:rsidR="00614300" w:rsidRDefault="00614300" w:rsidP="00614300">
      <w:r>
        <w:t xml:space="preserve">      // Sort policies by name</w:t>
      </w:r>
    </w:p>
    <w:p w14:paraId="7F1727FB" w14:textId="77777777" w:rsidR="00614300" w:rsidRDefault="00614300" w:rsidP="00614300">
      <w:r>
        <w:t xml:space="preserve">      $('#sortByName').click(function() {</w:t>
      </w:r>
    </w:p>
    <w:p w14:paraId="3665B654" w14:textId="77777777" w:rsidR="00614300" w:rsidRDefault="00614300" w:rsidP="00614300">
      <w:r>
        <w:t xml:space="preserve">        policies.sort(function(a, b) {</w:t>
      </w:r>
    </w:p>
    <w:p w14:paraId="77108EF3" w14:textId="77777777" w:rsidR="00614300" w:rsidRDefault="00614300" w:rsidP="00614300">
      <w:r>
        <w:lastRenderedPageBreak/>
        <w:t xml:space="preserve">          var nameA = a.name.toUpperCase();</w:t>
      </w:r>
    </w:p>
    <w:p w14:paraId="514909B2" w14:textId="77777777" w:rsidR="00614300" w:rsidRDefault="00614300" w:rsidP="00614300">
      <w:r>
        <w:t xml:space="preserve">          var nameB = b.name.toUpperCase();</w:t>
      </w:r>
    </w:p>
    <w:p w14:paraId="7A05D098" w14:textId="77777777" w:rsidR="00614300" w:rsidRDefault="00614300" w:rsidP="00614300">
      <w:r>
        <w:t xml:space="preserve">          if (nameA &lt; nameB) {</w:t>
      </w:r>
    </w:p>
    <w:p w14:paraId="4C205CBE" w14:textId="77777777" w:rsidR="00614300" w:rsidRDefault="00614300" w:rsidP="00614300">
      <w:r>
        <w:t xml:space="preserve">            return -1;</w:t>
      </w:r>
    </w:p>
    <w:p w14:paraId="1092B2E1" w14:textId="77777777" w:rsidR="00614300" w:rsidRDefault="00614300" w:rsidP="00614300">
      <w:r>
        <w:t xml:space="preserve">          }</w:t>
      </w:r>
    </w:p>
    <w:p w14:paraId="66E50AA6" w14:textId="77777777" w:rsidR="00614300" w:rsidRDefault="00614300" w:rsidP="00614300">
      <w:r>
        <w:t xml:space="preserve">          if (nameA &gt; nameB) {</w:t>
      </w:r>
    </w:p>
    <w:p w14:paraId="7BD662E2" w14:textId="77777777" w:rsidR="00614300" w:rsidRDefault="00614300" w:rsidP="00614300">
      <w:r>
        <w:t xml:space="preserve">            return 1;</w:t>
      </w:r>
    </w:p>
    <w:p w14:paraId="6A9C7D79" w14:textId="77777777" w:rsidR="00614300" w:rsidRDefault="00614300" w:rsidP="00614300">
      <w:r>
        <w:t xml:space="preserve">          }</w:t>
      </w:r>
    </w:p>
    <w:p w14:paraId="10867116" w14:textId="77777777" w:rsidR="00614300" w:rsidRDefault="00614300" w:rsidP="00614300">
      <w:r>
        <w:t xml:space="preserve">          return 0;</w:t>
      </w:r>
    </w:p>
    <w:p w14:paraId="10AD2293" w14:textId="77777777" w:rsidR="00614300" w:rsidRDefault="00614300" w:rsidP="00614300">
      <w:r>
        <w:t xml:space="preserve">        });</w:t>
      </w:r>
    </w:p>
    <w:p w14:paraId="5D14231D" w14:textId="77777777" w:rsidR="00614300" w:rsidRDefault="00614300" w:rsidP="00614300">
      <w:r>
        <w:t xml:space="preserve">        renderPolicyCards(policies);</w:t>
      </w:r>
    </w:p>
    <w:p w14:paraId="6893F4D6" w14:textId="77777777" w:rsidR="00614300" w:rsidRDefault="00614300" w:rsidP="00614300">
      <w:r>
        <w:t xml:space="preserve">      });</w:t>
      </w:r>
    </w:p>
    <w:p w14:paraId="0F24A5C3" w14:textId="77777777" w:rsidR="00614300" w:rsidRDefault="00614300" w:rsidP="00614300"/>
    <w:p w14:paraId="0BF7F286" w14:textId="77777777" w:rsidR="00614300" w:rsidRDefault="00614300" w:rsidP="00614300">
      <w:r>
        <w:t xml:space="preserve">      // Sort policies by type</w:t>
      </w:r>
    </w:p>
    <w:p w14:paraId="421FB980" w14:textId="77777777" w:rsidR="00614300" w:rsidRDefault="00614300" w:rsidP="00614300">
      <w:r>
        <w:t xml:space="preserve">      $('#sortByType').click(function() {</w:t>
      </w:r>
    </w:p>
    <w:p w14:paraId="561C2D87" w14:textId="77777777" w:rsidR="00614300" w:rsidRDefault="00614300" w:rsidP="00614300">
      <w:r>
        <w:t xml:space="preserve">        policies.sort(function(a, b) {</w:t>
      </w:r>
    </w:p>
    <w:p w14:paraId="120B7F91" w14:textId="77777777" w:rsidR="00614300" w:rsidRDefault="00614300" w:rsidP="00614300">
      <w:r>
        <w:t xml:space="preserve">          var typeA = a.type.toUpperCase();</w:t>
      </w:r>
    </w:p>
    <w:p w14:paraId="5E29AA40" w14:textId="77777777" w:rsidR="00614300" w:rsidRDefault="00614300" w:rsidP="00614300">
      <w:r>
        <w:t xml:space="preserve">          var typeB = b.type.toUpperCase();</w:t>
      </w:r>
    </w:p>
    <w:p w14:paraId="7F754B83" w14:textId="77777777" w:rsidR="00614300" w:rsidRDefault="00614300" w:rsidP="00614300">
      <w:r>
        <w:t xml:space="preserve">          if (typeA &lt; typeB) {</w:t>
      </w:r>
    </w:p>
    <w:p w14:paraId="51DEE0DE" w14:textId="77777777" w:rsidR="00614300" w:rsidRDefault="00614300" w:rsidP="00614300">
      <w:r>
        <w:t xml:space="preserve">            return -1;</w:t>
      </w:r>
    </w:p>
    <w:p w14:paraId="6E657D49" w14:textId="77777777" w:rsidR="00614300" w:rsidRDefault="00614300" w:rsidP="00614300">
      <w:r>
        <w:t xml:space="preserve">          }</w:t>
      </w:r>
    </w:p>
    <w:p w14:paraId="46845527" w14:textId="77777777" w:rsidR="00614300" w:rsidRDefault="00614300" w:rsidP="00614300">
      <w:r>
        <w:t xml:space="preserve">          if (typeA &gt; typeB) {</w:t>
      </w:r>
    </w:p>
    <w:p w14:paraId="5DC387EB" w14:textId="77777777" w:rsidR="00614300" w:rsidRDefault="00614300" w:rsidP="00614300">
      <w:r>
        <w:t xml:space="preserve">            return 1;</w:t>
      </w:r>
    </w:p>
    <w:p w14:paraId="3142188A" w14:textId="77777777" w:rsidR="00614300" w:rsidRDefault="00614300" w:rsidP="00614300">
      <w:r>
        <w:t xml:space="preserve">          }</w:t>
      </w:r>
    </w:p>
    <w:p w14:paraId="4FB43BA0" w14:textId="77777777" w:rsidR="00614300" w:rsidRDefault="00614300" w:rsidP="00614300">
      <w:r>
        <w:t xml:space="preserve">          return 0;</w:t>
      </w:r>
    </w:p>
    <w:p w14:paraId="50604CA1" w14:textId="77777777" w:rsidR="00614300" w:rsidRDefault="00614300" w:rsidP="00614300">
      <w:r>
        <w:t xml:space="preserve">        });</w:t>
      </w:r>
    </w:p>
    <w:p w14:paraId="19689EB9" w14:textId="77777777" w:rsidR="00614300" w:rsidRDefault="00614300" w:rsidP="00614300">
      <w:r>
        <w:t xml:space="preserve">        renderPolicyCards(policies);</w:t>
      </w:r>
    </w:p>
    <w:p w14:paraId="5D9DD7B4" w14:textId="77777777" w:rsidR="00614300" w:rsidRDefault="00614300" w:rsidP="00614300">
      <w:r>
        <w:t xml:space="preserve">      });</w:t>
      </w:r>
    </w:p>
    <w:p w14:paraId="0B68EC96" w14:textId="77777777" w:rsidR="00614300" w:rsidRDefault="00614300" w:rsidP="00614300"/>
    <w:p w14:paraId="5348E1F3" w14:textId="77777777" w:rsidR="00614300" w:rsidRDefault="00614300" w:rsidP="00614300">
      <w:r>
        <w:t xml:space="preserve">      // Display policy details in modal</w:t>
      </w:r>
    </w:p>
    <w:p w14:paraId="2E110E9B" w14:textId="77777777" w:rsidR="00614300" w:rsidRDefault="00614300" w:rsidP="00614300">
      <w:r>
        <w:t xml:space="preserve">      $('#policyDetailsModal').on('show.bs.modal', function(event) {</w:t>
      </w:r>
    </w:p>
    <w:p w14:paraId="5F6A164A" w14:textId="77777777" w:rsidR="00614300" w:rsidRDefault="00614300" w:rsidP="00614300">
      <w:r>
        <w:lastRenderedPageBreak/>
        <w:t xml:space="preserve">        var button = $(event.relatedTarget);</w:t>
      </w:r>
    </w:p>
    <w:p w14:paraId="03E607C0" w14:textId="77777777" w:rsidR="00614300" w:rsidRDefault="00614300" w:rsidP="00614300">
      <w:r>
        <w:t xml:space="preserve">        var policy = button.data('policy');</w:t>
      </w:r>
    </w:p>
    <w:p w14:paraId="2AC415B0" w14:textId="77777777" w:rsidR="00614300" w:rsidRDefault="00614300" w:rsidP="00614300">
      <w:r>
        <w:t xml:space="preserve">        var modal = $(this);</w:t>
      </w:r>
    </w:p>
    <w:p w14:paraId="3F80B89C" w14:textId="77777777" w:rsidR="00614300" w:rsidRDefault="00614300" w:rsidP="00614300">
      <w:r>
        <w:t xml:space="preserve">        modal.find('.modal-title').text(policy.name);</w:t>
      </w:r>
    </w:p>
    <w:p w14:paraId="483710F0" w14:textId="77777777" w:rsidR="00614300" w:rsidRDefault="00614300" w:rsidP="00614300">
      <w:r>
        <w:t xml:space="preserve">        modal.find('.modal-body').html(`&lt;p&gt;${policy.details}&lt;/p&gt;`);</w:t>
      </w:r>
    </w:p>
    <w:p w14:paraId="03919FFB" w14:textId="77777777" w:rsidR="00614300" w:rsidRDefault="00614300" w:rsidP="00614300">
      <w:r>
        <w:t xml:space="preserve">      });</w:t>
      </w:r>
    </w:p>
    <w:p w14:paraId="04B31D08" w14:textId="77777777" w:rsidR="00614300" w:rsidRDefault="00614300" w:rsidP="00614300">
      <w:r>
        <w:t xml:space="preserve">    });</w:t>
      </w:r>
    </w:p>
    <w:p w14:paraId="666D5BE6" w14:textId="77777777" w:rsidR="00614300" w:rsidRDefault="00614300" w:rsidP="00614300">
      <w:r>
        <w:t xml:space="preserve">  &lt;/script&gt;</w:t>
      </w:r>
    </w:p>
    <w:p w14:paraId="0C6B75E7" w14:textId="77777777" w:rsidR="00614300" w:rsidRDefault="00614300" w:rsidP="00614300">
      <w:r>
        <w:t>&lt;/body&gt;</w:t>
      </w:r>
    </w:p>
    <w:p w14:paraId="594B2B61" w14:textId="1196CF40" w:rsidR="00614300" w:rsidRDefault="00614300" w:rsidP="00614300">
      <w:r>
        <w:t>&lt;/html&gt;</w:t>
      </w:r>
    </w:p>
    <w:p w14:paraId="5961EFC4" w14:textId="77777777" w:rsidR="00614300" w:rsidRDefault="00614300" w:rsidP="00614300">
      <w:pPr>
        <w:rPr>
          <w:b/>
          <w:bCs/>
        </w:rPr>
      </w:pPr>
      <w:r w:rsidRPr="00614300">
        <w:rPr>
          <w:b/>
          <w:bCs/>
        </w:rPr>
        <w:t>Day 3:</w:t>
      </w:r>
    </w:p>
    <w:p w14:paraId="33CC0A05" w14:textId="619983CB" w:rsidR="00614300" w:rsidRDefault="00614300" w:rsidP="00614300">
      <w:r>
        <w:t xml:space="preserve"> Servlet/JSP, Introduction to JSP - Claims Submission Process</w:t>
      </w:r>
    </w:p>
    <w:p w14:paraId="35A93D3B" w14:textId="77777777" w:rsidR="00614300" w:rsidRDefault="00614300" w:rsidP="00614300">
      <w:r>
        <w:t>Task 1: Develop Servlets to manage the workflow of submitting insurance claims.</w:t>
      </w:r>
    </w:p>
    <w:p w14:paraId="7FD89E64" w14:textId="77777777" w:rsidR="00614300" w:rsidRDefault="00614300" w:rsidP="00614300">
      <w:r>
        <w:t>import java.io.IOException;</w:t>
      </w:r>
    </w:p>
    <w:p w14:paraId="3441606F" w14:textId="77777777" w:rsidR="00614300" w:rsidRDefault="00614300" w:rsidP="00614300">
      <w:r>
        <w:t>import java.io.PrintWriter;</w:t>
      </w:r>
    </w:p>
    <w:p w14:paraId="4B1D50C6" w14:textId="77777777" w:rsidR="00614300" w:rsidRDefault="00614300" w:rsidP="00614300">
      <w:r>
        <w:t>import javax.servlet.ServletException;</w:t>
      </w:r>
    </w:p>
    <w:p w14:paraId="3EB09C96" w14:textId="77777777" w:rsidR="00614300" w:rsidRDefault="00614300" w:rsidP="00614300">
      <w:r>
        <w:t>import javax.servlet.annotation.WebServlet;</w:t>
      </w:r>
    </w:p>
    <w:p w14:paraId="18740C79" w14:textId="77777777" w:rsidR="00614300" w:rsidRDefault="00614300" w:rsidP="00614300">
      <w:r>
        <w:t>import javax.servlet.http.HttpServlet;</w:t>
      </w:r>
    </w:p>
    <w:p w14:paraId="370F399A" w14:textId="77777777" w:rsidR="00614300" w:rsidRDefault="00614300" w:rsidP="00614300">
      <w:r>
        <w:t>import javax.servlet.http.HttpServletRequest;</w:t>
      </w:r>
    </w:p>
    <w:p w14:paraId="5E2192E6" w14:textId="77777777" w:rsidR="00614300" w:rsidRDefault="00614300" w:rsidP="00614300">
      <w:r>
        <w:t>import javax.servlet.http.HttpServletResponse;</w:t>
      </w:r>
    </w:p>
    <w:p w14:paraId="490D661C" w14:textId="77777777" w:rsidR="00614300" w:rsidRDefault="00614300" w:rsidP="00614300"/>
    <w:p w14:paraId="221310DF" w14:textId="77777777" w:rsidR="00614300" w:rsidRDefault="00614300" w:rsidP="00614300">
      <w:r>
        <w:t>@WebServlet("/submitClaim")</w:t>
      </w:r>
    </w:p>
    <w:p w14:paraId="507B068A" w14:textId="77777777" w:rsidR="00614300" w:rsidRDefault="00614300" w:rsidP="00614300">
      <w:r>
        <w:t>public class SubmitClaimServlet extends HttpServlet {</w:t>
      </w:r>
    </w:p>
    <w:p w14:paraId="1AB6B992" w14:textId="77777777" w:rsidR="00614300" w:rsidRDefault="00614300" w:rsidP="00614300">
      <w:r>
        <w:t xml:space="preserve">    private static final long serialVersionUID = 1L;</w:t>
      </w:r>
    </w:p>
    <w:p w14:paraId="6EF9DCEB" w14:textId="77777777" w:rsidR="00614300" w:rsidRDefault="00614300" w:rsidP="00614300"/>
    <w:p w14:paraId="029D1D22" w14:textId="77777777" w:rsidR="00614300" w:rsidRDefault="00614300" w:rsidP="00614300">
      <w:r>
        <w:t xml:space="preserve">    protected void doPost(HttpServletRequest request, HttpServletResponse response)</w:t>
      </w:r>
    </w:p>
    <w:p w14:paraId="60735B45" w14:textId="77777777" w:rsidR="00614300" w:rsidRDefault="00614300" w:rsidP="00614300">
      <w:r>
        <w:t xml:space="preserve">            throws ServletException, IOException {</w:t>
      </w:r>
    </w:p>
    <w:p w14:paraId="2FD654EE" w14:textId="77777777" w:rsidR="00614300" w:rsidRDefault="00614300" w:rsidP="00614300">
      <w:r>
        <w:t xml:space="preserve">        String policyNumber = request.getParameter("policyNumber");</w:t>
      </w:r>
    </w:p>
    <w:p w14:paraId="4C84ED7A" w14:textId="77777777" w:rsidR="00614300" w:rsidRDefault="00614300" w:rsidP="00614300">
      <w:r>
        <w:t xml:space="preserve">        String claimAmount = request.getParameter("claimAmount");</w:t>
      </w:r>
    </w:p>
    <w:p w14:paraId="229731F2" w14:textId="77777777" w:rsidR="00614300" w:rsidRDefault="00614300" w:rsidP="00614300">
      <w:r>
        <w:t xml:space="preserve">        String claimDetails = request.getParameter("claimDetails");</w:t>
      </w:r>
    </w:p>
    <w:p w14:paraId="31FDCC41" w14:textId="77777777" w:rsidR="00614300" w:rsidRDefault="00614300" w:rsidP="00614300">
      <w:r>
        <w:t xml:space="preserve">        PrintWriter out = response.getWriter();</w:t>
      </w:r>
    </w:p>
    <w:p w14:paraId="7091993A" w14:textId="77777777" w:rsidR="00614300" w:rsidRDefault="00614300" w:rsidP="00614300">
      <w:r>
        <w:lastRenderedPageBreak/>
        <w:t xml:space="preserve">        out.println("&lt;html&gt;&lt;body&gt;");</w:t>
      </w:r>
    </w:p>
    <w:p w14:paraId="1CB02814" w14:textId="77777777" w:rsidR="00614300" w:rsidRDefault="00614300" w:rsidP="00614300">
      <w:r>
        <w:t xml:space="preserve">        out.println("&lt;h1&gt;Claim Submission Successful&lt;/h1&gt;");</w:t>
      </w:r>
    </w:p>
    <w:p w14:paraId="2CFE5139" w14:textId="77777777" w:rsidR="00614300" w:rsidRDefault="00614300" w:rsidP="00614300">
      <w:r>
        <w:t xml:space="preserve">        out.println("&lt;p&gt;Policy Number: " + policyNumber + "&lt;/p&gt;");</w:t>
      </w:r>
    </w:p>
    <w:p w14:paraId="337EB5E6" w14:textId="77777777" w:rsidR="00614300" w:rsidRDefault="00614300" w:rsidP="00614300">
      <w:r>
        <w:t xml:space="preserve">        out.println("&lt;p&gt;Claim Amount: " + claimAmount + "&lt;/p&gt;");</w:t>
      </w:r>
    </w:p>
    <w:p w14:paraId="1F150941" w14:textId="77777777" w:rsidR="00614300" w:rsidRDefault="00614300" w:rsidP="00614300">
      <w:r>
        <w:t xml:space="preserve">        out.println("&lt;p&gt;Claim Details: " + claimDetails + "&lt;/p&gt;");</w:t>
      </w:r>
    </w:p>
    <w:p w14:paraId="0510CE25" w14:textId="77777777" w:rsidR="00614300" w:rsidRDefault="00614300" w:rsidP="00614300">
      <w:r>
        <w:t xml:space="preserve">        out.println("&lt;/body&gt;&lt;/html&gt;");</w:t>
      </w:r>
    </w:p>
    <w:p w14:paraId="70C11883" w14:textId="77777777" w:rsidR="00614300" w:rsidRDefault="00614300" w:rsidP="00614300">
      <w:r>
        <w:t xml:space="preserve">    }</w:t>
      </w:r>
    </w:p>
    <w:p w14:paraId="652A3BEB" w14:textId="3AD646D6" w:rsidR="00614300" w:rsidRDefault="00614300" w:rsidP="00614300">
      <w:r>
        <w:t>}</w:t>
      </w:r>
    </w:p>
    <w:p w14:paraId="389ECAFD" w14:textId="77777777" w:rsidR="00614300" w:rsidRDefault="00614300" w:rsidP="00614300">
      <w:r>
        <w:t>Task 2: Construct JSP pages for entering claim information and confirmations.</w:t>
      </w:r>
    </w:p>
    <w:p w14:paraId="3190B177" w14:textId="77777777" w:rsidR="00614300" w:rsidRDefault="00614300" w:rsidP="00614300">
      <w:r>
        <w:t>&lt;%@ page language="java" contentType="text/html; charset=UTF-8"</w:t>
      </w:r>
    </w:p>
    <w:p w14:paraId="16F4EF69" w14:textId="77777777" w:rsidR="00614300" w:rsidRDefault="00614300" w:rsidP="00614300">
      <w:r>
        <w:t xml:space="preserve">    pageEncoding="UTF-8"%&gt;</w:t>
      </w:r>
    </w:p>
    <w:p w14:paraId="4D915D12" w14:textId="77777777" w:rsidR="00614300" w:rsidRDefault="00614300" w:rsidP="00614300">
      <w:r>
        <w:t>&lt;!DOCTYPE html&gt;</w:t>
      </w:r>
    </w:p>
    <w:p w14:paraId="5CAC51C8" w14:textId="77777777" w:rsidR="00614300" w:rsidRDefault="00614300" w:rsidP="00614300">
      <w:r>
        <w:t>&lt;html&gt;</w:t>
      </w:r>
    </w:p>
    <w:p w14:paraId="59CA421E" w14:textId="77777777" w:rsidR="00614300" w:rsidRDefault="00614300" w:rsidP="00614300">
      <w:r>
        <w:t>&lt;head&gt;</w:t>
      </w:r>
    </w:p>
    <w:p w14:paraId="3F575848" w14:textId="77777777" w:rsidR="00614300" w:rsidRDefault="00614300" w:rsidP="00614300">
      <w:r>
        <w:t xml:space="preserve">    &lt;meta charset="UTF-8"&gt;</w:t>
      </w:r>
    </w:p>
    <w:p w14:paraId="14E2A4C4" w14:textId="77777777" w:rsidR="00614300" w:rsidRDefault="00614300" w:rsidP="00614300">
      <w:r>
        <w:t xml:space="preserve">    &lt;title&gt;Claim Submission Form&lt;/title&gt;</w:t>
      </w:r>
    </w:p>
    <w:p w14:paraId="55D7A82D" w14:textId="77777777" w:rsidR="00614300" w:rsidRDefault="00614300" w:rsidP="00614300">
      <w:r>
        <w:t xml:space="preserve">    &lt;link rel="stylesheet" href="styles.css"&gt;</w:t>
      </w:r>
    </w:p>
    <w:p w14:paraId="4D5BB04C" w14:textId="77777777" w:rsidR="00614300" w:rsidRDefault="00614300" w:rsidP="00614300">
      <w:r>
        <w:t>&lt;/head&gt;</w:t>
      </w:r>
    </w:p>
    <w:p w14:paraId="5187274E" w14:textId="77777777" w:rsidR="00614300" w:rsidRDefault="00614300" w:rsidP="00614300">
      <w:r>
        <w:t>&lt;body&gt;</w:t>
      </w:r>
    </w:p>
    <w:p w14:paraId="48FBB10E" w14:textId="77777777" w:rsidR="00614300" w:rsidRDefault="00614300" w:rsidP="00614300">
      <w:r>
        <w:t xml:space="preserve">    &lt;h2&gt;Claim Submission Form&lt;/h2&gt;</w:t>
      </w:r>
    </w:p>
    <w:p w14:paraId="7AC43821" w14:textId="77777777" w:rsidR="00614300" w:rsidRDefault="00614300" w:rsidP="00614300">
      <w:r>
        <w:t xml:space="preserve">    &lt;form action="submitClaim" method="post"&gt;</w:t>
      </w:r>
    </w:p>
    <w:p w14:paraId="54AA4638" w14:textId="77777777" w:rsidR="00614300" w:rsidRDefault="00614300" w:rsidP="00614300">
      <w:r>
        <w:t xml:space="preserve">        &lt;label for="policyNumber"&gt;Policy Number:&lt;/label&gt;</w:t>
      </w:r>
    </w:p>
    <w:p w14:paraId="2354B27B" w14:textId="77777777" w:rsidR="00614300" w:rsidRDefault="00614300" w:rsidP="00614300">
      <w:r>
        <w:t xml:space="preserve">        &lt;input type="text" id="policyNumber" name="policyNumber" required&gt;&lt;br&gt;&lt;br&gt;</w:t>
      </w:r>
    </w:p>
    <w:p w14:paraId="034FCDE3" w14:textId="77777777" w:rsidR="00614300" w:rsidRDefault="00614300" w:rsidP="00614300">
      <w:r>
        <w:t xml:space="preserve">        </w:t>
      </w:r>
    </w:p>
    <w:p w14:paraId="279A2F98" w14:textId="77777777" w:rsidR="00614300" w:rsidRDefault="00614300" w:rsidP="00614300">
      <w:r>
        <w:t xml:space="preserve">        &lt;label for="claimAmount"&gt;Claim Amount:&lt;/label&gt;</w:t>
      </w:r>
    </w:p>
    <w:p w14:paraId="6120A18D" w14:textId="77777777" w:rsidR="00614300" w:rsidRDefault="00614300" w:rsidP="00614300">
      <w:r>
        <w:t xml:space="preserve">        &lt;input type="text" id="claimAmount" name="claimAmount" required&gt;&lt;br&gt;&lt;br&gt;</w:t>
      </w:r>
    </w:p>
    <w:p w14:paraId="3BE28C11" w14:textId="77777777" w:rsidR="00614300" w:rsidRDefault="00614300" w:rsidP="00614300">
      <w:r>
        <w:t xml:space="preserve">        </w:t>
      </w:r>
    </w:p>
    <w:p w14:paraId="7D244CF3" w14:textId="77777777" w:rsidR="00614300" w:rsidRDefault="00614300" w:rsidP="00614300">
      <w:r>
        <w:t xml:space="preserve">        &lt;label for="claimDetails"&gt;Claim Details:&lt;/label&gt;&lt;br&gt;</w:t>
      </w:r>
    </w:p>
    <w:p w14:paraId="74A9123E" w14:textId="77777777" w:rsidR="00614300" w:rsidRDefault="00614300" w:rsidP="00614300">
      <w:r>
        <w:t xml:space="preserve">        &lt;textarea id="claimDetails" name="claimDetails" rows="4" cols="50" required&gt;&lt;/textarea&gt;&lt;br&gt;&lt;br&gt;</w:t>
      </w:r>
    </w:p>
    <w:p w14:paraId="152DBA0E" w14:textId="77777777" w:rsidR="00614300" w:rsidRDefault="00614300" w:rsidP="00614300">
      <w:r>
        <w:t xml:space="preserve">        </w:t>
      </w:r>
    </w:p>
    <w:p w14:paraId="1647635C" w14:textId="77777777" w:rsidR="00614300" w:rsidRDefault="00614300" w:rsidP="00614300">
      <w:r>
        <w:lastRenderedPageBreak/>
        <w:t xml:space="preserve">        &lt;input type="submit" value="Submit Claim"&gt;</w:t>
      </w:r>
    </w:p>
    <w:p w14:paraId="4BBB83B5" w14:textId="77777777" w:rsidR="00614300" w:rsidRDefault="00614300" w:rsidP="00614300">
      <w:r>
        <w:t xml:space="preserve">    &lt;/form&gt;</w:t>
      </w:r>
    </w:p>
    <w:p w14:paraId="73B894F0" w14:textId="77777777" w:rsidR="00614300" w:rsidRDefault="00614300" w:rsidP="00614300">
      <w:r>
        <w:t>&lt;/body&gt;</w:t>
      </w:r>
    </w:p>
    <w:p w14:paraId="69D13A23" w14:textId="0B36A165" w:rsidR="00614300" w:rsidRDefault="00614300" w:rsidP="00614300">
      <w:r>
        <w:t>&lt;/html&gt;</w:t>
      </w:r>
    </w:p>
    <w:p w14:paraId="687BEB68" w14:textId="77777777" w:rsidR="00614300" w:rsidRDefault="00614300" w:rsidP="00614300"/>
    <w:p w14:paraId="4C12BF91" w14:textId="77777777" w:rsidR="00614300" w:rsidRDefault="00614300" w:rsidP="00614300">
      <w:r>
        <w:t>Task 3: Employ JavaBeans to manage the transition of data in the claim submission process.</w:t>
      </w:r>
    </w:p>
    <w:p w14:paraId="52260437" w14:textId="77777777" w:rsidR="00614300" w:rsidRDefault="00614300" w:rsidP="00614300">
      <w:r>
        <w:t>package com.example.beans;</w:t>
      </w:r>
    </w:p>
    <w:p w14:paraId="177C86A7" w14:textId="77777777" w:rsidR="00614300" w:rsidRDefault="00614300" w:rsidP="00614300"/>
    <w:p w14:paraId="1F4671E3" w14:textId="77777777" w:rsidR="00614300" w:rsidRDefault="00614300" w:rsidP="00614300">
      <w:r>
        <w:t>import java.io.Serializable;</w:t>
      </w:r>
    </w:p>
    <w:p w14:paraId="6C8BD44C" w14:textId="77777777" w:rsidR="00614300" w:rsidRDefault="00614300" w:rsidP="00614300"/>
    <w:p w14:paraId="4B5C68B6" w14:textId="77777777" w:rsidR="00614300" w:rsidRDefault="00614300" w:rsidP="00614300">
      <w:r>
        <w:t>public class ClaimBean implements Serializable {</w:t>
      </w:r>
    </w:p>
    <w:p w14:paraId="3329E6C2" w14:textId="77777777" w:rsidR="00614300" w:rsidRDefault="00614300" w:rsidP="00614300">
      <w:r>
        <w:t xml:space="preserve">    private static final long serialVersionUID = 1L;</w:t>
      </w:r>
    </w:p>
    <w:p w14:paraId="698675BE" w14:textId="77777777" w:rsidR="00614300" w:rsidRDefault="00614300" w:rsidP="00614300"/>
    <w:p w14:paraId="665FEEFC" w14:textId="77777777" w:rsidR="00614300" w:rsidRDefault="00614300" w:rsidP="00614300">
      <w:r>
        <w:t xml:space="preserve">    private String policyNumber;</w:t>
      </w:r>
    </w:p>
    <w:p w14:paraId="09602825" w14:textId="77777777" w:rsidR="00614300" w:rsidRDefault="00614300" w:rsidP="00614300">
      <w:r>
        <w:t xml:space="preserve">    private double claimAmount;</w:t>
      </w:r>
    </w:p>
    <w:p w14:paraId="48F0CAD0" w14:textId="77777777" w:rsidR="00614300" w:rsidRDefault="00614300" w:rsidP="00614300">
      <w:r>
        <w:t xml:space="preserve">    private String claimDetails;</w:t>
      </w:r>
    </w:p>
    <w:p w14:paraId="58A17051" w14:textId="77777777" w:rsidR="00614300" w:rsidRDefault="00614300" w:rsidP="00614300"/>
    <w:p w14:paraId="445EBCB3" w14:textId="77777777" w:rsidR="00614300" w:rsidRDefault="00614300" w:rsidP="00614300">
      <w:r>
        <w:t xml:space="preserve">    // Default constructor (mandatory for JavaBeans)</w:t>
      </w:r>
    </w:p>
    <w:p w14:paraId="017A00BD" w14:textId="77777777" w:rsidR="00614300" w:rsidRDefault="00614300" w:rsidP="00614300">
      <w:r>
        <w:t xml:space="preserve">    public ClaimBean() {</w:t>
      </w:r>
    </w:p>
    <w:p w14:paraId="094378B2" w14:textId="638EA744" w:rsidR="00614300" w:rsidRDefault="00614300" w:rsidP="00614300">
      <w:r>
        <w:t xml:space="preserve">    }</w:t>
      </w:r>
    </w:p>
    <w:p w14:paraId="7C79EFE5" w14:textId="77777777" w:rsidR="00614300" w:rsidRDefault="00614300" w:rsidP="00614300">
      <w:r>
        <w:t xml:space="preserve">    public String getPolicyNumber() {</w:t>
      </w:r>
    </w:p>
    <w:p w14:paraId="6CF51CF9" w14:textId="77777777" w:rsidR="00614300" w:rsidRDefault="00614300" w:rsidP="00614300">
      <w:r>
        <w:t xml:space="preserve">        return policyNumber;</w:t>
      </w:r>
    </w:p>
    <w:p w14:paraId="1265752B" w14:textId="77777777" w:rsidR="00614300" w:rsidRDefault="00614300" w:rsidP="00614300">
      <w:r>
        <w:t xml:space="preserve">    }</w:t>
      </w:r>
    </w:p>
    <w:p w14:paraId="7024B55E" w14:textId="789225D9" w:rsidR="00614300" w:rsidRDefault="00614300" w:rsidP="00614300">
      <w:r>
        <w:t xml:space="preserve"> public void setPolicyNumber(String policyNumber) {</w:t>
      </w:r>
    </w:p>
    <w:p w14:paraId="4B4EC884" w14:textId="77777777" w:rsidR="00614300" w:rsidRDefault="00614300" w:rsidP="00614300">
      <w:r>
        <w:t xml:space="preserve">        this.policyNumber = policyNumber;</w:t>
      </w:r>
    </w:p>
    <w:p w14:paraId="286F430D" w14:textId="77777777" w:rsidR="00614300" w:rsidRDefault="00614300" w:rsidP="00614300">
      <w:r>
        <w:t xml:space="preserve">    }</w:t>
      </w:r>
    </w:p>
    <w:p w14:paraId="7F642219" w14:textId="664615F2" w:rsidR="00614300" w:rsidRDefault="00614300" w:rsidP="00614300">
      <w:r>
        <w:t xml:space="preserve">  public double getClaimAmount() {</w:t>
      </w:r>
    </w:p>
    <w:p w14:paraId="3F7D1251" w14:textId="77777777" w:rsidR="00614300" w:rsidRDefault="00614300" w:rsidP="00614300">
      <w:r>
        <w:t xml:space="preserve">        return claimAmount;</w:t>
      </w:r>
    </w:p>
    <w:p w14:paraId="3C34835E" w14:textId="77777777" w:rsidR="00614300" w:rsidRDefault="00614300" w:rsidP="00614300">
      <w:r>
        <w:t xml:space="preserve">    }</w:t>
      </w:r>
    </w:p>
    <w:p w14:paraId="3C5E72F3" w14:textId="77777777" w:rsidR="00614300" w:rsidRDefault="00614300" w:rsidP="00614300">
      <w:r>
        <w:t xml:space="preserve">    public void setClaimAmount(double claimAmount) {</w:t>
      </w:r>
    </w:p>
    <w:p w14:paraId="0E6CB563" w14:textId="77777777" w:rsidR="00614300" w:rsidRDefault="00614300" w:rsidP="00614300">
      <w:r>
        <w:t xml:space="preserve">        this.claimAmount = claimAmount;</w:t>
      </w:r>
    </w:p>
    <w:p w14:paraId="7B775A06" w14:textId="77777777" w:rsidR="00614300" w:rsidRDefault="00614300" w:rsidP="00614300">
      <w:r>
        <w:lastRenderedPageBreak/>
        <w:t xml:space="preserve">    }</w:t>
      </w:r>
    </w:p>
    <w:p w14:paraId="30F87601" w14:textId="77777777" w:rsidR="00614300" w:rsidRDefault="00614300" w:rsidP="00614300">
      <w:r>
        <w:t xml:space="preserve">    public String getClaimDetails() {</w:t>
      </w:r>
    </w:p>
    <w:p w14:paraId="46D3E1B9" w14:textId="77777777" w:rsidR="00614300" w:rsidRDefault="00614300" w:rsidP="00614300">
      <w:r>
        <w:t xml:space="preserve">        return claimDetails;</w:t>
      </w:r>
    </w:p>
    <w:p w14:paraId="49875C7C" w14:textId="77777777" w:rsidR="00614300" w:rsidRDefault="00614300" w:rsidP="00614300">
      <w:r>
        <w:t xml:space="preserve">    }</w:t>
      </w:r>
    </w:p>
    <w:p w14:paraId="6DC7EC25" w14:textId="77777777" w:rsidR="00614300" w:rsidRDefault="00614300" w:rsidP="00614300">
      <w:r>
        <w:t xml:space="preserve">    public void setClaimDetails(String claimDetails) {</w:t>
      </w:r>
    </w:p>
    <w:p w14:paraId="29BB2D7F" w14:textId="77777777" w:rsidR="00614300" w:rsidRDefault="00614300" w:rsidP="00614300">
      <w:r>
        <w:t xml:space="preserve">        this.claimDetails = claimDetails;</w:t>
      </w:r>
    </w:p>
    <w:p w14:paraId="0CCD23E7" w14:textId="77777777" w:rsidR="00614300" w:rsidRDefault="00614300" w:rsidP="00614300">
      <w:r>
        <w:t xml:space="preserve">    }</w:t>
      </w:r>
    </w:p>
    <w:p w14:paraId="09166BEB" w14:textId="34E70253" w:rsidR="00614300" w:rsidRDefault="00614300" w:rsidP="00614300">
      <w:r>
        <w:t>}</w:t>
      </w:r>
    </w:p>
    <w:p w14:paraId="1D7FD4C8" w14:textId="77777777" w:rsidR="00614300" w:rsidRDefault="00614300" w:rsidP="00614300"/>
    <w:p w14:paraId="1AB0459B" w14:textId="77777777" w:rsidR="00614300" w:rsidRDefault="00614300" w:rsidP="00614300">
      <w:r>
        <w:t>Day 4: Spring Core - Policy Administration Backend</w:t>
      </w:r>
    </w:p>
    <w:p w14:paraId="776B0C91" w14:textId="77777777" w:rsidR="00614300" w:rsidRDefault="00614300" w:rsidP="00614300">
      <w:r>
        <w:t>Task 1: Refactor policy-related operations to utilize Spring Beans and Dependency Injection.</w:t>
      </w:r>
    </w:p>
    <w:p w14:paraId="15928BC6" w14:textId="77777777" w:rsidR="00614300" w:rsidRDefault="00614300" w:rsidP="00614300">
      <w:r>
        <w:t>package com.example.policy;</w:t>
      </w:r>
    </w:p>
    <w:p w14:paraId="3208D74A" w14:textId="77777777" w:rsidR="00614300" w:rsidRDefault="00614300" w:rsidP="00614300"/>
    <w:p w14:paraId="1837F9BE" w14:textId="77777777" w:rsidR="00614300" w:rsidRDefault="00614300" w:rsidP="00614300">
      <w:r>
        <w:t>public class Policy {</w:t>
      </w:r>
    </w:p>
    <w:p w14:paraId="3674A8EB" w14:textId="77777777" w:rsidR="00614300" w:rsidRDefault="00614300" w:rsidP="00614300">
      <w:r>
        <w:t xml:space="preserve">    private String policyNumber;</w:t>
      </w:r>
    </w:p>
    <w:p w14:paraId="3481105F" w14:textId="77777777" w:rsidR="00614300" w:rsidRDefault="00614300" w:rsidP="00614300">
      <w:r>
        <w:t xml:space="preserve">    private String policyHolder;</w:t>
      </w:r>
    </w:p>
    <w:p w14:paraId="565DCD8C" w14:textId="77777777" w:rsidR="00614300" w:rsidRDefault="00614300" w:rsidP="00614300">
      <w:r>
        <w:t xml:space="preserve">    private double premiumAmount;</w:t>
      </w:r>
    </w:p>
    <w:p w14:paraId="40F51D0A" w14:textId="24B99645" w:rsidR="00614300" w:rsidRDefault="00614300" w:rsidP="00614300">
      <w:r>
        <w:t xml:space="preserve">        public String getPolicyNumber() {</w:t>
      </w:r>
    </w:p>
    <w:p w14:paraId="1667E34D" w14:textId="77777777" w:rsidR="00614300" w:rsidRDefault="00614300" w:rsidP="00614300">
      <w:r>
        <w:t xml:space="preserve">        return policyNumber;</w:t>
      </w:r>
    </w:p>
    <w:p w14:paraId="2A87AC35" w14:textId="77777777" w:rsidR="00614300" w:rsidRDefault="00614300" w:rsidP="00614300">
      <w:r>
        <w:t xml:space="preserve">    }</w:t>
      </w:r>
    </w:p>
    <w:p w14:paraId="6925A231" w14:textId="77777777" w:rsidR="00614300" w:rsidRDefault="00614300" w:rsidP="00614300">
      <w:r>
        <w:t xml:space="preserve">    public void setPolicyNumber(String policyNumber) {</w:t>
      </w:r>
    </w:p>
    <w:p w14:paraId="63CC238A" w14:textId="77777777" w:rsidR="00614300" w:rsidRDefault="00614300" w:rsidP="00614300">
      <w:r>
        <w:t xml:space="preserve">        this.policyNumber = policyNumber;</w:t>
      </w:r>
    </w:p>
    <w:p w14:paraId="297C5AFF" w14:textId="77777777" w:rsidR="00614300" w:rsidRDefault="00614300" w:rsidP="00614300">
      <w:r>
        <w:t xml:space="preserve">    }</w:t>
      </w:r>
    </w:p>
    <w:p w14:paraId="1685867D" w14:textId="184DE698" w:rsidR="00614300" w:rsidRDefault="00614300" w:rsidP="00614300">
      <w:r>
        <w:t xml:space="preserve">   public String getPolicyHolder() {</w:t>
      </w:r>
    </w:p>
    <w:p w14:paraId="1B852A4D" w14:textId="77777777" w:rsidR="00614300" w:rsidRDefault="00614300" w:rsidP="00614300">
      <w:r>
        <w:t xml:space="preserve">        return policyHolder;</w:t>
      </w:r>
    </w:p>
    <w:p w14:paraId="5EB48AFC" w14:textId="77777777" w:rsidR="00614300" w:rsidRDefault="00614300" w:rsidP="00614300">
      <w:r>
        <w:t xml:space="preserve">    }</w:t>
      </w:r>
    </w:p>
    <w:p w14:paraId="1FCD3855" w14:textId="0ECDAE77" w:rsidR="00614300" w:rsidRDefault="00614300" w:rsidP="00614300">
      <w:r>
        <w:t>public void setPolicyHolder(String policyHolder) {</w:t>
      </w:r>
    </w:p>
    <w:p w14:paraId="2FCE4C32" w14:textId="77777777" w:rsidR="00614300" w:rsidRDefault="00614300" w:rsidP="00614300">
      <w:r>
        <w:t xml:space="preserve">        this.policyHolder = policyHolder;</w:t>
      </w:r>
    </w:p>
    <w:p w14:paraId="7D992F68" w14:textId="425E1EBF" w:rsidR="00614300" w:rsidRDefault="00614300" w:rsidP="00614300">
      <w:r>
        <w:t xml:space="preserve">    }</w:t>
      </w:r>
    </w:p>
    <w:p w14:paraId="783B8242" w14:textId="77777777" w:rsidR="00614300" w:rsidRDefault="00614300" w:rsidP="00614300">
      <w:r>
        <w:t xml:space="preserve">    public double getPremiumAmount() {</w:t>
      </w:r>
    </w:p>
    <w:p w14:paraId="1E012513" w14:textId="77777777" w:rsidR="00614300" w:rsidRDefault="00614300" w:rsidP="00614300">
      <w:r>
        <w:t xml:space="preserve">        return premiumAmount;</w:t>
      </w:r>
    </w:p>
    <w:p w14:paraId="2CF81090" w14:textId="77777777" w:rsidR="00614300" w:rsidRDefault="00614300" w:rsidP="00614300">
      <w:r>
        <w:lastRenderedPageBreak/>
        <w:t xml:space="preserve">    }</w:t>
      </w:r>
    </w:p>
    <w:p w14:paraId="7163FF0B" w14:textId="5AA5D1AD" w:rsidR="00614300" w:rsidRDefault="00614300" w:rsidP="00614300">
      <w:r>
        <w:t xml:space="preserve">  public void setPremiumAmount(double premiumAmount) {</w:t>
      </w:r>
    </w:p>
    <w:p w14:paraId="243C2A68" w14:textId="77777777" w:rsidR="00614300" w:rsidRDefault="00614300" w:rsidP="00614300">
      <w:r>
        <w:t xml:space="preserve">        this.premiumAmount = premiumAmount;</w:t>
      </w:r>
    </w:p>
    <w:p w14:paraId="3333905A" w14:textId="77777777" w:rsidR="00614300" w:rsidRDefault="00614300" w:rsidP="00614300">
      <w:r>
        <w:t xml:space="preserve">    }</w:t>
      </w:r>
    </w:p>
    <w:p w14:paraId="4ABC9E16" w14:textId="5C35ABDA" w:rsidR="00614300" w:rsidRDefault="00614300" w:rsidP="00614300">
      <w:r>
        <w:t>}</w:t>
      </w:r>
    </w:p>
    <w:p w14:paraId="275E7F7B" w14:textId="77777777" w:rsidR="00614300" w:rsidRDefault="00614300" w:rsidP="00614300"/>
    <w:p w14:paraId="60CE1EE5" w14:textId="77777777" w:rsidR="00614300" w:rsidRDefault="00614300" w:rsidP="00614300">
      <w:r>
        <w:t>Task 2: Implement Spring validation on the server side to ensure policy data integrity.</w:t>
      </w:r>
    </w:p>
    <w:p w14:paraId="2570BD75" w14:textId="77777777" w:rsidR="00DC0089" w:rsidRDefault="00DC0089" w:rsidP="00DC0089">
      <w:r>
        <w:t>package com.example.policy;</w:t>
      </w:r>
    </w:p>
    <w:p w14:paraId="7120EB32" w14:textId="77777777" w:rsidR="00DC0089" w:rsidRDefault="00DC0089" w:rsidP="00DC0089"/>
    <w:p w14:paraId="16EBE3A0" w14:textId="77777777" w:rsidR="00DC0089" w:rsidRDefault="00DC0089" w:rsidP="00DC0089">
      <w:r>
        <w:t>import org.springframework.validation.Errors;</w:t>
      </w:r>
    </w:p>
    <w:p w14:paraId="72883622" w14:textId="77777777" w:rsidR="00DC0089" w:rsidRDefault="00DC0089" w:rsidP="00DC0089">
      <w:r>
        <w:t>import org.springframework.validation.ValidationUtils;</w:t>
      </w:r>
    </w:p>
    <w:p w14:paraId="6E919B5A" w14:textId="77777777" w:rsidR="00DC0089" w:rsidRDefault="00DC0089" w:rsidP="00DC0089">
      <w:r>
        <w:t>import org.springframework.validation.Validator;</w:t>
      </w:r>
    </w:p>
    <w:p w14:paraId="6301C634" w14:textId="77777777" w:rsidR="00DC0089" w:rsidRDefault="00DC0089" w:rsidP="00DC0089"/>
    <w:p w14:paraId="561D9221" w14:textId="77777777" w:rsidR="00DC0089" w:rsidRDefault="00DC0089" w:rsidP="00DC0089">
      <w:r>
        <w:t>public class PolicyValidator implements Validator {</w:t>
      </w:r>
    </w:p>
    <w:p w14:paraId="477BE2A4" w14:textId="77777777" w:rsidR="00DC0089" w:rsidRDefault="00DC0089" w:rsidP="00DC0089"/>
    <w:p w14:paraId="76B28192" w14:textId="77777777" w:rsidR="00DC0089" w:rsidRDefault="00DC0089" w:rsidP="00DC0089">
      <w:r>
        <w:t xml:space="preserve">    @Override</w:t>
      </w:r>
    </w:p>
    <w:p w14:paraId="3921AFA2" w14:textId="77777777" w:rsidR="00DC0089" w:rsidRDefault="00DC0089" w:rsidP="00DC0089">
      <w:r>
        <w:t xml:space="preserve">    public boolean supports(Class&lt;?&gt; clazz) {</w:t>
      </w:r>
    </w:p>
    <w:p w14:paraId="5C5B9B6A" w14:textId="77777777" w:rsidR="00DC0089" w:rsidRDefault="00DC0089" w:rsidP="00DC0089">
      <w:r>
        <w:t xml:space="preserve">        return Policy.class.equals(clazz);</w:t>
      </w:r>
    </w:p>
    <w:p w14:paraId="026F4B47" w14:textId="25E06D49" w:rsidR="00DC0089" w:rsidRDefault="00DC0089" w:rsidP="00DC0089">
      <w:r>
        <w:t xml:space="preserve">    }</w:t>
      </w:r>
    </w:p>
    <w:p w14:paraId="02A7845D" w14:textId="77777777" w:rsidR="00DC0089" w:rsidRDefault="00DC0089" w:rsidP="00DC0089">
      <w:r>
        <w:t xml:space="preserve">    @Override</w:t>
      </w:r>
    </w:p>
    <w:p w14:paraId="6F8DA5A6" w14:textId="77777777" w:rsidR="00DC0089" w:rsidRDefault="00DC0089" w:rsidP="00DC0089">
      <w:r>
        <w:t xml:space="preserve">    public void validate(Object target, Errors errors) {</w:t>
      </w:r>
    </w:p>
    <w:p w14:paraId="23219A8D" w14:textId="52230E17" w:rsidR="00DC0089" w:rsidRDefault="00DC0089" w:rsidP="00DC0089">
      <w:r>
        <w:t xml:space="preserve">        Policy policy = (Policy) target;</w:t>
      </w:r>
    </w:p>
    <w:p w14:paraId="586AE287" w14:textId="06C45D4F" w:rsidR="00DC0089" w:rsidRDefault="00DC0089" w:rsidP="00DC0089">
      <w:r>
        <w:t xml:space="preserve">        ValidationUtils.rejectIfEmptyOrWhitespace(errors, "policyNumber", "policyNumber.required", "Policy number is required.");</w:t>
      </w:r>
    </w:p>
    <w:p w14:paraId="17812DE9" w14:textId="77777777" w:rsidR="00DC0089" w:rsidRDefault="00DC0089" w:rsidP="00DC0089">
      <w:r>
        <w:t xml:space="preserve">        ValidationUtils.rejectIfEmptyOrWhitespace(errors, "policyHolder", "policyHolder.required", "Policy holder is required.");</w:t>
      </w:r>
    </w:p>
    <w:p w14:paraId="49B9A361" w14:textId="77777777" w:rsidR="00DC0089" w:rsidRDefault="00DC0089" w:rsidP="00DC0089">
      <w:r>
        <w:t xml:space="preserve">        if (policy.getPremiumAmount() &lt;= 0) {</w:t>
      </w:r>
    </w:p>
    <w:p w14:paraId="71BD937B" w14:textId="77777777" w:rsidR="00DC0089" w:rsidRDefault="00DC0089" w:rsidP="00DC0089">
      <w:r>
        <w:t xml:space="preserve">            errors.rejectValue("premiumAmount", "premiumAmount.invalid", "Premium amount must be greater than zero.");</w:t>
      </w:r>
    </w:p>
    <w:p w14:paraId="10CFCE52" w14:textId="77777777" w:rsidR="00DC0089" w:rsidRDefault="00DC0089" w:rsidP="00DC0089">
      <w:r>
        <w:t xml:space="preserve">        }</w:t>
      </w:r>
    </w:p>
    <w:p w14:paraId="0F2AE45A" w14:textId="77777777" w:rsidR="00DC0089" w:rsidRDefault="00DC0089" w:rsidP="00DC0089">
      <w:r>
        <w:t xml:space="preserve">    }</w:t>
      </w:r>
    </w:p>
    <w:p w14:paraId="47ABA957" w14:textId="7B870BE3" w:rsidR="00614300" w:rsidRDefault="00DC0089" w:rsidP="00DC0089">
      <w:r>
        <w:t>}</w:t>
      </w:r>
    </w:p>
    <w:p w14:paraId="2B2FAC09" w14:textId="5E8419B8" w:rsidR="00614300" w:rsidRDefault="00614300" w:rsidP="00614300">
      <w:r>
        <w:lastRenderedPageBreak/>
        <w:t>Task 3: Set up Application Context and Bean Factory for a scalable backend structure.</w:t>
      </w:r>
    </w:p>
    <w:p w14:paraId="4981CB87" w14:textId="77777777" w:rsidR="00DC0089" w:rsidRDefault="00DC0089" w:rsidP="00DC0089">
      <w:r>
        <w:t>package com.example.config;</w:t>
      </w:r>
    </w:p>
    <w:p w14:paraId="5E3753AB" w14:textId="77777777" w:rsidR="00DC0089" w:rsidRDefault="00DC0089" w:rsidP="00DC0089">
      <w:r>
        <w:t>import org.springframework.context.annotation.Bean;</w:t>
      </w:r>
    </w:p>
    <w:p w14:paraId="0B91B0B3" w14:textId="77777777" w:rsidR="00DC0089" w:rsidRDefault="00DC0089" w:rsidP="00DC0089">
      <w:r>
        <w:t>import org.springframework.context.annotation.ComponentScan;</w:t>
      </w:r>
    </w:p>
    <w:p w14:paraId="6F3473E1" w14:textId="77777777" w:rsidR="00DC0089" w:rsidRDefault="00DC0089" w:rsidP="00DC0089">
      <w:r>
        <w:t>import org.springframework.context.annotation.Configuration;</w:t>
      </w:r>
    </w:p>
    <w:p w14:paraId="4A4E6910" w14:textId="77777777" w:rsidR="00DC0089" w:rsidRDefault="00DC0089" w:rsidP="00DC0089">
      <w:r>
        <w:t>import org.springframework.web.servlet.config.annotation.EnableWebMvc;</w:t>
      </w:r>
    </w:p>
    <w:p w14:paraId="3D215B10" w14:textId="77777777" w:rsidR="00DC0089" w:rsidRDefault="00DC0089" w:rsidP="00DC0089">
      <w:r>
        <w:t>import com.example.policy.PolicyService;</w:t>
      </w:r>
    </w:p>
    <w:p w14:paraId="43AF3CE5" w14:textId="77777777" w:rsidR="00DC0089" w:rsidRDefault="00DC0089" w:rsidP="00DC0089">
      <w:r>
        <w:t>import com.example.policy.PolicyValidator;</w:t>
      </w:r>
    </w:p>
    <w:p w14:paraId="41F390E8" w14:textId="77777777" w:rsidR="00DC0089" w:rsidRDefault="00DC0089" w:rsidP="00DC0089">
      <w:r>
        <w:t>@Configuration</w:t>
      </w:r>
    </w:p>
    <w:p w14:paraId="380AFCCF" w14:textId="77777777" w:rsidR="00DC0089" w:rsidRDefault="00DC0089" w:rsidP="00DC0089">
      <w:r>
        <w:t>@EnableWebMvc</w:t>
      </w:r>
    </w:p>
    <w:p w14:paraId="18915397" w14:textId="77777777" w:rsidR="00DC0089" w:rsidRDefault="00DC0089" w:rsidP="00DC0089">
      <w:r>
        <w:t>@ComponentScan(basePackages = { "com.example.controller", "com.example.policy" })</w:t>
      </w:r>
    </w:p>
    <w:p w14:paraId="1A4078C9" w14:textId="77777777" w:rsidR="00DC0089" w:rsidRDefault="00DC0089" w:rsidP="00DC0089">
      <w:r>
        <w:t>public class AppConfig {</w:t>
      </w:r>
    </w:p>
    <w:p w14:paraId="15941355" w14:textId="494B5100" w:rsidR="00DC0089" w:rsidRDefault="00DC0089" w:rsidP="00DC0089">
      <w:r>
        <w:t>@Bean</w:t>
      </w:r>
    </w:p>
    <w:p w14:paraId="6CB6655D" w14:textId="77777777" w:rsidR="00DC0089" w:rsidRDefault="00DC0089" w:rsidP="00DC0089">
      <w:r>
        <w:t xml:space="preserve">    public PolicyService policyService() {</w:t>
      </w:r>
    </w:p>
    <w:p w14:paraId="2C5B978C" w14:textId="77777777" w:rsidR="00DC0089" w:rsidRDefault="00DC0089" w:rsidP="00DC0089">
      <w:r>
        <w:t xml:space="preserve">        return new PolicyService(policyRepository());</w:t>
      </w:r>
    </w:p>
    <w:p w14:paraId="50D1ABF4" w14:textId="77777777" w:rsidR="00DC0089" w:rsidRDefault="00DC0089" w:rsidP="00DC0089">
      <w:r>
        <w:t xml:space="preserve">    }</w:t>
      </w:r>
    </w:p>
    <w:p w14:paraId="24FAF8E3" w14:textId="2BABE1F3" w:rsidR="00DC0089" w:rsidRDefault="00DC0089" w:rsidP="00DC0089">
      <w:r>
        <w:t>@Bean</w:t>
      </w:r>
    </w:p>
    <w:p w14:paraId="4B2AD7F5" w14:textId="77777777" w:rsidR="00DC0089" w:rsidRDefault="00DC0089" w:rsidP="00DC0089">
      <w:r>
        <w:t xml:space="preserve">    public PolicyValidator policyValidator() {</w:t>
      </w:r>
    </w:p>
    <w:p w14:paraId="45ABB462" w14:textId="77777777" w:rsidR="00DC0089" w:rsidRDefault="00DC0089" w:rsidP="00DC0089">
      <w:r>
        <w:t xml:space="preserve">        return new PolicyValidator();</w:t>
      </w:r>
    </w:p>
    <w:p w14:paraId="67340065" w14:textId="77777777" w:rsidR="00DC0089" w:rsidRDefault="00DC0089" w:rsidP="00DC0089">
      <w:r>
        <w:t xml:space="preserve">    }</w:t>
      </w:r>
    </w:p>
    <w:p w14:paraId="38431A21" w14:textId="51001901" w:rsidR="00DC0089" w:rsidRDefault="00DC0089" w:rsidP="00DC0089">
      <w:r>
        <w:t>}</w:t>
      </w:r>
    </w:p>
    <w:p w14:paraId="683B4ECF" w14:textId="77777777" w:rsidR="00DC0089" w:rsidRDefault="00DC0089" w:rsidP="00DC0089">
      <w:r>
        <w:t>package com.example.config;</w:t>
      </w:r>
    </w:p>
    <w:p w14:paraId="464B4B71" w14:textId="77777777" w:rsidR="00DC0089" w:rsidRDefault="00DC0089" w:rsidP="00DC0089"/>
    <w:p w14:paraId="519A0BA3" w14:textId="77777777" w:rsidR="00DC0089" w:rsidRDefault="00DC0089" w:rsidP="00DC0089">
      <w:r>
        <w:t>import org.springframework.web.servlet.support.AbstractAnnotationConfigDispatcherServletInitializer;</w:t>
      </w:r>
    </w:p>
    <w:p w14:paraId="1DBD4109" w14:textId="77777777" w:rsidR="00DC0089" w:rsidRDefault="00DC0089" w:rsidP="00DC0089"/>
    <w:p w14:paraId="522B8C4A" w14:textId="4C98DF65" w:rsidR="00DC0089" w:rsidRDefault="00DC0089" w:rsidP="00DC0089">
      <w:r>
        <w:t>public class WebAppInitializer extends AbstractAnnotationConfigDispatcherServletInitializer { @Override</w:t>
      </w:r>
    </w:p>
    <w:p w14:paraId="6BB1CFE7" w14:textId="77777777" w:rsidR="00DC0089" w:rsidRDefault="00DC0089" w:rsidP="00DC0089">
      <w:r>
        <w:t xml:space="preserve">    protected Class&lt;?&gt;[] getRootConfigClasses() {</w:t>
      </w:r>
    </w:p>
    <w:p w14:paraId="1F81D159" w14:textId="77777777" w:rsidR="00DC0089" w:rsidRDefault="00DC0089" w:rsidP="00DC0089">
      <w:r>
        <w:t xml:space="preserve">        return new Class&lt;?&gt;[] { AppConfig.class };</w:t>
      </w:r>
    </w:p>
    <w:p w14:paraId="524903B2" w14:textId="77777777" w:rsidR="00DC0089" w:rsidRDefault="00DC0089" w:rsidP="00DC0089">
      <w:r>
        <w:t xml:space="preserve">    }</w:t>
      </w:r>
    </w:p>
    <w:p w14:paraId="16154D99" w14:textId="77777777" w:rsidR="00DC0089" w:rsidRDefault="00DC0089" w:rsidP="00DC0089">
      <w:r>
        <w:t xml:space="preserve">    @Override</w:t>
      </w:r>
    </w:p>
    <w:p w14:paraId="4A4EA885" w14:textId="77777777" w:rsidR="00DC0089" w:rsidRDefault="00DC0089" w:rsidP="00DC0089">
      <w:r>
        <w:lastRenderedPageBreak/>
        <w:t xml:space="preserve">    protected Class&lt;?&gt;[] getServletConfigClasses() {</w:t>
      </w:r>
    </w:p>
    <w:p w14:paraId="46A3CA29" w14:textId="081F718A" w:rsidR="00DC0089" w:rsidRDefault="00DC0089" w:rsidP="00DC0089">
      <w:r>
        <w:t xml:space="preserve">        return null; </w:t>
      </w:r>
    </w:p>
    <w:p w14:paraId="148F6A8D" w14:textId="77777777" w:rsidR="00DC0089" w:rsidRDefault="00DC0089" w:rsidP="00DC0089">
      <w:r>
        <w:t xml:space="preserve">    }</w:t>
      </w:r>
    </w:p>
    <w:p w14:paraId="1B1E7C2A" w14:textId="77777777" w:rsidR="00DC0089" w:rsidRDefault="00DC0089" w:rsidP="00DC0089">
      <w:r>
        <w:t xml:space="preserve">    @Override</w:t>
      </w:r>
    </w:p>
    <w:p w14:paraId="7B8E09D5" w14:textId="77777777" w:rsidR="00DC0089" w:rsidRDefault="00DC0089" w:rsidP="00DC0089">
      <w:r>
        <w:t xml:space="preserve">    protected String[] getServletMappings() {</w:t>
      </w:r>
    </w:p>
    <w:p w14:paraId="131C2186" w14:textId="77777777" w:rsidR="00DC0089" w:rsidRDefault="00DC0089" w:rsidP="00DC0089">
      <w:r>
        <w:t xml:space="preserve">        return new String[] { "/" };</w:t>
      </w:r>
    </w:p>
    <w:p w14:paraId="393ECFF2" w14:textId="77777777" w:rsidR="00DC0089" w:rsidRDefault="00DC0089" w:rsidP="00DC0089">
      <w:r>
        <w:t xml:space="preserve">    }</w:t>
      </w:r>
    </w:p>
    <w:p w14:paraId="5B0F2FF6" w14:textId="66F42B34" w:rsidR="00284453" w:rsidRDefault="00DC0089" w:rsidP="00284453">
      <w:r>
        <w:t>}</w:t>
      </w:r>
    </w:p>
    <w:p w14:paraId="70AFEA46" w14:textId="77777777" w:rsidR="00284453" w:rsidRDefault="00284453" w:rsidP="00284453">
      <w:r>
        <w:t>Day 5: Spring MVC - User Claim Interaction Workflow</w:t>
      </w:r>
    </w:p>
    <w:p w14:paraId="27BB6D93" w14:textId="77777777" w:rsidR="00284453" w:rsidRDefault="00284453" w:rsidP="00284453">
      <w:r>
        <w:t>Task 1: Migrate front-end form handling to Spring MVC controllers.</w:t>
      </w:r>
    </w:p>
    <w:p w14:paraId="35A6FF9B" w14:textId="69D9BADC" w:rsidR="00970503" w:rsidRDefault="00970503" w:rsidP="00284453">
      <w:r>
        <w:t>First we have to create html page</w:t>
      </w:r>
    </w:p>
    <w:p w14:paraId="246CCD31" w14:textId="77777777" w:rsidR="00970503" w:rsidRDefault="00970503" w:rsidP="00970503">
      <w:r>
        <w:t>&lt;!DOCTYPE html&gt;</w:t>
      </w:r>
    </w:p>
    <w:p w14:paraId="7D08A6BD" w14:textId="77777777" w:rsidR="00970503" w:rsidRDefault="00970503" w:rsidP="00970503">
      <w:r>
        <w:t>&lt;html&gt;</w:t>
      </w:r>
    </w:p>
    <w:p w14:paraId="4FF1ADF9" w14:textId="77777777" w:rsidR="00970503" w:rsidRDefault="00970503" w:rsidP="00970503">
      <w:r>
        <w:t>&lt;head&gt;</w:t>
      </w:r>
    </w:p>
    <w:p w14:paraId="05AC197B" w14:textId="77777777" w:rsidR="00970503" w:rsidRDefault="00970503" w:rsidP="00970503">
      <w:r>
        <w:t xml:space="preserve">    &lt;meta charset="UTF-8"&gt;</w:t>
      </w:r>
    </w:p>
    <w:p w14:paraId="365A2600" w14:textId="77777777" w:rsidR="00970503" w:rsidRDefault="00970503" w:rsidP="00970503">
      <w:r>
        <w:t xml:space="preserve">    &lt;title&gt;Claim Submission Form&lt;/title&gt;</w:t>
      </w:r>
    </w:p>
    <w:p w14:paraId="3B70AF2F" w14:textId="77777777" w:rsidR="00970503" w:rsidRDefault="00970503" w:rsidP="00970503">
      <w:r>
        <w:t xml:space="preserve">    &lt;link rel="stylesheet" href="styles.css"&gt;</w:t>
      </w:r>
    </w:p>
    <w:p w14:paraId="6CFD681A" w14:textId="77777777" w:rsidR="00970503" w:rsidRDefault="00970503" w:rsidP="00970503">
      <w:r>
        <w:t>&lt;/head&gt;</w:t>
      </w:r>
    </w:p>
    <w:p w14:paraId="508F98F7" w14:textId="77777777" w:rsidR="00970503" w:rsidRDefault="00970503" w:rsidP="00970503">
      <w:r>
        <w:t>&lt;body&gt;</w:t>
      </w:r>
    </w:p>
    <w:p w14:paraId="2FEC2EBF" w14:textId="77777777" w:rsidR="00970503" w:rsidRDefault="00970503" w:rsidP="00970503">
      <w:r>
        <w:t xml:space="preserve">    &lt;h2&gt;Claim Submission Form&lt;/h2&gt;</w:t>
      </w:r>
    </w:p>
    <w:p w14:paraId="12CA2843" w14:textId="77777777" w:rsidR="00970503" w:rsidRDefault="00970503" w:rsidP="00970503">
      <w:r>
        <w:t xml:space="preserve">    </w:t>
      </w:r>
    </w:p>
    <w:p w14:paraId="707741C4" w14:textId="77777777" w:rsidR="00970503" w:rsidRDefault="00970503" w:rsidP="00970503">
      <w:r>
        <w:t xml:space="preserve">    &lt;form action="${pageContext.request.contextPath}/submitClaim" method="post"&gt;</w:t>
      </w:r>
    </w:p>
    <w:p w14:paraId="2A22FB95" w14:textId="77777777" w:rsidR="00970503" w:rsidRDefault="00970503" w:rsidP="00970503">
      <w:r>
        <w:t xml:space="preserve">        &lt;label for="policyNumber"&gt;Policy Number:&lt;/label&gt;</w:t>
      </w:r>
    </w:p>
    <w:p w14:paraId="1B1A54E1" w14:textId="77777777" w:rsidR="00970503" w:rsidRDefault="00970503" w:rsidP="00970503">
      <w:r>
        <w:t xml:space="preserve">        &lt;input type="text" id="policyNumber" name="policyNumber" required&gt;&lt;br&gt;&lt;br&gt;</w:t>
      </w:r>
    </w:p>
    <w:p w14:paraId="5C36F5BB" w14:textId="77777777" w:rsidR="00970503" w:rsidRDefault="00970503" w:rsidP="00970503">
      <w:r>
        <w:t xml:space="preserve">        </w:t>
      </w:r>
    </w:p>
    <w:p w14:paraId="437DF767" w14:textId="77777777" w:rsidR="00970503" w:rsidRDefault="00970503" w:rsidP="00970503">
      <w:r>
        <w:t xml:space="preserve">        &lt;label for="claimAmount"&gt;Claim Amount:&lt;/label&gt;</w:t>
      </w:r>
    </w:p>
    <w:p w14:paraId="5288F68B" w14:textId="77777777" w:rsidR="00970503" w:rsidRDefault="00970503" w:rsidP="00970503">
      <w:r>
        <w:t xml:space="preserve">        &lt;input type="text" id="claimAmount" name="claimAmount" required&gt;&lt;br&gt;&lt;br&gt;</w:t>
      </w:r>
    </w:p>
    <w:p w14:paraId="6B672150" w14:textId="77777777" w:rsidR="00970503" w:rsidRDefault="00970503" w:rsidP="00970503">
      <w:r>
        <w:t xml:space="preserve">        </w:t>
      </w:r>
    </w:p>
    <w:p w14:paraId="6E75ECB3" w14:textId="77777777" w:rsidR="00970503" w:rsidRDefault="00970503" w:rsidP="00970503">
      <w:r>
        <w:t xml:space="preserve">        &lt;label for="claimDetails"&gt;Claim Details:&lt;/label&gt;&lt;br&gt;</w:t>
      </w:r>
    </w:p>
    <w:p w14:paraId="3D068BEF" w14:textId="77777777" w:rsidR="00970503" w:rsidRDefault="00970503" w:rsidP="00970503">
      <w:r>
        <w:t xml:space="preserve">        &lt;textarea id="claimDetails" name="claimDetails" rows="4" cols="50" required&gt;&lt;/textarea&gt;&lt;br&gt;&lt;br&gt;</w:t>
      </w:r>
    </w:p>
    <w:p w14:paraId="3F3321DF" w14:textId="77777777" w:rsidR="00970503" w:rsidRDefault="00970503" w:rsidP="00970503">
      <w:r>
        <w:lastRenderedPageBreak/>
        <w:t xml:space="preserve">        </w:t>
      </w:r>
    </w:p>
    <w:p w14:paraId="27A73DE2" w14:textId="77777777" w:rsidR="00970503" w:rsidRDefault="00970503" w:rsidP="00970503">
      <w:r>
        <w:t xml:space="preserve">        &lt;input type="submit" value="Submit Claim"&gt;</w:t>
      </w:r>
    </w:p>
    <w:p w14:paraId="55FDC0B8" w14:textId="77777777" w:rsidR="00970503" w:rsidRDefault="00970503" w:rsidP="00970503">
      <w:r>
        <w:t xml:space="preserve">    &lt;/form&gt;</w:t>
      </w:r>
    </w:p>
    <w:p w14:paraId="02D746D6" w14:textId="77777777" w:rsidR="00970503" w:rsidRDefault="00970503" w:rsidP="00970503">
      <w:r>
        <w:t xml:space="preserve">    </w:t>
      </w:r>
    </w:p>
    <w:p w14:paraId="17C53A1D" w14:textId="77777777" w:rsidR="00970503" w:rsidRDefault="00970503" w:rsidP="00970503">
      <w:r>
        <w:t>&lt;/body&gt;</w:t>
      </w:r>
    </w:p>
    <w:p w14:paraId="6C97CDC7" w14:textId="04533120" w:rsidR="00970503" w:rsidRDefault="00970503" w:rsidP="00970503">
      <w:r>
        <w:t>&lt;/html&gt;</w:t>
      </w:r>
    </w:p>
    <w:p w14:paraId="671246A5" w14:textId="5F57A2A3" w:rsidR="00970503" w:rsidRDefault="00970503" w:rsidP="00970503">
      <w:r>
        <w:t>Now we have to create mvc controller</w:t>
      </w:r>
    </w:p>
    <w:p w14:paraId="276D29B8" w14:textId="77777777" w:rsidR="00970503" w:rsidRDefault="00970503" w:rsidP="00970503">
      <w:r>
        <w:t>package com.example.controller;</w:t>
      </w:r>
    </w:p>
    <w:p w14:paraId="21E640C0" w14:textId="77777777" w:rsidR="00970503" w:rsidRDefault="00970503" w:rsidP="00970503"/>
    <w:p w14:paraId="194ED57A" w14:textId="77777777" w:rsidR="00970503" w:rsidRDefault="00970503" w:rsidP="00970503">
      <w:r>
        <w:t>import org.springframework.stereotype.Controller;</w:t>
      </w:r>
    </w:p>
    <w:p w14:paraId="006066FE" w14:textId="77777777" w:rsidR="00970503" w:rsidRDefault="00970503" w:rsidP="00970503">
      <w:r>
        <w:t>import org.springframework.ui.Model;</w:t>
      </w:r>
    </w:p>
    <w:p w14:paraId="0D5BBE32" w14:textId="77777777" w:rsidR="00970503" w:rsidRDefault="00970503" w:rsidP="00970503">
      <w:r>
        <w:t>import org.springframework.web.bind.annotation.PostMapping;</w:t>
      </w:r>
    </w:p>
    <w:p w14:paraId="139C462E" w14:textId="77777777" w:rsidR="00970503" w:rsidRDefault="00970503" w:rsidP="00970503">
      <w:r>
        <w:t>import org.springframework.web.bind.annotation.RequestMapping;</w:t>
      </w:r>
    </w:p>
    <w:p w14:paraId="6D3D1587" w14:textId="77777777" w:rsidR="00970503" w:rsidRDefault="00970503" w:rsidP="00970503">
      <w:r>
        <w:t>import org.springframework.web.bind.annotation.RequestParam;</w:t>
      </w:r>
    </w:p>
    <w:p w14:paraId="68F109C4" w14:textId="77777777" w:rsidR="00970503" w:rsidRDefault="00970503" w:rsidP="00970503">
      <w:r>
        <w:t>@Controller</w:t>
      </w:r>
    </w:p>
    <w:p w14:paraId="021097E6" w14:textId="77777777" w:rsidR="00970503" w:rsidRDefault="00970503" w:rsidP="00970503">
      <w:r>
        <w:t>@RequestMapping("/claim")</w:t>
      </w:r>
    </w:p>
    <w:p w14:paraId="519FF10D" w14:textId="77777777" w:rsidR="00970503" w:rsidRDefault="00970503" w:rsidP="00970503">
      <w:r>
        <w:t>public class ClaimController {</w:t>
      </w:r>
    </w:p>
    <w:p w14:paraId="1BE176C6" w14:textId="77777777" w:rsidR="00970503" w:rsidRDefault="00970503" w:rsidP="00970503">
      <w:r>
        <w:t xml:space="preserve">    @PostMapping("/submitClaim")</w:t>
      </w:r>
    </w:p>
    <w:p w14:paraId="33965948" w14:textId="77777777" w:rsidR="00970503" w:rsidRDefault="00970503" w:rsidP="00970503">
      <w:r>
        <w:t xml:space="preserve">    public String submitClaim(@RequestParam("policyNumber") String policyNumber,</w:t>
      </w:r>
    </w:p>
    <w:p w14:paraId="29EBE058" w14:textId="77777777" w:rsidR="00970503" w:rsidRDefault="00970503" w:rsidP="00970503">
      <w:r>
        <w:t xml:space="preserve">                              @RequestParam("claimAmount") Double claimAmount,</w:t>
      </w:r>
    </w:p>
    <w:p w14:paraId="590A6ADB" w14:textId="77777777" w:rsidR="00970503" w:rsidRDefault="00970503" w:rsidP="00970503">
      <w:r>
        <w:t xml:space="preserve">                              @RequestParam("claimDetails") String claimDetails,</w:t>
      </w:r>
    </w:p>
    <w:p w14:paraId="00B2106F" w14:textId="77777777" w:rsidR="00970503" w:rsidRDefault="00970503" w:rsidP="00970503">
      <w:r>
        <w:t xml:space="preserve">                              Model model) {</w:t>
      </w:r>
    </w:p>
    <w:p w14:paraId="4F46E018" w14:textId="7B3378E6" w:rsidR="00970503" w:rsidRDefault="00970503" w:rsidP="00970503">
      <w:r>
        <w:t xml:space="preserve">        model.addAttribute("successMessage", "Claim submitted successfully!");</w:t>
      </w:r>
    </w:p>
    <w:p w14:paraId="6D0FC9B7" w14:textId="4A2D35FC" w:rsidR="00970503" w:rsidRDefault="00970503" w:rsidP="00970503">
      <w:r>
        <w:t xml:space="preserve">        return "claimConfirmation"; </w:t>
      </w:r>
    </w:p>
    <w:p w14:paraId="11BA58E2" w14:textId="77777777" w:rsidR="00970503" w:rsidRDefault="00970503" w:rsidP="00970503">
      <w:r>
        <w:t xml:space="preserve">    }</w:t>
      </w:r>
    </w:p>
    <w:p w14:paraId="6FD901BC" w14:textId="34F0A30E" w:rsidR="00970503" w:rsidRDefault="00970503" w:rsidP="00970503">
      <w:r>
        <w:t>}</w:t>
      </w:r>
    </w:p>
    <w:p w14:paraId="68CD77BF" w14:textId="77777777" w:rsidR="00970503" w:rsidRDefault="00970503" w:rsidP="00970503"/>
    <w:p w14:paraId="31DDB97E" w14:textId="77777777" w:rsidR="00970503" w:rsidRDefault="00970503" w:rsidP="00970503"/>
    <w:p w14:paraId="38025DF8" w14:textId="77777777" w:rsidR="00284453" w:rsidRDefault="00284453" w:rsidP="00284453"/>
    <w:p w14:paraId="5C677AD7" w14:textId="77777777" w:rsidR="00284453" w:rsidRDefault="00284453" w:rsidP="00284453">
      <w:r>
        <w:t>Task 2: Configure Thymeleaf as the view layer for dynamic content rendering in Spring MVC.</w:t>
      </w:r>
    </w:p>
    <w:p w14:paraId="3150A709" w14:textId="0CD9F07B" w:rsidR="00970503" w:rsidRDefault="00970503" w:rsidP="00284453">
      <w:r>
        <w:t>First add thymeleaf dependency</w:t>
      </w:r>
    </w:p>
    <w:p w14:paraId="457123A5" w14:textId="77777777" w:rsidR="00970503" w:rsidRDefault="00970503" w:rsidP="00970503">
      <w:r>
        <w:lastRenderedPageBreak/>
        <w:t>package com.example.config;</w:t>
      </w:r>
    </w:p>
    <w:p w14:paraId="20715C77" w14:textId="77777777" w:rsidR="00970503" w:rsidRDefault="00970503" w:rsidP="00970503"/>
    <w:p w14:paraId="37F50DCF" w14:textId="77777777" w:rsidR="00970503" w:rsidRDefault="00970503" w:rsidP="00970503">
      <w:r>
        <w:t>import org.springframework.context.annotation.Bean;</w:t>
      </w:r>
    </w:p>
    <w:p w14:paraId="4F1F8A1A" w14:textId="77777777" w:rsidR="00970503" w:rsidRDefault="00970503" w:rsidP="00970503">
      <w:r>
        <w:t>import org.springframework.context.annotation.Configuration;</w:t>
      </w:r>
    </w:p>
    <w:p w14:paraId="0801E15D" w14:textId="77777777" w:rsidR="00970503" w:rsidRDefault="00970503" w:rsidP="00970503">
      <w:r>
        <w:t>import org.springframework.web.servlet.ViewResolver;</w:t>
      </w:r>
    </w:p>
    <w:p w14:paraId="4B2F5F10" w14:textId="77777777" w:rsidR="00970503" w:rsidRDefault="00970503" w:rsidP="00970503">
      <w:r>
        <w:t>import org.springframework.web.servlet.config.annotation.EnableWebMvc;</w:t>
      </w:r>
    </w:p>
    <w:p w14:paraId="735EBE14" w14:textId="77777777" w:rsidR="00970503" w:rsidRDefault="00970503" w:rsidP="00970503">
      <w:r>
        <w:t>import org.springframework.web.servlet.config.annotation.WebMvcConfigurer;</w:t>
      </w:r>
    </w:p>
    <w:p w14:paraId="14AEFA3B" w14:textId="77777777" w:rsidR="00970503" w:rsidRDefault="00970503" w:rsidP="00970503">
      <w:r>
        <w:t>import org.springframework.web.servlet.view.InternalResourceViewResolver;</w:t>
      </w:r>
    </w:p>
    <w:p w14:paraId="17C271BE" w14:textId="77777777" w:rsidR="00970503" w:rsidRDefault="00970503" w:rsidP="00970503">
      <w:r>
        <w:t>import org.thymeleaf.spring5.SpringTemplateEngine;</w:t>
      </w:r>
    </w:p>
    <w:p w14:paraId="1992445E" w14:textId="77777777" w:rsidR="00970503" w:rsidRDefault="00970503" w:rsidP="00970503">
      <w:r>
        <w:t>import org.thymeleaf.spring5.view.ThymeleafViewResolver;</w:t>
      </w:r>
    </w:p>
    <w:p w14:paraId="1B55826C" w14:textId="77777777" w:rsidR="00970503" w:rsidRDefault="00970503" w:rsidP="00970503">
      <w:r>
        <w:t>import org.thymeleaf.templatemode.TemplateMode;</w:t>
      </w:r>
    </w:p>
    <w:p w14:paraId="3A792C85" w14:textId="77777777" w:rsidR="00970503" w:rsidRDefault="00970503" w:rsidP="00970503">
      <w:r>
        <w:t>import org.thymeleaf.templateresolver.ClassLoaderTemplateResolver;</w:t>
      </w:r>
    </w:p>
    <w:p w14:paraId="55ADC880" w14:textId="77777777" w:rsidR="00970503" w:rsidRDefault="00970503" w:rsidP="00970503"/>
    <w:p w14:paraId="06F1BCB5" w14:textId="77777777" w:rsidR="00970503" w:rsidRDefault="00970503" w:rsidP="00970503">
      <w:r>
        <w:t>@Configuration</w:t>
      </w:r>
    </w:p>
    <w:p w14:paraId="02E115F1" w14:textId="77777777" w:rsidR="00970503" w:rsidRDefault="00970503" w:rsidP="00970503">
      <w:r>
        <w:t>@EnableWebMvc</w:t>
      </w:r>
    </w:p>
    <w:p w14:paraId="10137C25" w14:textId="77777777" w:rsidR="00970503" w:rsidRDefault="00970503" w:rsidP="00970503">
      <w:r>
        <w:t>public class WebConfig implements WebMvcConfigurer {</w:t>
      </w:r>
    </w:p>
    <w:p w14:paraId="568E56C2" w14:textId="77777777" w:rsidR="00970503" w:rsidRDefault="00970503" w:rsidP="00970503"/>
    <w:p w14:paraId="2DA32D9D" w14:textId="77777777" w:rsidR="00970503" w:rsidRDefault="00970503" w:rsidP="00970503">
      <w:r>
        <w:t xml:space="preserve">    @Bean</w:t>
      </w:r>
    </w:p>
    <w:p w14:paraId="6819B168" w14:textId="77777777" w:rsidR="00970503" w:rsidRDefault="00970503" w:rsidP="00970503">
      <w:r>
        <w:t xml:space="preserve">    public ClassLoaderTemplateResolver templateResolver() {</w:t>
      </w:r>
    </w:p>
    <w:p w14:paraId="3CB7C6A9" w14:textId="77777777" w:rsidR="00970503" w:rsidRDefault="00970503" w:rsidP="00970503">
      <w:r>
        <w:t xml:space="preserve">        ClassLoaderTemplateResolver templateResolver = new ClassLoaderTemplateResolver();</w:t>
      </w:r>
    </w:p>
    <w:p w14:paraId="714D201A" w14:textId="77777777" w:rsidR="00970503" w:rsidRDefault="00970503" w:rsidP="00970503">
      <w:r>
        <w:t xml:space="preserve">        templateResolver.setPrefix("/WEB-INF/views/");</w:t>
      </w:r>
    </w:p>
    <w:p w14:paraId="36D57610" w14:textId="77777777" w:rsidR="00970503" w:rsidRDefault="00970503" w:rsidP="00970503">
      <w:r>
        <w:t xml:space="preserve">        templateResolver.setSuffix(".html");</w:t>
      </w:r>
    </w:p>
    <w:p w14:paraId="361F1DF4" w14:textId="77777777" w:rsidR="00970503" w:rsidRDefault="00970503" w:rsidP="00970503">
      <w:r>
        <w:t xml:space="preserve">        templateResolver.setTemplateMode(TemplateMode.HTML);</w:t>
      </w:r>
    </w:p>
    <w:p w14:paraId="62CCE0D2" w14:textId="77777777" w:rsidR="00970503" w:rsidRDefault="00970503" w:rsidP="00970503">
      <w:r>
        <w:t xml:space="preserve">        return templateResolver;</w:t>
      </w:r>
    </w:p>
    <w:p w14:paraId="68D9C78E" w14:textId="77777777" w:rsidR="00970503" w:rsidRDefault="00970503" w:rsidP="00970503">
      <w:r>
        <w:t xml:space="preserve">    }</w:t>
      </w:r>
    </w:p>
    <w:p w14:paraId="05C988AD" w14:textId="77777777" w:rsidR="00970503" w:rsidRDefault="00970503" w:rsidP="00970503"/>
    <w:p w14:paraId="1F8D1284" w14:textId="77777777" w:rsidR="00970503" w:rsidRDefault="00970503" w:rsidP="00970503">
      <w:r>
        <w:t xml:space="preserve">    @Bean</w:t>
      </w:r>
    </w:p>
    <w:p w14:paraId="020C183D" w14:textId="77777777" w:rsidR="00970503" w:rsidRDefault="00970503" w:rsidP="00970503">
      <w:r>
        <w:t xml:space="preserve">    public SpringTemplateEngine templateEngine() {</w:t>
      </w:r>
    </w:p>
    <w:p w14:paraId="250A9E2D" w14:textId="77777777" w:rsidR="00970503" w:rsidRDefault="00970503" w:rsidP="00970503">
      <w:r>
        <w:t xml:space="preserve">        SpringTemplateEngine templateEngine = new SpringTemplateEngine();</w:t>
      </w:r>
    </w:p>
    <w:p w14:paraId="2362D8CD" w14:textId="77777777" w:rsidR="00970503" w:rsidRDefault="00970503" w:rsidP="00970503">
      <w:r>
        <w:t xml:space="preserve">        templateEngine.setTemplateResolver(templateResolver());</w:t>
      </w:r>
    </w:p>
    <w:p w14:paraId="222400A6" w14:textId="77777777" w:rsidR="00970503" w:rsidRDefault="00970503" w:rsidP="00970503">
      <w:r>
        <w:t xml:space="preserve">        return templateEngine;</w:t>
      </w:r>
    </w:p>
    <w:p w14:paraId="5A39A16B" w14:textId="77777777" w:rsidR="00970503" w:rsidRDefault="00970503" w:rsidP="00970503">
      <w:r>
        <w:lastRenderedPageBreak/>
        <w:t xml:space="preserve">    }</w:t>
      </w:r>
    </w:p>
    <w:p w14:paraId="6FF259CA" w14:textId="77777777" w:rsidR="00970503" w:rsidRDefault="00970503" w:rsidP="00970503"/>
    <w:p w14:paraId="3F6B8502" w14:textId="77777777" w:rsidR="00970503" w:rsidRDefault="00970503" w:rsidP="00970503">
      <w:r>
        <w:t xml:space="preserve">    @Bean</w:t>
      </w:r>
    </w:p>
    <w:p w14:paraId="1ADA637D" w14:textId="77777777" w:rsidR="00970503" w:rsidRDefault="00970503" w:rsidP="00970503">
      <w:r>
        <w:t xml:space="preserve">    public ViewResolver thymeleafViewResolver() {</w:t>
      </w:r>
    </w:p>
    <w:p w14:paraId="47276A02" w14:textId="77777777" w:rsidR="00970503" w:rsidRDefault="00970503" w:rsidP="00970503">
      <w:r>
        <w:t xml:space="preserve">        ThymeleafViewResolver resolver = new ThymeleafViewResolver();</w:t>
      </w:r>
    </w:p>
    <w:p w14:paraId="4E1AA006" w14:textId="77777777" w:rsidR="00970503" w:rsidRDefault="00970503" w:rsidP="00970503">
      <w:r>
        <w:t xml:space="preserve">        resolver.setTemplateEngine(templateEngine());</w:t>
      </w:r>
    </w:p>
    <w:p w14:paraId="6E79E317" w14:textId="77777777" w:rsidR="00970503" w:rsidRDefault="00970503" w:rsidP="00970503">
      <w:r>
        <w:t xml:space="preserve">        resolver.setCharacterEncoding("UTF-8");</w:t>
      </w:r>
    </w:p>
    <w:p w14:paraId="5509CC2F" w14:textId="77777777" w:rsidR="00970503" w:rsidRDefault="00970503" w:rsidP="00970503">
      <w:r>
        <w:t xml:space="preserve">        return resolver;</w:t>
      </w:r>
    </w:p>
    <w:p w14:paraId="73EB1764" w14:textId="77777777" w:rsidR="00970503" w:rsidRDefault="00970503" w:rsidP="00970503">
      <w:r>
        <w:t xml:space="preserve">    }</w:t>
      </w:r>
    </w:p>
    <w:p w14:paraId="22067D35" w14:textId="1CED3BE2" w:rsidR="00970503" w:rsidRDefault="00970503" w:rsidP="00970503">
      <w:r>
        <w:t>}</w:t>
      </w:r>
    </w:p>
    <w:p w14:paraId="08E06D2A" w14:textId="77777777" w:rsidR="00284453" w:rsidRDefault="00284453" w:rsidP="00284453">
      <w:r>
        <w:t>Task 3: Implement data binding and server-side validation within the Spring MVC framework.</w:t>
      </w:r>
    </w:p>
    <w:p w14:paraId="22D416CE" w14:textId="77777777" w:rsidR="00970503" w:rsidRDefault="00970503" w:rsidP="00970503">
      <w:r>
        <w:t>package com.example.model;</w:t>
      </w:r>
    </w:p>
    <w:p w14:paraId="3D7B99C1" w14:textId="77777777" w:rsidR="00970503" w:rsidRDefault="00970503" w:rsidP="00970503"/>
    <w:p w14:paraId="49C64E70" w14:textId="77777777" w:rsidR="00970503" w:rsidRDefault="00970503" w:rsidP="00970503">
      <w:r>
        <w:t>import javax.validation.constraints.NotBlank;</w:t>
      </w:r>
    </w:p>
    <w:p w14:paraId="57BC09E9" w14:textId="77777777" w:rsidR="00970503" w:rsidRDefault="00970503" w:rsidP="00970503">
      <w:r>
        <w:t>import javax.validation.constraints.NotNull;</w:t>
      </w:r>
    </w:p>
    <w:p w14:paraId="7E6F5080" w14:textId="77777777" w:rsidR="00970503" w:rsidRDefault="00970503" w:rsidP="00970503">
      <w:r>
        <w:t>public class Claim {</w:t>
      </w:r>
    </w:p>
    <w:p w14:paraId="5FEBB385" w14:textId="3731CA16" w:rsidR="00970503" w:rsidRDefault="00970503" w:rsidP="00970503">
      <w:r>
        <w:t>@NotBlank(message = "Policy number is required")</w:t>
      </w:r>
    </w:p>
    <w:p w14:paraId="39BB416E" w14:textId="77777777" w:rsidR="00970503" w:rsidRDefault="00970503" w:rsidP="00970503">
      <w:r>
        <w:t xml:space="preserve">    private String policyNumber;</w:t>
      </w:r>
    </w:p>
    <w:p w14:paraId="76C1EFB6" w14:textId="76E7E7F9" w:rsidR="00970503" w:rsidRDefault="00970503" w:rsidP="00970503">
      <w:r>
        <w:t xml:space="preserve">    @NotNull(message = "Claim amount is required")</w:t>
      </w:r>
    </w:p>
    <w:p w14:paraId="09161A4C" w14:textId="77777777" w:rsidR="00970503" w:rsidRDefault="00970503" w:rsidP="00970503">
      <w:r>
        <w:t xml:space="preserve">    private Double claimAmount;</w:t>
      </w:r>
    </w:p>
    <w:p w14:paraId="60A158D5" w14:textId="0AFE3A72" w:rsidR="00970503" w:rsidRDefault="00970503" w:rsidP="00970503">
      <w:r>
        <w:t>@NotBlank(message = "Claim details are required")</w:t>
      </w:r>
    </w:p>
    <w:p w14:paraId="28D9DCD7" w14:textId="77777777" w:rsidR="00970503" w:rsidRDefault="00970503" w:rsidP="00970503">
      <w:r>
        <w:t xml:space="preserve">    private String claimDetails;</w:t>
      </w:r>
    </w:p>
    <w:p w14:paraId="4335E343" w14:textId="77777777" w:rsidR="00970503" w:rsidRDefault="00970503" w:rsidP="00970503">
      <w:r>
        <w:t xml:space="preserve">    public String getPolicyNumber() {</w:t>
      </w:r>
    </w:p>
    <w:p w14:paraId="055C5723" w14:textId="77777777" w:rsidR="00970503" w:rsidRDefault="00970503" w:rsidP="00970503">
      <w:r>
        <w:t xml:space="preserve">        return policyNumber;</w:t>
      </w:r>
    </w:p>
    <w:p w14:paraId="42878C5E" w14:textId="77777777" w:rsidR="00970503" w:rsidRDefault="00970503" w:rsidP="00970503">
      <w:r>
        <w:t xml:space="preserve">    }</w:t>
      </w:r>
    </w:p>
    <w:p w14:paraId="3508088D" w14:textId="76273887" w:rsidR="00970503" w:rsidRDefault="00970503" w:rsidP="00970503">
      <w:r>
        <w:t>public void setPolicyNumber(String policyNumber) {</w:t>
      </w:r>
    </w:p>
    <w:p w14:paraId="103CD354" w14:textId="77777777" w:rsidR="00970503" w:rsidRDefault="00970503" w:rsidP="00970503">
      <w:r>
        <w:t xml:space="preserve">        this.policyNumber = policyNumber;</w:t>
      </w:r>
    </w:p>
    <w:p w14:paraId="088409A5" w14:textId="77777777" w:rsidR="00970503" w:rsidRDefault="00970503" w:rsidP="00970503">
      <w:r>
        <w:t xml:space="preserve">    }</w:t>
      </w:r>
    </w:p>
    <w:p w14:paraId="6A586054" w14:textId="3FD40025" w:rsidR="00970503" w:rsidRDefault="00970503" w:rsidP="00970503">
      <w:r>
        <w:t>public Double getClaimAmount() {</w:t>
      </w:r>
    </w:p>
    <w:p w14:paraId="5B747345" w14:textId="77777777" w:rsidR="00970503" w:rsidRDefault="00970503" w:rsidP="00970503">
      <w:r>
        <w:t xml:space="preserve">        return claimAmount;</w:t>
      </w:r>
    </w:p>
    <w:p w14:paraId="1D770878" w14:textId="77777777" w:rsidR="00970503" w:rsidRDefault="00970503" w:rsidP="00970503">
      <w:r>
        <w:t xml:space="preserve">    }</w:t>
      </w:r>
    </w:p>
    <w:p w14:paraId="7A8C945E" w14:textId="77777777" w:rsidR="00970503" w:rsidRDefault="00970503" w:rsidP="00970503"/>
    <w:p w14:paraId="7E24E3DD" w14:textId="77777777" w:rsidR="00970503" w:rsidRDefault="00970503" w:rsidP="00970503">
      <w:r>
        <w:t xml:space="preserve">    public void setClaimAmount(Double claimAmount) {</w:t>
      </w:r>
    </w:p>
    <w:p w14:paraId="68469017" w14:textId="77777777" w:rsidR="00970503" w:rsidRDefault="00970503" w:rsidP="00970503">
      <w:r>
        <w:t xml:space="preserve">        this.claimAmount = claimAmount;</w:t>
      </w:r>
    </w:p>
    <w:p w14:paraId="7612B777" w14:textId="77777777" w:rsidR="00970503" w:rsidRDefault="00970503" w:rsidP="00970503">
      <w:r>
        <w:t xml:space="preserve">    }</w:t>
      </w:r>
    </w:p>
    <w:p w14:paraId="172EAA7C" w14:textId="21A7792E" w:rsidR="00970503" w:rsidRDefault="00970503" w:rsidP="00970503">
      <w:r>
        <w:t>public String getClaimDetails() {</w:t>
      </w:r>
    </w:p>
    <w:p w14:paraId="744F221F" w14:textId="77777777" w:rsidR="00970503" w:rsidRDefault="00970503" w:rsidP="00970503">
      <w:r>
        <w:t xml:space="preserve">        return claimDetails;</w:t>
      </w:r>
    </w:p>
    <w:p w14:paraId="1ADCFF9E" w14:textId="77777777" w:rsidR="00970503" w:rsidRDefault="00970503" w:rsidP="00970503">
      <w:r>
        <w:t xml:space="preserve">    }</w:t>
      </w:r>
    </w:p>
    <w:p w14:paraId="5F4CAFF5" w14:textId="2D643DF1" w:rsidR="00970503" w:rsidRDefault="00970503" w:rsidP="00970503">
      <w:r>
        <w:t xml:space="preserve"> public void setClaimDetails(String claimDetails) {</w:t>
      </w:r>
    </w:p>
    <w:p w14:paraId="1C073B39" w14:textId="77777777" w:rsidR="00970503" w:rsidRDefault="00970503" w:rsidP="00970503">
      <w:r>
        <w:t xml:space="preserve">        this.claimDetails = claimDetails;</w:t>
      </w:r>
    </w:p>
    <w:p w14:paraId="5C77BECA" w14:textId="77777777" w:rsidR="00970503" w:rsidRDefault="00970503" w:rsidP="00970503">
      <w:r>
        <w:t xml:space="preserve">    }</w:t>
      </w:r>
    </w:p>
    <w:p w14:paraId="24C89CAE" w14:textId="78DF375A" w:rsidR="00284453" w:rsidRDefault="00970503" w:rsidP="00970503">
      <w:r>
        <w:t>}</w:t>
      </w:r>
    </w:p>
    <w:p w14:paraId="2A12ADFA" w14:textId="77777777" w:rsidR="00970503" w:rsidRDefault="00970503" w:rsidP="00284453"/>
    <w:p w14:paraId="3F2F906F" w14:textId="77777777" w:rsidR="00284453" w:rsidRDefault="00284453" w:rsidP="00284453">
      <w:r>
        <w:t>Day 6: Object Relational Mapping and Hibernate - Database Integration for Claims and Policies</w:t>
      </w:r>
    </w:p>
    <w:p w14:paraId="1EC4C845" w14:textId="77777777" w:rsidR="00284453" w:rsidRDefault="00284453" w:rsidP="00284453">
      <w:r>
        <w:t>Task 1: Define Hibernate entity mappings for claim and policy data models.</w:t>
      </w:r>
    </w:p>
    <w:p w14:paraId="5ED6E651" w14:textId="7C446E07" w:rsidR="00970503" w:rsidRDefault="00970503" w:rsidP="00284453">
      <w:r>
        <w:t>First create entity class</w:t>
      </w:r>
    </w:p>
    <w:p w14:paraId="2EAF0AD0" w14:textId="77777777" w:rsidR="00970503" w:rsidRDefault="00970503" w:rsidP="00970503">
      <w:r>
        <w:t>package com.example.model;</w:t>
      </w:r>
    </w:p>
    <w:p w14:paraId="0C3EAC93" w14:textId="77777777" w:rsidR="00970503" w:rsidRDefault="00970503" w:rsidP="00970503"/>
    <w:p w14:paraId="5B6F432A" w14:textId="77777777" w:rsidR="00970503" w:rsidRDefault="00970503" w:rsidP="00970503">
      <w:r>
        <w:t>import javax.persistence.*;</w:t>
      </w:r>
    </w:p>
    <w:p w14:paraId="56709233" w14:textId="77777777" w:rsidR="00970503" w:rsidRDefault="00970503" w:rsidP="00970503">
      <w:r>
        <w:t>import java.util.Date;</w:t>
      </w:r>
    </w:p>
    <w:p w14:paraId="37A5969B" w14:textId="77777777" w:rsidR="00970503" w:rsidRDefault="00970503" w:rsidP="00970503"/>
    <w:p w14:paraId="668F773F" w14:textId="77777777" w:rsidR="00970503" w:rsidRDefault="00970503" w:rsidP="00970503">
      <w:r>
        <w:t>@Entity</w:t>
      </w:r>
    </w:p>
    <w:p w14:paraId="28DE9BE8" w14:textId="77777777" w:rsidR="00970503" w:rsidRDefault="00970503" w:rsidP="00970503">
      <w:r>
        <w:t>@Table(name = "claims")</w:t>
      </w:r>
    </w:p>
    <w:p w14:paraId="7F0FDBF5" w14:textId="77777777" w:rsidR="00970503" w:rsidRDefault="00970503" w:rsidP="00970503">
      <w:r>
        <w:t>public class Claim {</w:t>
      </w:r>
    </w:p>
    <w:p w14:paraId="1E764D8D" w14:textId="77777777" w:rsidR="00970503" w:rsidRDefault="00970503" w:rsidP="00970503"/>
    <w:p w14:paraId="3B89E454" w14:textId="77777777" w:rsidR="00970503" w:rsidRDefault="00970503" w:rsidP="00970503">
      <w:r>
        <w:t xml:space="preserve">    @Id</w:t>
      </w:r>
    </w:p>
    <w:p w14:paraId="340936A5" w14:textId="77777777" w:rsidR="00970503" w:rsidRDefault="00970503" w:rsidP="00970503">
      <w:r>
        <w:t xml:space="preserve">    @GeneratedValue(strategy = GenerationType.IDENTITY)</w:t>
      </w:r>
    </w:p>
    <w:p w14:paraId="60822065" w14:textId="77777777" w:rsidR="00970503" w:rsidRDefault="00970503" w:rsidP="00970503">
      <w:r>
        <w:t xml:space="preserve">    @Column(name = "claim_id")</w:t>
      </w:r>
    </w:p>
    <w:p w14:paraId="7B21B554" w14:textId="77777777" w:rsidR="00970503" w:rsidRDefault="00970503" w:rsidP="00970503">
      <w:r>
        <w:t xml:space="preserve">    private Long id;</w:t>
      </w:r>
    </w:p>
    <w:p w14:paraId="5A4BC58A" w14:textId="1FCECCA6" w:rsidR="00970503" w:rsidRDefault="00970503" w:rsidP="00970503">
      <w:r>
        <w:t xml:space="preserve"> @Column(name = "policy_number")</w:t>
      </w:r>
    </w:p>
    <w:p w14:paraId="27E61D3F" w14:textId="77777777" w:rsidR="00970503" w:rsidRDefault="00970503" w:rsidP="00970503">
      <w:r>
        <w:t xml:space="preserve">    private String policyNumber;</w:t>
      </w:r>
    </w:p>
    <w:p w14:paraId="41FCB2C2" w14:textId="77777777" w:rsidR="00970503" w:rsidRDefault="00970503" w:rsidP="00970503"/>
    <w:p w14:paraId="16629126" w14:textId="77777777" w:rsidR="00970503" w:rsidRDefault="00970503" w:rsidP="00970503">
      <w:r>
        <w:lastRenderedPageBreak/>
        <w:t xml:space="preserve">    @Column(name = "claim_amount")</w:t>
      </w:r>
    </w:p>
    <w:p w14:paraId="37B1DBD8" w14:textId="77777777" w:rsidR="00970503" w:rsidRDefault="00970503" w:rsidP="00970503">
      <w:r>
        <w:t xml:space="preserve">    private Double claimAmount;</w:t>
      </w:r>
    </w:p>
    <w:p w14:paraId="18BAD532" w14:textId="23CAD749" w:rsidR="00970503" w:rsidRDefault="00970503" w:rsidP="00970503">
      <w:r>
        <w:t xml:space="preserve">   @Column(name = "claim_details")</w:t>
      </w:r>
    </w:p>
    <w:p w14:paraId="5291915D" w14:textId="77777777" w:rsidR="00970503" w:rsidRDefault="00970503" w:rsidP="00970503">
      <w:r>
        <w:t xml:space="preserve">    private String claimDetails;</w:t>
      </w:r>
    </w:p>
    <w:p w14:paraId="6D12BB7F" w14:textId="3F947D15" w:rsidR="00970503" w:rsidRDefault="00970503" w:rsidP="00970503">
      <w:r>
        <w:t xml:space="preserve"> </w:t>
      </w:r>
      <w:r>
        <w:t>@Column(name = "claim_date")</w:t>
      </w:r>
    </w:p>
    <w:p w14:paraId="24495888" w14:textId="72C40CE9" w:rsidR="00970503" w:rsidRDefault="00970503" w:rsidP="00970503">
      <w:r>
        <w:t xml:space="preserve">    private Date claimDate;</w:t>
      </w:r>
    </w:p>
    <w:p w14:paraId="5A0A2787" w14:textId="77777777" w:rsidR="00970503" w:rsidRDefault="00970503" w:rsidP="00284453">
      <w:r>
        <w:t>}</w:t>
      </w:r>
    </w:p>
    <w:p w14:paraId="7E43BFA7" w14:textId="0F3E09C9" w:rsidR="00284453" w:rsidRDefault="00284453" w:rsidP="00284453">
      <w:r>
        <w:t>Task 2: Develop Hibernate DAOs to handle CRUD operations for claims and policies.</w:t>
      </w:r>
    </w:p>
    <w:p w14:paraId="3E5A6115" w14:textId="77777777" w:rsidR="00970503" w:rsidRDefault="00970503" w:rsidP="00970503">
      <w:r>
        <w:t>package com.example.dao;</w:t>
      </w:r>
    </w:p>
    <w:p w14:paraId="2C4B349A" w14:textId="77777777" w:rsidR="00970503" w:rsidRDefault="00970503" w:rsidP="00970503"/>
    <w:p w14:paraId="5C2DC6D8" w14:textId="77777777" w:rsidR="00970503" w:rsidRDefault="00970503" w:rsidP="00970503">
      <w:r>
        <w:t>import com.example.model.Claim;</w:t>
      </w:r>
    </w:p>
    <w:p w14:paraId="63323092" w14:textId="77777777" w:rsidR="00970503" w:rsidRDefault="00970503" w:rsidP="00970503">
      <w:r>
        <w:t>import org.hibernate.Session;</w:t>
      </w:r>
    </w:p>
    <w:p w14:paraId="177E44A8" w14:textId="77777777" w:rsidR="00970503" w:rsidRDefault="00970503" w:rsidP="00970503">
      <w:r>
        <w:t>import org.hibernate.SessionFactory;</w:t>
      </w:r>
    </w:p>
    <w:p w14:paraId="621C9EEC" w14:textId="77777777" w:rsidR="00970503" w:rsidRDefault="00970503" w:rsidP="00970503">
      <w:r>
        <w:t>import org.springframework.beans.factory.annotation.Autowired;</w:t>
      </w:r>
    </w:p>
    <w:p w14:paraId="7F099EEB" w14:textId="77777777" w:rsidR="00970503" w:rsidRDefault="00970503" w:rsidP="00970503">
      <w:r>
        <w:t>import org.springframework.stereotype.Repository;</w:t>
      </w:r>
    </w:p>
    <w:p w14:paraId="2F229FBF" w14:textId="77777777" w:rsidR="00970503" w:rsidRDefault="00970503" w:rsidP="00970503"/>
    <w:p w14:paraId="5E573E52" w14:textId="77777777" w:rsidR="00970503" w:rsidRDefault="00970503" w:rsidP="00970503">
      <w:r>
        <w:t>import javax.persistence.criteria.CriteriaBuilder;</w:t>
      </w:r>
    </w:p>
    <w:p w14:paraId="53FECB1F" w14:textId="77777777" w:rsidR="00970503" w:rsidRDefault="00970503" w:rsidP="00970503">
      <w:r>
        <w:t>import javax.persistence.criteria.CriteriaQuery;</w:t>
      </w:r>
    </w:p>
    <w:p w14:paraId="70C33D59" w14:textId="77777777" w:rsidR="00970503" w:rsidRDefault="00970503" w:rsidP="00970503">
      <w:r>
        <w:t>import javax.persistence.criteria.Root;</w:t>
      </w:r>
    </w:p>
    <w:p w14:paraId="0D157E6A" w14:textId="77777777" w:rsidR="00970503" w:rsidRDefault="00970503" w:rsidP="00970503">
      <w:r>
        <w:t>import java.util.List;</w:t>
      </w:r>
    </w:p>
    <w:p w14:paraId="0C9F5E62" w14:textId="77777777" w:rsidR="00970503" w:rsidRDefault="00970503" w:rsidP="00970503"/>
    <w:p w14:paraId="58F4A014" w14:textId="77777777" w:rsidR="00970503" w:rsidRDefault="00970503" w:rsidP="00970503">
      <w:r>
        <w:t>@Repository</w:t>
      </w:r>
    </w:p>
    <w:p w14:paraId="0D5F36A7" w14:textId="77777777" w:rsidR="00970503" w:rsidRDefault="00970503" w:rsidP="00970503">
      <w:r>
        <w:t>public class ClaimDAO {</w:t>
      </w:r>
    </w:p>
    <w:p w14:paraId="7E0BB73D" w14:textId="46F057A5" w:rsidR="00970503" w:rsidRDefault="00970503" w:rsidP="00970503">
      <w:r>
        <w:t xml:space="preserve">   @Autowired</w:t>
      </w:r>
    </w:p>
    <w:p w14:paraId="22818A4F" w14:textId="77777777" w:rsidR="00970503" w:rsidRDefault="00970503" w:rsidP="00970503">
      <w:r>
        <w:t xml:space="preserve">    private SessionFactory sessionFactory;</w:t>
      </w:r>
    </w:p>
    <w:p w14:paraId="4C60DA5C" w14:textId="620C83EE" w:rsidR="00970503" w:rsidRDefault="00970503" w:rsidP="00970503">
      <w:r>
        <w:t xml:space="preserve"> public void save(Claim claim) {</w:t>
      </w:r>
    </w:p>
    <w:p w14:paraId="3AA5CB39" w14:textId="77777777" w:rsidR="00970503" w:rsidRDefault="00970503" w:rsidP="00970503">
      <w:r>
        <w:t xml:space="preserve">        getCurrentSession().saveOrUpdate(claim);</w:t>
      </w:r>
    </w:p>
    <w:p w14:paraId="05720E58" w14:textId="77777777" w:rsidR="00970503" w:rsidRDefault="00970503" w:rsidP="00970503">
      <w:r>
        <w:t xml:space="preserve">    }</w:t>
      </w:r>
    </w:p>
    <w:p w14:paraId="039D0822" w14:textId="77777777" w:rsidR="00970503" w:rsidRDefault="00970503" w:rsidP="00970503"/>
    <w:p w14:paraId="3A4DC2BD" w14:textId="77777777" w:rsidR="00970503" w:rsidRDefault="00970503" w:rsidP="00970503">
      <w:r>
        <w:t xml:space="preserve">    public Claim findById(Long id) {</w:t>
      </w:r>
    </w:p>
    <w:p w14:paraId="5434A3F3" w14:textId="77777777" w:rsidR="00970503" w:rsidRDefault="00970503" w:rsidP="00970503">
      <w:r>
        <w:t xml:space="preserve">        return getCurrentSession().get(Claim.class, id);</w:t>
      </w:r>
    </w:p>
    <w:p w14:paraId="68A5D535" w14:textId="6E961E94" w:rsidR="00970503" w:rsidRDefault="00970503" w:rsidP="00970503">
      <w:r>
        <w:lastRenderedPageBreak/>
        <w:t xml:space="preserve">    } public List&lt;Claim&gt; findAll() {</w:t>
      </w:r>
    </w:p>
    <w:p w14:paraId="3CF139A8" w14:textId="77777777" w:rsidR="00970503" w:rsidRDefault="00970503" w:rsidP="00970503">
      <w:r>
        <w:t xml:space="preserve">        Session session = getCurrentSession();</w:t>
      </w:r>
    </w:p>
    <w:p w14:paraId="0D3DAEFC" w14:textId="77777777" w:rsidR="00970503" w:rsidRDefault="00970503" w:rsidP="00970503">
      <w:r>
        <w:t xml:space="preserve">        CriteriaBuilder builder = session.getCriteriaBuilder();</w:t>
      </w:r>
    </w:p>
    <w:p w14:paraId="126EC1EE" w14:textId="77777777" w:rsidR="00970503" w:rsidRDefault="00970503" w:rsidP="00970503">
      <w:r>
        <w:t xml:space="preserve">        CriteriaQuery&lt;Claim&gt; criteria = builder.createQuery(Claim.class);</w:t>
      </w:r>
    </w:p>
    <w:p w14:paraId="3E128CC5" w14:textId="77777777" w:rsidR="00970503" w:rsidRDefault="00970503" w:rsidP="00970503">
      <w:r>
        <w:t xml:space="preserve">        Root&lt;Claim&gt; root = criteria.from(Claim.class);</w:t>
      </w:r>
    </w:p>
    <w:p w14:paraId="68AF3C14" w14:textId="77777777" w:rsidR="00970503" w:rsidRDefault="00970503" w:rsidP="00970503">
      <w:r>
        <w:t xml:space="preserve">        criteria.select(root);</w:t>
      </w:r>
    </w:p>
    <w:p w14:paraId="25A0B54B" w14:textId="77777777" w:rsidR="00970503" w:rsidRDefault="00970503" w:rsidP="00970503">
      <w:r>
        <w:t xml:space="preserve">        return session.createQuery(criteria).getResultList();</w:t>
      </w:r>
    </w:p>
    <w:p w14:paraId="78123CD5" w14:textId="77777777" w:rsidR="00970503" w:rsidRDefault="00970503" w:rsidP="00970503">
      <w:r>
        <w:t xml:space="preserve">    }</w:t>
      </w:r>
    </w:p>
    <w:p w14:paraId="34F238ED" w14:textId="4ABE0D54" w:rsidR="00970503" w:rsidRDefault="00970503" w:rsidP="00970503">
      <w:r>
        <w:t>public void delete(Long id) {</w:t>
      </w:r>
    </w:p>
    <w:p w14:paraId="4B7EAE72" w14:textId="77777777" w:rsidR="00970503" w:rsidRDefault="00970503" w:rsidP="00970503">
      <w:r>
        <w:t xml:space="preserve">        Session session = getCurrentSession();</w:t>
      </w:r>
    </w:p>
    <w:p w14:paraId="55F716CA" w14:textId="77777777" w:rsidR="00970503" w:rsidRDefault="00970503" w:rsidP="00970503">
      <w:r>
        <w:t xml:space="preserve">        Claim claim = session.load(Claim.class, id);</w:t>
      </w:r>
    </w:p>
    <w:p w14:paraId="03323940" w14:textId="77777777" w:rsidR="00970503" w:rsidRDefault="00970503" w:rsidP="00970503">
      <w:r>
        <w:t xml:space="preserve">        session.delete(claim);</w:t>
      </w:r>
    </w:p>
    <w:p w14:paraId="2074988E" w14:textId="609B1AB3" w:rsidR="00970503" w:rsidRDefault="00970503" w:rsidP="00970503">
      <w:r>
        <w:t xml:space="preserve">    }private Session getCurrentSession() {</w:t>
      </w:r>
    </w:p>
    <w:p w14:paraId="340D3589" w14:textId="77777777" w:rsidR="00970503" w:rsidRDefault="00970503" w:rsidP="00970503">
      <w:r>
        <w:t xml:space="preserve">        return sessionFactory.getCurrentSession();</w:t>
      </w:r>
    </w:p>
    <w:p w14:paraId="79CB9A37" w14:textId="77777777" w:rsidR="00970503" w:rsidRDefault="00970503" w:rsidP="00970503">
      <w:r>
        <w:t xml:space="preserve">    }</w:t>
      </w:r>
    </w:p>
    <w:p w14:paraId="0576E32C" w14:textId="12E81AD5" w:rsidR="00970503" w:rsidRDefault="00970503" w:rsidP="00970503">
      <w:r>
        <w:t>}</w:t>
      </w:r>
    </w:p>
    <w:p w14:paraId="395A8FC0" w14:textId="77777777" w:rsidR="00970503" w:rsidRDefault="00970503" w:rsidP="00284453"/>
    <w:p w14:paraId="081C598A" w14:textId="77777777" w:rsidR="00284453" w:rsidRDefault="00284453" w:rsidP="00284453">
      <w:r>
        <w:t>Task 3: Write and test HQL and Criteria queries for advanced data retrieval and reporting.</w:t>
      </w:r>
    </w:p>
    <w:p w14:paraId="054389A1" w14:textId="77777777" w:rsidR="004B2B73" w:rsidRDefault="004B2B73" w:rsidP="004B2B73">
      <w:r>
        <w:t>package com.example.dao;</w:t>
      </w:r>
    </w:p>
    <w:p w14:paraId="0B03870F" w14:textId="77777777" w:rsidR="004B2B73" w:rsidRDefault="004B2B73" w:rsidP="004B2B73"/>
    <w:p w14:paraId="21610C50" w14:textId="77777777" w:rsidR="004B2B73" w:rsidRDefault="004B2B73" w:rsidP="004B2B73">
      <w:r>
        <w:t>import com.example.model.Claim;</w:t>
      </w:r>
    </w:p>
    <w:p w14:paraId="232225F1" w14:textId="77777777" w:rsidR="004B2B73" w:rsidRDefault="004B2B73" w:rsidP="004B2B73">
      <w:r>
        <w:t>import org.hibernate.Session;</w:t>
      </w:r>
    </w:p>
    <w:p w14:paraId="70164FF6" w14:textId="77777777" w:rsidR="004B2B73" w:rsidRDefault="004B2B73" w:rsidP="004B2B73">
      <w:r>
        <w:t>import org.hibernate.SessionFactory;</w:t>
      </w:r>
    </w:p>
    <w:p w14:paraId="2306802A" w14:textId="77777777" w:rsidR="004B2B73" w:rsidRDefault="004B2B73" w:rsidP="004B2B73">
      <w:r>
        <w:t>import org.springframework.beans.factory.annotation.Autowired;</w:t>
      </w:r>
    </w:p>
    <w:p w14:paraId="4B6F7F08" w14:textId="77777777" w:rsidR="004B2B73" w:rsidRDefault="004B2B73" w:rsidP="004B2B73">
      <w:r>
        <w:t>import org.springframework.stereotype.Repository;</w:t>
      </w:r>
    </w:p>
    <w:p w14:paraId="0F694374" w14:textId="77777777" w:rsidR="004B2B73" w:rsidRDefault="004B2B73" w:rsidP="004B2B73"/>
    <w:p w14:paraId="544D820C" w14:textId="77777777" w:rsidR="004B2B73" w:rsidRDefault="004B2B73" w:rsidP="004B2B73">
      <w:r>
        <w:t>import javax.persistence.criteria.CriteriaBuilder;</w:t>
      </w:r>
    </w:p>
    <w:p w14:paraId="3C82D615" w14:textId="77777777" w:rsidR="004B2B73" w:rsidRDefault="004B2B73" w:rsidP="004B2B73">
      <w:r>
        <w:t>import javax.persistence.criteria.CriteriaQuery;</w:t>
      </w:r>
    </w:p>
    <w:p w14:paraId="025BC7AA" w14:textId="77777777" w:rsidR="004B2B73" w:rsidRDefault="004B2B73" w:rsidP="004B2B73">
      <w:r>
        <w:t>import javax.persistence.criteria.Root;</w:t>
      </w:r>
    </w:p>
    <w:p w14:paraId="160764AE" w14:textId="77777777" w:rsidR="004B2B73" w:rsidRDefault="004B2B73" w:rsidP="004B2B73">
      <w:r>
        <w:t>import java.util.List;</w:t>
      </w:r>
    </w:p>
    <w:p w14:paraId="34AE293A" w14:textId="77777777" w:rsidR="004B2B73" w:rsidRDefault="004B2B73" w:rsidP="004B2B73"/>
    <w:p w14:paraId="18706187" w14:textId="77777777" w:rsidR="004B2B73" w:rsidRDefault="004B2B73" w:rsidP="004B2B73">
      <w:r>
        <w:lastRenderedPageBreak/>
        <w:t>@Repository</w:t>
      </w:r>
    </w:p>
    <w:p w14:paraId="2A5A2826" w14:textId="77777777" w:rsidR="004B2B73" w:rsidRDefault="004B2B73" w:rsidP="004B2B73">
      <w:r>
        <w:t>public class ClaimDAO {</w:t>
      </w:r>
    </w:p>
    <w:p w14:paraId="5FC304CE" w14:textId="77777777" w:rsidR="004B2B73" w:rsidRDefault="004B2B73" w:rsidP="004B2B73"/>
    <w:p w14:paraId="579C4C38" w14:textId="77777777" w:rsidR="004B2B73" w:rsidRDefault="004B2B73" w:rsidP="004B2B73">
      <w:r>
        <w:t xml:space="preserve">    @Autowired</w:t>
      </w:r>
    </w:p>
    <w:p w14:paraId="2224E413" w14:textId="77777777" w:rsidR="004B2B73" w:rsidRDefault="004B2B73" w:rsidP="004B2B73">
      <w:r>
        <w:t xml:space="preserve">    private SessionFactory sessionFactory;</w:t>
      </w:r>
    </w:p>
    <w:p w14:paraId="6A382857" w14:textId="59F47E42" w:rsidR="004B2B73" w:rsidRDefault="004B2B73" w:rsidP="004B2B73">
      <w:r>
        <w:t xml:space="preserve"> private Session getCurrentSession() {</w:t>
      </w:r>
    </w:p>
    <w:p w14:paraId="0770915D" w14:textId="77777777" w:rsidR="004B2B73" w:rsidRDefault="004B2B73" w:rsidP="004B2B73">
      <w:r>
        <w:t xml:space="preserve">        return sessionFactory.getCurrentSession();</w:t>
      </w:r>
    </w:p>
    <w:p w14:paraId="3B1CEB6D" w14:textId="211AE071" w:rsidR="004B2B73" w:rsidRDefault="004B2B73" w:rsidP="004B2B73">
      <w:r>
        <w:t xml:space="preserve">    </w:t>
      </w:r>
      <w:r>
        <w:t>}</w:t>
      </w:r>
      <w:r>
        <w:t xml:space="preserve">    public void save(Claim claim) {</w:t>
      </w:r>
    </w:p>
    <w:p w14:paraId="5F80957A" w14:textId="77777777" w:rsidR="004B2B73" w:rsidRDefault="004B2B73" w:rsidP="004B2B73">
      <w:r>
        <w:t xml:space="preserve">        getCurrentSession().saveOrUpdate(claim);</w:t>
      </w:r>
    </w:p>
    <w:p w14:paraId="62F36433" w14:textId="77777777" w:rsidR="004B2B73" w:rsidRDefault="004B2B73" w:rsidP="004B2B73">
      <w:r>
        <w:t xml:space="preserve">    }</w:t>
      </w:r>
    </w:p>
    <w:p w14:paraId="7F4CF6D8" w14:textId="67B32DDA" w:rsidR="004B2B73" w:rsidRDefault="004B2B73" w:rsidP="004B2B73">
      <w:r>
        <w:t>public Claim findById(Long id) {</w:t>
      </w:r>
    </w:p>
    <w:p w14:paraId="46A6BCD2" w14:textId="77777777" w:rsidR="004B2B73" w:rsidRDefault="004B2B73" w:rsidP="004B2B73">
      <w:r>
        <w:t xml:space="preserve">        return getCurrentSession().get(Claim.class, id);</w:t>
      </w:r>
    </w:p>
    <w:p w14:paraId="05A6A3FA" w14:textId="77777777" w:rsidR="004B2B73" w:rsidRDefault="004B2B73" w:rsidP="004B2B73">
      <w:r>
        <w:t xml:space="preserve">    }</w:t>
      </w:r>
    </w:p>
    <w:p w14:paraId="64ED5F92" w14:textId="77777777" w:rsidR="004B2B73" w:rsidRDefault="004B2B73" w:rsidP="004B2B73"/>
    <w:p w14:paraId="01785543" w14:textId="77777777" w:rsidR="004B2B73" w:rsidRDefault="004B2B73" w:rsidP="004B2B73">
      <w:r>
        <w:t xml:space="preserve">    public List&lt;Claim&gt; findAll() {</w:t>
      </w:r>
    </w:p>
    <w:p w14:paraId="006B8A11" w14:textId="77777777" w:rsidR="004B2B73" w:rsidRDefault="004B2B73" w:rsidP="004B2B73">
      <w:r>
        <w:t xml:space="preserve">        Session session = getCurrentSession();</w:t>
      </w:r>
    </w:p>
    <w:p w14:paraId="389C4D6C" w14:textId="77777777" w:rsidR="004B2B73" w:rsidRDefault="004B2B73" w:rsidP="004B2B73">
      <w:r>
        <w:t xml:space="preserve">        CriteriaBuilder builder = session.getCriteriaBuilder();</w:t>
      </w:r>
    </w:p>
    <w:p w14:paraId="5F5303C1" w14:textId="77777777" w:rsidR="004B2B73" w:rsidRDefault="004B2B73" w:rsidP="004B2B73">
      <w:r>
        <w:t xml:space="preserve">        CriteriaQuery&lt;Claim&gt; criteria = builder.createQuery(Claim.class);</w:t>
      </w:r>
    </w:p>
    <w:p w14:paraId="0EC3FAB4" w14:textId="77777777" w:rsidR="004B2B73" w:rsidRDefault="004B2B73" w:rsidP="004B2B73">
      <w:r>
        <w:t xml:space="preserve">        Root&lt;Claim&gt; root = criteria.from(Claim.class);</w:t>
      </w:r>
    </w:p>
    <w:p w14:paraId="0F757AF9" w14:textId="77777777" w:rsidR="004B2B73" w:rsidRDefault="004B2B73" w:rsidP="004B2B73">
      <w:r>
        <w:t xml:space="preserve">        criteria.select(root);</w:t>
      </w:r>
    </w:p>
    <w:p w14:paraId="28FB630C" w14:textId="77777777" w:rsidR="004B2B73" w:rsidRDefault="004B2B73" w:rsidP="004B2B73">
      <w:r>
        <w:t xml:space="preserve">        return session.createQuery(criteria).getResultList();</w:t>
      </w:r>
    </w:p>
    <w:p w14:paraId="4F138CDD" w14:textId="77777777" w:rsidR="004B2B73" w:rsidRDefault="004B2B73" w:rsidP="004B2B73">
      <w:r>
        <w:t xml:space="preserve">    }</w:t>
      </w:r>
    </w:p>
    <w:p w14:paraId="3C0FDB65" w14:textId="77777777" w:rsidR="004B2B73" w:rsidRDefault="004B2B73" w:rsidP="004B2B73"/>
    <w:p w14:paraId="476074C1" w14:textId="77777777" w:rsidR="004B2B73" w:rsidRDefault="004B2B73" w:rsidP="004B2B73">
      <w:r>
        <w:t xml:space="preserve">    public void delete(Long id) {</w:t>
      </w:r>
    </w:p>
    <w:p w14:paraId="5A6BD964" w14:textId="77777777" w:rsidR="004B2B73" w:rsidRDefault="004B2B73" w:rsidP="004B2B73">
      <w:r>
        <w:t xml:space="preserve">        Session session = getCurrentSession();</w:t>
      </w:r>
    </w:p>
    <w:p w14:paraId="767FC3E4" w14:textId="77777777" w:rsidR="004B2B73" w:rsidRDefault="004B2B73" w:rsidP="004B2B73">
      <w:r>
        <w:t xml:space="preserve">        Claim claim = session.load(Claim.class, id);</w:t>
      </w:r>
    </w:p>
    <w:p w14:paraId="1E8AF79E" w14:textId="77777777" w:rsidR="004B2B73" w:rsidRDefault="004B2B73" w:rsidP="004B2B73">
      <w:r>
        <w:t xml:space="preserve">        session.delete(claim);</w:t>
      </w:r>
    </w:p>
    <w:p w14:paraId="544A308E" w14:textId="77777777" w:rsidR="004B2B73" w:rsidRDefault="004B2B73" w:rsidP="004B2B73">
      <w:r>
        <w:t xml:space="preserve">    }</w:t>
      </w:r>
    </w:p>
    <w:p w14:paraId="694D3EF0" w14:textId="77777777" w:rsidR="004B2B73" w:rsidRDefault="004B2B73" w:rsidP="004B2B73">
      <w:r>
        <w:t xml:space="preserve">    public List&lt;Claim&gt; findByPolicyNumber(String policyNumber) {</w:t>
      </w:r>
    </w:p>
    <w:p w14:paraId="5374626A" w14:textId="77777777" w:rsidR="004B2B73" w:rsidRDefault="004B2B73" w:rsidP="004B2B73">
      <w:r>
        <w:t xml:space="preserve">        String hql = "FROM Claim WHERE policyNumber = :policyNumber";</w:t>
      </w:r>
    </w:p>
    <w:p w14:paraId="32F0658F" w14:textId="77777777" w:rsidR="004B2B73" w:rsidRDefault="004B2B73" w:rsidP="004B2B73">
      <w:r>
        <w:t xml:space="preserve">        return getCurrentSession().createQuery(hql, Claim.class)</w:t>
      </w:r>
    </w:p>
    <w:p w14:paraId="4B74EBC0" w14:textId="77777777" w:rsidR="004B2B73" w:rsidRDefault="004B2B73" w:rsidP="004B2B73">
      <w:r>
        <w:lastRenderedPageBreak/>
        <w:t xml:space="preserve">                                  .setParameter("policyNumber", policyNumber)</w:t>
      </w:r>
    </w:p>
    <w:p w14:paraId="5F85058E" w14:textId="77777777" w:rsidR="004B2B73" w:rsidRDefault="004B2B73" w:rsidP="004B2B73">
      <w:r>
        <w:t xml:space="preserve">                                  .getResultList();</w:t>
      </w:r>
    </w:p>
    <w:p w14:paraId="0D330C81" w14:textId="77777777" w:rsidR="004B2B73" w:rsidRDefault="004B2B73" w:rsidP="004B2B73">
      <w:r>
        <w:t xml:space="preserve">    }</w:t>
      </w:r>
    </w:p>
    <w:p w14:paraId="4D25265E" w14:textId="77777777" w:rsidR="004B2B73" w:rsidRDefault="004B2B73" w:rsidP="004B2B73">
      <w:r>
        <w:t xml:space="preserve">    public List&lt;Claim&gt; findClaimsAboveAmount(Double amount) {</w:t>
      </w:r>
    </w:p>
    <w:p w14:paraId="253DB8F8" w14:textId="77777777" w:rsidR="004B2B73" w:rsidRDefault="004B2B73" w:rsidP="004B2B73">
      <w:r>
        <w:t xml:space="preserve">        Session session = getCurrentSession();</w:t>
      </w:r>
    </w:p>
    <w:p w14:paraId="4BEDCD3F" w14:textId="77777777" w:rsidR="004B2B73" w:rsidRDefault="004B2B73" w:rsidP="004B2B73">
      <w:r>
        <w:t xml:space="preserve">        CriteriaBuilder builder = session.getCriteriaBuilder();</w:t>
      </w:r>
    </w:p>
    <w:p w14:paraId="7CE7CAD7" w14:textId="77777777" w:rsidR="004B2B73" w:rsidRDefault="004B2B73" w:rsidP="004B2B73">
      <w:r>
        <w:t xml:space="preserve">        CriteriaQuery&lt;Claim&gt; criteria = builder.createQuery(Claim.class);</w:t>
      </w:r>
    </w:p>
    <w:p w14:paraId="635D9BF4" w14:textId="77777777" w:rsidR="004B2B73" w:rsidRDefault="004B2B73" w:rsidP="004B2B73">
      <w:r>
        <w:t xml:space="preserve">        Root&lt;Claim&gt; root = criteria.from(Claim.class);</w:t>
      </w:r>
    </w:p>
    <w:p w14:paraId="1934D79A" w14:textId="77777777" w:rsidR="004B2B73" w:rsidRDefault="004B2B73" w:rsidP="004B2B73">
      <w:r>
        <w:t xml:space="preserve">        criteria.select(root).where(builder.gt(root.get("claimAmount"), amount));</w:t>
      </w:r>
    </w:p>
    <w:p w14:paraId="1B40015E" w14:textId="77777777" w:rsidR="004B2B73" w:rsidRDefault="004B2B73" w:rsidP="004B2B73">
      <w:r>
        <w:t xml:space="preserve">        return session.createQuery(criteria).getResultList();</w:t>
      </w:r>
    </w:p>
    <w:p w14:paraId="01814580" w14:textId="77777777" w:rsidR="004B2B73" w:rsidRDefault="004B2B73" w:rsidP="004B2B73">
      <w:r>
        <w:t xml:space="preserve">    }</w:t>
      </w:r>
    </w:p>
    <w:p w14:paraId="42A3BDF4" w14:textId="5753E483" w:rsidR="00284453" w:rsidRDefault="004B2B73" w:rsidP="004B2B73">
      <w:r>
        <w:t>}</w:t>
      </w:r>
    </w:p>
    <w:p w14:paraId="1EBB03AC" w14:textId="77777777" w:rsidR="00284453" w:rsidRDefault="00284453" w:rsidP="00284453">
      <w:r>
        <w:t>Day 7: Spring Boot and Microservices - Microservices for Claim Processing</w:t>
      </w:r>
    </w:p>
    <w:p w14:paraId="31A82334" w14:textId="77777777" w:rsidR="004B2B73" w:rsidRPr="004B2B73" w:rsidRDefault="004B2B73" w:rsidP="004B2B73">
      <w:pPr>
        <w:rPr>
          <w:b/>
          <w:bCs/>
        </w:rPr>
      </w:pPr>
      <w:r w:rsidRPr="004B2B73">
        <w:rPr>
          <w:b/>
          <w:bCs/>
        </w:rPr>
        <w:t>1. Define Microservices Architecture</w:t>
      </w:r>
    </w:p>
    <w:p w14:paraId="1A5B4AE0" w14:textId="77777777" w:rsidR="004B2B73" w:rsidRPr="004B2B73" w:rsidRDefault="004B2B73" w:rsidP="004B2B73">
      <w:r w:rsidRPr="004B2B73">
        <w:t>Begin by outlining the architecture of your microservices. Typically, for claim processing, you might have microservices for:</w:t>
      </w:r>
    </w:p>
    <w:p w14:paraId="3B5423B4" w14:textId="77777777" w:rsidR="004B2B73" w:rsidRPr="004B2B73" w:rsidRDefault="004B2B73" w:rsidP="004B2B73">
      <w:pPr>
        <w:numPr>
          <w:ilvl w:val="0"/>
          <w:numId w:val="1"/>
        </w:numPr>
      </w:pPr>
      <w:r w:rsidRPr="004B2B73">
        <w:rPr>
          <w:b/>
          <w:bCs/>
        </w:rPr>
        <w:t>Claim Management</w:t>
      </w:r>
      <w:r w:rsidRPr="004B2B73">
        <w:t>: Handles CRUD operations for claims.</w:t>
      </w:r>
    </w:p>
    <w:p w14:paraId="25EA904D" w14:textId="77777777" w:rsidR="004B2B73" w:rsidRPr="004B2B73" w:rsidRDefault="004B2B73" w:rsidP="004B2B73">
      <w:pPr>
        <w:numPr>
          <w:ilvl w:val="0"/>
          <w:numId w:val="1"/>
        </w:numPr>
      </w:pPr>
      <w:r w:rsidRPr="004B2B73">
        <w:rPr>
          <w:b/>
          <w:bCs/>
        </w:rPr>
        <w:t>Policy Management</w:t>
      </w:r>
      <w:r w:rsidRPr="004B2B73">
        <w:t>: Manages policies and related operations.</w:t>
      </w:r>
    </w:p>
    <w:p w14:paraId="32AEA0A2" w14:textId="77777777" w:rsidR="004B2B73" w:rsidRPr="004B2B73" w:rsidRDefault="004B2B73" w:rsidP="004B2B73">
      <w:pPr>
        <w:numPr>
          <w:ilvl w:val="0"/>
          <w:numId w:val="1"/>
        </w:numPr>
      </w:pPr>
      <w:r w:rsidRPr="004B2B73">
        <w:rPr>
          <w:b/>
          <w:bCs/>
        </w:rPr>
        <w:t>User Management</w:t>
      </w:r>
      <w:r w:rsidRPr="004B2B73">
        <w:t>: Manages user authentication, profiles, and permissions.</w:t>
      </w:r>
    </w:p>
    <w:p w14:paraId="70552557" w14:textId="77777777" w:rsidR="004B2B73" w:rsidRPr="004B2B73" w:rsidRDefault="004B2B73" w:rsidP="004B2B73">
      <w:pPr>
        <w:numPr>
          <w:ilvl w:val="0"/>
          <w:numId w:val="1"/>
        </w:numPr>
      </w:pPr>
      <w:r w:rsidRPr="004B2B73">
        <w:rPr>
          <w:b/>
          <w:bCs/>
        </w:rPr>
        <w:t>Notification Service</w:t>
      </w:r>
      <w:r w:rsidRPr="004B2B73">
        <w:t>: Sends notifications for claim status updates.</w:t>
      </w:r>
    </w:p>
    <w:p w14:paraId="0D86672E" w14:textId="77777777" w:rsidR="004B2B73" w:rsidRPr="004B2B73" w:rsidRDefault="004B2B73" w:rsidP="004B2B73">
      <w:pPr>
        <w:numPr>
          <w:ilvl w:val="0"/>
          <w:numId w:val="1"/>
        </w:numPr>
      </w:pPr>
      <w:r w:rsidRPr="004B2B73">
        <w:rPr>
          <w:b/>
          <w:bCs/>
        </w:rPr>
        <w:t>Reporting Service</w:t>
      </w:r>
      <w:r w:rsidRPr="004B2B73">
        <w:t>: Generates reports and analytics on claims data.</w:t>
      </w:r>
    </w:p>
    <w:p w14:paraId="78310AD4" w14:textId="77777777" w:rsidR="004B2B73" w:rsidRPr="004B2B73" w:rsidRDefault="004B2B73" w:rsidP="004B2B73">
      <w:pPr>
        <w:rPr>
          <w:b/>
          <w:bCs/>
        </w:rPr>
      </w:pPr>
      <w:r w:rsidRPr="004B2B73">
        <w:rPr>
          <w:b/>
          <w:bCs/>
        </w:rPr>
        <w:t>2. Create Spring Boot Projects</w:t>
      </w:r>
    </w:p>
    <w:p w14:paraId="0C794CEC" w14:textId="77777777" w:rsidR="004B2B73" w:rsidRPr="004B2B73" w:rsidRDefault="004B2B73" w:rsidP="004B2B73">
      <w:r w:rsidRPr="004B2B73">
        <w:t>Each microservice will be a separate Spring Boot project. You can use Spring Initializr or your preferred IDE to generate these projects. Ensure each project includes dependencies like Spring Web, Spring Data JPA, and Spring Boot Actuator.</w:t>
      </w:r>
    </w:p>
    <w:p w14:paraId="2488AE69" w14:textId="77777777" w:rsidR="004B2B73" w:rsidRPr="004B2B73" w:rsidRDefault="004B2B73" w:rsidP="004B2B73">
      <w:pPr>
        <w:rPr>
          <w:b/>
          <w:bCs/>
        </w:rPr>
      </w:pPr>
      <w:r w:rsidRPr="004B2B73">
        <w:rPr>
          <w:b/>
          <w:bCs/>
        </w:rPr>
        <w:t>3. Implement Microservices</w:t>
      </w:r>
    </w:p>
    <w:p w14:paraId="2A97C039" w14:textId="77777777" w:rsidR="004B2B73" w:rsidRPr="004B2B73" w:rsidRDefault="004B2B73" w:rsidP="004B2B73">
      <w:pPr>
        <w:rPr>
          <w:b/>
          <w:bCs/>
        </w:rPr>
      </w:pPr>
      <w:r w:rsidRPr="004B2B73">
        <w:rPr>
          <w:b/>
          <w:bCs/>
        </w:rPr>
        <w:t>Example: Claim Management Microservice</w:t>
      </w:r>
    </w:p>
    <w:p w14:paraId="1AB60887" w14:textId="77777777" w:rsidR="004B2B73" w:rsidRPr="004B2B73" w:rsidRDefault="004B2B73" w:rsidP="004B2B73">
      <w:pPr>
        <w:numPr>
          <w:ilvl w:val="0"/>
          <w:numId w:val="2"/>
        </w:numPr>
      </w:pPr>
      <w:r w:rsidRPr="004B2B73">
        <w:rPr>
          <w:b/>
          <w:bCs/>
        </w:rPr>
        <w:t>Project Setup</w:t>
      </w:r>
      <w:r w:rsidRPr="004B2B73">
        <w:t>: Create a new Spring Boot project for claim management.</w:t>
      </w:r>
    </w:p>
    <w:p w14:paraId="5471D0E6" w14:textId="77777777" w:rsidR="004B2B73" w:rsidRPr="004B2B73" w:rsidRDefault="004B2B73" w:rsidP="004B2B73">
      <w:pPr>
        <w:numPr>
          <w:ilvl w:val="0"/>
          <w:numId w:val="2"/>
        </w:numPr>
      </w:pPr>
      <w:r w:rsidRPr="004B2B73">
        <w:rPr>
          <w:b/>
          <w:bCs/>
        </w:rPr>
        <w:t>Define Entity</w:t>
      </w:r>
      <w:r w:rsidRPr="004B2B73">
        <w:t>: Create a Claim entity class annotated with JPA annotations (@Entity, @Table, @Id, etc.).</w:t>
      </w:r>
    </w:p>
    <w:p w14:paraId="2D67E7B0" w14:textId="77777777" w:rsidR="004B2B73" w:rsidRPr="004B2B73" w:rsidRDefault="004B2B73" w:rsidP="004B2B73">
      <w:pPr>
        <w:numPr>
          <w:ilvl w:val="0"/>
          <w:numId w:val="2"/>
        </w:numPr>
      </w:pPr>
      <w:r w:rsidRPr="004B2B73">
        <w:rPr>
          <w:b/>
          <w:bCs/>
        </w:rPr>
        <w:t>Repository</w:t>
      </w:r>
      <w:r w:rsidRPr="004B2B73">
        <w:t>: Create a ClaimRepository interface extending JpaRepository&lt;Claim, Long&gt; for CRUD operations.</w:t>
      </w:r>
    </w:p>
    <w:p w14:paraId="06302681" w14:textId="77777777" w:rsidR="004B2B73" w:rsidRPr="004B2B73" w:rsidRDefault="004B2B73" w:rsidP="004B2B73">
      <w:pPr>
        <w:numPr>
          <w:ilvl w:val="0"/>
          <w:numId w:val="2"/>
        </w:numPr>
      </w:pPr>
      <w:r w:rsidRPr="004B2B73">
        <w:rPr>
          <w:b/>
          <w:bCs/>
        </w:rPr>
        <w:lastRenderedPageBreak/>
        <w:t>Service Layer</w:t>
      </w:r>
      <w:r w:rsidRPr="004B2B73">
        <w:t>: Implement a ClaimService to encapsulate business logic, using ClaimRepository.</w:t>
      </w:r>
    </w:p>
    <w:p w14:paraId="0041D4FF" w14:textId="77777777" w:rsidR="004B2B73" w:rsidRPr="004B2B73" w:rsidRDefault="004B2B73" w:rsidP="004B2B73">
      <w:pPr>
        <w:numPr>
          <w:ilvl w:val="0"/>
          <w:numId w:val="2"/>
        </w:numPr>
      </w:pPr>
      <w:r w:rsidRPr="004B2B73">
        <w:rPr>
          <w:b/>
          <w:bCs/>
        </w:rPr>
        <w:t>Controller</w:t>
      </w:r>
      <w:r w:rsidRPr="004B2B73">
        <w:t>: Create a REST controller (ClaimController) with endpoints for handling HTTP requests (GET, POST, PUT, DELETE) related to claims.</w:t>
      </w:r>
    </w:p>
    <w:p w14:paraId="7894DB9A" w14:textId="77777777" w:rsidR="004B2B73" w:rsidRPr="004B2B73" w:rsidRDefault="004B2B73" w:rsidP="004B2B73">
      <w:pPr>
        <w:numPr>
          <w:ilvl w:val="0"/>
          <w:numId w:val="2"/>
        </w:numPr>
      </w:pPr>
      <w:r w:rsidRPr="004B2B73">
        <w:rPr>
          <w:b/>
          <w:bCs/>
        </w:rPr>
        <w:t>Configuration</w:t>
      </w:r>
      <w:r w:rsidRPr="004B2B73">
        <w:t>: Configure database connection (application.properties) and other necessary settings.</w:t>
      </w:r>
    </w:p>
    <w:p w14:paraId="01B9A028" w14:textId="77777777" w:rsidR="004B2B73" w:rsidRPr="004B2B73" w:rsidRDefault="004B2B73" w:rsidP="004B2B73">
      <w:pPr>
        <w:rPr>
          <w:b/>
          <w:bCs/>
        </w:rPr>
      </w:pPr>
      <w:r w:rsidRPr="004B2B73">
        <w:rPr>
          <w:b/>
          <w:bCs/>
        </w:rPr>
        <w:t>4. Communicate Between Microservices</w:t>
      </w:r>
    </w:p>
    <w:p w14:paraId="4941CE1C" w14:textId="77777777" w:rsidR="004B2B73" w:rsidRPr="004B2B73" w:rsidRDefault="004B2B73" w:rsidP="004B2B73">
      <w:r w:rsidRPr="004B2B73">
        <w:t>Use RESTful APIs or messaging protocols (like Kafka or RabbitMQ) for inter-service communication. Define API contracts and handle service discovery and load balancing using tools like Eureka or Kubernetes.</w:t>
      </w:r>
    </w:p>
    <w:p w14:paraId="7C8CEF1F" w14:textId="77777777" w:rsidR="004B2B73" w:rsidRPr="004B2B73" w:rsidRDefault="004B2B73" w:rsidP="004B2B73">
      <w:pPr>
        <w:rPr>
          <w:b/>
          <w:bCs/>
        </w:rPr>
      </w:pPr>
      <w:r w:rsidRPr="004B2B73">
        <w:rPr>
          <w:b/>
          <w:bCs/>
        </w:rPr>
        <w:t>5. Implement Security</w:t>
      </w:r>
    </w:p>
    <w:p w14:paraId="45BE7F22" w14:textId="77777777" w:rsidR="004B2B73" w:rsidRPr="004B2B73" w:rsidRDefault="004B2B73" w:rsidP="004B2B73">
      <w:r w:rsidRPr="004B2B73">
        <w:t>Secure microservices with Spring Security and JWT (JSON Web Tokens) for authentication and authorization. Ensure only authenticated users can access protected endpoints.</w:t>
      </w:r>
    </w:p>
    <w:p w14:paraId="38201365" w14:textId="77777777" w:rsidR="004B2B73" w:rsidRPr="004B2B73" w:rsidRDefault="004B2B73" w:rsidP="004B2B73">
      <w:pPr>
        <w:rPr>
          <w:b/>
          <w:bCs/>
        </w:rPr>
      </w:pPr>
      <w:r w:rsidRPr="004B2B73">
        <w:rPr>
          <w:b/>
          <w:bCs/>
        </w:rPr>
        <w:t>6. Testing and Deployment</w:t>
      </w:r>
    </w:p>
    <w:p w14:paraId="4194CD94" w14:textId="77777777" w:rsidR="004B2B73" w:rsidRPr="004B2B73" w:rsidRDefault="004B2B73" w:rsidP="004B2B73">
      <w:pPr>
        <w:numPr>
          <w:ilvl w:val="0"/>
          <w:numId w:val="3"/>
        </w:numPr>
      </w:pPr>
      <w:r w:rsidRPr="004B2B73">
        <w:rPr>
          <w:b/>
          <w:bCs/>
        </w:rPr>
        <w:t>Unit Testing</w:t>
      </w:r>
      <w:r w:rsidRPr="004B2B73">
        <w:t>: Write unit tests using JUnit and Mockito to test service methods.</w:t>
      </w:r>
    </w:p>
    <w:p w14:paraId="049F6FF9" w14:textId="77777777" w:rsidR="004B2B73" w:rsidRPr="004B2B73" w:rsidRDefault="004B2B73" w:rsidP="004B2B73">
      <w:pPr>
        <w:numPr>
          <w:ilvl w:val="0"/>
          <w:numId w:val="3"/>
        </w:numPr>
      </w:pPr>
      <w:r w:rsidRPr="004B2B73">
        <w:rPr>
          <w:b/>
          <w:bCs/>
        </w:rPr>
        <w:t>Integration Testing</w:t>
      </w:r>
      <w:r w:rsidRPr="004B2B73">
        <w:t>: Verify interactions between microservices using tools like SpringBootTest.</w:t>
      </w:r>
    </w:p>
    <w:p w14:paraId="739768B0" w14:textId="77777777" w:rsidR="004B2B73" w:rsidRPr="004B2B73" w:rsidRDefault="004B2B73" w:rsidP="004B2B73">
      <w:pPr>
        <w:numPr>
          <w:ilvl w:val="0"/>
          <w:numId w:val="3"/>
        </w:numPr>
      </w:pPr>
      <w:r w:rsidRPr="004B2B73">
        <w:rPr>
          <w:b/>
          <w:bCs/>
        </w:rPr>
        <w:t>Deployment</w:t>
      </w:r>
      <w:r w:rsidRPr="004B2B73">
        <w:t>: Deploy microservices independently using Docker containers or deploy to cloud platforms like AWS, Azure, or Google Cloud.</w:t>
      </w:r>
    </w:p>
    <w:p w14:paraId="129821D9" w14:textId="77777777" w:rsidR="004B2B73" w:rsidRPr="004B2B73" w:rsidRDefault="004B2B73" w:rsidP="004B2B73">
      <w:pPr>
        <w:rPr>
          <w:b/>
          <w:bCs/>
        </w:rPr>
      </w:pPr>
      <w:r w:rsidRPr="004B2B73">
        <w:rPr>
          <w:b/>
          <w:bCs/>
        </w:rPr>
        <w:t>7. Monitoring and Logging</w:t>
      </w:r>
    </w:p>
    <w:p w14:paraId="715749B0" w14:textId="77777777" w:rsidR="004B2B73" w:rsidRPr="004B2B73" w:rsidRDefault="004B2B73" w:rsidP="004B2B73">
      <w:r w:rsidRPr="004B2B73">
        <w:t>Utilize Spring Boot Actuator for monitoring endpoints (/actuator) and integrate with logging frameworks like Logback or Log4j for centralized logging.</w:t>
      </w:r>
    </w:p>
    <w:p w14:paraId="3CB2C632" w14:textId="77777777" w:rsidR="004B2B73" w:rsidRPr="004B2B73" w:rsidRDefault="004B2B73" w:rsidP="004B2B73">
      <w:pPr>
        <w:rPr>
          <w:b/>
          <w:bCs/>
        </w:rPr>
      </w:pPr>
      <w:r w:rsidRPr="004B2B73">
        <w:rPr>
          <w:b/>
          <w:bCs/>
        </w:rPr>
        <w:t>8. Scaling</w:t>
      </w:r>
    </w:p>
    <w:p w14:paraId="316A3D50" w14:textId="77777777" w:rsidR="004B2B73" w:rsidRPr="004B2B73" w:rsidRDefault="004B2B73" w:rsidP="004B2B73">
      <w:r w:rsidRPr="004B2B73">
        <w:t>Scale microservices horizontally to handle increased loads by deploying multiple instances behind a load balancer.</w:t>
      </w:r>
    </w:p>
    <w:p w14:paraId="53BEF509" w14:textId="77777777" w:rsidR="004B2B73" w:rsidRPr="004B2B73" w:rsidRDefault="004B2B73" w:rsidP="004B2B73">
      <w:pPr>
        <w:rPr>
          <w:b/>
          <w:bCs/>
        </w:rPr>
      </w:pPr>
      <w:r w:rsidRPr="004B2B73">
        <w:rPr>
          <w:b/>
          <w:bCs/>
        </w:rPr>
        <w:t>Summary</w:t>
      </w:r>
    </w:p>
    <w:p w14:paraId="5FCB4557" w14:textId="77777777" w:rsidR="004B2B73" w:rsidRPr="004B2B73" w:rsidRDefault="004B2B73" w:rsidP="004B2B73">
      <w:r w:rsidRPr="004B2B73">
        <w:t>Implementing microservices with Spring Boot for claim processing involves creating modular, lightweight services that collaborate through well-defined APIs. This approach enhances flexibility, scalability, and maintainability of the system. Customize each microservice to handle specific functionalities (claim management, policy management, etc.), ensure secure communication between services, and deploy using modern DevOps practices for robust, scalable applications.</w:t>
      </w:r>
    </w:p>
    <w:p w14:paraId="501F2CB6" w14:textId="77777777" w:rsidR="004B2B73" w:rsidRDefault="004B2B73" w:rsidP="00284453"/>
    <w:p w14:paraId="0788A2A6" w14:textId="77777777" w:rsidR="00284453" w:rsidRDefault="00284453" w:rsidP="00284453">
      <w:r>
        <w:t>Task 1: Transition the monolithic application structure to a microservices architecture using Spring Boot.</w:t>
      </w:r>
    </w:p>
    <w:p w14:paraId="01D7FC57" w14:textId="0115549C" w:rsidR="004B2B73" w:rsidRPr="004B2B73" w:rsidRDefault="004B2B73" w:rsidP="004B2B73">
      <w:r>
        <w:t>T</w:t>
      </w:r>
      <w:r w:rsidRPr="004B2B73">
        <w:t>ransitioning from a monolithic application structure to a microservices architecture using Spring Boot involves breaking down the existing monolith into smaller, independent services that communicate over well-defined APIs. Here’s a structured approach to achieve this transition:</w:t>
      </w:r>
    </w:p>
    <w:p w14:paraId="55F85598" w14:textId="77777777" w:rsidR="004B2B73" w:rsidRPr="004B2B73" w:rsidRDefault="004B2B73" w:rsidP="004B2B73">
      <w:pPr>
        <w:rPr>
          <w:b/>
          <w:bCs/>
        </w:rPr>
      </w:pPr>
      <w:r w:rsidRPr="004B2B73">
        <w:rPr>
          <w:b/>
          <w:bCs/>
        </w:rPr>
        <w:lastRenderedPageBreak/>
        <w:t>Task 1: Transition to Microservices Architecture Using Spring Boot</w:t>
      </w:r>
    </w:p>
    <w:p w14:paraId="32F886B5" w14:textId="77777777" w:rsidR="004B2B73" w:rsidRPr="004B2B73" w:rsidRDefault="004B2B73" w:rsidP="004B2B73">
      <w:pPr>
        <w:rPr>
          <w:b/>
          <w:bCs/>
        </w:rPr>
      </w:pPr>
      <w:r w:rsidRPr="004B2B73">
        <w:rPr>
          <w:b/>
          <w:bCs/>
        </w:rPr>
        <w:t>1. Identify Microservices Boundaries</w:t>
      </w:r>
    </w:p>
    <w:p w14:paraId="03549A1C" w14:textId="77777777" w:rsidR="004B2B73" w:rsidRPr="004B2B73" w:rsidRDefault="004B2B73" w:rsidP="004B2B73">
      <w:pPr>
        <w:numPr>
          <w:ilvl w:val="0"/>
          <w:numId w:val="4"/>
        </w:numPr>
      </w:pPr>
      <w:r w:rsidRPr="004B2B73">
        <w:rPr>
          <w:b/>
          <w:bCs/>
        </w:rPr>
        <w:t>Domain Decomposition</w:t>
      </w:r>
      <w:r w:rsidRPr="004B2B73">
        <w:t>: Analyze the existing monolithic application to identify distinct domains or functionalities that can be separated into microservices. For instance, separate services for user management, claims processing, policy management, etc.</w:t>
      </w:r>
    </w:p>
    <w:p w14:paraId="5FA8DB2B" w14:textId="77777777" w:rsidR="004B2B73" w:rsidRPr="004B2B73" w:rsidRDefault="004B2B73" w:rsidP="004B2B73">
      <w:pPr>
        <w:rPr>
          <w:b/>
          <w:bCs/>
        </w:rPr>
      </w:pPr>
      <w:r w:rsidRPr="004B2B73">
        <w:rPr>
          <w:b/>
          <w:bCs/>
        </w:rPr>
        <w:t>2. Create Spring Boot Projects</w:t>
      </w:r>
    </w:p>
    <w:p w14:paraId="6BECE6E6" w14:textId="77777777" w:rsidR="004B2B73" w:rsidRPr="004B2B73" w:rsidRDefault="004B2B73" w:rsidP="004B2B73">
      <w:pPr>
        <w:numPr>
          <w:ilvl w:val="0"/>
          <w:numId w:val="5"/>
        </w:numPr>
      </w:pPr>
      <w:r w:rsidRPr="004B2B73">
        <w:rPr>
          <w:b/>
          <w:bCs/>
        </w:rPr>
        <w:t>Microservice Projects</w:t>
      </w:r>
      <w:r w:rsidRPr="004B2B73">
        <w:t>: Set up individual Spring Boot projects for each microservice. Use Spring Initializr or your IDE to generate projects with necessary dependencies (Spring Web, Spring Data JPA, etc.).</w:t>
      </w:r>
    </w:p>
    <w:p w14:paraId="7A62F412" w14:textId="77777777" w:rsidR="004B2B73" w:rsidRPr="004B2B73" w:rsidRDefault="004B2B73" w:rsidP="004B2B73">
      <w:pPr>
        <w:rPr>
          <w:b/>
          <w:bCs/>
        </w:rPr>
      </w:pPr>
      <w:r w:rsidRPr="004B2B73">
        <w:rPr>
          <w:b/>
          <w:bCs/>
        </w:rPr>
        <w:t>3. Refactor Existing Functionality</w:t>
      </w:r>
    </w:p>
    <w:p w14:paraId="413A53BF" w14:textId="77777777" w:rsidR="004B2B73" w:rsidRPr="004B2B73" w:rsidRDefault="004B2B73" w:rsidP="004B2B73">
      <w:pPr>
        <w:numPr>
          <w:ilvl w:val="0"/>
          <w:numId w:val="6"/>
        </w:numPr>
      </w:pPr>
      <w:r w:rsidRPr="004B2B73">
        <w:rPr>
          <w:b/>
          <w:bCs/>
        </w:rPr>
        <w:t>Extract Services</w:t>
      </w:r>
      <w:r w:rsidRPr="004B2B73">
        <w:t>: Identify and extract specific functionalities from the monolith into separate microservices. For example:</w:t>
      </w:r>
    </w:p>
    <w:p w14:paraId="75AB8DF1" w14:textId="77777777" w:rsidR="004B2B73" w:rsidRPr="004B2B73" w:rsidRDefault="004B2B73" w:rsidP="004B2B73">
      <w:pPr>
        <w:numPr>
          <w:ilvl w:val="1"/>
          <w:numId w:val="6"/>
        </w:numPr>
      </w:pPr>
      <w:r w:rsidRPr="004B2B73">
        <w:rPr>
          <w:b/>
          <w:bCs/>
        </w:rPr>
        <w:t>User Management</w:t>
      </w:r>
      <w:r w:rsidRPr="004B2B73">
        <w:t>: Create a microservice handling user authentication, registration, and profile management.</w:t>
      </w:r>
    </w:p>
    <w:p w14:paraId="5171424C" w14:textId="77777777" w:rsidR="004B2B73" w:rsidRPr="004B2B73" w:rsidRDefault="004B2B73" w:rsidP="004B2B73">
      <w:pPr>
        <w:numPr>
          <w:ilvl w:val="1"/>
          <w:numId w:val="6"/>
        </w:numPr>
      </w:pPr>
      <w:r w:rsidRPr="004B2B73">
        <w:rPr>
          <w:b/>
          <w:bCs/>
        </w:rPr>
        <w:t>Claims Management</w:t>
      </w:r>
      <w:r w:rsidRPr="004B2B73">
        <w:t>: Develop a microservice for managing insurance claims, including CRUD operations and business logic related to claims processing.</w:t>
      </w:r>
    </w:p>
    <w:p w14:paraId="01093F3F" w14:textId="77777777" w:rsidR="004B2B73" w:rsidRPr="004B2B73" w:rsidRDefault="004B2B73" w:rsidP="004B2B73">
      <w:pPr>
        <w:numPr>
          <w:ilvl w:val="1"/>
          <w:numId w:val="6"/>
        </w:numPr>
      </w:pPr>
      <w:r w:rsidRPr="004B2B73">
        <w:rPr>
          <w:b/>
          <w:bCs/>
        </w:rPr>
        <w:t>Policy Management</w:t>
      </w:r>
      <w:r w:rsidRPr="004B2B73">
        <w:t>: Separate service responsible for policy-related operations, such as creating, updating, and retrieving policies.</w:t>
      </w:r>
    </w:p>
    <w:p w14:paraId="5ACBFAFF" w14:textId="77777777" w:rsidR="004B2B73" w:rsidRPr="004B2B73" w:rsidRDefault="004B2B73" w:rsidP="004B2B73">
      <w:pPr>
        <w:rPr>
          <w:b/>
          <w:bCs/>
        </w:rPr>
      </w:pPr>
      <w:r w:rsidRPr="004B2B73">
        <w:rPr>
          <w:b/>
          <w:bCs/>
        </w:rPr>
        <w:t>4. Define APIs for Communication</w:t>
      </w:r>
    </w:p>
    <w:p w14:paraId="5E6901CC" w14:textId="77777777" w:rsidR="004B2B73" w:rsidRPr="004B2B73" w:rsidRDefault="004B2B73" w:rsidP="004B2B73">
      <w:pPr>
        <w:numPr>
          <w:ilvl w:val="0"/>
          <w:numId w:val="7"/>
        </w:numPr>
      </w:pPr>
      <w:r w:rsidRPr="004B2B73">
        <w:rPr>
          <w:b/>
          <w:bCs/>
        </w:rPr>
        <w:t>RESTful Endpoints</w:t>
      </w:r>
      <w:r w:rsidRPr="004B2B73">
        <w:t>: Define RESTful APIs for communication between microservices. Use Spring Web to create controllers with endpoints that expose functionalities of each microservice.</w:t>
      </w:r>
    </w:p>
    <w:p w14:paraId="7D76C965" w14:textId="77777777" w:rsidR="004B2B73" w:rsidRPr="004B2B73" w:rsidRDefault="004B2B73" w:rsidP="004B2B73">
      <w:pPr>
        <w:numPr>
          <w:ilvl w:val="0"/>
          <w:numId w:val="7"/>
        </w:numPr>
      </w:pPr>
      <w:r w:rsidRPr="004B2B73">
        <w:rPr>
          <w:b/>
          <w:bCs/>
        </w:rPr>
        <w:t>API Gateway</w:t>
      </w:r>
      <w:r w:rsidRPr="004B2B73">
        <w:t>: Consider implementing an API Gateway (using Spring Cloud Gateway or Zuul) for routing requests to appropriate microservices and handling cross-cutting concerns like authentication and logging.</w:t>
      </w:r>
    </w:p>
    <w:p w14:paraId="5119232C" w14:textId="77777777" w:rsidR="004B2B73" w:rsidRPr="004B2B73" w:rsidRDefault="004B2B73" w:rsidP="004B2B73">
      <w:pPr>
        <w:rPr>
          <w:b/>
          <w:bCs/>
        </w:rPr>
      </w:pPr>
      <w:r w:rsidRPr="004B2B73">
        <w:rPr>
          <w:b/>
          <w:bCs/>
        </w:rPr>
        <w:t>5. Implement Data Management</w:t>
      </w:r>
    </w:p>
    <w:p w14:paraId="4C673603" w14:textId="77777777" w:rsidR="004B2B73" w:rsidRPr="004B2B73" w:rsidRDefault="004B2B73" w:rsidP="004B2B73">
      <w:pPr>
        <w:numPr>
          <w:ilvl w:val="0"/>
          <w:numId w:val="8"/>
        </w:numPr>
      </w:pPr>
      <w:r w:rsidRPr="004B2B73">
        <w:rPr>
          <w:b/>
          <w:bCs/>
        </w:rPr>
        <w:t>Database per Service</w:t>
      </w:r>
      <w:r w:rsidRPr="004B2B73">
        <w:t>: Each microservice manages its own database. Use Spring Data JPA or another ORM framework to interact with databases, ensuring data isolation and autonomy for each service.</w:t>
      </w:r>
    </w:p>
    <w:p w14:paraId="2E8FE190" w14:textId="77777777" w:rsidR="004B2B73" w:rsidRPr="004B2B73" w:rsidRDefault="004B2B73" w:rsidP="004B2B73">
      <w:pPr>
        <w:numPr>
          <w:ilvl w:val="0"/>
          <w:numId w:val="8"/>
        </w:numPr>
      </w:pPr>
      <w:r w:rsidRPr="004B2B73">
        <w:rPr>
          <w:b/>
          <w:bCs/>
        </w:rPr>
        <w:t>Eventual Consistency</w:t>
      </w:r>
      <w:r w:rsidRPr="004B2B73">
        <w:t>: Adopt eventual consistency patterns where needed, ensuring data synchronization across services through messaging (e.g., Kafka, RabbitMQ) or eventual consistency mechanisms.</w:t>
      </w:r>
    </w:p>
    <w:p w14:paraId="60CD2E4C" w14:textId="77777777" w:rsidR="004B2B73" w:rsidRPr="004B2B73" w:rsidRDefault="004B2B73" w:rsidP="004B2B73">
      <w:pPr>
        <w:rPr>
          <w:b/>
          <w:bCs/>
        </w:rPr>
      </w:pPr>
      <w:r w:rsidRPr="004B2B73">
        <w:rPr>
          <w:b/>
          <w:bCs/>
        </w:rPr>
        <w:t>6. Implement Service Discovery and Configuration</w:t>
      </w:r>
    </w:p>
    <w:p w14:paraId="3A760369" w14:textId="77777777" w:rsidR="004B2B73" w:rsidRPr="004B2B73" w:rsidRDefault="004B2B73" w:rsidP="004B2B73">
      <w:pPr>
        <w:numPr>
          <w:ilvl w:val="0"/>
          <w:numId w:val="9"/>
        </w:numPr>
      </w:pPr>
      <w:r w:rsidRPr="004B2B73">
        <w:rPr>
          <w:b/>
          <w:bCs/>
        </w:rPr>
        <w:t>Service Discovery</w:t>
      </w:r>
      <w:r w:rsidRPr="004B2B73">
        <w:t>: Use tools like Eureka (from Spring Cloud Netflix) or Kubernetes Service Discovery for dynamic service registration and discovery.</w:t>
      </w:r>
    </w:p>
    <w:p w14:paraId="5C6D98E7" w14:textId="77777777" w:rsidR="004B2B73" w:rsidRPr="004B2B73" w:rsidRDefault="004B2B73" w:rsidP="004B2B73">
      <w:pPr>
        <w:numPr>
          <w:ilvl w:val="0"/>
          <w:numId w:val="9"/>
        </w:numPr>
      </w:pPr>
      <w:r w:rsidRPr="004B2B73">
        <w:rPr>
          <w:b/>
          <w:bCs/>
        </w:rPr>
        <w:t>Configuration Management</w:t>
      </w:r>
      <w:r w:rsidRPr="004B2B73">
        <w:t>: Utilize Spring Cloud Config for centralized configuration management across microservices, ensuring consistency and easy updates.</w:t>
      </w:r>
    </w:p>
    <w:p w14:paraId="738FB3E0" w14:textId="77777777" w:rsidR="004B2B73" w:rsidRPr="004B2B73" w:rsidRDefault="004B2B73" w:rsidP="004B2B73">
      <w:pPr>
        <w:rPr>
          <w:b/>
          <w:bCs/>
        </w:rPr>
      </w:pPr>
      <w:r w:rsidRPr="004B2B73">
        <w:rPr>
          <w:b/>
          <w:bCs/>
        </w:rPr>
        <w:lastRenderedPageBreak/>
        <w:t>7. Implement Security</w:t>
      </w:r>
    </w:p>
    <w:p w14:paraId="6AF49008" w14:textId="77777777" w:rsidR="004B2B73" w:rsidRPr="004B2B73" w:rsidRDefault="004B2B73" w:rsidP="004B2B73">
      <w:pPr>
        <w:numPr>
          <w:ilvl w:val="0"/>
          <w:numId w:val="10"/>
        </w:numPr>
      </w:pPr>
      <w:r w:rsidRPr="004B2B73">
        <w:rPr>
          <w:b/>
          <w:bCs/>
        </w:rPr>
        <w:t>Authentication and Authorization</w:t>
      </w:r>
      <w:r w:rsidRPr="004B2B73">
        <w:t>: Secure microservices using Spring Security and JWT (JSON Web Tokens). Implement authentication mechanisms to control access to APIs and ensure data security.</w:t>
      </w:r>
    </w:p>
    <w:p w14:paraId="43468641" w14:textId="77777777" w:rsidR="004B2B73" w:rsidRPr="004B2B73" w:rsidRDefault="004B2B73" w:rsidP="004B2B73">
      <w:pPr>
        <w:rPr>
          <w:b/>
          <w:bCs/>
        </w:rPr>
      </w:pPr>
      <w:r w:rsidRPr="004B2B73">
        <w:rPr>
          <w:b/>
          <w:bCs/>
        </w:rPr>
        <w:t>8. Testing and Deployment</w:t>
      </w:r>
    </w:p>
    <w:p w14:paraId="0399557E" w14:textId="77777777" w:rsidR="004B2B73" w:rsidRPr="004B2B73" w:rsidRDefault="004B2B73" w:rsidP="004B2B73">
      <w:pPr>
        <w:numPr>
          <w:ilvl w:val="0"/>
          <w:numId w:val="11"/>
        </w:numPr>
      </w:pPr>
      <w:r w:rsidRPr="004B2B73">
        <w:rPr>
          <w:b/>
          <w:bCs/>
        </w:rPr>
        <w:t>Unit and Integration Testing</w:t>
      </w:r>
      <w:r w:rsidRPr="004B2B73">
        <w:t>: Write unit tests for individual microservices and integration tests to validate interactions between services.</w:t>
      </w:r>
    </w:p>
    <w:p w14:paraId="2C716923" w14:textId="77777777" w:rsidR="004B2B73" w:rsidRPr="004B2B73" w:rsidRDefault="004B2B73" w:rsidP="004B2B73">
      <w:pPr>
        <w:numPr>
          <w:ilvl w:val="0"/>
          <w:numId w:val="11"/>
        </w:numPr>
      </w:pPr>
      <w:r w:rsidRPr="004B2B73">
        <w:rPr>
          <w:b/>
          <w:bCs/>
        </w:rPr>
        <w:t>Continuous Integration/Continuous Deployment (CI/CD)</w:t>
      </w:r>
      <w:r w:rsidRPr="004B2B73">
        <w:t>: Implement CI/CD pipelines using tools like Jenkins, GitLab CI, or AWS CodePipeline to automate build, test, and deployment processes.</w:t>
      </w:r>
    </w:p>
    <w:p w14:paraId="15DB3D8F" w14:textId="77777777" w:rsidR="004B2B73" w:rsidRPr="004B2B73" w:rsidRDefault="004B2B73" w:rsidP="004B2B73">
      <w:pPr>
        <w:rPr>
          <w:b/>
          <w:bCs/>
        </w:rPr>
      </w:pPr>
      <w:r w:rsidRPr="004B2B73">
        <w:rPr>
          <w:b/>
          <w:bCs/>
        </w:rPr>
        <w:t>9. Monitor and Manage Microservices</w:t>
      </w:r>
    </w:p>
    <w:p w14:paraId="16D54243" w14:textId="77777777" w:rsidR="004B2B73" w:rsidRPr="004B2B73" w:rsidRDefault="004B2B73" w:rsidP="004B2B73">
      <w:pPr>
        <w:numPr>
          <w:ilvl w:val="0"/>
          <w:numId w:val="12"/>
        </w:numPr>
      </w:pPr>
      <w:r w:rsidRPr="004B2B73">
        <w:rPr>
          <w:b/>
          <w:bCs/>
        </w:rPr>
        <w:t>Monitoring</w:t>
      </w:r>
      <w:r w:rsidRPr="004B2B73">
        <w:t>: Use Spring Boot Actuator for monitoring endpoints (/actuator) to monitor health, metrics, and other aspects of microservices.</w:t>
      </w:r>
    </w:p>
    <w:p w14:paraId="0E5BB75F" w14:textId="77777777" w:rsidR="004B2B73" w:rsidRPr="004B2B73" w:rsidRDefault="004B2B73" w:rsidP="004B2B73">
      <w:pPr>
        <w:numPr>
          <w:ilvl w:val="0"/>
          <w:numId w:val="12"/>
        </w:numPr>
      </w:pPr>
      <w:r w:rsidRPr="004B2B73">
        <w:rPr>
          <w:b/>
          <w:bCs/>
        </w:rPr>
        <w:t>Logging and Tracing</w:t>
      </w:r>
      <w:r w:rsidRPr="004B2B73">
        <w:t>: Integrate with centralized logging solutions (e.g., ELK stack) and distributed tracing (e.g., Zipkin) for visibility into microservices interactions.</w:t>
      </w:r>
    </w:p>
    <w:p w14:paraId="6F965F5F" w14:textId="77777777" w:rsidR="004B2B73" w:rsidRPr="004B2B73" w:rsidRDefault="004B2B73" w:rsidP="004B2B73">
      <w:pPr>
        <w:rPr>
          <w:b/>
          <w:bCs/>
        </w:rPr>
      </w:pPr>
      <w:r w:rsidRPr="004B2B73">
        <w:rPr>
          <w:b/>
          <w:bCs/>
        </w:rPr>
        <w:t>10. Scale Horizontally</w:t>
      </w:r>
    </w:p>
    <w:p w14:paraId="76D5B1A0" w14:textId="77777777" w:rsidR="004B2B73" w:rsidRPr="004B2B73" w:rsidRDefault="004B2B73" w:rsidP="004B2B73">
      <w:pPr>
        <w:numPr>
          <w:ilvl w:val="0"/>
          <w:numId w:val="13"/>
        </w:numPr>
      </w:pPr>
      <w:r w:rsidRPr="004B2B73">
        <w:rPr>
          <w:b/>
          <w:bCs/>
        </w:rPr>
        <w:t>Scalability</w:t>
      </w:r>
      <w:r w:rsidRPr="004B2B73">
        <w:t>: Design microservices to be horizontally scalable. Use container orchestration platforms like Kubernetes for managing deployments and scaling based on demand.</w:t>
      </w:r>
    </w:p>
    <w:p w14:paraId="7F0C3989" w14:textId="77777777" w:rsidR="004B2B73" w:rsidRPr="004B2B73" w:rsidRDefault="004B2B73" w:rsidP="004B2B73">
      <w:pPr>
        <w:rPr>
          <w:b/>
          <w:bCs/>
        </w:rPr>
      </w:pPr>
      <w:r w:rsidRPr="004B2B73">
        <w:rPr>
          <w:b/>
          <w:bCs/>
        </w:rPr>
        <w:t>Summary</w:t>
      </w:r>
    </w:p>
    <w:p w14:paraId="13084B10" w14:textId="77777777" w:rsidR="004B2B73" w:rsidRPr="004B2B73" w:rsidRDefault="004B2B73" w:rsidP="004B2B73">
      <w:r w:rsidRPr="004B2B73">
        <w:t>Transitioning from a monolithic architecture to microservices using Spring Boot involves breaking down functionality into independent, loosely coupled services that communicate through APIs. This approach enhances scalability, flexibility, and maintainability of applications, enabling faster development cycles and easier deployment. Customize each microservice to handle specific business domains, ensure seamless communication through defined APIs, and leverage modern DevOps practices for efficient management and operation of microservices-based applications.</w:t>
      </w:r>
    </w:p>
    <w:p w14:paraId="77512C4C" w14:textId="77777777" w:rsidR="004B2B73" w:rsidRDefault="004B2B73" w:rsidP="00284453"/>
    <w:p w14:paraId="24C67C36" w14:textId="77777777" w:rsidR="004B2B73" w:rsidRDefault="004B2B73" w:rsidP="00284453"/>
    <w:p w14:paraId="1FD46085" w14:textId="77777777" w:rsidR="00284453" w:rsidRDefault="00284453" w:rsidP="00284453">
      <w:r>
        <w:t>Task 2: Implement service discovery with Eureka and develop Feign clients for inter-service communication.</w:t>
      </w:r>
    </w:p>
    <w:p w14:paraId="040E613F" w14:textId="77777777" w:rsidR="003A0F60" w:rsidRPr="003A0F60" w:rsidRDefault="003A0F60" w:rsidP="003A0F60">
      <w:r w:rsidRPr="003A0F60">
        <w:t>To implement service discovery with Eureka and develop Feign clients for inter-service communication in a microservices architecture using Spring Boot, follow these steps:</w:t>
      </w:r>
    </w:p>
    <w:p w14:paraId="36B556E0" w14:textId="77777777" w:rsidR="003A0F60" w:rsidRPr="003A0F60" w:rsidRDefault="003A0F60" w:rsidP="003A0F60">
      <w:pPr>
        <w:rPr>
          <w:b/>
          <w:bCs/>
        </w:rPr>
      </w:pPr>
      <w:r w:rsidRPr="003A0F60">
        <w:rPr>
          <w:b/>
          <w:bCs/>
        </w:rPr>
        <w:t>Task 2: Implement Service Discovery and Feign Clients</w:t>
      </w:r>
    </w:p>
    <w:p w14:paraId="65D29090" w14:textId="77777777" w:rsidR="003A0F60" w:rsidRPr="003A0F60" w:rsidRDefault="003A0F60" w:rsidP="003A0F60">
      <w:pPr>
        <w:rPr>
          <w:b/>
          <w:bCs/>
        </w:rPr>
      </w:pPr>
      <w:r w:rsidRPr="003A0F60">
        <w:rPr>
          <w:b/>
          <w:bCs/>
        </w:rPr>
        <w:t>1. Set Up Eureka Server</w:t>
      </w:r>
    </w:p>
    <w:p w14:paraId="5A00BF33" w14:textId="77777777" w:rsidR="003A0F60" w:rsidRPr="003A0F60" w:rsidRDefault="003A0F60" w:rsidP="003A0F60">
      <w:r w:rsidRPr="003A0F60">
        <w:t>First, create a Eureka Server to act as a service registry:</w:t>
      </w:r>
    </w:p>
    <w:p w14:paraId="69B3EE07" w14:textId="77777777" w:rsidR="003A0F60" w:rsidRPr="003A0F60" w:rsidRDefault="003A0F60" w:rsidP="003A0F60">
      <w:pPr>
        <w:rPr>
          <w:b/>
          <w:bCs/>
        </w:rPr>
      </w:pPr>
      <w:r w:rsidRPr="003A0F60">
        <w:rPr>
          <w:b/>
          <w:bCs/>
        </w:rPr>
        <w:t>1.1. Create Eureka Server Project</w:t>
      </w:r>
    </w:p>
    <w:p w14:paraId="36BF6EF7" w14:textId="77777777" w:rsidR="003A0F60" w:rsidRPr="003A0F60" w:rsidRDefault="003A0F60" w:rsidP="003A0F60">
      <w:r w:rsidRPr="003A0F60">
        <w:t>Create a new Spring Boot project for Eureka Server using Spring Initializr:</w:t>
      </w:r>
    </w:p>
    <w:p w14:paraId="6910CD33" w14:textId="77777777" w:rsidR="003A0F60" w:rsidRPr="003A0F60" w:rsidRDefault="003A0F60" w:rsidP="003A0F60">
      <w:pPr>
        <w:numPr>
          <w:ilvl w:val="0"/>
          <w:numId w:val="14"/>
        </w:numPr>
      </w:pPr>
      <w:r w:rsidRPr="003A0F60">
        <w:rPr>
          <w:b/>
          <w:bCs/>
        </w:rPr>
        <w:lastRenderedPageBreak/>
        <w:t>Dependencies</w:t>
      </w:r>
      <w:r w:rsidRPr="003A0F60">
        <w:t>: Select Eureka Server dependency.</w:t>
      </w:r>
    </w:p>
    <w:p w14:paraId="449D04B4" w14:textId="77777777" w:rsidR="003A0F60" w:rsidRPr="003A0F60" w:rsidRDefault="003A0F60" w:rsidP="003A0F60">
      <w:pPr>
        <w:rPr>
          <w:b/>
          <w:bCs/>
        </w:rPr>
      </w:pPr>
      <w:r w:rsidRPr="003A0F60">
        <w:rPr>
          <w:b/>
          <w:bCs/>
        </w:rPr>
        <w:t>1.2. Configure Eureka Server</w:t>
      </w:r>
    </w:p>
    <w:p w14:paraId="56CA4BCD" w14:textId="77777777" w:rsidR="003A0F60" w:rsidRPr="003A0F60" w:rsidRDefault="003A0F60" w:rsidP="003A0F60">
      <w:r w:rsidRPr="003A0F60">
        <w:t>In the main application class (EurekaServerApplication.java), annotate with @EnableEurekaServer to enable Eureka Server functionality:</w:t>
      </w:r>
    </w:p>
    <w:p w14:paraId="29CACC38" w14:textId="77777777" w:rsidR="003A0F60" w:rsidRPr="003A0F60" w:rsidRDefault="003A0F60" w:rsidP="003A0F60">
      <w:r w:rsidRPr="003A0F60">
        <w:t>java</w:t>
      </w:r>
    </w:p>
    <w:p w14:paraId="5296D41F" w14:textId="77777777" w:rsidR="003A0F60" w:rsidRPr="003A0F60" w:rsidRDefault="003A0F60" w:rsidP="003A0F60">
      <w:r w:rsidRPr="003A0F60">
        <w:t>package com.example.eurekaserver;</w:t>
      </w:r>
    </w:p>
    <w:p w14:paraId="7F54845F" w14:textId="77777777" w:rsidR="003A0F60" w:rsidRPr="003A0F60" w:rsidRDefault="003A0F60" w:rsidP="003A0F60"/>
    <w:p w14:paraId="68672BEB" w14:textId="77777777" w:rsidR="003A0F60" w:rsidRPr="003A0F60" w:rsidRDefault="003A0F60" w:rsidP="003A0F60">
      <w:r w:rsidRPr="003A0F60">
        <w:t>import org.springframework.boot.SpringApplication;</w:t>
      </w:r>
    </w:p>
    <w:p w14:paraId="590CB681" w14:textId="77777777" w:rsidR="003A0F60" w:rsidRPr="003A0F60" w:rsidRDefault="003A0F60" w:rsidP="003A0F60">
      <w:r w:rsidRPr="003A0F60">
        <w:t>import org.springframework.boot.autoconfigure.SpringBootApplication;</w:t>
      </w:r>
    </w:p>
    <w:p w14:paraId="57C24E6D" w14:textId="77777777" w:rsidR="003A0F60" w:rsidRPr="003A0F60" w:rsidRDefault="003A0F60" w:rsidP="003A0F60">
      <w:r w:rsidRPr="003A0F60">
        <w:t>import org.springframework.cloud.netflix.eureka.server.EnableEurekaServer;</w:t>
      </w:r>
    </w:p>
    <w:p w14:paraId="54478416" w14:textId="77777777" w:rsidR="003A0F60" w:rsidRPr="003A0F60" w:rsidRDefault="003A0F60" w:rsidP="003A0F60"/>
    <w:p w14:paraId="56A32DB0" w14:textId="77777777" w:rsidR="003A0F60" w:rsidRPr="003A0F60" w:rsidRDefault="003A0F60" w:rsidP="003A0F60">
      <w:r w:rsidRPr="003A0F60">
        <w:t>@SpringBootApplication</w:t>
      </w:r>
    </w:p>
    <w:p w14:paraId="4D1C8FC7" w14:textId="77777777" w:rsidR="003A0F60" w:rsidRPr="003A0F60" w:rsidRDefault="003A0F60" w:rsidP="003A0F60">
      <w:r w:rsidRPr="003A0F60">
        <w:t>@EnableEurekaServer</w:t>
      </w:r>
    </w:p>
    <w:p w14:paraId="5BC4B323" w14:textId="77777777" w:rsidR="003A0F60" w:rsidRPr="003A0F60" w:rsidRDefault="003A0F60" w:rsidP="003A0F60">
      <w:r w:rsidRPr="003A0F60">
        <w:t>public class EurekaServerApplication {</w:t>
      </w:r>
    </w:p>
    <w:p w14:paraId="24192A7F" w14:textId="77777777" w:rsidR="003A0F60" w:rsidRPr="003A0F60" w:rsidRDefault="003A0F60" w:rsidP="003A0F60"/>
    <w:p w14:paraId="74800960" w14:textId="77777777" w:rsidR="003A0F60" w:rsidRPr="003A0F60" w:rsidRDefault="003A0F60" w:rsidP="003A0F60">
      <w:r w:rsidRPr="003A0F60">
        <w:t xml:space="preserve">    public static void main(String[] args) {</w:t>
      </w:r>
    </w:p>
    <w:p w14:paraId="6EF48D66" w14:textId="77777777" w:rsidR="003A0F60" w:rsidRPr="003A0F60" w:rsidRDefault="003A0F60" w:rsidP="003A0F60">
      <w:r w:rsidRPr="003A0F60">
        <w:t xml:space="preserve">        SpringApplication.run(EurekaServerApplication.class, args);</w:t>
      </w:r>
    </w:p>
    <w:p w14:paraId="36E1870E" w14:textId="77777777" w:rsidR="003A0F60" w:rsidRPr="003A0F60" w:rsidRDefault="003A0F60" w:rsidP="003A0F60">
      <w:r w:rsidRPr="003A0F60">
        <w:t xml:space="preserve">    }</w:t>
      </w:r>
    </w:p>
    <w:p w14:paraId="0506E773" w14:textId="77777777" w:rsidR="003A0F60" w:rsidRPr="003A0F60" w:rsidRDefault="003A0F60" w:rsidP="003A0F60"/>
    <w:p w14:paraId="74E9E590" w14:textId="77777777" w:rsidR="003A0F60" w:rsidRPr="003A0F60" w:rsidRDefault="003A0F60" w:rsidP="003A0F60">
      <w:r w:rsidRPr="003A0F60">
        <w:t>}</w:t>
      </w:r>
    </w:p>
    <w:p w14:paraId="4C18CDC2" w14:textId="77777777" w:rsidR="003A0F60" w:rsidRPr="003A0F60" w:rsidRDefault="003A0F60" w:rsidP="003A0F60">
      <w:pPr>
        <w:rPr>
          <w:b/>
          <w:bCs/>
        </w:rPr>
      </w:pPr>
      <w:r w:rsidRPr="003A0F60">
        <w:rPr>
          <w:b/>
          <w:bCs/>
        </w:rPr>
        <w:t>1.3. Application Properties</w:t>
      </w:r>
    </w:p>
    <w:p w14:paraId="6E9A5C79" w14:textId="77777777" w:rsidR="003A0F60" w:rsidRPr="003A0F60" w:rsidRDefault="003A0F60" w:rsidP="003A0F60">
      <w:r w:rsidRPr="003A0F60">
        <w:t>Configure application.properties for Eureka Server (src/main/resources/application.properties):</w:t>
      </w:r>
    </w:p>
    <w:p w14:paraId="32DA755C" w14:textId="77777777" w:rsidR="003A0F60" w:rsidRPr="003A0F60" w:rsidRDefault="003A0F60" w:rsidP="003A0F60">
      <w:r w:rsidRPr="003A0F60">
        <w:t>properties</w:t>
      </w:r>
    </w:p>
    <w:p w14:paraId="66EE8641" w14:textId="77777777" w:rsidR="003A0F60" w:rsidRPr="003A0F60" w:rsidRDefault="003A0F60" w:rsidP="003A0F60">
      <w:r w:rsidRPr="003A0F60">
        <w:t>spring.application.name=eureka-server</w:t>
      </w:r>
    </w:p>
    <w:p w14:paraId="67A15749" w14:textId="77777777" w:rsidR="003A0F60" w:rsidRPr="003A0F60" w:rsidRDefault="003A0F60" w:rsidP="003A0F60">
      <w:r w:rsidRPr="003A0F60">
        <w:t>server.port=8761</w:t>
      </w:r>
    </w:p>
    <w:p w14:paraId="339E7D09" w14:textId="77777777" w:rsidR="003A0F60" w:rsidRPr="003A0F60" w:rsidRDefault="003A0F60" w:rsidP="003A0F60">
      <w:r w:rsidRPr="003A0F60">
        <w:t>eureka.client.register-with-eureka=false</w:t>
      </w:r>
    </w:p>
    <w:p w14:paraId="622FA33A" w14:textId="77777777" w:rsidR="003A0F60" w:rsidRPr="003A0F60" w:rsidRDefault="003A0F60" w:rsidP="003A0F60">
      <w:r w:rsidRPr="003A0F60">
        <w:t>eureka.client.fetch-registry=false</w:t>
      </w:r>
    </w:p>
    <w:p w14:paraId="5895C38E" w14:textId="77777777" w:rsidR="003A0F60" w:rsidRPr="003A0F60" w:rsidRDefault="003A0F60" w:rsidP="003A0F60">
      <w:pPr>
        <w:rPr>
          <w:b/>
          <w:bCs/>
        </w:rPr>
      </w:pPr>
      <w:r w:rsidRPr="003A0F60">
        <w:rPr>
          <w:b/>
          <w:bCs/>
        </w:rPr>
        <w:t>2. Create Microservices</w:t>
      </w:r>
    </w:p>
    <w:p w14:paraId="047C167A" w14:textId="77777777" w:rsidR="003A0F60" w:rsidRPr="003A0F60" w:rsidRDefault="003A0F60" w:rsidP="003A0F60">
      <w:r w:rsidRPr="003A0F60">
        <w:t>Create microservices that register with Eureka Server and communicate using Feign clients.</w:t>
      </w:r>
    </w:p>
    <w:p w14:paraId="2776EB69" w14:textId="77777777" w:rsidR="003A0F60" w:rsidRPr="003A0F60" w:rsidRDefault="003A0F60" w:rsidP="003A0F60">
      <w:pPr>
        <w:rPr>
          <w:b/>
          <w:bCs/>
        </w:rPr>
      </w:pPr>
      <w:r w:rsidRPr="003A0F60">
        <w:rPr>
          <w:b/>
          <w:bCs/>
        </w:rPr>
        <w:t>2.1. Microservice Project Setup</w:t>
      </w:r>
    </w:p>
    <w:p w14:paraId="1831F19D" w14:textId="77777777" w:rsidR="003A0F60" w:rsidRPr="003A0F60" w:rsidRDefault="003A0F60" w:rsidP="003A0F60">
      <w:r w:rsidRPr="003A0F60">
        <w:t>For each microservice (e.g., UserService, ClaimsService, PolicyService), set up Spring Boot projects similar to how you created Eureka Server.</w:t>
      </w:r>
    </w:p>
    <w:p w14:paraId="4F0EDF0A" w14:textId="77777777" w:rsidR="003A0F60" w:rsidRPr="003A0F60" w:rsidRDefault="003A0F60" w:rsidP="003A0F60">
      <w:pPr>
        <w:numPr>
          <w:ilvl w:val="0"/>
          <w:numId w:val="15"/>
        </w:numPr>
      </w:pPr>
      <w:r w:rsidRPr="003A0F60">
        <w:rPr>
          <w:b/>
          <w:bCs/>
        </w:rPr>
        <w:lastRenderedPageBreak/>
        <w:t>Dependencies</w:t>
      </w:r>
      <w:r w:rsidRPr="003A0F60">
        <w:t>: Include Eureka Discovery Client, Spring Web, Spring Data JPA, etc.</w:t>
      </w:r>
    </w:p>
    <w:p w14:paraId="088F55A8" w14:textId="77777777" w:rsidR="003A0F60" w:rsidRPr="003A0F60" w:rsidRDefault="003A0F60" w:rsidP="003A0F60">
      <w:pPr>
        <w:rPr>
          <w:b/>
          <w:bCs/>
        </w:rPr>
      </w:pPr>
      <w:r w:rsidRPr="003A0F60">
        <w:rPr>
          <w:b/>
          <w:bCs/>
        </w:rPr>
        <w:t>2.2. Configure Eureka Client</w:t>
      </w:r>
    </w:p>
    <w:p w14:paraId="7DD5CB65" w14:textId="77777777" w:rsidR="003A0F60" w:rsidRPr="003A0F60" w:rsidRDefault="003A0F60" w:rsidP="003A0F60">
      <w:r w:rsidRPr="003A0F60">
        <w:t>In each microservice, configure it as a Eureka Client to register with Eureka Server and discover other services:</w:t>
      </w:r>
    </w:p>
    <w:p w14:paraId="0DE8D8D5" w14:textId="77777777" w:rsidR="003A0F60" w:rsidRPr="003A0F60" w:rsidRDefault="003A0F60" w:rsidP="003A0F60">
      <w:pPr>
        <w:numPr>
          <w:ilvl w:val="0"/>
          <w:numId w:val="16"/>
        </w:numPr>
      </w:pPr>
      <w:r w:rsidRPr="003A0F60">
        <w:rPr>
          <w:b/>
          <w:bCs/>
        </w:rPr>
        <w:t>Application Properties</w:t>
      </w:r>
      <w:r w:rsidRPr="003A0F60">
        <w:t xml:space="preserve"> (application.properties):</w:t>
      </w:r>
    </w:p>
    <w:p w14:paraId="38D30FAA" w14:textId="77777777" w:rsidR="003A0F60" w:rsidRPr="003A0F60" w:rsidRDefault="003A0F60" w:rsidP="003A0F60">
      <w:r w:rsidRPr="003A0F60">
        <w:t>properties</w:t>
      </w:r>
    </w:p>
    <w:p w14:paraId="456E7852" w14:textId="77777777" w:rsidR="003A0F60" w:rsidRPr="003A0F60" w:rsidRDefault="003A0F60" w:rsidP="003A0F60">
      <w:r w:rsidRPr="003A0F60">
        <w:t>spring.application.name=user-service</w:t>
      </w:r>
    </w:p>
    <w:p w14:paraId="3A0AB26A" w14:textId="77777777" w:rsidR="003A0F60" w:rsidRPr="003A0F60" w:rsidRDefault="003A0F60" w:rsidP="003A0F60">
      <w:r w:rsidRPr="003A0F60">
        <w:t>server.port=8081  # Specify different ports for each service</w:t>
      </w:r>
    </w:p>
    <w:p w14:paraId="476B5111" w14:textId="77777777" w:rsidR="003A0F60" w:rsidRPr="003A0F60" w:rsidRDefault="003A0F60" w:rsidP="003A0F60"/>
    <w:p w14:paraId="7B11DABB" w14:textId="77777777" w:rsidR="003A0F60" w:rsidRPr="003A0F60" w:rsidRDefault="003A0F60" w:rsidP="003A0F60">
      <w:r w:rsidRPr="003A0F60">
        <w:t>eureka.client.service-url.default-zone=http://localhost:8761/eureka</w:t>
      </w:r>
    </w:p>
    <w:p w14:paraId="770124CD" w14:textId="77777777" w:rsidR="003A0F60" w:rsidRPr="003A0F60" w:rsidRDefault="003A0F60" w:rsidP="003A0F60">
      <w:pPr>
        <w:numPr>
          <w:ilvl w:val="0"/>
          <w:numId w:val="17"/>
        </w:numPr>
      </w:pPr>
      <w:r w:rsidRPr="003A0F60">
        <w:rPr>
          <w:b/>
          <w:bCs/>
        </w:rPr>
        <w:t>Main Class</w:t>
      </w:r>
      <w:r w:rsidRPr="003A0F60">
        <w:t xml:space="preserve"> (UserServiceApplication.java):</w:t>
      </w:r>
    </w:p>
    <w:p w14:paraId="01EDC9D5" w14:textId="77777777" w:rsidR="003A0F60" w:rsidRPr="003A0F60" w:rsidRDefault="003A0F60" w:rsidP="003A0F60">
      <w:r w:rsidRPr="003A0F60">
        <w:t>java</w:t>
      </w:r>
    </w:p>
    <w:p w14:paraId="214821BC" w14:textId="77777777" w:rsidR="003A0F60" w:rsidRPr="003A0F60" w:rsidRDefault="003A0F60" w:rsidP="003A0F60">
      <w:r w:rsidRPr="003A0F60">
        <w:t>package com.example.userservice;</w:t>
      </w:r>
    </w:p>
    <w:p w14:paraId="6742FC2A" w14:textId="77777777" w:rsidR="003A0F60" w:rsidRPr="003A0F60" w:rsidRDefault="003A0F60" w:rsidP="003A0F60"/>
    <w:p w14:paraId="0FD0D36B" w14:textId="77777777" w:rsidR="003A0F60" w:rsidRPr="003A0F60" w:rsidRDefault="003A0F60" w:rsidP="003A0F60">
      <w:r w:rsidRPr="003A0F60">
        <w:t>import org.springframework.boot.SpringApplication;</w:t>
      </w:r>
    </w:p>
    <w:p w14:paraId="594B6285" w14:textId="77777777" w:rsidR="003A0F60" w:rsidRPr="003A0F60" w:rsidRDefault="003A0F60" w:rsidP="003A0F60">
      <w:r w:rsidRPr="003A0F60">
        <w:t>import org.springframework.boot.autoconfigure.SpringBootApplication;</w:t>
      </w:r>
    </w:p>
    <w:p w14:paraId="3C0F806D" w14:textId="77777777" w:rsidR="003A0F60" w:rsidRPr="003A0F60" w:rsidRDefault="003A0F60" w:rsidP="003A0F60">
      <w:r w:rsidRPr="003A0F60">
        <w:t>import org.springframework.cloud.netflix.eureka.EnableEurekaClient;</w:t>
      </w:r>
    </w:p>
    <w:p w14:paraId="39BEB5F5" w14:textId="77777777" w:rsidR="003A0F60" w:rsidRPr="003A0F60" w:rsidRDefault="003A0F60" w:rsidP="003A0F60"/>
    <w:p w14:paraId="6457421B" w14:textId="77777777" w:rsidR="003A0F60" w:rsidRPr="003A0F60" w:rsidRDefault="003A0F60" w:rsidP="003A0F60">
      <w:r w:rsidRPr="003A0F60">
        <w:t>@SpringBootApplication</w:t>
      </w:r>
    </w:p>
    <w:p w14:paraId="028FF84E" w14:textId="77777777" w:rsidR="003A0F60" w:rsidRPr="003A0F60" w:rsidRDefault="003A0F60" w:rsidP="003A0F60">
      <w:r w:rsidRPr="003A0F60">
        <w:t>@EnableEurekaClient</w:t>
      </w:r>
    </w:p>
    <w:p w14:paraId="68356A6D" w14:textId="77777777" w:rsidR="003A0F60" w:rsidRPr="003A0F60" w:rsidRDefault="003A0F60" w:rsidP="003A0F60">
      <w:r w:rsidRPr="003A0F60">
        <w:t>public class UserServiceApplication {</w:t>
      </w:r>
    </w:p>
    <w:p w14:paraId="6440CA3D" w14:textId="77777777" w:rsidR="003A0F60" w:rsidRPr="003A0F60" w:rsidRDefault="003A0F60" w:rsidP="003A0F60"/>
    <w:p w14:paraId="249B738F" w14:textId="77777777" w:rsidR="003A0F60" w:rsidRPr="003A0F60" w:rsidRDefault="003A0F60" w:rsidP="003A0F60">
      <w:r w:rsidRPr="003A0F60">
        <w:t xml:space="preserve">    public static void main(String[] args) {</w:t>
      </w:r>
    </w:p>
    <w:p w14:paraId="7AACEFEA" w14:textId="77777777" w:rsidR="003A0F60" w:rsidRPr="003A0F60" w:rsidRDefault="003A0F60" w:rsidP="003A0F60">
      <w:r w:rsidRPr="003A0F60">
        <w:t xml:space="preserve">        SpringApplication.run(UserServiceApplication.class, args);</w:t>
      </w:r>
    </w:p>
    <w:p w14:paraId="577CE256" w14:textId="77777777" w:rsidR="003A0F60" w:rsidRPr="003A0F60" w:rsidRDefault="003A0F60" w:rsidP="003A0F60">
      <w:r w:rsidRPr="003A0F60">
        <w:t xml:space="preserve">    }</w:t>
      </w:r>
    </w:p>
    <w:p w14:paraId="6D03E0AB" w14:textId="77777777" w:rsidR="003A0F60" w:rsidRPr="003A0F60" w:rsidRDefault="003A0F60" w:rsidP="003A0F60"/>
    <w:p w14:paraId="48CF01BF" w14:textId="77777777" w:rsidR="003A0F60" w:rsidRPr="003A0F60" w:rsidRDefault="003A0F60" w:rsidP="003A0F60">
      <w:r w:rsidRPr="003A0F60">
        <w:t>}</w:t>
      </w:r>
    </w:p>
    <w:p w14:paraId="4882DF84" w14:textId="77777777" w:rsidR="003A0F60" w:rsidRPr="003A0F60" w:rsidRDefault="003A0F60" w:rsidP="003A0F60">
      <w:pPr>
        <w:rPr>
          <w:b/>
          <w:bCs/>
        </w:rPr>
      </w:pPr>
      <w:r w:rsidRPr="003A0F60">
        <w:rPr>
          <w:b/>
          <w:bCs/>
        </w:rPr>
        <w:t>2.3. Define Feign Clients</w:t>
      </w:r>
    </w:p>
    <w:p w14:paraId="5FC5B0B4" w14:textId="77777777" w:rsidR="003A0F60" w:rsidRPr="003A0F60" w:rsidRDefault="003A0F60" w:rsidP="003A0F60">
      <w:r w:rsidRPr="003A0F60">
        <w:t>Use Feign clients for declarative REST client to simplify HTTP API calls between microservices.</w:t>
      </w:r>
    </w:p>
    <w:p w14:paraId="3E18DCDB" w14:textId="77777777" w:rsidR="003A0F60" w:rsidRPr="003A0F60" w:rsidRDefault="003A0F60" w:rsidP="003A0F60">
      <w:pPr>
        <w:numPr>
          <w:ilvl w:val="0"/>
          <w:numId w:val="18"/>
        </w:numPr>
      </w:pPr>
      <w:r w:rsidRPr="003A0F60">
        <w:rPr>
          <w:b/>
          <w:bCs/>
        </w:rPr>
        <w:t>Dependencies</w:t>
      </w:r>
      <w:r w:rsidRPr="003A0F60">
        <w:t>: Include Spring Cloud Starter OpenFeign dependency.</w:t>
      </w:r>
    </w:p>
    <w:p w14:paraId="5ADD93E0" w14:textId="77777777" w:rsidR="003A0F60" w:rsidRPr="003A0F60" w:rsidRDefault="003A0F60" w:rsidP="003A0F60">
      <w:pPr>
        <w:numPr>
          <w:ilvl w:val="0"/>
          <w:numId w:val="18"/>
        </w:numPr>
      </w:pPr>
      <w:r w:rsidRPr="003A0F60">
        <w:rPr>
          <w:b/>
          <w:bCs/>
        </w:rPr>
        <w:t>Feign Client Interface</w:t>
      </w:r>
      <w:r w:rsidRPr="003A0F60">
        <w:t xml:space="preserve"> (UserServiceFeignClient.java):</w:t>
      </w:r>
    </w:p>
    <w:p w14:paraId="017EDBCF" w14:textId="77777777" w:rsidR="003A0F60" w:rsidRPr="003A0F60" w:rsidRDefault="003A0F60" w:rsidP="003A0F60">
      <w:r w:rsidRPr="003A0F60">
        <w:lastRenderedPageBreak/>
        <w:t>java</w:t>
      </w:r>
    </w:p>
    <w:p w14:paraId="30D82711" w14:textId="77777777" w:rsidR="003A0F60" w:rsidRPr="003A0F60" w:rsidRDefault="003A0F60" w:rsidP="003A0F60">
      <w:r w:rsidRPr="003A0F60">
        <w:t>package com.example.userservice.feign;</w:t>
      </w:r>
    </w:p>
    <w:p w14:paraId="6F5F743D" w14:textId="77777777" w:rsidR="003A0F60" w:rsidRPr="003A0F60" w:rsidRDefault="003A0F60" w:rsidP="003A0F60"/>
    <w:p w14:paraId="3BFB49C9" w14:textId="77777777" w:rsidR="003A0F60" w:rsidRPr="003A0F60" w:rsidRDefault="003A0F60" w:rsidP="003A0F60">
      <w:r w:rsidRPr="003A0F60">
        <w:t>import org.springframework.cloud.openfeign.FeignClient;</w:t>
      </w:r>
    </w:p>
    <w:p w14:paraId="324A8727" w14:textId="77777777" w:rsidR="003A0F60" w:rsidRPr="003A0F60" w:rsidRDefault="003A0F60" w:rsidP="003A0F60">
      <w:r w:rsidRPr="003A0F60">
        <w:t>import org.springframework.web.bind.annotation.GetMapping;</w:t>
      </w:r>
    </w:p>
    <w:p w14:paraId="702FA28E" w14:textId="77777777" w:rsidR="003A0F60" w:rsidRPr="003A0F60" w:rsidRDefault="003A0F60" w:rsidP="003A0F60"/>
    <w:p w14:paraId="6E7C150C" w14:textId="6C861108" w:rsidR="003A0F60" w:rsidRPr="003A0F60" w:rsidRDefault="003A0F60" w:rsidP="003A0F60">
      <w:r w:rsidRPr="003A0F60">
        <w:t xml:space="preserve">@FeignClient(name = "claims-service")  </w:t>
      </w:r>
    </w:p>
    <w:p w14:paraId="29406A1E" w14:textId="77777777" w:rsidR="003A0F60" w:rsidRPr="003A0F60" w:rsidRDefault="003A0F60" w:rsidP="003A0F60">
      <w:r w:rsidRPr="003A0F60">
        <w:t>public interface ClaimsServiceFeignClient {</w:t>
      </w:r>
    </w:p>
    <w:p w14:paraId="2733C503" w14:textId="77777777" w:rsidR="003A0F60" w:rsidRPr="003A0F60" w:rsidRDefault="003A0F60" w:rsidP="003A0F60"/>
    <w:p w14:paraId="0819BBD7" w14:textId="77777777" w:rsidR="003A0F60" w:rsidRPr="003A0F60" w:rsidRDefault="003A0F60" w:rsidP="003A0F60">
      <w:r w:rsidRPr="003A0F60">
        <w:t xml:space="preserve">    @GetMapping("/claims")  // Define endpoints similar to Controller mappings</w:t>
      </w:r>
    </w:p>
    <w:p w14:paraId="6A97F4FD" w14:textId="2FC67BBF" w:rsidR="003A0F60" w:rsidRPr="003A0F60" w:rsidRDefault="003A0F60" w:rsidP="003A0F60">
      <w:r w:rsidRPr="003A0F60">
        <w:t xml:space="preserve">    List&lt;Claim&gt; getAllClaims()</w:t>
      </w:r>
      <w:r>
        <w:t>;</w:t>
      </w:r>
    </w:p>
    <w:p w14:paraId="629E771C" w14:textId="77777777" w:rsidR="003A0F60" w:rsidRPr="003A0F60" w:rsidRDefault="003A0F60" w:rsidP="003A0F60">
      <w:r w:rsidRPr="003A0F60">
        <w:t>}</w:t>
      </w:r>
    </w:p>
    <w:p w14:paraId="744C47E8" w14:textId="77777777" w:rsidR="003A0F60" w:rsidRPr="003A0F60" w:rsidRDefault="003A0F60" w:rsidP="003A0F60">
      <w:pPr>
        <w:rPr>
          <w:b/>
          <w:bCs/>
        </w:rPr>
      </w:pPr>
      <w:r w:rsidRPr="003A0F60">
        <w:rPr>
          <w:b/>
          <w:bCs/>
        </w:rPr>
        <w:t>2.4. Use Feign Clients in Controllers or Services</w:t>
      </w:r>
    </w:p>
    <w:p w14:paraId="2D6F8E36" w14:textId="77777777" w:rsidR="003A0F60" w:rsidRPr="003A0F60" w:rsidRDefault="003A0F60" w:rsidP="003A0F60">
      <w:r w:rsidRPr="003A0F60">
        <w:t>Inject Feign clients into controllers or services to invoke methods from other microservices:</w:t>
      </w:r>
    </w:p>
    <w:p w14:paraId="2BAF7C12" w14:textId="77777777" w:rsidR="003A0F60" w:rsidRPr="003A0F60" w:rsidRDefault="003A0F60" w:rsidP="003A0F60">
      <w:pPr>
        <w:numPr>
          <w:ilvl w:val="0"/>
          <w:numId w:val="19"/>
        </w:numPr>
      </w:pPr>
      <w:r w:rsidRPr="003A0F60">
        <w:rPr>
          <w:b/>
          <w:bCs/>
        </w:rPr>
        <w:t>Controller or Service Class</w:t>
      </w:r>
      <w:r w:rsidRPr="003A0F60">
        <w:t xml:space="preserve"> (UserController.java):</w:t>
      </w:r>
    </w:p>
    <w:p w14:paraId="063778D6" w14:textId="77777777" w:rsidR="003A0F60" w:rsidRPr="003A0F60" w:rsidRDefault="003A0F60" w:rsidP="003A0F60">
      <w:r w:rsidRPr="003A0F60">
        <w:t>java</w:t>
      </w:r>
    </w:p>
    <w:p w14:paraId="7E8DAA10" w14:textId="77777777" w:rsidR="003A0F60" w:rsidRPr="003A0F60" w:rsidRDefault="003A0F60" w:rsidP="003A0F60">
      <w:r w:rsidRPr="003A0F60">
        <w:t>package com.example.userservice.controller;</w:t>
      </w:r>
    </w:p>
    <w:p w14:paraId="1BC21822" w14:textId="77777777" w:rsidR="003A0F60" w:rsidRPr="003A0F60" w:rsidRDefault="003A0F60" w:rsidP="003A0F60"/>
    <w:p w14:paraId="00248E9F" w14:textId="77777777" w:rsidR="003A0F60" w:rsidRPr="003A0F60" w:rsidRDefault="003A0F60" w:rsidP="003A0F60">
      <w:r w:rsidRPr="003A0F60">
        <w:t>import com.example.userservice.feign.ClaimsServiceFeignClient;</w:t>
      </w:r>
    </w:p>
    <w:p w14:paraId="15801B11" w14:textId="77777777" w:rsidR="003A0F60" w:rsidRPr="003A0F60" w:rsidRDefault="003A0F60" w:rsidP="003A0F60">
      <w:r w:rsidRPr="003A0F60">
        <w:t>import org.springframework.beans.factory.annotation.Autowired;</w:t>
      </w:r>
    </w:p>
    <w:p w14:paraId="6E9B2295" w14:textId="77777777" w:rsidR="003A0F60" w:rsidRPr="003A0F60" w:rsidRDefault="003A0F60" w:rsidP="003A0F60">
      <w:r w:rsidRPr="003A0F60">
        <w:t>import org.springframework.web.bind.annotation.GetMapping;</w:t>
      </w:r>
    </w:p>
    <w:p w14:paraId="508A9A4E" w14:textId="77777777" w:rsidR="003A0F60" w:rsidRPr="003A0F60" w:rsidRDefault="003A0F60" w:rsidP="003A0F60">
      <w:r w:rsidRPr="003A0F60">
        <w:t>import org.springframework.web.bind.annotation.RestController;</w:t>
      </w:r>
    </w:p>
    <w:p w14:paraId="704E8F34" w14:textId="77777777" w:rsidR="003A0F60" w:rsidRPr="003A0F60" w:rsidRDefault="003A0F60" w:rsidP="003A0F60"/>
    <w:p w14:paraId="10D8BB2D" w14:textId="77777777" w:rsidR="003A0F60" w:rsidRPr="003A0F60" w:rsidRDefault="003A0F60" w:rsidP="003A0F60">
      <w:r w:rsidRPr="003A0F60">
        <w:t>@RestController</w:t>
      </w:r>
    </w:p>
    <w:p w14:paraId="6591556F" w14:textId="77777777" w:rsidR="003A0F60" w:rsidRPr="003A0F60" w:rsidRDefault="003A0F60" w:rsidP="003A0F60">
      <w:r w:rsidRPr="003A0F60">
        <w:t>public class UserController {</w:t>
      </w:r>
    </w:p>
    <w:p w14:paraId="138763FC" w14:textId="77777777" w:rsidR="003A0F60" w:rsidRPr="003A0F60" w:rsidRDefault="003A0F60" w:rsidP="003A0F60"/>
    <w:p w14:paraId="4C137A29" w14:textId="77777777" w:rsidR="003A0F60" w:rsidRPr="003A0F60" w:rsidRDefault="003A0F60" w:rsidP="003A0F60">
      <w:r w:rsidRPr="003A0F60">
        <w:t xml:space="preserve">    @Autowired</w:t>
      </w:r>
    </w:p>
    <w:p w14:paraId="224258E7" w14:textId="77777777" w:rsidR="003A0F60" w:rsidRPr="003A0F60" w:rsidRDefault="003A0F60" w:rsidP="003A0F60">
      <w:r w:rsidRPr="003A0F60">
        <w:t xml:space="preserve">    private ClaimsServiceFeignClient claimsServiceFeignClient;</w:t>
      </w:r>
    </w:p>
    <w:p w14:paraId="66595FDF" w14:textId="77777777" w:rsidR="003A0F60" w:rsidRPr="003A0F60" w:rsidRDefault="003A0F60" w:rsidP="003A0F60"/>
    <w:p w14:paraId="0DBFD292" w14:textId="77777777" w:rsidR="003A0F60" w:rsidRPr="003A0F60" w:rsidRDefault="003A0F60" w:rsidP="003A0F60">
      <w:r w:rsidRPr="003A0F60">
        <w:t xml:space="preserve">    @GetMapping("/users/{userId}/claims")</w:t>
      </w:r>
    </w:p>
    <w:p w14:paraId="12FDD560" w14:textId="77777777" w:rsidR="003A0F60" w:rsidRPr="003A0F60" w:rsidRDefault="003A0F60" w:rsidP="003A0F60">
      <w:r w:rsidRPr="003A0F60">
        <w:t xml:space="preserve">    public List&lt;Claim&gt; getUserClaims(@PathVariable Long userId) {</w:t>
      </w:r>
    </w:p>
    <w:p w14:paraId="2EEF8F67" w14:textId="77777777" w:rsidR="003A0F60" w:rsidRPr="003A0F60" w:rsidRDefault="003A0F60" w:rsidP="003A0F60">
      <w:r w:rsidRPr="003A0F60">
        <w:lastRenderedPageBreak/>
        <w:t xml:space="preserve">        return claimsServiceFeignClient.getAllClaims();</w:t>
      </w:r>
    </w:p>
    <w:p w14:paraId="22C802A0" w14:textId="2C3E281E" w:rsidR="003A0F60" w:rsidRPr="003A0F60" w:rsidRDefault="003A0F60" w:rsidP="003A0F60">
      <w:r w:rsidRPr="003A0F60">
        <w:t xml:space="preserve">    }}</w:t>
      </w:r>
    </w:p>
    <w:p w14:paraId="6E19704A" w14:textId="77777777" w:rsidR="003A0F60" w:rsidRPr="003A0F60" w:rsidRDefault="003A0F60" w:rsidP="003A0F60">
      <w:pPr>
        <w:rPr>
          <w:b/>
          <w:bCs/>
        </w:rPr>
      </w:pPr>
      <w:r w:rsidRPr="003A0F60">
        <w:rPr>
          <w:b/>
          <w:bCs/>
        </w:rPr>
        <w:t>3. Testing and Deployment</w:t>
      </w:r>
    </w:p>
    <w:p w14:paraId="60F5C19D" w14:textId="77777777" w:rsidR="003A0F60" w:rsidRPr="003A0F60" w:rsidRDefault="003A0F60" w:rsidP="003A0F60">
      <w:pPr>
        <w:numPr>
          <w:ilvl w:val="0"/>
          <w:numId w:val="20"/>
        </w:numPr>
      </w:pPr>
      <w:r w:rsidRPr="003A0F60">
        <w:rPr>
          <w:b/>
          <w:bCs/>
        </w:rPr>
        <w:t>Run Eureka Server</w:t>
      </w:r>
      <w:r w:rsidRPr="003A0F60">
        <w:t>: Start Eureka Server (EurekaServerApplication) first.</w:t>
      </w:r>
    </w:p>
    <w:p w14:paraId="4F119241" w14:textId="77777777" w:rsidR="003A0F60" w:rsidRPr="003A0F60" w:rsidRDefault="003A0F60" w:rsidP="003A0F60">
      <w:pPr>
        <w:numPr>
          <w:ilvl w:val="0"/>
          <w:numId w:val="20"/>
        </w:numPr>
      </w:pPr>
      <w:r w:rsidRPr="003A0F60">
        <w:rPr>
          <w:b/>
          <w:bCs/>
        </w:rPr>
        <w:t>Run Microservices</w:t>
      </w:r>
      <w:r w:rsidRPr="003A0F60">
        <w:t>: Start each microservice (UserServiceApplication, ClaimsServiceApplication, etc.) to register with Eureka Server.</w:t>
      </w:r>
    </w:p>
    <w:p w14:paraId="7024A8DE" w14:textId="77777777" w:rsidR="003A0F60" w:rsidRPr="003A0F60" w:rsidRDefault="003A0F60" w:rsidP="003A0F60">
      <w:pPr>
        <w:numPr>
          <w:ilvl w:val="0"/>
          <w:numId w:val="20"/>
        </w:numPr>
      </w:pPr>
      <w:r w:rsidRPr="003A0F60">
        <w:rPr>
          <w:b/>
          <w:bCs/>
        </w:rPr>
        <w:t>Test Feign Clients</w:t>
      </w:r>
      <w:r w:rsidRPr="003A0F60">
        <w:t>: Verify inter-service communication by invoking endpoints exposed by Feign clients.</w:t>
      </w:r>
    </w:p>
    <w:p w14:paraId="6D811DE2" w14:textId="77777777" w:rsidR="003A0F60" w:rsidRDefault="003A0F60" w:rsidP="00284453"/>
    <w:p w14:paraId="4E2A3C22" w14:textId="77777777" w:rsidR="003A0F60" w:rsidRDefault="003A0F60" w:rsidP="00284453"/>
    <w:p w14:paraId="31879A38" w14:textId="77777777" w:rsidR="00284453" w:rsidRDefault="00284453" w:rsidP="00284453">
      <w:r>
        <w:t>Task 3: Set up and configure Spring Cloud Config for centralized configuration management of microservices.</w:t>
      </w:r>
    </w:p>
    <w:p w14:paraId="74041468" w14:textId="77777777" w:rsidR="003A0F60" w:rsidRPr="003A0F60" w:rsidRDefault="003A0F60" w:rsidP="003A0F60">
      <w:r w:rsidRPr="003A0F60">
        <w:t>Setting up and configuring Spring Cloud Config for centralized configuration management of microservices involves creating a centralized configuration server and enabling microservices to fetch their configuration from this server. Here’s a step-by-step guide to accomplish Task 3:</w:t>
      </w:r>
    </w:p>
    <w:p w14:paraId="5B8FC7ED" w14:textId="77777777" w:rsidR="003A0F60" w:rsidRPr="003A0F60" w:rsidRDefault="003A0F60" w:rsidP="003A0F60">
      <w:pPr>
        <w:rPr>
          <w:b/>
          <w:bCs/>
        </w:rPr>
      </w:pPr>
      <w:r w:rsidRPr="003A0F60">
        <w:rPr>
          <w:b/>
          <w:bCs/>
        </w:rPr>
        <w:t>Task 3: Set up and Configure Spring Cloud Config</w:t>
      </w:r>
    </w:p>
    <w:p w14:paraId="35F5A989" w14:textId="77777777" w:rsidR="003A0F60" w:rsidRPr="003A0F60" w:rsidRDefault="003A0F60" w:rsidP="003A0F60">
      <w:pPr>
        <w:rPr>
          <w:b/>
          <w:bCs/>
        </w:rPr>
      </w:pPr>
      <w:r w:rsidRPr="003A0F60">
        <w:rPr>
          <w:b/>
          <w:bCs/>
        </w:rPr>
        <w:t>1. Create a Spring Cloud Config Server</w:t>
      </w:r>
    </w:p>
    <w:p w14:paraId="2C75CFD4" w14:textId="77777777" w:rsidR="003A0F60" w:rsidRPr="003A0F60" w:rsidRDefault="003A0F60" w:rsidP="003A0F60">
      <w:r w:rsidRPr="003A0F60">
        <w:t>Create a new Spring Boot project for the Config Server:</w:t>
      </w:r>
    </w:p>
    <w:p w14:paraId="3EB2B070" w14:textId="77777777" w:rsidR="003A0F60" w:rsidRPr="003A0F60" w:rsidRDefault="003A0F60" w:rsidP="003A0F60">
      <w:pPr>
        <w:rPr>
          <w:b/>
          <w:bCs/>
        </w:rPr>
      </w:pPr>
      <w:r w:rsidRPr="003A0F60">
        <w:rPr>
          <w:b/>
          <w:bCs/>
        </w:rPr>
        <w:t>1.1. Project Setup</w:t>
      </w:r>
    </w:p>
    <w:p w14:paraId="682789E8" w14:textId="77777777" w:rsidR="003A0F60" w:rsidRPr="003A0F60" w:rsidRDefault="003A0F60" w:rsidP="003A0F60">
      <w:r w:rsidRPr="003A0F60">
        <w:t>Use Spring Initializr to generate a new project with the following dependencies:</w:t>
      </w:r>
    </w:p>
    <w:p w14:paraId="4FE28596" w14:textId="77777777" w:rsidR="003A0F60" w:rsidRPr="003A0F60" w:rsidRDefault="003A0F60" w:rsidP="003A0F60">
      <w:pPr>
        <w:numPr>
          <w:ilvl w:val="0"/>
          <w:numId w:val="21"/>
        </w:numPr>
      </w:pPr>
      <w:r w:rsidRPr="003A0F60">
        <w:rPr>
          <w:b/>
          <w:bCs/>
        </w:rPr>
        <w:t>Dependencies</w:t>
      </w:r>
      <w:r w:rsidRPr="003A0F60">
        <w:t>: Select Config Server dependency.</w:t>
      </w:r>
    </w:p>
    <w:p w14:paraId="402BB272" w14:textId="77777777" w:rsidR="003A0F60" w:rsidRPr="003A0F60" w:rsidRDefault="003A0F60" w:rsidP="003A0F60">
      <w:pPr>
        <w:rPr>
          <w:b/>
          <w:bCs/>
        </w:rPr>
      </w:pPr>
      <w:r w:rsidRPr="003A0F60">
        <w:rPr>
          <w:b/>
          <w:bCs/>
        </w:rPr>
        <w:t>1.2. Configure as Config Server</w:t>
      </w:r>
    </w:p>
    <w:p w14:paraId="676988EB" w14:textId="77777777" w:rsidR="003A0F60" w:rsidRPr="003A0F60" w:rsidRDefault="003A0F60" w:rsidP="003A0F60">
      <w:r w:rsidRPr="003A0F60">
        <w:t>In the main application class (ConfigServerApplication.java), annotate with @EnableConfigServer to enable the Config Server functionality:</w:t>
      </w:r>
    </w:p>
    <w:p w14:paraId="56B6807A" w14:textId="77777777" w:rsidR="003A0F60" w:rsidRPr="003A0F60" w:rsidRDefault="003A0F60" w:rsidP="003A0F60">
      <w:r w:rsidRPr="003A0F60">
        <w:t>java</w:t>
      </w:r>
    </w:p>
    <w:p w14:paraId="688EB5AA" w14:textId="77777777" w:rsidR="003A0F60" w:rsidRPr="003A0F60" w:rsidRDefault="003A0F60" w:rsidP="003A0F60">
      <w:r w:rsidRPr="003A0F60">
        <w:t>package com.example.configserver;</w:t>
      </w:r>
    </w:p>
    <w:p w14:paraId="45DC2D53" w14:textId="77777777" w:rsidR="003A0F60" w:rsidRPr="003A0F60" w:rsidRDefault="003A0F60" w:rsidP="003A0F60"/>
    <w:p w14:paraId="2AC39894" w14:textId="77777777" w:rsidR="003A0F60" w:rsidRPr="003A0F60" w:rsidRDefault="003A0F60" w:rsidP="003A0F60">
      <w:r w:rsidRPr="003A0F60">
        <w:t>import org.springframework.boot.SpringApplication;</w:t>
      </w:r>
    </w:p>
    <w:p w14:paraId="2CC12DEC" w14:textId="77777777" w:rsidR="003A0F60" w:rsidRPr="003A0F60" w:rsidRDefault="003A0F60" w:rsidP="003A0F60">
      <w:r w:rsidRPr="003A0F60">
        <w:t>import org.springframework.boot.autoconfigure.SpringBootApplication;</w:t>
      </w:r>
    </w:p>
    <w:p w14:paraId="0A0B8D81" w14:textId="77777777" w:rsidR="003A0F60" w:rsidRPr="003A0F60" w:rsidRDefault="003A0F60" w:rsidP="003A0F60">
      <w:r w:rsidRPr="003A0F60">
        <w:t>import org.springframework.cloud.config.server.EnableConfigServer;</w:t>
      </w:r>
    </w:p>
    <w:p w14:paraId="78404E60" w14:textId="77777777" w:rsidR="003A0F60" w:rsidRPr="003A0F60" w:rsidRDefault="003A0F60" w:rsidP="003A0F60"/>
    <w:p w14:paraId="560BA1C6" w14:textId="77777777" w:rsidR="003A0F60" w:rsidRPr="003A0F60" w:rsidRDefault="003A0F60" w:rsidP="003A0F60">
      <w:r w:rsidRPr="003A0F60">
        <w:t>@SpringBootApplication</w:t>
      </w:r>
    </w:p>
    <w:p w14:paraId="174A0E29" w14:textId="77777777" w:rsidR="003A0F60" w:rsidRPr="003A0F60" w:rsidRDefault="003A0F60" w:rsidP="003A0F60">
      <w:r w:rsidRPr="003A0F60">
        <w:t>@EnableConfigServer</w:t>
      </w:r>
    </w:p>
    <w:p w14:paraId="0F0DFD96" w14:textId="77777777" w:rsidR="003A0F60" w:rsidRPr="003A0F60" w:rsidRDefault="003A0F60" w:rsidP="003A0F60">
      <w:r w:rsidRPr="003A0F60">
        <w:lastRenderedPageBreak/>
        <w:t>public class ConfigServerApplication {</w:t>
      </w:r>
    </w:p>
    <w:p w14:paraId="26C609EF" w14:textId="77777777" w:rsidR="003A0F60" w:rsidRPr="003A0F60" w:rsidRDefault="003A0F60" w:rsidP="003A0F60"/>
    <w:p w14:paraId="1677D045" w14:textId="77777777" w:rsidR="003A0F60" w:rsidRPr="003A0F60" w:rsidRDefault="003A0F60" w:rsidP="003A0F60">
      <w:r w:rsidRPr="003A0F60">
        <w:t xml:space="preserve">    public static void main(String[] args) {</w:t>
      </w:r>
    </w:p>
    <w:p w14:paraId="0D7DB49F" w14:textId="77777777" w:rsidR="003A0F60" w:rsidRPr="003A0F60" w:rsidRDefault="003A0F60" w:rsidP="003A0F60">
      <w:r w:rsidRPr="003A0F60">
        <w:t xml:space="preserve">        SpringApplication.run(ConfigServerApplication.class, args);</w:t>
      </w:r>
    </w:p>
    <w:p w14:paraId="2A86EB2A" w14:textId="77777777" w:rsidR="003A0F60" w:rsidRPr="003A0F60" w:rsidRDefault="003A0F60" w:rsidP="003A0F60">
      <w:r w:rsidRPr="003A0F60">
        <w:t xml:space="preserve">    }</w:t>
      </w:r>
    </w:p>
    <w:p w14:paraId="1AABDEE1" w14:textId="77777777" w:rsidR="003A0F60" w:rsidRPr="003A0F60" w:rsidRDefault="003A0F60" w:rsidP="003A0F60">
      <w:r w:rsidRPr="003A0F60">
        <w:t>}</w:t>
      </w:r>
    </w:p>
    <w:p w14:paraId="4E922B97" w14:textId="77777777" w:rsidR="003A0F60" w:rsidRPr="003A0F60" w:rsidRDefault="003A0F60" w:rsidP="003A0F60">
      <w:pPr>
        <w:rPr>
          <w:b/>
          <w:bCs/>
        </w:rPr>
      </w:pPr>
      <w:r w:rsidRPr="003A0F60">
        <w:rPr>
          <w:b/>
          <w:bCs/>
        </w:rPr>
        <w:t>1.3. Configure Application Properties</w:t>
      </w:r>
    </w:p>
    <w:p w14:paraId="589F0F21" w14:textId="77777777" w:rsidR="003A0F60" w:rsidRPr="003A0F60" w:rsidRDefault="003A0F60" w:rsidP="003A0F60">
      <w:r w:rsidRPr="003A0F60">
        <w:t>Configure application.properties (src/main/resources/application.properties) or application.yml for the Config Server:</w:t>
      </w:r>
    </w:p>
    <w:p w14:paraId="69144592" w14:textId="77777777" w:rsidR="003A0F60" w:rsidRPr="003A0F60" w:rsidRDefault="003A0F60" w:rsidP="003A0F60">
      <w:r w:rsidRPr="003A0F60">
        <w:t>properties</w:t>
      </w:r>
    </w:p>
    <w:p w14:paraId="12099F7D" w14:textId="77777777" w:rsidR="003A0F60" w:rsidRPr="003A0F60" w:rsidRDefault="003A0F60" w:rsidP="003A0F60">
      <w:r w:rsidRPr="003A0F60">
        <w:t>spring.application.name=config-server</w:t>
      </w:r>
    </w:p>
    <w:p w14:paraId="163847FE" w14:textId="77777777" w:rsidR="003A0F60" w:rsidRPr="003A0F60" w:rsidRDefault="003A0F60" w:rsidP="003A0F60">
      <w:r w:rsidRPr="003A0F60">
        <w:t>server.port=8888  # Port for the Config Server</w:t>
      </w:r>
    </w:p>
    <w:p w14:paraId="082E9CFD" w14:textId="77777777" w:rsidR="003A0F60" w:rsidRPr="003A0F60" w:rsidRDefault="003A0F60" w:rsidP="003A0F60"/>
    <w:p w14:paraId="7F4954D9" w14:textId="77777777" w:rsidR="003A0F60" w:rsidRPr="003A0F60" w:rsidRDefault="003A0F60" w:rsidP="003A0F60">
      <w:r w:rsidRPr="003A0F60">
        <w:t>spring.cloud.config.server.git.uri=https://github.com/your-repo/config-repo.git</w:t>
      </w:r>
    </w:p>
    <w:p w14:paraId="3B48F8DA" w14:textId="77777777" w:rsidR="003A0F60" w:rsidRPr="003A0F60" w:rsidRDefault="003A0F60" w:rsidP="003A0F60">
      <w:r w:rsidRPr="003A0F60">
        <w:t># Specify Git repository URL containing configuration files</w:t>
      </w:r>
    </w:p>
    <w:p w14:paraId="797F8BF3" w14:textId="77777777" w:rsidR="003A0F60" w:rsidRPr="003A0F60" w:rsidRDefault="003A0F60" w:rsidP="003A0F60">
      <w:pPr>
        <w:numPr>
          <w:ilvl w:val="0"/>
          <w:numId w:val="22"/>
        </w:numPr>
      </w:pPr>
      <w:r w:rsidRPr="003A0F60">
        <w:rPr>
          <w:b/>
          <w:bCs/>
        </w:rPr>
        <w:t>Note</w:t>
      </w:r>
      <w:r w:rsidRPr="003A0F60">
        <w:t>: Replace https://github.com/your-repo/config-repo.git with your actual Git repository URL containing configuration files.</w:t>
      </w:r>
    </w:p>
    <w:p w14:paraId="2D28D16E" w14:textId="77777777" w:rsidR="003A0F60" w:rsidRPr="003A0F60" w:rsidRDefault="003A0F60" w:rsidP="003A0F60">
      <w:pPr>
        <w:rPr>
          <w:b/>
          <w:bCs/>
        </w:rPr>
      </w:pPr>
      <w:r w:rsidRPr="003A0F60">
        <w:rPr>
          <w:b/>
          <w:bCs/>
        </w:rPr>
        <w:t>2. Create Microservices</w:t>
      </w:r>
    </w:p>
    <w:p w14:paraId="11F72F06" w14:textId="77777777" w:rsidR="003A0F60" w:rsidRPr="003A0F60" w:rsidRDefault="003A0F60" w:rsidP="003A0F60">
      <w:r w:rsidRPr="003A0F60">
        <w:t>Configure microservices to fetch configurations from the Config Server.</w:t>
      </w:r>
    </w:p>
    <w:p w14:paraId="52D3A649" w14:textId="77777777" w:rsidR="003A0F60" w:rsidRPr="003A0F60" w:rsidRDefault="003A0F60" w:rsidP="003A0F60">
      <w:pPr>
        <w:rPr>
          <w:b/>
          <w:bCs/>
        </w:rPr>
      </w:pPr>
      <w:r w:rsidRPr="003A0F60">
        <w:rPr>
          <w:b/>
          <w:bCs/>
        </w:rPr>
        <w:t>2.1. Project Setup</w:t>
      </w:r>
    </w:p>
    <w:p w14:paraId="1C9F25B3" w14:textId="77777777" w:rsidR="003A0F60" w:rsidRPr="003A0F60" w:rsidRDefault="003A0F60" w:rsidP="003A0F60">
      <w:r w:rsidRPr="003A0F60">
        <w:t>Set up each microservice as a Spring Boot project with necessary dependencies (Spring Web, Spring Cloud Starter Config, etc.).</w:t>
      </w:r>
    </w:p>
    <w:p w14:paraId="2075FC13" w14:textId="77777777" w:rsidR="003A0F60" w:rsidRPr="003A0F60" w:rsidRDefault="003A0F60" w:rsidP="003A0F60">
      <w:pPr>
        <w:rPr>
          <w:b/>
          <w:bCs/>
        </w:rPr>
      </w:pPr>
      <w:r w:rsidRPr="003A0F60">
        <w:rPr>
          <w:b/>
          <w:bCs/>
        </w:rPr>
        <w:t>2.2. Configure as Config Client</w:t>
      </w:r>
    </w:p>
    <w:p w14:paraId="695439A5" w14:textId="77777777" w:rsidR="003A0F60" w:rsidRPr="003A0F60" w:rsidRDefault="003A0F60" w:rsidP="003A0F60">
      <w:r w:rsidRPr="003A0F60">
        <w:t>In each microservice’s application.properties or application.yml, configure it as a Config Client to fetch configurations from the Config Server:</w:t>
      </w:r>
    </w:p>
    <w:p w14:paraId="5F34597D" w14:textId="77777777" w:rsidR="003A0F60" w:rsidRPr="003A0F60" w:rsidRDefault="003A0F60" w:rsidP="003A0F60">
      <w:pPr>
        <w:numPr>
          <w:ilvl w:val="0"/>
          <w:numId w:val="23"/>
        </w:numPr>
      </w:pPr>
      <w:r w:rsidRPr="003A0F60">
        <w:rPr>
          <w:b/>
          <w:bCs/>
        </w:rPr>
        <w:t>Application Properties</w:t>
      </w:r>
      <w:r w:rsidRPr="003A0F60">
        <w:t xml:space="preserve"> (application.properties):</w:t>
      </w:r>
    </w:p>
    <w:p w14:paraId="7659F57C" w14:textId="77777777" w:rsidR="003A0F60" w:rsidRPr="003A0F60" w:rsidRDefault="003A0F60" w:rsidP="003A0F60">
      <w:r w:rsidRPr="003A0F60">
        <w:t>properties</w:t>
      </w:r>
    </w:p>
    <w:p w14:paraId="742B9785" w14:textId="77777777" w:rsidR="003A0F60" w:rsidRPr="003A0F60" w:rsidRDefault="003A0F60" w:rsidP="003A0F60">
      <w:r w:rsidRPr="003A0F60">
        <w:t>Copy code</w:t>
      </w:r>
    </w:p>
    <w:p w14:paraId="4760C4B9" w14:textId="77777777" w:rsidR="003A0F60" w:rsidRPr="003A0F60" w:rsidRDefault="003A0F60" w:rsidP="003A0F60">
      <w:r w:rsidRPr="003A0F60">
        <w:t>spring.application.name=user-service</w:t>
      </w:r>
    </w:p>
    <w:p w14:paraId="6667CD57" w14:textId="77777777" w:rsidR="003A0F60" w:rsidRPr="003A0F60" w:rsidRDefault="003A0F60" w:rsidP="003A0F60">
      <w:r w:rsidRPr="003A0F60">
        <w:t>server.port=8081  # Specify different ports for each service</w:t>
      </w:r>
    </w:p>
    <w:p w14:paraId="373D5E2B" w14:textId="77777777" w:rsidR="003A0F60" w:rsidRPr="003A0F60" w:rsidRDefault="003A0F60" w:rsidP="003A0F60"/>
    <w:p w14:paraId="4852701C" w14:textId="77777777" w:rsidR="003A0F60" w:rsidRPr="003A0F60" w:rsidRDefault="003A0F60" w:rsidP="003A0F60">
      <w:r w:rsidRPr="003A0F60">
        <w:t>spring.cloud.config.uri=http://localhost:8888</w:t>
      </w:r>
    </w:p>
    <w:p w14:paraId="1DA3CFDF" w14:textId="77777777" w:rsidR="003A0F60" w:rsidRPr="003A0F60" w:rsidRDefault="003A0F60" w:rsidP="003A0F60">
      <w:r w:rsidRPr="003A0F60">
        <w:lastRenderedPageBreak/>
        <w:t># URL of Config Server</w:t>
      </w:r>
    </w:p>
    <w:p w14:paraId="306A4E7E" w14:textId="77777777" w:rsidR="003A0F60" w:rsidRPr="003A0F60" w:rsidRDefault="003A0F60" w:rsidP="003A0F60"/>
    <w:p w14:paraId="7951FF40" w14:textId="77777777" w:rsidR="003A0F60" w:rsidRPr="003A0F60" w:rsidRDefault="003A0F60" w:rsidP="003A0F60">
      <w:r w:rsidRPr="003A0F60">
        <w:t># Specify profile and label if needed</w:t>
      </w:r>
    </w:p>
    <w:p w14:paraId="59BA4564" w14:textId="77777777" w:rsidR="003A0F60" w:rsidRPr="003A0F60" w:rsidRDefault="003A0F60" w:rsidP="003A0F60">
      <w:r w:rsidRPr="003A0F60">
        <w:t>spring.profiles.active=dev</w:t>
      </w:r>
    </w:p>
    <w:p w14:paraId="5A04F301" w14:textId="77777777" w:rsidR="003A0F60" w:rsidRPr="003A0F60" w:rsidRDefault="003A0F60" w:rsidP="003A0F60">
      <w:pPr>
        <w:rPr>
          <w:b/>
          <w:bCs/>
        </w:rPr>
      </w:pPr>
      <w:r w:rsidRPr="003A0F60">
        <w:rPr>
          <w:b/>
          <w:bCs/>
        </w:rPr>
        <w:t>2.3. Use Configuration Properties</w:t>
      </w:r>
    </w:p>
    <w:p w14:paraId="0AEB59DD" w14:textId="77777777" w:rsidR="003A0F60" w:rsidRPr="003A0F60" w:rsidRDefault="003A0F60" w:rsidP="003A0F60">
      <w:r w:rsidRPr="003A0F60">
        <w:t>Inject configuration properties (@Value, @ConfigurationProperties) into microservices to access configurations fetched from the Config Server.</w:t>
      </w:r>
    </w:p>
    <w:p w14:paraId="01E3275D" w14:textId="77777777" w:rsidR="003A0F60" w:rsidRPr="003A0F60" w:rsidRDefault="003A0F60" w:rsidP="003A0F60">
      <w:r w:rsidRPr="003A0F60">
        <w:t>java</w:t>
      </w:r>
    </w:p>
    <w:p w14:paraId="317C421C" w14:textId="77777777" w:rsidR="003A0F60" w:rsidRPr="003A0F60" w:rsidRDefault="003A0F60" w:rsidP="003A0F60">
      <w:r w:rsidRPr="003A0F60">
        <w:t>package com.example.userservice.config;</w:t>
      </w:r>
    </w:p>
    <w:p w14:paraId="0700EE08" w14:textId="77777777" w:rsidR="003A0F60" w:rsidRPr="003A0F60" w:rsidRDefault="003A0F60" w:rsidP="003A0F60"/>
    <w:p w14:paraId="49B86E24" w14:textId="77777777" w:rsidR="003A0F60" w:rsidRPr="003A0F60" w:rsidRDefault="003A0F60" w:rsidP="003A0F60">
      <w:r w:rsidRPr="003A0F60">
        <w:t>import org.springframework.beans.factory.annotation.Value;</w:t>
      </w:r>
    </w:p>
    <w:p w14:paraId="43662EA0" w14:textId="77777777" w:rsidR="003A0F60" w:rsidRPr="003A0F60" w:rsidRDefault="003A0F60" w:rsidP="003A0F60">
      <w:r w:rsidRPr="003A0F60">
        <w:t>import org.springframework.context.annotation.Configuration;</w:t>
      </w:r>
    </w:p>
    <w:p w14:paraId="421777E8" w14:textId="77777777" w:rsidR="003A0F60" w:rsidRPr="003A0F60" w:rsidRDefault="003A0F60" w:rsidP="003A0F60"/>
    <w:p w14:paraId="195FD993" w14:textId="77777777" w:rsidR="003A0F60" w:rsidRPr="003A0F60" w:rsidRDefault="003A0F60" w:rsidP="003A0F60">
      <w:r w:rsidRPr="003A0F60">
        <w:t>@Configuration</w:t>
      </w:r>
    </w:p>
    <w:p w14:paraId="0D2A8B29" w14:textId="77777777" w:rsidR="003A0F60" w:rsidRPr="003A0F60" w:rsidRDefault="003A0F60" w:rsidP="003A0F60">
      <w:r w:rsidRPr="003A0F60">
        <w:t>public class UserServiceConfig {</w:t>
      </w:r>
    </w:p>
    <w:p w14:paraId="3429648F" w14:textId="77777777" w:rsidR="003A0F60" w:rsidRPr="003A0F60" w:rsidRDefault="003A0F60" w:rsidP="003A0F60"/>
    <w:p w14:paraId="3303926C" w14:textId="77777777" w:rsidR="003A0F60" w:rsidRPr="003A0F60" w:rsidRDefault="003A0F60" w:rsidP="003A0F60">
      <w:r w:rsidRPr="003A0F60">
        <w:t xml:space="preserve">    @Value("${user-service.max-claims-per-user}")</w:t>
      </w:r>
    </w:p>
    <w:p w14:paraId="0F49EADC" w14:textId="77777777" w:rsidR="003A0F60" w:rsidRDefault="003A0F60" w:rsidP="003A0F60">
      <w:r w:rsidRPr="003A0F60">
        <w:t xml:space="preserve">    private int maxClaimsPerUser;</w:t>
      </w:r>
    </w:p>
    <w:p w14:paraId="4BAB9B7D" w14:textId="7166C96A" w:rsidR="003A0F60" w:rsidRPr="003A0F60" w:rsidRDefault="003A0F60" w:rsidP="003A0F60">
      <w:r w:rsidRPr="003A0F60">
        <w:t>}</w:t>
      </w:r>
    </w:p>
    <w:p w14:paraId="1178DBB6" w14:textId="77777777" w:rsidR="003A0F60" w:rsidRPr="003A0F60" w:rsidRDefault="003A0F60" w:rsidP="003A0F60">
      <w:pPr>
        <w:rPr>
          <w:b/>
          <w:bCs/>
        </w:rPr>
      </w:pPr>
      <w:r w:rsidRPr="003A0F60">
        <w:rPr>
          <w:b/>
          <w:bCs/>
        </w:rPr>
        <w:t>3. Testing and Deployment</w:t>
      </w:r>
    </w:p>
    <w:p w14:paraId="64918BAA" w14:textId="77777777" w:rsidR="003A0F60" w:rsidRPr="003A0F60" w:rsidRDefault="003A0F60" w:rsidP="003A0F60">
      <w:pPr>
        <w:numPr>
          <w:ilvl w:val="0"/>
          <w:numId w:val="24"/>
        </w:numPr>
      </w:pPr>
      <w:r w:rsidRPr="003A0F60">
        <w:rPr>
          <w:b/>
          <w:bCs/>
        </w:rPr>
        <w:t>Run Config Server</w:t>
      </w:r>
      <w:r w:rsidRPr="003A0F60">
        <w:t>: Start Config Server (ConfigServerApplication) to serve configurations.</w:t>
      </w:r>
    </w:p>
    <w:p w14:paraId="3EA7DB97" w14:textId="77777777" w:rsidR="003A0F60" w:rsidRPr="003A0F60" w:rsidRDefault="003A0F60" w:rsidP="003A0F60">
      <w:pPr>
        <w:numPr>
          <w:ilvl w:val="0"/>
          <w:numId w:val="24"/>
        </w:numPr>
      </w:pPr>
      <w:r w:rsidRPr="003A0F60">
        <w:rPr>
          <w:b/>
          <w:bCs/>
        </w:rPr>
        <w:t>Run Microservices</w:t>
      </w:r>
      <w:r w:rsidRPr="003A0F60">
        <w:t>: Start each microservice (UserServiceApplication, ClaimsServiceApplication, etc.) to fetch configurations from Config Server.</w:t>
      </w:r>
    </w:p>
    <w:p w14:paraId="489FF9BC" w14:textId="77777777" w:rsidR="003A0F60" w:rsidRPr="003A0F60" w:rsidRDefault="003A0F60" w:rsidP="003A0F60">
      <w:pPr>
        <w:numPr>
          <w:ilvl w:val="0"/>
          <w:numId w:val="24"/>
        </w:numPr>
      </w:pPr>
      <w:r w:rsidRPr="003A0F60">
        <w:rPr>
          <w:b/>
          <w:bCs/>
        </w:rPr>
        <w:t>Verify Configuration</w:t>
      </w:r>
      <w:r w:rsidRPr="003A0F60">
        <w:t>: Ensure microservices correctly fetch and utilize configurations from Config Server.</w:t>
      </w:r>
    </w:p>
    <w:p w14:paraId="6748ADDB" w14:textId="77777777" w:rsidR="003A0F60" w:rsidRDefault="003A0F60" w:rsidP="00284453"/>
    <w:p w14:paraId="3A343042" w14:textId="77777777" w:rsidR="00284453" w:rsidRDefault="00284453" w:rsidP="00284453"/>
    <w:p w14:paraId="7F2C2C9D" w14:textId="77777777" w:rsidR="00284453" w:rsidRDefault="00284453" w:rsidP="00284453">
      <w:r>
        <w:t>Day 8: Reactive Spring - Real-time Claim Status Updates</w:t>
      </w:r>
    </w:p>
    <w:p w14:paraId="5CB87EAA" w14:textId="77777777" w:rsidR="00284453" w:rsidRDefault="00284453" w:rsidP="00284453">
      <w:r>
        <w:t>Task 1: Introduce Spring WebFlux for handling real-time claim status updates using reactive streams.</w:t>
      </w:r>
    </w:p>
    <w:p w14:paraId="53545A0F" w14:textId="77777777" w:rsidR="003A0F60" w:rsidRDefault="003A0F60" w:rsidP="00284453"/>
    <w:p w14:paraId="0D6616B4" w14:textId="77777777" w:rsidR="003A0F60" w:rsidRPr="003A0F60" w:rsidRDefault="003A0F60" w:rsidP="003A0F60">
      <w:pPr>
        <w:rPr>
          <w:b/>
          <w:bCs/>
        </w:rPr>
      </w:pPr>
      <w:r w:rsidRPr="003A0F60">
        <w:rPr>
          <w:b/>
          <w:bCs/>
        </w:rPr>
        <w:t>1. Setup Reactive Spring Boot Project</w:t>
      </w:r>
    </w:p>
    <w:p w14:paraId="2081B535" w14:textId="77777777" w:rsidR="003A0F60" w:rsidRPr="003A0F60" w:rsidRDefault="003A0F60" w:rsidP="003A0F60">
      <w:r w:rsidRPr="003A0F60">
        <w:lastRenderedPageBreak/>
        <w:t>Start by creating a new Spring Boot project with WebFlux dependencies to handle reactive programming:</w:t>
      </w:r>
    </w:p>
    <w:p w14:paraId="2B11867A" w14:textId="77777777" w:rsidR="003A0F60" w:rsidRPr="003A0F60" w:rsidRDefault="003A0F60" w:rsidP="003A0F60">
      <w:pPr>
        <w:rPr>
          <w:b/>
          <w:bCs/>
        </w:rPr>
      </w:pPr>
      <w:r w:rsidRPr="003A0F60">
        <w:rPr>
          <w:b/>
          <w:bCs/>
        </w:rPr>
        <w:t>1.1. Project Setup</w:t>
      </w:r>
    </w:p>
    <w:p w14:paraId="5A60B017" w14:textId="77777777" w:rsidR="003A0F60" w:rsidRPr="003A0F60" w:rsidRDefault="003A0F60" w:rsidP="003A0F60">
      <w:r w:rsidRPr="003A0F60">
        <w:t>Use Spring Initializr to generate a new project with the following dependencies:</w:t>
      </w:r>
    </w:p>
    <w:p w14:paraId="4A503DEB" w14:textId="77777777" w:rsidR="003A0F60" w:rsidRPr="003A0F60" w:rsidRDefault="003A0F60" w:rsidP="003A0F60">
      <w:pPr>
        <w:numPr>
          <w:ilvl w:val="0"/>
          <w:numId w:val="25"/>
        </w:numPr>
      </w:pPr>
      <w:r w:rsidRPr="003A0F60">
        <w:rPr>
          <w:b/>
          <w:bCs/>
        </w:rPr>
        <w:t>Dependencies</w:t>
      </w:r>
      <w:r w:rsidRPr="003A0F60">
        <w:t>: Select Reactive Web and optionally Spring Data Reactive MongoDB or Spring Data Reactive R2DBC depending on your data storage needs.</w:t>
      </w:r>
    </w:p>
    <w:p w14:paraId="036438DE" w14:textId="77777777" w:rsidR="003A0F60" w:rsidRPr="003A0F60" w:rsidRDefault="003A0F60" w:rsidP="003A0F60">
      <w:pPr>
        <w:rPr>
          <w:b/>
          <w:bCs/>
        </w:rPr>
      </w:pPr>
      <w:r w:rsidRPr="003A0F60">
        <w:rPr>
          <w:b/>
          <w:bCs/>
        </w:rPr>
        <w:t>1.2. Configure WebFlux</w:t>
      </w:r>
    </w:p>
    <w:p w14:paraId="36E63D9E" w14:textId="77777777" w:rsidR="003A0F60" w:rsidRPr="003A0F60" w:rsidRDefault="003A0F60" w:rsidP="003A0F60">
      <w:r w:rsidRPr="003A0F60">
        <w:t>Ensure your main application class is set up to enable reactive programming:</w:t>
      </w:r>
    </w:p>
    <w:p w14:paraId="39D6AD3E" w14:textId="77777777" w:rsidR="003A0F60" w:rsidRPr="003A0F60" w:rsidRDefault="003A0F60" w:rsidP="003A0F60">
      <w:r w:rsidRPr="003A0F60">
        <w:t>java</w:t>
      </w:r>
    </w:p>
    <w:p w14:paraId="33046A25" w14:textId="77777777" w:rsidR="003A0F60" w:rsidRPr="003A0F60" w:rsidRDefault="003A0F60" w:rsidP="003A0F60">
      <w:r w:rsidRPr="003A0F60">
        <w:t>package com.example.reactiveclaims;</w:t>
      </w:r>
    </w:p>
    <w:p w14:paraId="4B68CCC1" w14:textId="77777777" w:rsidR="003A0F60" w:rsidRPr="003A0F60" w:rsidRDefault="003A0F60" w:rsidP="003A0F60"/>
    <w:p w14:paraId="0E83F49D" w14:textId="77777777" w:rsidR="003A0F60" w:rsidRPr="003A0F60" w:rsidRDefault="003A0F60" w:rsidP="003A0F60">
      <w:r w:rsidRPr="003A0F60">
        <w:t>import org.springframework.boot.SpringApplication;</w:t>
      </w:r>
    </w:p>
    <w:p w14:paraId="774BDF1B" w14:textId="77777777" w:rsidR="003A0F60" w:rsidRPr="003A0F60" w:rsidRDefault="003A0F60" w:rsidP="003A0F60">
      <w:r w:rsidRPr="003A0F60">
        <w:t>import org.springframework.boot.autoconfigure.SpringBootApplication;</w:t>
      </w:r>
    </w:p>
    <w:p w14:paraId="34BB183A" w14:textId="77777777" w:rsidR="003A0F60" w:rsidRPr="003A0F60" w:rsidRDefault="003A0F60" w:rsidP="003A0F60"/>
    <w:p w14:paraId="089D4802" w14:textId="77777777" w:rsidR="003A0F60" w:rsidRPr="003A0F60" w:rsidRDefault="003A0F60" w:rsidP="003A0F60">
      <w:r w:rsidRPr="003A0F60">
        <w:t>@SpringBootApplication</w:t>
      </w:r>
    </w:p>
    <w:p w14:paraId="14E02D86" w14:textId="77777777" w:rsidR="003A0F60" w:rsidRPr="003A0F60" w:rsidRDefault="003A0F60" w:rsidP="003A0F60">
      <w:r w:rsidRPr="003A0F60">
        <w:t>public class ReactiveClaimsApplication {</w:t>
      </w:r>
    </w:p>
    <w:p w14:paraId="773F3B61" w14:textId="77777777" w:rsidR="003A0F60" w:rsidRPr="003A0F60" w:rsidRDefault="003A0F60" w:rsidP="003A0F60"/>
    <w:p w14:paraId="4FD5DFF0" w14:textId="77777777" w:rsidR="003A0F60" w:rsidRPr="003A0F60" w:rsidRDefault="003A0F60" w:rsidP="003A0F60">
      <w:r w:rsidRPr="003A0F60">
        <w:t xml:space="preserve">    public static void main(String[] args) {</w:t>
      </w:r>
    </w:p>
    <w:p w14:paraId="5AFCE303" w14:textId="77777777" w:rsidR="003A0F60" w:rsidRPr="003A0F60" w:rsidRDefault="003A0F60" w:rsidP="003A0F60">
      <w:r w:rsidRPr="003A0F60">
        <w:t xml:space="preserve">        SpringApplication.run(ReactiveClaimsApplication.class, args);</w:t>
      </w:r>
    </w:p>
    <w:p w14:paraId="329DC85A" w14:textId="77777777" w:rsidR="003A0F60" w:rsidRPr="003A0F60" w:rsidRDefault="003A0F60" w:rsidP="003A0F60">
      <w:r w:rsidRPr="003A0F60">
        <w:t xml:space="preserve">    }</w:t>
      </w:r>
    </w:p>
    <w:p w14:paraId="6A1BEB80" w14:textId="77777777" w:rsidR="003A0F60" w:rsidRPr="003A0F60" w:rsidRDefault="003A0F60" w:rsidP="003A0F60"/>
    <w:p w14:paraId="4C26804A" w14:textId="77777777" w:rsidR="003A0F60" w:rsidRPr="003A0F60" w:rsidRDefault="003A0F60" w:rsidP="003A0F60">
      <w:r w:rsidRPr="003A0F60">
        <w:t>}</w:t>
      </w:r>
    </w:p>
    <w:p w14:paraId="7C147B35" w14:textId="77777777" w:rsidR="003A0F60" w:rsidRPr="003A0F60" w:rsidRDefault="003A0F60" w:rsidP="003A0F60">
      <w:pPr>
        <w:rPr>
          <w:b/>
          <w:bCs/>
        </w:rPr>
      </w:pPr>
      <w:r w:rsidRPr="003A0F60">
        <w:rPr>
          <w:b/>
          <w:bCs/>
        </w:rPr>
        <w:t>2. Define Claim Entity</w:t>
      </w:r>
    </w:p>
    <w:p w14:paraId="38C7A8C6" w14:textId="77777777" w:rsidR="003A0F60" w:rsidRPr="003A0F60" w:rsidRDefault="003A0F60" w:rsidP="003A0F60">
      <w:r w:rsidRPr="003A0F60">
        <w:t>Create a Claim entity class with relevant fields for claim status updates:</w:t>
      </w:r>
    </w:p>
    <w:p w14:paraId="5EA28BF8" w14:textId="77777777" w:rsidR="003A0F60" w:rsidRPr="003A0F60" w:rsidRDefault="003A0F60" w:rsidP="003A0F60">
      <w:r w:rsidRPr="003A0F60">
        <w:t>java</w:t>
      </w:r>
    </w:p>
    <w:p w14:paraId="6E81602C" w14:textId="77777777" w:rsidR="003A0F60" w:rsidRPr="003A0F60" w:rsidRDefault="003A0F60" w:rsidP="003A0F60">
      <w:r w:rsidRPr="003A0F60">
        <w:t>package com.example.reactiveclaims.model;</w:t>
      </w:r>
    </w:p>
    <w:p w14:paraId="74536394" w14:textId="77777777" w:rsidR="003A0F60" w:rsidRPr="003A0F60" w:rsidRDefault="003A0F60" w:rsidP="003A0F60"/>
    <w:p w14:paraId="3E201EAD" w14:textId="77777777" w:rsidR="003A0F60" w:rsidRPr="003A0F60" w:rsidRDefault="003A0F60" w:rsidP="003A0F60">
      <w:r w:rsidRPr="003A0F60">
        <w:t>import org.springframework.data.annotation.Id;</w:t>
      </w:r>
    </w:p>
    <w:p w14:paraId="71459AB4" w14:textId="77777777" w:rsidR="003A0F60" w:rsidRPr="003A0F60" w:rsidRDefault="003A0F60" w:rsidP="003A0F60">
      <w:r w:rsidRPr="003A0F60">
        <w:t>import org.springframework.data.mongodb.core.mapping.Document;</w:t>
      </w:r>
    </w:p>
    <w:p w14:paraId="164CCCA7" w14:textId="77777777" w:rsidR="003A0F60" w:rsidRPr="003A0F60" w:rsidRDefault="003A0F60" w:rsidP="003A0F60"/>
    <w:p w14:paraId="1B53CD74" w14:textId="77777777" w:rsidR="003A0F60" w:rsidRPr="003A0F60" w:rsidRDefault="003A0F60" w:rsidP="003A0F60">
      <w:r w:rsidRPr="003A0F60">
        <w:t>@Document</w:t>
      </w:r>
    </w:p>
    <w:p w14:paraId="78FDAA1D" w14:textId="77777777" w:rsidR="003A0F60" w:rsidRPr="003A0F60" w:rsidRDefault="003A0F60" w:rsidP="003A0F60">
      <w:r w:rsidRPr="003A0F60">
        <w:t>public class Claim {</w:t>
      </w:r>
    </w:p>
    <w:p w14:paraId="3674059C" w14:textId="77777777" w:rsidR="003A0F60" w:rsidRPr="003A0F60" w:rsidRDefault="003A0F60" w:rsidP="003A0F60"/>
    <w:p w14:paraId="1C07FAE1" w14:textId="77777777" w:rsidR="003A0F60" w:rsidRPr="003A0F60" w:rsidRDefault="003A0F60" w:rsidP="003A0F60">
      <w:r w:rsidRPr="003A0F60">
        <w:t xml:space="preserve">    @Id</w:t>
      </w:r>
    </w:p>
    <w:p w14:paraId="79304EF8" w14:textId="77777777" w:rsidR="003A0F60" w:rsidRPr="003A0F60" w:rsidRDefault="003A0F60" w:rsidP="003A0F60">
      <w:r w:rsidRPr="003A0F60">
        <w:t xml:space="preserve">    private String id;</w:t>
      </w:r>
    </w:p>
    <w:p w14:paraId="4D527A00" w14:textId="77777777" w:rsidR="003A0F60" w:rsidRPr="003A0F60" w:rsidRDefault="003A0F60" w:rsidP="003A0F60">
      <w:r w:rsidRPr="003A0F60">
        <w:t xml:space="preserve">    private String claimNumber;</w:t>
      </w:r>
    </w:p>
    <w:p w14:paraId="701F4038" w14:textId="77777777" w:rsidR="003A0F60" w:rsidRPr="003A0F60" w:rsidRDefault="003A0F60" w:rsidP="003A0F60">
      <w:r w:rsidRPr="003A0F60">
        <w:t xml:space="preserve">    private String status;</w:t>
      </w:r>
    </w:p>
    <w:p w14:paraId="79EF8599" w14:textId="77777777" w:rsidR="003A0F60" w:rsidRPr="003A0F60" w:rsidRDefault="003A0F60" w:rsidP="003A0F60">
      <w:r w:rsidRPr="003A0F60">
        <w:t xml:space="preserve">    </w:t>
      </w:r>
    </w:p>
    <w:p w14:paraId="74E53617" w14:textId="77777777" w:rsidR="003A0F60" w:rsidRPr="003A0F60" w:rsidRDefault="003A0F60" w:rsidP="003A0F60">
      <w:r w:rsidRPr="003A0F60">
        <w:t xml:space="preserve">    // Getters and setters</w:t>
      </w:r>
    </w:p>
    <w:p w14:paraId="185905C5" w14:textId="77777777" w:rsidR="003A0F60" w:rsidRPr="003A0F60" w:rsidRDefault="003A0F60" w:rsidP="003A0F60">
      <w:r w:rsidRPr="003A0F60">
        <w:t>}</w:t>
      </w:r>
    </w:p>
    <w:p w14:paraId="2A3F2252" w14:textId="77777777" w:rsidR="003A0F60" w:rsidRPr="003A0F60" w:rsidRDefault="003A0F60" w:rsidP="003A0F60">
      <w:pPr>
        <w:rPr>
          <w:b/>
          <w:bCs/>
        </w:rPr>
      </w:pPr>
      <w:r w:rsidRPr="003A0F60">
        <w:rPr>
          <w:b/>
          <w:bCs/>
        </w:rPr>
        <w:t>3. Implement Reactive Repository</w:t>
      </w:r>
    </w:p>
    <w:p w14:paraId="53146FC4" w14:textId="77777777" w:rsidR="003A0F60" w:rsidRPr="003A0F60" w:rsidRDefault="003A0F60" w:rsidP="003A0F60">
      <w:r w:rsidRPr="003A0F60">
        <w:t>If using MongoDB or R2DBC, implement a reactive repository for CRUD operations:</w:t>
      </w:r>
    </w:p>
    <w:p w14:paraId="52109316" w14:textId="77777777" w:rsidR="003A0F60" w:rsidRPr="003A0F60" w:rsidRDefault="003A0F60" w:rsidP="003A0F60">
      <w:pPr>
        <w:rPr>
          <w:b/>
          <w:bCs/>
        </w:rPr>
      </w:pPr>
      <w:r w:rsidRPr="003A0F60">
        <w:rPr>
          <w:b/>
          <w:bCs/>
        </w:rPr>
        <w:t>3.1. Reactive MongoDB Repository</w:t>
      </w:r>
    </w:p>
    <w:p w14:paraId="60E78782" w14:textId="77777777" w:rsidR="003A0F60" w:rsidRPr="003A0F60" w:rsidRDefault="003A0F60" w:rsidP="003A0F60">
      <w:r w:rsidRPr="003A0F60">
        <w:t>java</w:t>
      </w:r>
    </w:p>
    <w:p w14:paraId="04FF02E1" w14:textId="77777777" w:rsidR="003A0F60" w:rsidRPr="003A0F60" w:rsidRDefault="003A0F60" w:rsidP="003A0F60">
      <w:r w:rsidRPr="003A0F60">
        <w:t>package com.example.reactiveclaims.repository;</w:t>
      </w:r>
    </w:p>
    <w:p w14:paraId="461E255D" w14:textId="77777777" w:rsidR="003A0F60" w:rsidRPr="003A0F60" w:rsidRDefault="003A0F60" w:rsidP="003A0F60"/>
    <w:p w14:paraId="0D8C4066" w14:textId="77777777" w:rsidR="003A0F60" w:rsidRPr="003A0F60" w:rsidRDefault="003A0F60" w:rsidP="003A0F60">
      <w:r w:rsidRPr="003A0F60">
        <w:t>import com.example.reactiveclaims.model.Claim;</w:t>
      </w:r>
    </w:p>
    <w:p w14:paraId="588F33D6" w14:textId="77777777" w:rsidR="003A0F60" w:rsidRPr="003A0F60" w:rsidRDefault="003A0F60" w:rsidP="003A0F60">
      <w:r w:rsidRPr="003A0F60">
        <w:t>import org.springframework.data.mongodb.repository.ReactiveMongoRepository;</w:t>
      </w:r>
    </w:p>
    <w:p w14:paraId="08C48E15" w14:textId="77777777" w:rsidR="003A0F60" w:rsidRPr="003A0F60" w:rsidRDefault="003A0F60" w:rsidP="003A0F60">
      <w:r w:rsidRPr="003A0F60">
        <w:t>import org.springframework.stereotype.Repository;</w:t>
      </w:r>
    </w:p>
    <w:p w14:paraId="778B8056" w14:textId="77777777" w:rsidR="003A0F60" w:rsidRPr="003A0F60" w:rsidRDefault="003A0F60" w:rsidP="003A0F60"/>
    <w:p w14:paraId="3DC752BC" w14:textId="77777777" w:rsidR="003A0F60" w:rsidRPr="003A0F60" w:rsidRDefault="003A0F60" w:rsidP="003A0F60">
      <w:r w:rsidRPr="003A0F60">
        <w:t>@Repository</w:t>
      </w:r>
    </w:p>
    <w:p w14:paraId="22BDDAED" w14:textId="77777777" w:rsidR="003A0F60" w:rsidRPr="003A0F60" w:rsidRDefault="003A0F60" w:rsidP="003A0F60">
      <w:r w:rsidRPr="003A0F60">
        <w:t>public interface ClaimRepository extends ReactiveMongoRepository&lt;Claim, String&gt; {</w:t>
      </w:r>
    </w:p>
    <w:p w14:paraId="68848DC3" w14:textId="77777777" w:rsidR="003A0F60" w:rsidRPr="003A0F60" w:rsidRDefault="003A0F60" w:rsidP="003A0F60">
      <w:r w:rsidRPr="003A0F60">
        <w:t>}</w:t>
      </w:r>
    </w:p>
    <w:p w14:paraId="403F5F9C" w14:textId="77777777" w:rsidR="003A0F60" w:rsidRPr="003A0F60" w:rsidRDefault="003A0F60" w:rsidP="003A0F60">
      <w:pPr>
        <w:rPr>
          <w:b/>
          <w:bCs/>
        </w:rPr>
      </w:pPr>
      <w:r w:rsidRPr="003A0F60">
        <w:rPr>
          <w:b/>
          <w:bCs/>
        </w:rPr>
        <w:t>4. Create Reactive REST Controller</w:t>
      </w:r>
    </w:p>
    <w:p w14:paraId="5A43C17B" w14:textId="77777777" w:rsidR="003A0F60" w:rsidRPr="003A0F60" w:rsidRDefault="003A0F60" w:rsidP="003A0F60">
      <w:r w:rsidRPr="003A0F60">
        <w:t>Define a reactive REST controller to handle real-time updates and queries:</w:t>
      </w:r>
    </w:p>
    <w:p w14:paraId="74627568" w14:textId="77777777" w:rsidR="003A0F60" w:rsidRPr="003A0F60" w:rsidRDefault="003A0F60" w:rsidP="003A0F60">
      <w:pPr>
        <w:rPr>
          <w:b/>
          <w:bCs/>
        </w:rPr>
      </w:pPr>
      <w:r w:rsidRPr="003A0F60">
        <w:rPr>
          <w:b/>
          <w:bCs/>
        </w:rPr>
        <w:t>4.1. Reactive Controller</w:t>
      </w:r>
    </w:p>
    <w:p w14:paraId="003EFBF0" w14:textId="77777777" w:rsidR="003A0F60" w:rsidRPr="003A0F60" w:rsidRDefault="003A0F60" w:rsidP="003A0F60">
      <w:r w:rsidRPr="003A0F60">
        <w:t>java</w:t>
      </w:r>
    </w:p>
    <w:p w14:paraId="2C1411F3" w14:textId="77777777" w:rsidR="003A0F60" w:rsidRPr="003A0F60" w:rsidRDefault="003A0F60" w:rsidP="003A0F60">
      <w:r w:rsidRPr="003A0F60">
        <w:t>package com.example.reactiveclaims.controller;</w:t>
      </w:r>
    </w:p>
    <w:p w14:paraId="1901577C" w14:textId="77777777" w:rsidR="003A0F60" w:rsidRPr="003A0F60" w:rsidRDefault="003A0F60" w:rsidP="003A0F60"/>
    <w:p w14:paraId="6385EDD3" w14:textId="77777777" w:rsidR="003A0F60" w:rsidRPr="003A0F60" w:rsidRDefault="003A0F60" w:rsidP="003A0F60">
      <w:r w:rsidRPr="003A0F60">
        <w:t>import com.example.reactiveclaims.model.Claim;</w:t>
      </w:r>
    </w:p>
    <w:p w14:paraId="24019B92" w14:textId="77777777" w:rsidR="003A0F60" w:rsidRPr="003A0F60" w:rsidRDefault="003A0F60" w:rsidP="003A0F60">
      <w:r w:rsidRPr="003A0F60">
        <w:t>import com.example.reactiveclaims.repository.ClaimRepository;</w:t>
      </w:r>
    </w:p>
    <w:p w14:paraId="6CB9FF03" w14:textId="77777777" w:rsidR="003A0F60" w:rsidRPr="003A0F60" w:rsidRDefault="003A0F60" w:rsidP="003A0F60">
      <w:r w:rsidRPr="003A0F60">
        <w:t>import org.springframework.beans.factory.annotation.Autowired;</w:t>
      </w:r>
    </w:p>
    <w:p w14:paraId="3679012A" w14:textId="77777777" w:rsidR="003A0F60" w:rsidRPr="003A0F60" w:rsidRDefault="003A0F60" w:rsidP="003A0F60">
      <w:r w:rsidRPr="003A0F60">
        <w:t>import org.springframework.web.bind.annotation.*;</w:t>
      </w:r>
    </w:p>
    <w:p w14:paraId="5B2E7176" w14:textId="77777777" w:rsidR="003A0F60" w:rsidRPr="003A0F60" w:rsidRDefault="003A0F60" w:rsidP="003A0F60">
      <w:r w:rsidRPr="003A0F60">
        <w:lastRenderedPageBreak/>
        <w:t>import reactor.core.publisher.Flux;</w:t>
      </w:r>
    </w:p>
    <w:p w14:paraId="1FC3A777" w14:textId="77777777" w:rsidR="003A0F60" w:rsidRPr="003A0F60" w:rsidRDefault="003A0F60" w:rsidP="003A0F60">
      <w:r w:rsidRPr="003A0F60">
        <w:t>import reactor.core.publisher.Mono;</w:t>
      </w:r>
    </w:p>
    <w:p w14:paraId="2FFC53C7" w14:textId="77777777" w:rsidR="003A0F60" w:rsidRPr="003A0F60" w:rsidRDefault="003A0F60" w:rsidP="003A0F60"/>
    <w:p w14:paraId="7E26C112" w14:textId="77777777" w:rsidR="003A0F60" w:rsidRPr="003A0F60" w:rsidRDefault="003A0F60" w:rsidP="003A0F60">
      <w:r w:rsidRPr="003A0F60">
        <w:t>@RestController</w:t>
      </w:r>
    </w:p>
    <w:p w14:paraId="2FC9D031" w14:textId="77777777" w:rsidR="003A0F60" w:rsidRPr="003A0F60" w:rsidRDefault="003A0F60" w:rsidP="003A0F60">
      <w:r w:rsidRPr="003A0F60">
        <w:t>@RequestMapping("/claims")</w:t>
      </w:r>
    </w:p>
    <w:p w14:paraId="6C44BCFE" w14:textId="77777777" w:rsidR="003A0F60" w:rsidRPr="003A0F60" w:rsidRDefault="003A0F60" w:rsidP="003A0F60">
      <w:r w:rsidRPr="003A0F60">
        <w:t>public class ClaimController {</w:t>
      </w:r>
    </w:p>
    <w:p w14:paraId="24134A45" w14:textId="77777777" w:rsidR="003A0F60" w:rsidRPr="003A0F60" w:rsidRDefault="003A0F60" w:rsidP="003A0F60"/>
    <w:p w14:paraId="1315056C" w14:textId="77777777" w:rsidR="003A0F60" w:rsidRPr="003A0F60" w:rsidRDefault="003A0F60" w:rsidP="003A0F60">
      <w:r w:rsidRPr="003A0F60">
        <w:t xml:space="preserve">    @Autowired</w:t>
      </w:r>
    </w:p>
    <w:p w14:paraId="287DB73C" w14:textId="77777777" w:rsidR="003A0F60" w:rsidRPr="003A0F60" w:rsidRDefault="003A0F60" w:rsidP="003A0F60">
      <w:r w:rsidRPr="003A0F60">
        <w:t xml:space="preserve">    private ClaimRepository claimRepository;</w:t>
      </w:r>
    </w:p>
    <w:p w14:paraId="79EB38B5" w14:textId="77777777" w:rsidR="003A0F60" w:rsidRPr="003A0F60" w:rsidRDefault="003A0F60" w:rsidP="003A0F60"/>
    <w:p w14:paraId="4FEB75A2" w14:textId="77777777" w:rsidR="003A0F60" w:rsidRPr="003A0F60" w:rsidRDefault="003A0F60" w:rsidP="003A0F60">
      <w:r w:rsidRPr="003A0F60">
        <w:t xml:space="preserve">    @GetMapping</w:t>
      </w:r>
    </w:p>
    <w:p w14:paraId="170CA7B0" w14:textId="77777777" w:rsidR="003A0F60" w:rsidRPr="003A0F60" w:rsidRDefault="003A0F60" w:rsidP="003A0F60">
      <w:r w:rsidRPr="003A0F60">
        <w:t xml:space="preserve">    public Flux&lt;Claim&gt; getAllClaims() {</w:t>
      </w:r>
    </w:p>
    <w:p w14:paraId="5B89CAA0" w14:textId="77777777" w:rsidR="003A0F60" w:rsidRPr="003A0F60" w:rsidRDefault="003A0F60" w:rsidP="003A0F60">
      <w:r w:rsidRPr="003A0F60">
        <w:t xml:space="preserve">        return claimRepository.findAll();</w:t>
      </w:r>
    </w:p>
    <w:p w14:paraId="502F4519" w14:textId="77777777" w:rsidR="003A0F60" w:rsidRPr="003A0F60" w:rsidRDefault="003A0F60" w:rsidP="003A0F60">
      <w:r w:rsidRPr="003A0F60">
        <w:t xml:space="preserve">    }</w:t>
      </w:r>
    </w:p>
    <w:p w14:paraId="407ABC47" w14:textId="77777777" w:rsidR="003A0F60" w:rsidRPr="003A0F60" w:rsidRDefault="003A0F60" w:rsidP="003A0F60"/>
    <w:p w14:paraId="3F95D4B9" w14:textId="77777777" w:rsidR="003A0F60" w:rsidRPr="003A0F60" w:rsidRDefault="003A0F60" w:rsidP="003A0F60">
      <w:r w:rsidRPr="003A0F60">
        <w:t xml:space="preserve">    @PostMapping</w:t>
      </w:r>
    </w:p>
    <w:p w14:paraId="720E8A61" w14:textId="77777777" w:rsidR="003A0F60" w:rsidRPr="003A0F60" w:rsidRDefault="003A0F60" w:rsidP="003A0F60">
      <w:r w:rsidRPr="003A0F60">
        <w:t xml:space="preserve">    public Mono&lt;Claim&gt; createClaim(@RequestBody Claim claim) {</w:t>
      </w:r>
    </w:p>
    <w:p w14:paraId="32DFAEE3" w14:textId="77777777" w:rsidR="003A0F60" w:rsidRPr="003A0F60" w:rsidRDefault="003A0F60" w:rsidP="003A0F60">
      <w:r w:rsidRPr="003A0F60">
        <w:t xml:space="preserve">        return claimRepository.save(claim);</w:t>
      </w:r>
    </w:p>
    <w:p w14:paraId="4A4519D9" w14:textId="77777777" w:rsidR="003A0F60" w:rsidRPr="003A0F60" w:rsidRDefault="003A0F60" w:rsidP="003A0F60">
      <w:r w:rsidRPr="003A0F60">
        <w:t xml:space="preserve">    }</w:t>
      </w:r>
    </w:p>
    <w:p w14:paraId="57FD7C70" w14:textId="77777777" w:rsidR="003A0F60" w:rsidRPr="003A0F60" w:rsidRDefault="003A0F60" w:rsidP="003A0F60"/>
    <w:p w14:paraId="329BB007" w14:textId="77777777" w:rsidR="003A0F60" w:rsidRPr="003A0F60" w:rsidRDefault="003A0F60" w:rsidP="003A0F60">
      <w:r w:rsidRPr="003A0F60">
        <w:t xml:space="preserve">    // Other endpoints for updating and deleting claims</w:t>
      </w:r>
    </w:p>
    <w:p w14:paraId="19BCC022" w14:textId="77777777" w:rsidR="003A0F60" w:rsidRPr="003A0F60" w:rsidRDefault="003A0F60" w:rsidP="003A0F60"/>
    <w:p w14:paraId="792385AE" w14:textId="77777777" w:rsidR="003A0F60" w:rsidRPr="003A0F60" w:rsidRDefault="003A0F60" w:rsidP="003A0F60">
      <w:r w:rsidRPr="003A0F60">
        <w:t>}</w:t>
      </w:r>
    </w:p>
    <w:p w14:paraId="62CC604A" w14:textId="77777777" w:rsidR="003A0F60" w:rsidRPr="003A0F60" w:rsidRDefault="003A0F60" w:rsidP="003A0F60">
      <w:pPr>
        <w:rPr>
          <w:b/>
          <w:bCs/>
        </w:rPr>
      </w:pPr>
      <w:r w:rsidRPr="003A0F60">
        <w:rPr>
          <w:b/>
          <w:bCs/>
        </w:rPr>
        <w:t>5. Implement Real-time Updates with WebFlux</w:t>
      </w:r>
    </w:p>
    <w:p w14:paraId="5596EF4B" w14:textId="77777777" w:rsidR="003A0F60" w:rsidRPr="003A0F60" w:rsidRDefault="003A0F60" w:rsidP="003A0F60">
      <w:r w:rsidRPr="003A0F60">
        <w:t>Use reactive streams to push real-time updates to clients:</w:t>
      </w:r>
    </w:p>
    <w:p w14:paraId="1A66E61E" w14:textId="77777777" w:rsidR="003A0F60" w:rsidRPr="003A0F60" w:rsidRDefault="003A0F60" w:rsidP="003A0F60">
      <w:pPr>
        <w:rPr>
          <w:b/>
          <w:bCs/>
        </w:rPr>
      </w:pPr>
      <w:r w:rsidRPr="003A0F60">
        <w:rPr>
          <w:b/>
          <w:bCs/>
        </w:rPr>
        <w:t>5.1. Reactive Endpoints</w:t>
      </w:r>
    </w:p>
    <w:p w14:paraId="7896C684" w14:textId="77777777" w:rsidR="003A0F60" w:rsidRPr="003A0F60" w:rsidRDefault="003A0F60" w:rsidP="003A0F60">
      <w:r w:rsidRPr="003A0F60">
        <w:t>java</w:t>
      </w:r>
    </w:p>
    <w:p w14:paraId="0A666349" w14:textId="77777777" w:rsidR="003A0F60" w:rsidRPr="003A0F60" w:rsidRDefault="003A0F60" w:rsidP="003A0F60">
      <w:r w:rsidRPr="003A0F60">
        <w:t>package com.example.reactiveclaims.controller;</w:t>
      </w:r>
    </w:p>
    <w:p w14:paraId="14FBAE1B" w14:textId="77777777" w:rsidR="003A0F60" w:rsidRPr="003A0F60" w:rsidRDefault="003A0F60" w:rsidP="003A0F60"/>
    <w:p w14:paraId="1652F955" w14:textId="77777777" w:rsidR="003A0F60" w:rsidRPr="003A0F60" w:rsidRDefault="003A0F60" w:rsidP="003A0F60">
      <w:r w:rsidRPr="003A0F60">
        <w:t>import com.example.reactiveclaims.model.Claim;</w:t>
      </w:r>
    </w:p>
    <w:p w14:paraId="0833FC36" w14:textId="77777777" w:rsidR="003A0F60" w:rsidRPr="003A0F60" w:rsidRDefault="003A0F60" w:rsidP="003A0F60">
      <w:r w:rsidRPr="003A0F60">
        <w:t>import com.example.reactiveclaims.repository.ClaimRepository;</w:t>
      </w:r>
    </w:p>
    <w:p w14:paraId="4D5F5E49" w14:textId="77777777" w:rsidR="003A0F60" w:rsidRPr="003A0F60" w:rsidRDefault="003A0F60" w:rsidP="003A0F60">
      <w:r w:rsidRPr="003A0F60">
        <w:lastRenderedPageBreak/>
        <w:t>import org.springframework.beans.factory.annotation.Autowired;</w:t>
      </w:r>
    </w:p>
    <w:p w14:paraId="5EB0F8F9" w14:textId="77777777" w:rsidR="003A0F60" w:rsidRPr="003A0F60" w:rsidRDefault="003A0F60" w:rsidP="003A0F60">
      <w:r w:rsidRPr="003A0F60">
        <w:t>import org.springframework.web.bind.annotation.*;</w:t>
      </w:r>
    </w:p>
    <w:p w14:paraId="464C5C39" w14:textId="77777777" w:rsidR="003A0F60" w:rsidRPr="003A0F60" w:rsidRDefault="003A0F60" w:rsidP="003A0F60">
      <w:r w:rsidRPr="003A0F60">
        <w:t>import reactor.core.publisher.Flux;</w:t>
      </w:r>
    </w:p>
    <w:p w14:paraId="7A7AC288" w14:textId="77777777" w:rsidR="003A0F60" w:rsidRPr="003A0F60" w:rsidRDefault="003A0F60" w:rsidP="003A0F60">
      <w:r w:rsidRPr="003A0F60">
        <w:t>import reactor.core.publisher.Mono;</w:t>
      </w:r>
    </w:p>
    <w:p w14:paraId="5285D4B7" w14:textId="77777777" w:rsidR="003A0F60" w:rsidRPr="003A0F60" w:rsidRDefault="003A0F60" w:rsidP="003A0F60"/>
    <w:p w14:paraId="733E4D50" w14:textId="77777777" w:rsidR="003A0F60" w:rsidRPr="003A0F60" w:rsidRDefault="003A0F60" w:rsidP="003A0F60">
      <w:r w:rsidRPr="003A0F60">
        <w:t>@RestController</w:t>
      </w:r>
    </w:p>
    <w:p w14:paraId="3828F84A" w14:textId="77777777" w:rsidR="003A0F60" w:rsidRPr="003A0F60" w:rsidRDefault="003A0F60" w:rsidP="003A0F60">
      <w:r w:rsidRPr="003A0F60">
        <w:t>@RequestMapping("/claims")</w:t>
      </w:r>
    </w:p>
    <w:p w14:paraId="16C9FD09" w14:textId="77777777" w:rsidR="003A0F60" w:rsidRPr="003A0F60" w:rsidRDefault="003A0F60" w:rsidP="003A0F60">
      <w:r w:rsidRPr="003A0F60">
        <w:t>public class ClaimController {</w:t>
      </w:r>
    </w:p>
    <w:p w14:paraId="4F04742F" w14:textId="77777777" w:rsidR="003A0F60" w:rsidRPr="003A0F60" w:rsidRDefault="003A0F60" w:rsidP="003A0F60">
      <w:r w:rsidRPr="003A0F60">
        <w:t xml:space="preserve">    @Autowired</w:t>
      </w:r>
    </w:p>
    <w:p w14:paraId="78EA0F94" w14:textId="77777777" w:rsidR="003A0F60" w:rsidRPr="003A0F60" w:rsidRDefault="003A0F60" w:rsidP="003A0F60">
      <w:r w:rsidRPr="003A0F60">
        <w:t xml:space="preserve">    private ClaimRepository claimRepository;</w:t>
      </w:r>
    </w:p>
    <w:p w14:paraId="1D3B1EF2" w14:textId="27FBD4E3" w:rsidR="003A0F60" w:rsidRPr="003A0F60" w:rsidRDefault="003A0F60" w:rsidP="003A0F60">
      <w:r w:rsidRPr="003A0F60">
        <w:t xml:space="preserve">  @GetMapping</w:t>
      </w:r>
    </w:p>
    <w:p w14:paraId="001EFA17" w14:textId="77777777" w:rsidR="003A0F60" w:rsidRPr="003A0F60" w:rsidRDefault="003A0F60" w:rsidP="003A0F60">
      <w:r w:rsidRPr="003A0F60">
        <w:t xml:space="preserve">    public Flux&lt;Claim&gt; getAllClaims() {</w:t>
      </w:r>
    </w:p>
    <w:p w14:paraId="3F6D0578" w14:textId="77777777" w:rsidR="003A0F60" w:rsidRPr="003A0F60" w:rsidRDefault="003A0F60" w:rsidP="003A0F60">
      <w:r w:rsidRPr="003A0F60">
        <w:t xml:space="preserve">        return claimRepository.findAll();</w:t>
      </w:r>
    </w:p>
    <w:p w14:paraId="5477A084" w14:textId="77777777" w:rsidR="003A0F60" w:rsidRPr="003A0F60" w:rsidRDefault="003A0F60" w:rsidP="003A0F60">
      <w:r w:rsidRPr="003A0F60">
        <w:t xml:space="preserve">    }</w:t>
      </w:r>
    </w:p>
    <w:p w14:paraId="0C55BA9A" w14:textId="77777777" w:rsidR="003A0F60" w:rsidRPr="003A0F60" w:rsidRDefault="003A0F60" w:rsidP="003A0F60"/>
    <w:p w14:paraId="4FE466D5" w14:textId="77777777" w:rsidR="003A0F60" w:rsidRPr="003A0F60" w:rsidRDefault="003A0F60" w:rsidP="003A0F60">
      <w:r w:rsidRPr="003A0F60">
        <w:t xml:space="preserve">    @PostMapping</w:t>
      </w:r>
    </w:p>
    <w:p w14:paraId="0849DEC3" w14:textId="77777777" w:rsidR="003A0F60" w:rsidRPr="003A0F60" w:rsidRDefault="003A0F60" w:rsidP="003A0F60">
      <w:r w:rsidRPr="003A0F60">
        <w:t xml:space="preserve">    public Mono&lt;Claim&gt; createClaim(@RequestBody Claim claim) {</w:t>
      </w:r>
    </w:p>
    <w:p w14:paraId="14F3891A" w14:textId="77777777" w:rsidR="003A0F60" w:rsidRPr="003A0F60" w:rsidRDefault="003A0F60" w:rsidP="003A0F60">
      <w:r w:rsidRPr="003A0F60">
        <w:t xml:space="preserve">        return claimRepository.save(claim);</w:t>
      </w:r>
    </w:p>
    <w:p w14:paraId="5DDF6F01" w14:textId="77777777" w:rsidR="003A0F60" w:rsidRPr="003A0F60" w:rsidRDefault="003A0F60" w:rsidP="003A0F60">
      <w:r w:rsidRPr="003A0F60">
        <w:t xml:space="preserve">    }</w:t>
      </w:r>
    </w:p>
    <w:p w14:paraId="5856D63E" w14:textId="48FA9047" w:rsidR="003A0F60" w:rsidRPr="003A0F60" w:rsidRDefault="003A0F60" w:rsidP="003A0F60">
      <w:r w:rsidRPr="003A0F60">
        <w:t xml:space="preserve">   @GetMapping("/{id}")</w:t>
      </w:r>
    </w:p>
    <w:p w14:paraId="1665DF71" w14:textId="77777777" w:rsidR="003A0F60" w:rsidRPr="003A0F60" w:rsidRDefault="003A0F60" w:rsidP="003A0F60">
      <w:r w:rsidRPr="003A0F60">
        <w:t xml:space="preserve">    public Mono&lt;Claim&gt; getClaimById(@PathVariable String id) {</w:t>
      </w:r>
    </w:p>
    <w:p w14:paraId="5D39C080" w14:textId="77777777" w:rsidR="003A0F60" w:rsidRPr="003A0F60" w:rsidRDefault="003A0F60" w:rsidP="003A0F60">
      <w:r w:rsidRPr="003A0F60">
        <w:t xml:space="preserve">        return claimRepository.findById(id);</w:t>
      </w:r>
    </w:p>
    <w:p w14:paraId="0B9ACF29" w14:textId="77777777" w:rsidR="003A0F60" w:rsidRPr="003A0F60" w:rsidRDefault="003A0F60" w:rsidP="003A0F60">
      <w:r w:rsidRPr="003A0F60">
        <w:t xml:space="preserve">    }</w:t>
      </w:r>
    </w:p>
    <w:p w14:paraId="1734B83C" w14:textId="77777777" w:rsidR="003A0F60" w:rsidRPr="003A0F60" w:rsidRDefault="003A0F60" w:rsidP="003A0F60">
      <w:r w:rsidRPr="003A0F60">
        <w:t xml:space="preserve">    @PutMapping("/{id}")</w:t>
      </w:r>
    </w:p>
    <w:p w14:paraId="5C8C9FC0" w14:textId="77777777" w:rsidR="003A0F60" w:rsidRPr="003A0F60" w:rsidRDefault="003A0F60" w:rsidP="003A0F60">
      <w:r w:rsidRPr="003A0F60">
        <w:t xml:space="preserve">    public Mono&lt;Claim&gt; updateClaim(@PathVariable String id, @RequestBody Claim claim) {</w:t>
      </w:r>
    </w:p>
    <w:p w14:paraId="19D96D4E" w14:textId="77777777" w:rsidR="003A0F60" w:rsidRPr="003A0F60" w:rsidRDefault="003A0F60" w:rsidP="003A0F60">
      <w:r w:rsidRPr="003A0F60">
        <w:t xml:space="preserve">        return claimRepository.findById(id)</w:t>
      </w:r>
    </w:p>
    <w:p w14:paraId="45431A09" w14:textId="77777777" w:rsidR="003A0F60" w:rsidRPr="003A0F60" w:rsidRDefault="003A0F60" w:rsidP="003A0F60">
      <w:r w:rsidRPr="003A0F60">
        <w:t xml:space="preserve">                .flatMap(existingClaim -&gt; {</w:t>
      </w:r>
    </w:p>
    <w:p w14:paraId="3A4A96CC" w14:textId="77777777" w:rsidR="003A0F60" w:rsidRPr="003A0F60" w:rsidRDefault="003A0F60" w:rsidP="003A0F60">
      <w:r w:rsidRPr="003A0F60">
        <w:t xml:space="preserve">                    existingClaim.setStatus(claim.getStatus());</w:t>
      </w:r>
    </w:p>
    <w:p w14:paraId="5A87ED8B" w14:textId="77777777" w:rsidR="003A0F60" w:rsidRPr="003A0F60" w:rsidRDefault="003A0F60" w:rsidP="003A0F60">
      <w:r w:rsidRPr="003A0F60">
        <w:t xml:space="preserve">                    return claimRepository.save(existingClaim);</w:t>
      </w:r>
    </w:p>
    <w:p w14:paraId="2BB0DABE" w14:textId="77777777" w:rsidR="003A0F60" w:rsidRPr="003A0F60" w:rsidRDefault="003A0F60" w:rsidP="003A0F60">
      <w:r w:rsidRPr="003A0F60">
        <w:t xml:space="preserve">                });</w:t>
      </w:r>
    </w:p>
    <w:p w14:paraId="1F32AF15" w14:textId="3A0766AB" w:rsidR="003A0F60" w:rsidRPr="003A0F60" w:rsidRDefault="003A0F60" w:rsidP="003A0F60">
      <w:r w:rsidRPr="003A0F60">
        <w:t xml:space="preserve">    }</w:t>
      </w:r>
    </w:p>
    <w:p w14:paraId="767374CB" w14:textId="77777777" w:rsidR="003A0F60" w:rsidRPr="003A0F60" w:rsidRDefault="003A0F60" w:rsidP="003A0F60">
      <w:r w:rsidRPr="003A0F60">
        <w:lastRenderedPageBreak/>
        <w:t xml:space="preserve">    @DeleteMapping("/{id}")</w:t>
      </w:r>
    </w:p>
    <w:p w14:paraId="46548A7B" w14:textId="77777777" w:rsidR="003A0F60" w:rsidRPr="003A0F60" w:rsidRDefault="003A0F60" w:rsidP="003A0F60">
      <w:r w:rsidRPr="003A0F60">
        <w:t xml:space="preserve">    public Mono&lt;Void&gt; deleteClaim(@PathVariable String id) {</w:t>
      </w:r>
    </w:p>
    <w:p w14:paraId="3451588A" w14:textId="77777777" w:rsidR="003A0F60" w:rsidRPr="003A0F60" w:rsidRDefault="003A0F60" w:rsidP="003A0F60">
      <w:r w:rsidRPr="003A0F60">
        <w:t xml:space="preserve">        return claimRepository.deleteById(id);</w:t>
      </w:r>
    </w:p>
    <w:p w14:paraId="2FBE8764" w14:textId="77777777" w:rsidR="003A0F60" w:rsidRPr="003A0F60" w:rsidRDefault="003A0F60" w:rsidP="003A0F60">
      <w:r w:rsidRPr="003A0F60">
        <w:t xml:space="preserve">    }</w:t>
      </w:r>
    </w:p>
    <w:p w14:paraId="059E478B" w14:textId="77777777" w:rsidR="003A0F60" w:rsidRPr="003A0F60" w:rsidRDefault="003A0F60" w:rsidP="003A0F60">
      <w:r w:rsidRPr="003A0F60">
        <w:t xml:space="preserve">    @GetMapping(value = "/{id}/status", produces = "text/event-stream")</w:t>
      </w:r>
    </w:p>
    <w:p w14:paraId="242B4197" w14:textId="77777777" w:rsidR="003A0F60" w:rsidRPr="003A0F60" w:rsidRDefault="003A0F60" w:rsidP="003A0F60">
      <w:r w:rsidRPr="003A0F60">
        <w:t xml:space="preserve">    public Flux&lt;String&gt; getClaimStatusUpdates(@PathVariable String id) {</w:t>
      </w:r>
    </w:p>
    <w:p w14:paraId="2A800A22" w14:textId="77777777" w:rsidR="003A0F60" w:rsidRPr="003A0F60" w:rsidRDefault="003A0F60" w:rsidP="003A0F60">
      <w:r w:rsidRPr="003A0F60">
        <w:t xml:space="preserve">        return claimRepository.findById(id)</w:t>
      </w:r>
    </w:p>
    <w:p w14:paraId="2BBAD844" w14:textId="77777777" w:rsidR="003A0F60" w:rsidRDefault="003A0F60" w:rsidP="003A0F60">
      <w:r w:rsidRPr="003A0F60">
        <w:t xml:space="preserve">                .flatMapMany(claim -&gt; {</w:t>
      </w:r>
    </w:p>
    <w:p w14:paraId="47F20D60" w14:textId="7FDF11CD" w:rsidR="003A0F60" w:rsidRPr="003A0F60" w:rsidRDefault="003A0F60" w:rsidP="003A0F60">
      <w:r w:rsidRPr="003A0F60">
        <w:t xml:space="preserve">                    return Flux.interval(Duration.ofSeconds(5)) // Emit every 5 seconds</w:t>
      </w:r>
    </w:p>
    <w:p w14:paraId="2BF7FF4E" w14:textId="77777777" w:rsidR="003A0F60" w:rsidRPr="003A0F60" w:rsidRDefault="003A0F60" w:rsidP="003A0F60">
      <w:r w:rsidRPr="003A0F60">
        <w:t xml:space="preserve">                            .map(sequence -&gt; claim.getStatus());</w:t>
      </w:r>
    </w:p>
    <w:p w14:paraId="640A2E99" w14:textId="77777777" w:rsidR="003A0F60" w:rsidRPr="003A0F60" w:rsidRDefault="003A0F60" w:rsidP="003A0F60">
      <w:r w:rsidRPr="003A0F60">
        <w:t xml:space="preserve">                });</w:t>
      </w:r>
    </w:p>
    <w:p w14:paraId="75AA868F" w14:textId="77777777" w:rsidR="003A0F60" w:rsidRPr="003A0F60" w:rsidRDefault="003A0F60" w:rsidP="003A0F60">
      <w:r w:rsidRPr="003A0F60">
        <w:t xml:space="preserve">    }</w:t>
      </w:r>
    </w:p>
    <w:p w14:paraId="29F91A21" w14:textId="77777777" w:rsidR="003A0F60" w:rsidRPr="003A0F60" w:rsidRDefault="003A0F60" w:rsidP="003A0F60">
      <w:r w:rsidRPr="003A0F60">
        <w:t>}</w:t>
      </w:r>
    </w:p>
    <w:p w14:paraId="546C3955" w14:textId="77777777" w:rsidR="003A0F60" w:rsidRPr="003A0F60" w:rsidRDefault="003A0F60" w:rsidP="003A0F60">
      <w:pPr>
        <w:rPr>
          <w:b/>
          <w:bCs/>
        </w:rPr>
      </w:pPr>
      <w:r w:rsidRPr="003A0F60">
        <w:rPr>
          <w:b/>
          <w:bCs/>
        </w:rPr>
        <w:t>6. Testing and Deployment</w:t>
      </w:r>
    </w:p>
    <w:p w14:paraId="56E04772" w14:textId="77777777" w:rsidR="003A0F60" w:rsidRPr="003A0F60" w:rsidRDefault="003A0F60" w:rsidP="003A0F60">
      <w:pPr>
        <w:numPr>
          <w:ilvl w:val="0"/>
          <w:numId w:val="26"/>
        </w:numPr>
      </w:pPr>
      <w:r w:rsidRPr="003A0F60">
        <w:rPr>
          <w:b/>
          <w:bCs/>
        </w:rPr>
        <w:t>Run Application</w:t>
      </w:r>
      <w:r w:rsidRPr="003A0F60">
        <w:t>: Start your Spring Boot application (ReactiveClaimsApplication) to deploy the reactive endpoints.</w:t>
      </w:r>
    </w:p>
    <w:p w14:paraId="7521CAE2" w14:textId="77777777" w:rsidR="003A0F60" w:rsidRPr="003A0F60" w:rsidRDefault="003A0F60" w:rsidP="003A0F60">
      <w:pPr>
        <w:numPr>
          <w:ilvl w:val="0"/>
          <w:numId w:val="26"/>
        </w:numPr>
      </w:pPr>
      <w:r w:rsidRPr="003A0F60">
        <w:rPr>
          <w:b/>
          <w:bCs/>
        </w:rPr>
        <w:t>Test Endpoints</w:t>
      </w:r>
      <w:r w:rsidRPr="003A0F60">
        <w:t>: Use tools like Postman or curl to test CRUD operations and real-time updates (/claims/{id}/status) endpoint.</w:t>
      </w:r>
    </w:p>
    <w:p w14:paraId="2C714494" w14:textId="77777777" w:rsidR="003A0F60" w:rsidRPr="003A0F60" w:rsidRDefault="003A0F60" w:rsidP="003A0F60">
      <w:pPr>
        <w:numPr>
          <w:ilvl w:val="0"/>
          <w:numId w:val="26"/>
        </w:numPr>
      </w:pPr>
      <w:r w:rsidRPr="003A0F60">
        <w:rPr>
          <w:b/>
          <w:bCs/>
        </w:rPr>
        <w:t>Monitor Reactivity</w:t>
      </w:r>
      <w:r w:rsidRPr="003A0F60">
        <w:t>: Monitor reactive streams and performance using Spring Boot Actuator and logging frameworks.</w:t>
      </w:r>
    </w:p>
    <w:p w14:paraId="503B45AF" w14:textId="77777777" w:rsidR="003A0F60" w:rsidRDefault="003A0F60" w:rsidP="00284453"/>
    <w:p w14:paraId="07F0BC4F" w14:textId="77777777" w:rsidR="003A0F60" w:rsidRDefault="003A0F60" w:rsidP="00284453"/>
    <w:p w14:paraId="2CE034DF" w14:textId="77777777" w:rsidR="00284453" w:rsidRDefault="00284453" w:rsidP="00284453">
      <w:r>
        <w:t>Task 2: Configure R2DBC for reactive database connectivity to update claim status dynamically.</w:t>
      </w:r>
    </w:p>
    <w:p w14:paraId="1D2B8B7C" w14:textId="77777777" w:rsidR="003A0F60" w:rsidRPr="003A0F60" w:rsidRDefault="003A0F60" w:rsidP="003A0F60">
      <w:r w:rsidRPr="003A0F60">
        <w:t>Configuring R2DBC (Reactive Relational Database Connectivity) for reactive database connectivity in Spring Boot allows you to handle database operations reactively, suitable for real-time applications like updating claim statuses dynamically. R2DBC provides non-blocking database access for relational databases, contrasting with traditional blocking JDBC connections. Here’s how you can set it up:</w:t>
      </w:r>
    </w:p>
    <w:p w14:paraId="2A92E20D" w14:textId="77777777" w:rsidR="003A0F60" w:rsidRPr="003A0F60" w:rsidRDefault="003A0F60" w:rsidP="003A0F60">
      <w:pPr>
        <w:rPr>
          <w:b/>
          <w:bCs/>
        </w:rPr>
      </w:pPr>
      <w:r w:rsidRPr="003A0F60">
        <w:rPr>
          <w:b/>
          <w:bCs/>
        </w:rPr>
        <w:t>Task 2: Configure R2DBC for Reactive Database Connectivity</w:t>
      </w:r>
    </w:p>
    <w:p w14:paraId="5FF6C392" w14:textId="77777777" w:rsidR="003A0F60" w:rsidRPr="003A0F60" w:rsidRDefault="003A0F60" w:rsidP="003A0F60">
      <w:pPr>
        <w:rPr>
          <w:b/>
          <w:bCs/>
        </w:rPr>
      </w:pPr>
      <w:r w:rsidRPr="003A0F60">
        <w:rPr>
          <w:b/>
          <w:bCs/>
        </w:rPr>
        <w:t>1. Add Dependencies</w:t>
      </w:r>
    </w:p>
    <w:p w14:paraId="18B99062" w14:textId="77777777" w:rsidR="003A0F60" w:rsidRPr="003A0F60" w:rsidRDefault="003A0F60" w:rsidP="003A0F60">
      <w:r w:rsidRPr="003A0F60">
        <w:t>Start by adding necessary dependencies for R2DBC and the database driver (e.g., PostgreSQL, MySQL):</w:t>
      </w:r>
    </w:p>
    <w:p w14:paraId="21E4B900" w14:textId="77777777" w:rsidR="003A0F60" w:rsidRPr="003A0F60" w:rsidRDefault="003A0F60" w:rsidP="003A0F60">
      <w:pPr>
        <w:rPr>
          <w:b/>
          <w:bCs/>
        </w:rPr>
      </w:pPr>
      <w:r w:rsidRPr="003A0F60">
        <w:rPr>
          <w:b/>
          <w:bCs/>
        </w:rPr>
        <w:t>1.1. Maven Dependencies</w:t>
      </w:r>
    </w:p>
    <w:p w14:paraId="5E99EDB8" w14:textId="77777777" w:rsidR="003A0F60" w:rsidRPr="003A0F60" w:rsidRDefault="003A0F60" w:rsidP="003A0F60">
      <w:r w:rsidRPr="003A0F60">
        <w:t>Add dependencies to your pom.xml for R2DBC and the database driver. For example, using PostgreSQL:</w:t>
      </w:r>
    </w:p>
    <w:p w14:paraId="524198F0" w14:textId="77777777" w:rsidR="003A0F60" w:rsidRPr="003A0F60" w:rsidRDefault="003A0F60" w:rsidP="003A0F60">
      <w:r w:rsidRPr="003A0F60">
        <w:lastRenderedPageBreak/>
        <w:t>xml</w:t>
      </w:r>
    </w:p>
    <w:p w14:paraId="283A042E" w14:textId="77777777" w:rsidR="003A0F60" w:rsidRPr="003A0F60" w:rsidRDefault="003A0F60" w:rsidP="003A0F60">
      <w:r w:rsidRPr="003A0F60">
        <w:t>&lt;dependencies&gt;</w:t>
      </w:r>
    </w:p>
    <w:p w14:paraId="54BF1421" w14:textId="77777777" w:rsidR="003A0F60" w:rsidRPr="003A0F60" w:rsidRDefault="003A0F60" w:rsidP="003A0F60">
      <w:r w:rsidRPr="003A0F60">
        <w:t xml:space="preserve">    &lt;!-- R2DBC Postgres driver --&gt;</w:t>
      </w:r>
    </w:p>
    <w:p w14:paraId="41741167" w14:textId="77777777" w:rsidR="003A0F60" w:rsidRPr="003A0F60" w:rsidRDefault="003A0F60" w:rsidP="003A0F60">
      <w:r w:rsidRPr="003A0F60">
        <w:t xml:space="preserve">    &lt;dependency&gt;</w:t>
      </w:r>
    </w:p>
    <w:p w14:paraId="1CCC66F9" w14:textId="77777777" w:rsidR="003A0F60" w:rsidRPr="003A0F60" w:rsidRDefault="003A0F60" w:rsidP="003A0F60">
      <w:r w:rsidRPr="003A0F60">
        <w:t xml:space="preserve">        &lt;groupId&gt;io.r2dbc&lt;/groupId&gt;</w:t>
      </w:r>
    </w:p>
    <w:p w14:paraId="68972E07" w14:textId="77777777" w:rsidR="003A0F60" w:rsidRPr="003A0F60" w:rsidRDefault="003A0F60" w:rsidP="003A0F60">
      <w:r w:rsidRPr="003A0F60">
        <w:t xml:space="preserve">        &lt;artifactId&gt;r2dbc-postgresql&lt;/artifactId&gt;</w:t>
      </w:r>
    </w:p>
    <w:p w14:paraId="0ACDBF01" w14:textId="77777777" w:rsidR="003A0F60" w:rsidRPr="003A0F60" w:rsidRDefault="003A0F60" w:rsidP="003A0F60">
      <w:r w:rsidRPr="003A0F60">
        <w:t xml:space="preserve">        &lt;version&gt;0.9.0.RELEASE&lt;/version&gt;</w:t>
      </w:r>
    </w:p>
    <w:p w14:paraId="12253187" w14:textId="77777777" w:rsidR="003A0F60" w:rsidRPr="003A0F60" w:rsidRDefault="003A0F60" w:rsidP="003A0F60">
      <w:r w:rsidRPr="003A0F60">
        <w:t xml:space="preserve">    &lt;/dependency&gt;</w:t>
      </w:r>
    </w:p>
    <w:p w14:paraId="37E9C94E" w14:textId="77777777" w:rsidR="003A0F60" w:rsidRPr="003A0F60" w:rsidRDefault="003A0F60" w:rsidP="003A0F60"/>
    <w:p w14:paraId="1EDC9732" w14:textId="77777777" w:rsidR="003A0F60" w:rsidRPr="003A0F60" w:rsidRDefault="003A0F60" w:rsidP="003A0F60">
      <w:r w:rsidRPr="003A0F60">
        <w:t xml:space="preserve">    &lt;!-- Spring Boot Starter Data R2DBC --&gt;</w:t>
      </w:r>
    </w:p>
    <w:p w14:paraId="0FA1152F" w14:textId="77777777" w:rsidR="003A0F60" w:rsidRPr="003A0F60" w:rsidRDefault="003A0F60" w:rsidP="003A0F60">
      <w:r w:rsidRPr="003A0F60">
        <w:t xml:space="preserve">    &lt;dependency&gt;</w:t>
      </w:r>
    </w:p>
    <w:p w14:paraId="31B67282" w14:textId="77777777" w:rsidR="003A0F60" w:rsidRPr="003A0F60" w:rsidRDefault="003A0F60" w:rsidP="003A0F60">
      <w:r w:rsidRPr="003A0F60">
        <w:t xml:space="preserve">        &lt;groupId&gt;org.springframework.boot&lt;/groupId&gt;</w:t>
      </w:r>
    </w:p>
    <w:p w14:paraId="3F53B52D" w14:textId="77777777" w:rsidR="003A0F60" w:rsidRPr="003A0F60" w:rsidRDefault="003A0F60" w:rsidP="003A0F60">
      <w:r w:rsidRPr="003A0F60">
        <w:t xml:space="preserve">        &lt;artifactId&gt;spring-boot-starter-data-r2dbc&lt;/artifactId&gt;</w:t>
      </w:r>
    </w:p>
    <w:p w14:paraId="095A51EC" w14:textId="77777777" w:rsidR="003A0F60" w:rsidRPr="003A0F60" w:rsidRDefault="003A0F60" w:rsidP="003A0F60">
      <w:r w:rsidRPr="003A0F60">
        <w:t xml:space="preserve">    &lt;/dependency&gt;</w:t>
      </w:r>
    </w:p>
    <w:p w14:paraId="690584A7" w14:textId="77777777" w:rsidR="003A0F60" w:rsidRPr="003A0F60" w:rsidRDefault="003A0F60" w:rsidP="003A0F60">
      <w:r w:rsidRPr="003A0F60">
        <w:t xml:space="preserve">    </w:t>
      </w:r>
    </w:p>
    <w:p w14:paraId="13BEE42C" w14:textId="77777777" w:rsidR="003A0F60" w:rsidRPr="003A0F60" w:rsidRDefault="003A0F60" w:rsidP="003A0F60">
      <w:r w:rsidRPr="003A0F60">
        <w:t xml:space="preserve">    &lt;!-- Spring Boot Starter Webflux (if not already included) --&gt;</w:t>
      </w:r>
    </w:p>
    <w:p w14:paraId="1D4415DF" w14:textId="77777777" w:rsidR="003A0F60" w:rsidRPr="003A0F60" w:rsidRDefault="003A0F60" w:rsidP="003A0F60">
      <w:r w:rsidRPr="003A0F60">
        <w:t xml:space="preserve">    &lt;dependency&gt;</w:t>
      </w:r>
    </w:p>
    <w:p w14:paraId="5807D417" w14:textId="77777777" w:rsidR="003A0F60" w:rsidRPr="003A0F60" w:rsidRDefault="003A0F60" w:rsidP="003A0F60">
      <w:r w:rsidRPr="003A0F60">
        <w:t xml:space="preserve">        &lt;groupId&gt;org.springframework.boot&lt;/groupId&gt;</w:t>
      </w:r>
    </w:p>
    <w:p w14:paraId="3F606C85" w14:textId="77777777" w:rsidR="003A0F60" w:rsidRPr="003A0F60" w:rsidRDefault="003A0F60" w:rsidP="003A0F60">
      <w:r w:rsidRPr="003A0F60">
        <w:t xml:space="preserve">        &lt;artifactId&gt;spring-boot-starter-webflux&lt;/artifactId&gt;</w:t>
      </w:r>
    </w:p>
    <w:p w14:paraId="712FEEF3" w14:textId="77777777" w:rsidR="003A0F60" w:rsidRPr="003A0F60" w:rsidRDefault="003A0F60" w:rsidP="003A0F60">
      <w:r w:rsidRPr="003A0F60">
        <w:t xml:space="preserve">    &lt;/dependency&gt;</w:t>
      </w:r>
    </w:p>
    <w:p w14:paraId="56EEC8CD" w14:textId="77777777" w:rsidR="003A0F60" w:rsidRPr="003A0F60" w:rsidRDefault="003A0F60" w:rsidP="003A0F60">
      <w:r w:rsidRPr="003A0F60">
        <w:t>&lt;/dependencies&gt;</w:t>
      </w:r>
    </w:p>
    <w:p w14:paraId="219A494D" w14:textId="77777777" w:rsidR="003A0F60" w:rsidRPr="003A0F60" w:rsidRDefault="003A0F60" w:rsidP="003A0F60">
      <w:pPr>
        <w:rPr>
          <w:b/>
          <w:bCs/>
        </w:rPr>
      </w:pPr>
      <w:r w:rsidRPr="003A0F60">
        <w:rPr>
          <w:b/>
          <w:bCs/>
        </w:rPr>
        <w:t>1.2. Gradle Dependencies</w:t>
      </w:r>
    </w:p>
    <w:p w14:paraId="36FAC6DF" w14:textId="77777777" w:rsidR="003A0F60" w:rsidRPr="003A0F60" w:rsidRDefault="003A0F60" w:rsidP="003A0F60">
      <w:r w:rsidRPr="003A0F60">
        <w:t>For Gradle, include dependencies in build.gradle:</w:t>
      </w:r>
    </w:p>
    <w:p w14:paraId="4DAC1FD2" w14:textId="77777777" w:rsidR="003A0F60" w:rsidRPr="003A0F60" w:rsidRDefault="003A0F60" w:rsidP="003A0F60">
      <w:r w:rsidRPr="003A0F60">
        <w:t>groovy</w:t>
      </w:r>
    </w:p>
    <w:p w14:paraId="3C5C5BCF" w14:textId="77777777" w:rsidR="003A0F60" w:rsidRPr="003A0F60" w:rsidRDefault="003A0F60" w:rsidP="003A0F60">
      <w:r w:rsidRPr="003A0F60">
        <w:t>dependencies {</w:t>
      </w:r>
    </w:p>
    <w:p w14:paraId="3E3AF65B" w14:textId="77777777" w:rsidR="003A0F60" w:rsidRPr="003A0F60" w:rsidRDefault="003A0F60" w:rsidP="003A0F60">
      <w:r w:rsidRPr="003A0F60">
        <w:t xml:space="preserve">    implementation 'io.r2dbc:r2dbc-postgresql:0.9.0.RELEASE'</w:t>
      </w:r>
    </w:p>
    <w:p w14:paraId="7709D8F2" w14:textId="77777777" w:rsidR="003A0F60" w:rsidRPr="003A0F60" w:rsidRDefault="003A0F60" w:rsidP="003A0F60">
      <w:r w:rsidRPr="003A0F60">
        <w:t xml:space="preserve">    implementation 'org.springframework.boot:spring-boot-starter-data-r2dbc'</w:t>
      </w:r>
    </w:p>
    <w:p w14:paraId="4FD4BE97" w14:textId="77777777" w:rsidR="003A0F60" w:rsidRPr="003A0F60" w:rsidRDefault="003A0F60" w:rsidP="003A0F60">
      <w:r w:rsidRPr="003A0F60">
        <w:t xml:space="preserve">    implementation 'org.springframework.boot:spring-boot-starter-webflux'</w:t>
      </w:r>
    </w:p>
    <w:p w14:paraId="2FA0784E" w14:textId="77777777" w:rsidR="003A0F60" w:rsidRPr="003A0F60" w:rsidRDefault="003A0F60" w:rsidP="003A0F60">
      <w:r w:rsidRPr="003A0F60">
        <w:t>}</w:t>
      </w:r>
    </w:p>
    <w:p w14:paraId="3A340CD2" w14:textId="77777777" w:rsidR="003A0F60" w:rsidRPr="003A0F60" w:rsidRDefault="003A0F60" w:rsidP="003A0F60">
      <w:pPr>
        <w:rPr>
          <w:b/>
          <w:bCs/>
        </w:rPr>
      </w:pPr>
      <w:r w:rsidRPr="003A0F60">
        <w:rPr>
          <w:b/>
          <w:bCs/>
        </w:rPr>
        <w:t>2. Configure Database Connection</w:t>
      </w:r>
    </w:p>
    <w:p w14:paraId="79DCAEE0" w14:textId="77777777" w:rsidR="003A0F60" w:rsidRPr="003A0F60" w:rsidRDefault="003A0F60" w:rsidP="003A0F60">
      <w:r w:rsidRPr="003A0F60">
        <w:t>Configure R2DBC connection properties in application.properties or application.yml:</w:t>
      </w:r>
    </w:p>
    <w:p w14:paraId="222DB85E" w14:textId="77777777" w:rsidR="003A0F60" w:rsidRPr="003A0F60" w:rsidRDefault="003A0F60" w:rsidP="003A0F60">
      <w:pPr>
        <w:rPr>
          <w:b/>
          <w:bCs/>
        </w:rPr>
      </w:pPr>
      <w:r w:rsidRPr="003A0F60">
        <w:rPr>
          <w:b/>
          <w:bCs/>
        </w:rPr>
        <w:lastRenderedPageBreak/>
        <w:t>2.1. Application Properties</w:t>
      </w:r>
    </w:p>
    <w:p w14:paraId="4F06C4B1" w14:textId="77777777" w:rsidR="003A0F60" w:rsidRPr="003A0F60" w:rsidRDefault="003A0F60" w:rsidP="003A0F60">
      <w:r w:rsidRPr="003A0F60">
        <w:t>properties</w:t>
      </w:r>
    </w:p>
    <w:p w14:paraId="16762855" w14:textId="77777777" w:rsidR="003A0F60" w:rsidRPr="003A0F60" w:rsidRDefault="003A0F60" w:rsidP="003A0F60">
      <w:r w:rsidRPr="003A0F60">
        <w:t># PostgreSQL example</w:t>
      </w:r>
    </w:p>
    <w:p w14:paraId="4DF6029F" w14:textId="77777777" w:rsidR="003A0F60" w:rsidRPr="003A0F60" w:rsidRDefault="003A0F60" w:rsidP="003A0F60">
      <w:r w:rsidRPr="003A0F60">
        <w:t>spring.r2dbc.url=r2dbc:postgresql://localhost:5432/yourdatabase</w:t>
      </w:r>
    </w:p>
    <w:p w14:paraId="71CF5B03" w14:textId="77777777" w:rsidR="003A0F60" w:rsidRPr="003A0F60" w:rsidRDefault="003A0F60" w:rsidP="003A0F60">
      <w:r w:rsidRPr="003A0F60">
        <w:t>spring.r2dbc.username=db_username</w:t>
      </w:r>
    </w:p>
    <w:p w14:paraId="3AE36658" w14:textId="77777777" w:rsidR="003A0F60" w:rsidRPr="003A0F60" w:rsidRDefault="003A0F60" w:rsidP="003A0F60">
      <w:r w:rsidRPr="003A0F60">
        <w:t>spring.r2dbc.password=db_password</w:t>
      </w:r>
    </w:p>
    <w:p w14:paraId="40DA194E" w14:textId="77777777" w:rsidR="003A0F60" w:rsidRPr="003A0F60" w:rsidRDefault="003A0F60" w:rsidP="003A0F60">
      <w:r w:rsidRPr="003A0F60">
        <w:t>spring.r2dbc.pool.initial-size=2</w:t>
      </w:r>
    </w:p>
    <w:p w14:paraId="0A09AF4A" w14:textId="77777777" w:rsidR="003A0F60" w:rsidRPr="003A0F60" w:rsidRDefault="003A0F60" w:rsidP="003A0F60">
      <w:pPr>
        <w:rPr>
          <w:b/>
          <w:bCs/>
        </w:rPr>
      </w:pPr>
      <w:r w:rsidRPr="003A0F60">
        <w:rPr>
          <w:b/>
          <w:bCs/>
        </w:rPr>
        <w:t>2.2. Application YAML</w:t>
      </w:r>
    </w:p>
    <w:p w14:paraId="30965737" w14:textId="77777777" w:rsidR="003A0F60" w:rsidRPr="003A0F60" w:rsidRDefault="003A0F60" w:rsidP="003A0F60">
      <w:r w:rsidRPr="003A0F60">
        <w:t>yaml</w:t>
      </w:r>
    </w:p>
    <w:p w14:paraId="129CAEB4" w14:textId="77777777" w:rsidR="003A0F60" w:rsidRPr="003A0F60" w:rsidRDefault="003A0F60" w:rsidP="003A0F60">
      <w:r w:rsidRPr="003A0F60">
        <w:t>Copy code</w:t>
      </w:r>
    </w:p>
    <w:p w14:paraId="1FE6DB13" w14:textId="77777777" w:rsidR="003A0F60" w:rsidRPr="003A0F60" w:rsidRDefault="003A0F60" w:rsidP="003A0F60">
      <w:r w:rsidRPr="003A0F60">
        <w:t># PostgreSQL example</w:t>
      </w:r>
    </w:p>
    <w:p w14:paraId="766F3DC4" w14:textId="77777777" w:rsidR="003A0F60" w:rsidRPr="003A0F60" w:rsidRDefault="003A0F60" w:rsidP="003A0F60">
      <w:r w:rsidRPr="003A0F60">
        <w:t>spring:</w:t>
      </w:r>
    </w:p>
    <w:p w14:paraId="24A18E8D" w14:textId="77777777" w:rsidR="003A0F60" w:rsidRPr="003A0F60" w:rsidRDefault="003A0F60" w:rsidP="003A0F60">
      <w:r w:rsidRPr="003A0F60">
        <w:t xml:space="preserve">  r2dbc:</w:t>
      </w:r>
    </w:p>
    <w:p w14:paraId="64E684EC" w14:textId="77777777" w:rsidR="003A0F60" w:rsidRPr="003A0F60" w:rsidRDefault="003A0F60" w:rsidP="003A0F60">
      <w:r w:rsidRPr="003A0F60">
        <w:t xml:space="preserve">    url: r2dbc:postgresql://localhost:5432/yourdatabase</w:t>
      </w:r>
    </w:p>
    <w:p w14:paraId="7A86396F" w14:textId="77777777" w:rsidR="003A0F60" w:rsidRPr="003A0F60" w:rsidRDefault="003A0F60" w:rsidP="003A0F60">
      <w:r w:rsidRPr="003A0F60">
        <w:t xml:space="preserve">    username: db_username</w:t>
      </w:r>
    </w:p>
    <w:p w14:paraId="0A564027" w14:textId="77777777" w:rsidR="003A0F60" w:rsidRPr="003A0F60" w:rsidRDefault="003A0F60" w:rsidP="003A0F60">
      <w:r w:rsidRPr="003A0F60">
        <w:t xml:space="preserve">    password: db_password</w:t>
      </w:r>
    </w:p>
    <w:p w14:paraId="29E7D024" w14:textId="77777777" w:rsidR="003A0F60" w:rsidRPr="003A0F60" w:rsidRDefault="003A0F60" w:rsidP="003A0F60">
      <w:r w:rsidRPr="003A0F60">
        <w:t xml:space="preserve">    pool:</w:t>
      </w:r>
    </w:p>
    <w:p w14:paraId="3D28C2DB" w14:textId="77777777" w:rsidR="003A0F60" w:rsidRPr="003A0F60" w:rsidRDefault="003A0F60" w:rsidP="003A0F60">
      <w:r w:rsidRPr="003A0F60">
        <w:t xml:space="preserve">      initial-size: 2</w:t>
      </w:r>
    </w:p>
    <w:p w14:paraId="5FC813DD" w14:textId="77777777" w:rsidR="003A0F60" w:rsidRPr="003A0F60" w:rsidRDefault="003A0F60" w:rsidP="003A0F60">
      <w:pPr>
        <w:rPr>
          <w:b/>
          <w:bCs/>
        </w:rPr>
      </w:pPr>
      <w:r w:rsidRPr="003A0F60">
        <w:rPr>
          <w:b/>
          <w:bCs/>
        </w:rPr>
        <w:t>3. Define Entity and Repository</w:t>
      </w:r>
    </w:p>
    <w:p w14:paraId="19AEE9FE" w14:textId="77777777" w:rsidR="003A0F60" w:rsidRPr="003A0F60" w:rsidRDefault="003A0F60" w:rsidP="003A0F60">
      <w:r w:rsidRPr="003A0F60">
        <w:t>Define an entity and repository for interacting with the database using R2DBC:</w:t>
      </w:r>
    </w:p>
    <w:p w14:paraId="66536D8B" w14:textId="77777777" w:rsidR="003A0F60" w:rsidRPr="003A0F60" w:rsidRDefault="003A0F60" w:rsidP="003A0F60">
      <w:pPr>
        <w:rPr>
          <w:b/>
          <w:bCs/>
        </w:rPr>
      </w:pPr>
      <w:r w:rsidRPr="003A0F60">
        <w:rPr>
          <w:b/>
          <w:bCs/>
        </w:rPr>
        <w:t>3.1. Entity Class</w:t>
      </w:r>
    </w:p>
    <w:p w14:paraId="6398D16B" w14:textId="330264B6" w:rsidR="003A0F60" w:rsidRDefault="003A0F60" w:rsidP="003A0F60">
      <w:r w:rsidRPr="003A0F60">
        <w:t>J</w:t>
      </w:r>
      <w:r w:rsidRPr="003A0F60">
        <w:t>ava</w:t>
      </w:r>
    </w:p>
    <w:p w14:paraId="28F85454" w14:textId="45518645" w:rsidR="003A0F60" w:rsidRPr="003A0F60" w:rsidRDefault="003A0F60" w:rsidP="003A0F60">
      <w:r w:rsidRPr="003A0F60">
        <w:t>package com.example.reactiveclaims.model;</w:t>
      </w:r>
    </w:p>
    <w:p w14:paraId="59C7EB10" w14:textId="77777777" w:rsidR="003A0F60" w:rsidRPr="003A0F60" w:rsidRDefault="003A0F60" w:rsidP="003A0F60"/>
    <w:p w14:paraId="6591A8C4" w14:textId="77777777" w:rsidR="003A0F60" w:rsidRPr="003A0F60" w:rsidRDefault="003A0F60" w:rsidP="003A0F60">
      <w:r w:rsidRPr="003A0F60">
        <w:t>import org.springframework.data.annotation.Id;</w:t>
      </w:r>
    </w:p>
    <w:p w14:paraId="20044CE2" w14:textId="77777777" w:rsidR="003A0F60" w:rsidRPr="003A0F60" w:rsidRDefault="003A0F60" w:rsidP="003A0F60">
      <w:r w:rsidRPr="003A0F60">
        <w:t>import org.springframework.data.relational.core.mapping.Table;</w:t>
      </w:r>
    </w:p>
    <w:p w14:paraId="6006403C" w14:textId="77777777" w:rsidR="003A0F60" w:rsidRPr="003A0F60" w:rsidRDefault="003A0F60" w:rsidP="003A0F60"/>
    <w:p w14:paraId="6ADB183C" w14:textId="77777777" w:rsidR="003A0F60" w:rsidRPr="003A0F60" w:rsidRDefault="003A0F60" w:rsidP="003A0F60">
      <w:r w:rsidRPr="003A0F60">
        <w:t>@Table("claims")</w:t>
      </w:r>
    </w:p>
    <w:p w14:paraId="723D98D9" w14:textId="77777777" w:rsidR="003A0F60" w:rsidRPr="003A0F60" w:rsidRDefault="003A0F60" w:rsidP="003A0F60">
      <w:r w:rsidRPr="003A0F60">
        <w:t>public class Claim {</w:t>
      </w:r>
    </w:p>
    <w:p w14:paraId="401DC221" w14:textId="77777777" w:rsidR="003A0F60" w:rsidRPr="003A0F60" w:rsidRDefault="003A0F60" w:rsidP="003A0F60"/>
    <w:p w14:paraId="50AD4B39" w14:textId="77777777" w:rsidR="003A0F60" w:rsidRPr="003A0F60" w:rsidRDefault="003A0F60" w:rsidP="003A0F60">
      <w:r w:rsidRPr="003A0F60">
        <w:t xml:space="preserve">    @Id</w:t>
      </w:r>
    </w:p>
    <w:p w14:paraId="232B9E61" w14:textId="77777777" w:rsidR="003A0F60" w:rsidRPr="003A0F60" w:rsidRDefault="003A0F60" w:rsidP="003A0F60">
      <w:r w:rsidRPr="003A0F60">
        <w:lastRenderedPageBreak/>
        <w:t xml:space="preserve">    private Long id;</w:t>
      </w:r>
    </w:p>
    <w:p w14:paraId="5B67AC74" w14:textId="77777777" w:rsidR="003A0F60" w:rsidRPr="003A0F60" w:rsidRDefault="003A0F60" w:rsidP="003A0F60">
      <w:r w:rsidRPr="003A0F60">
        <w:t xml:space="preserve">    private String claimNumber;</w:t>
      </w:r>
    </w:p>
    <w:p w14:paraId="334FC757" w14:textId="77777777" w:rsidR="003A0F60" w:rsidRPr="003A0F60" w:rsidRDefault="003A0F60" w:rsidP="003A0F60">
      <w:r w:rsidRPr="003A0F60">
        <w:t xml:space="preserve">    private String status;</w:t>
      </w:r>
    </w:p>
    <w:p w14:paraId="2A752512" w14:textId="77777777" w:rsidR="003A0F60" w:rsidRPr="003A0F60" w:rsidRDefault="003A0F60" w:rsidP="003A0F60">
      <w:r w:rsidRPr="003A0F60">
        <w:t>}</w:t>
      </w:r>
    </w:p>
    <w:p w14:paraId="6B1BF655" w14:textId="77777777" w:rsidR="003A0F60" w:rsidRPr="003A0F60" w:rsidRDefault="003A0F60" w:rsidP="003A0F60">
      <w:pPr>
        <w:rPr>
          <w:b/>
          <w:bCs/>
        </w:rPr>
      </w:pPr>
      <w:r w:rsidRPr="003A0F60">
        <w:rPr>
          <w:b/>
          <w:bCs/>
        </w:rPr>
        <w:t>3.2. Reactive Repository</w:t>
      </w:r>
    </w:p>
    <w:p w14:paraId="2AC61012" w14:textId="77777777" w:rsidR="003A0F60" w:rsidRPr="003A0F60" w:rsidRDefault="003A0F60" w:rsidP="003A0F60">
      <w:r w:rsidRPr="003A0F60">
        <w:t>Create a reactive repository interface extending ReactiveCrudRepository:</w:t>
      </w:r>
    </w:p>
    <w:p w14:paraId="0B633951" w14:textId="77777777" w:rsidR="003A0F60" w:rsidRPr="003A0F60" w:rsidRDefault="003A0F60" w:rsidP="003A0F60">
      <w:r w:rsidRPr="003A0F60">
        <w:t>java</w:t>
      </w:r>
    </w:p>
    <w:p w14:paraId="5AB11D34" w14:textId="77777777" w:rsidR="003A0F60" w:rsidRPr="003A0F60" w:rsidRDefault="003A0F60" w:rsidP="003A0F60">
      <w:r w:rsidRPr="003A0F60">
        <w:t>package com.example.reactiveclaims.repository;</w:t>
      </w:r>
    </w:p>
    <w:p w14:paraId="57BA32AC" w14:textId="77777777" w:rsidR="003A0F60" w:rsidRPr="003A0F60" w:rsidRDefault="003A0F60" w:rsidP="003A0F60"/>
    <w:p w14:paraId="1D36E813" w14:textId="77777777" w:rsidR="003A0F60" w:rsidRPr="003A0F60" w:rsidRDefault="003A0F60" w:rsidP="003A0F60">
      <w:r w:rsidRPr="003A0F60">
        <w:t>import com.example.reactiveclaims.model.Claim;</w:t>
      </w:r>
    </w:p>
    <w:p w14:paraId="5E71D07B" w14:textId="77777777" w:rsidR="003A0F60" w:rsidRPr="003A0F60" w:rsidRDefault="003A0F60" w:rsidP="003A0F60">
      <w:r w:rsidRPr="003A0F60">
        <w:t>import org.springframework.data.repository.reactive.ReactiveCrudRepository;</w:t>
      </w:r>
    </w:p>
    <w:p w14:paraId="4F57E5A2" w14:textId="77777777" w:rsidR="003A0F60" w:rsidRPr="003A0F60" w:rsidRDefault="003A0F60" w:rsidP="003A0F60"/>
    <w:p w14:paraId="7A1167B7" w14:textId="77777777" w:rsidR="003A0F60" w:rsidRPr="003A0F60" w:rsidRDefault="003A0F60" w:rsidP="003A0F60">
      <w:r w:rsidRPr="003A0F60">
        <w:t>public interface ClaimRepository extends ReactiveCrudRepository&lt;Claim, Long&gt; {</w:t>
      </w:r>
    </w:p>
    <w:p w14:paraId="08C4DEF4" w14:textId="77777777" w:rsidR="003A0F60" w:rsidRPr="003A0F60" w:rsidRDefault="003A0F60" w:rsidP="003A0F60">
      <w:r w:rsidRPr="003A0F60">
        <w:t>}</w:t>
      </w:r>
    </w:p>
    <w:p w14:paraId="03A9F9B5" w14:textId="77777777" w:rsidR="003A0F60" w:rsidRPr="003A0F60" w:rsidRDefault="003A0F60" w:rsidP="003A0F60">
      <w:pPr>
        <w:rPr>
          <w:b/>
          <w:bCs/>
        </w:rPr>
      </w:pPr>
      <w:r w:rsidRPr="003A0F60">
        <w:rPr>
          <w:b/>
          <w:bCs/>
        </w:rPr>
        <w:t>4. Update Claim Status Reactively</w:t>
      </w:r>
    </w:p>
    <w:p w14:paraId="2ADD37AC" w14:textId="77777777" w:rsidR="003A0F60" w:rsidRPr="003A0F60" w:rsidRDefault="003A0F60" w:rsidP="003A0F60">
      <w:r w:rsidRPr="003A0F60">
        <w:t>Implement reactive endpoints to update claim status dynamically using R2DBC:</w:t>
      </w:r>
    </w:p>
    <w:p w14:paraId="03AD8DB1" w14:textId="77777777" w:rsidR="003A0F60" w:rsidRPr="003A0F60" w:rsidRDefault="003A0F60" w:rsidP="003A0F60">
      <w:pPr>
        <w:rPr>
          <w:b/>
          <w:bCs/>
        </w:rPr>
      </w:pPr>
      <w:r w:rsidRPr="003A0F60">
        <w:rPr>
          <w:b/>
          <w:bCs/>
        </w:rPr>
        <w:t>4.1. Reactive Controller</w:t>
      </w:r>
    </w:p>
    <w:p w14:paraId="3421685D" w14:textId="77777777" w:rsidR="003A0F60" w:rsidRPr="003A0F60" w:rsidRDefault="003A0F60" w:rsidP="003A0F60">
      <w:r w:rsidRPr="003A0F60">
        <w:t>java</w:t>
      </w:r>
    </w:p>
    <w:p w14:paraId="00AD7FF2" w14:textId="77777777" w:rsidR="003A0F60" w:rsidRPr="003A0F60" w:rsidRDefault="003A0F60" w:rsidP="003A0F60">
      <w:r w:rsidRPr="003A0F60">
        <w:t>Copy code</w:t>
      </w:r>
    </w:p>
    <w:p w14:paraId="1B121752" w14:textId="77777777" w:rsidR="003A0F60" w:rsidRPr="003A0F60" w:rsidRDefault="003A0F60" w:rsidP="003A0F60">
      <w:r w:rsidRPr="003A0F60">
        <w:t>package com.example.reactiveclaims.controller;</w:t>
      </w:r>
    </w:p>
    <w:p w14:paraId="2015654E" w14:textId="77777777" w:rsidR="003A0F60" w:rsidRPr="003A0F60" w:rsidRDefault="003A0F60" w:rsidP="003A0F60"/>
    <w:p w14:paraId="6FDC2F5F" w14:textId="77777777" w:rsidR="003A0F60" w:rsidRPr="003A0F60" w:rsidRDefault="003A0F60" w:rsidP="003A0F60">
      <w:r w:rsidRPr="003A0F60">
        <w:t>import com.example.reactiveclaims.model.Claim;</w:t>
      </w:r>
    </w:p>
    <w:p w14:paraId="6D124363" w14:textId="77777777" w:rsidR="003A0F60" w:rsidRPr="003A0F60" w:rsidRDefault="003A0F60" w:rsidP="003A0F60">
      <w:r w:rsidRPr="003A0F60">
        <w:t>import com.example.reactiveclaims.repository.ClaimRepository;</w:t>
      </w:r>
    </w:p>
    <w:p w14:paraId="70B01689" w14:textId="77777777" w:rsidR="003A0F60" w:rsidRPr="003A0F60" w:rsidRDefault="003A0F60" w:rsidP="003A0F60">
      <w:r w:rsidRPr="003A0F60">
        <w:t>import org.springframework.beans.factory.annotation.Autowired;</w:t>
      </w:r>
    </w:p>
    <w:p w14:paraId="2E5D836D" w14:textId="77777777" w:rsidR="003A0F60" w:rsidRPr="003A0F60" w:rsidRDefault="003A0F60" w:rsidP="003A0F60">
      <w:r w:rsidRPr="003A0F60">
        <w:t>import org.springframework.web.bind.annotation.*;</w:t>
      </w:r>
    </w:p>
    <w:p w14:paraId="5487B79A" w14:textId="77777777" w:rsidR="003A0F60" w:rsidRPr="003A0F60" w:rsidRDefault="003A0F60" w:rsidP="003A0F60">
      <w:r w:rsidRPr="003A0F60">
        <w:t>import reactor.core.publisher.Flux;</w:t>
      </w:r>
    </w:p>
    <w:p w14:paraId="759B61F7" w14:textId="77777777" w:rsidR="003A0F60" w:rsidRPr="003A0F60" w:rsidRDefault="003A0F60" w:rsidP="003A0F60">
      <w:r w:rsidRPr="003A0F60">
        <w:t>import reactor.core.publisher.Mono;</w:t>
      </w:r>
    </w:p>
    <w:p w14:paraId="650A2475" w14:textId="77777777" w:rsidR="003A0F60" w:rsidRPr="003A0F60" w:rsidRDefault="003A0F60" w:rsidP="003A0F60"/>
    <w:p w14:paraId="512593B7" w14:textId="77777777" w:rsidR="003A0F60" w:rsidRPr="003A0F60" w:rsidRDefault="003A0F60" w:rsidP="003A0F60">
      <w:r w:rsidRPr="003A0F60">
        <w:t>@RestController</w:t>
      </w:r>
    </w:p>
    <w:p w14:paraId="29A0ACF2" w14:textId="77777777" w:rsidR="003A0F60" w:rsidRPr="003A0F60" w:rsidRDefault="003A0F60" w:rsidP="003A0F60">
      <w:r w:rsidRPr="003A0F60">
        <w:t>@RequestMapping("/claims")</w:t>
      </w:r>
    </w:p>
    <w:p w14:paraId="78581214" w14:textId="77777777" w:rsidR="003A0F60" w:rsidRDefault="003A0F60" w:rsidP="003A0F60">
      <w:r w:rsidRPr="003A0F60">
        <w:t>public class ClaimController {</w:t>
      </w:r>
    </w:p>
    <w:p w14:paraId="4FD11D30" w14:textId="317BE049" w:rsidR="003A0F60" w:rsidRPr="003A0F60" w:rsidRDefault="003A0F60" w:rsidP="003A0F60">
      <w:r w:rsidRPr="003A0F60">
        <w:lastRenderedPageBreak/>
        <w:t xml:space="preserve">    @Autowired</w:t>
      </w:r>
    </w:p>
    <w:p w14:paraId="245997CD" w14:textId="77777777" w:rsidR="003A0F60" w:rsidRPr="003A0F60" w:rsidRDefault="003A0F60" w:rsidP="003A0F60">
      <w:r w:rsidRPr="003A0F60">
        <w:t xml:space="preserve">    private ClaimRepository claimRepository;</w:t>
      </w:r>
    </w:p>
    <w:p w14:paraId="4588D47B" w14:textId="10ECD594" w:rsidR="003A0F60" w:rsidRPr="003A0F60" w:rsidRDefault="003A0F60" w:rsidP="003A0F60">
      <w:r w:rsidRPr="003A0F60">
        <w:t xml:space="preserve">  @GetMapping</w:t>
      </w:r>
    </w:p>
    <w:p w14:paraId="2D4C5285" w14:textId="77777777" w:rsidR="003A0F60" w:rsidRPr="003A0F60" w:rsidRDefault="003A0F60" w:rsidP="003A0F60">
      <w:r w:rsidRPr="003A0F60">
        <w:t xml:space="preserve">    public Flux&lt;Claim&gt; getAllClaims() {</w:t>
      </w:r>
    </w:p>
    <w:p w14:paraId="64067801" w14:textId="77777777" w:rsidR="003A0F60" w:rsidRPr="003A0F60" w:rsidRDefault="003A0F60" w:rsidP="003A0F60">
      <w:r w:rsidRPr="003A0F60">
        <w:t xml:space="preserve">        return claimRepository.findAll();</w:t>
      </w:r>
    </w:p>
    <w:p w14:paraId="6736A756" w14:textId="77777777" w:rsidR="003A0F60" w:rsidRPr="003A0F60" w:rsidRDefault="003A0F60" w:rsidP="003A0F60">
      <w:r w:rsidRPr="003A0F60">
        <w:t xml:space="preserve">    }</w:t>
      </w:r>
    </w:p>
    <w:p w14:paraId="36BE7A71" w14:textId="77777777" w:rsidR="003A0F60" w:rsidRPr="003A0F60" w:rsidRDefault="003A0F60" w:rsidP="003A0F60"/>
    <w:p w14:paraId="446BFF9E" w14:textId="77777777" w:rsidR="003A0F60" w:rsidRPr="003A0F60" w:rsidRDefault="003A0F60" w:rsidP="003A0F60">
      <w:r w:rsidRPr="003A0F60">
        <w:t xml:space="preserve">    @PostMapping</w:t>
      </w:r>
    </w:p>
    <w:p w14:paraId="7E3A1D92" w14:textId="77777777" w:rsidR="003A0F60" w:rsidRPr="003A0F60" w:rsidRDefault="003A0F60" w:rsidP="003A0F60">
      <w:r w:rsidRPr="003A0F60">
        <w:t xml:space="preserve">    public Mono&lt;Claim&gt; createClaim(@RequestBody Claim claim) {</w:t>
      </w:r>
    </w:p>
    <w:p w14:paraId="168D6DB1" w14:textId="77777777" w:rsidR="003A0F60" w:rsidRPr="003A0F60" w:rsidRDefault="003A0F60" w:rsidP="003A0F60">
      <w:r w:rsidRPr="003A0F60">
        <w:t xml:space="preserve">        return claimRepository.save(claim);</w:t>
      </w:r>
    </w:p>
    <w:p w14:paraId="41079207" w14:textId="2E9EED2B" w:rsidR="003A0F60" w:rsidRPr="003A0F60" w:rsidRDefault="003A0F60" w:rsidP="003A0F60">
      <w:r w:rsidRPr="003A0F60">
        <w:t xml:space="preserve">    }    @GetMapping("/{id}")</w:t>
      </w:r>
    </w:p>
    <w:p w14:paraId="5A7A007E" w14:textId="77777777" w:rsidR="003A0F60" w:rsidRPr="003A0F60" w:rsidRDefault="003A0F60" w:rsidP="003A0F60">
      <w:r w:rsidRPr="003A0F60">
        <w:t xml:space="preserve">    public Mono&lt;Claim&gt; getClaimById(@PathVariable Long id) {</w:t>
      </w:r>
    </w:p>
    <w:p w14:paraId="1571B579" w14:textId="77777777" w:rsidR="003A0F60" w:rsidRPr="003A0F60" w:rsidRDefault="003A0F60" w:rsidP="003A0F60">
      <w:r w:rsidRPr="003A0F60">
        <w:t xml:space="preserve">        return claimRepository.findById(id);</w:t>
      </w:r>
    </w:p>
    <w:p w14:paraId="464B9250" w14:textId="77777777" w:rsidR="003A0F60" w:rsidRPr="003A0F60" w:rsidRDefault="003A0F60" w:rsidP="003A0F60">
      <w:r w:rsidRPr="003A0F60">
        <w:t xml:space="preserve">    }</w:t>
      </w:r>
    </w:p>
    <w:p w14:paraId="0BEDDD0B" w14:textId="6DDC11AC" w:rsidR="003A0F60" w:rsidRPr="003A0F60" w:rsidRDefault="003A0F60" w:rsidP="003A0F60">
      <w:r w:rsidRPr="003A0F60">
        <w:t>@PutMapping("/{id}")</w:t>
      </w:r>
    </w:p>
    <w:p w14:paraId="3F45A89E" w14:textId="77777777" w:rsidR="003A0F60" w:rsidRPr="003A0F60" w:rsidRDefault="003A0F60" w:rsidP="003A0F60">
      <w:r w:rsidRPr="003A0F60">
        <w:t xml:space="preserve">    public Mono&lt;Claim&gt; updateClaimStatus(@PathVariable Long id, @RequestBody Claim updatedClaim) {</w:t>
      </w:r>
    </w:p>
    <w:p w14:paraId="6E628306" w14:textId="77777777" w:rsidR="003A0F60" w:rsidRPr="003A0F60" w:rsidRDefault="003A0F60" w:rsidP="003A0F60">
      <w:r w:rsidRPr="003A0F60">
        <w:t xml:space="preserve">        return claimRepository.findById(id)</w:t>
      </w:r>
    </w:p>
    <w:p w14:paraId="54495DE9" w14:textId="77777777" w:rsidR="003A0F60" w:rsidRPr="003A0F60" w:rsidRDefault="003A0F60" w:rsidP="003A0F60">
      <w:r w:rsidRPr="003A0F60">
        <w:t xml:space="preserve">                .flatMap(existingClaim -&gt; {</w:t>
      </w:r>
    </w:p>
    <w:p w14:paraId="1DA4A0AB" w14:textId="77777777" w:rsidR="003A0F60" w:rsidRPr="003A0F60" w:rsidRDefault="003A0F60" w:rsidP="003A0F60">
      <w:r w:rsidRPr="003A0F60">
        <w:t xml:space="preserve">                    existingClaim.setStatus(updatedClaim.getStatus());</w:t>
      </w:r>
    </w:p>
    <w:p w14:paraId="4FB47E9C" w14:textId="77777777" w:rsidR="003A0F60" w:rsidRPr="003A0F60" w:rsidRDefault="003A0F60" w:rsidP="003A0F60">
      <w:r w:rsidRPr="003A0F60">
        <w:t xml:space="preserve">                    return claimRepository.save(existingClaim);</w:t>
      </w:r>
    </w:p>
    <w:p w14:paraId="5A6A133E" w14:textId="77777777" w:rsidR="003A0F60" w:rsidRPr="003A0F60" w:rsidRDefault="003A0F60" w:rsidP="003A0F60">
      <w:r w:rsidRPr="003A0F60">
        <w:t xml:space="preserve">                });</w:t>
      </w:r>
    </w:p>
    <w:p w14:paraId="17CD0E65" w14:textId="77777777" w:rsidR="003A0F60" w:rsidRDefault="003A0F60" w:rsidP="003A0F60">
      <w:r w:rsidRPr="003A0F60">
        <w:t xml:space="preserve">    }</w:t>
      </w:r>
    </w:p>
    <w:p w14:paraId="2A05C0E6" w14:textId="5E05990A" w:rsidR="003A0F60" w:rsidRPr="003A0F60" w:rsidRDefault="003A0F60" w:rsidP="003A0F60">
      <w:r w:rsidRPr="003A0F60">
        <w:t>}</w:t>
      </w:r>
    </w:p>
    <w:p w14:paraId="39C5F8E5" w14:textId="77777777" w:rsidR="003A0F60" w:rsidRPr="003A0F60" w:rsidRDefault="003A0F60" w:rsidP="003A0F60">
      <w:pPr>
        <w:rPr>
          <w:b/>
          <w:bCs/>
        </w:rPr>
      </w:pPr>
      <w:r w:rsidRPr="003A0F60">
        <w:rPr>
          <w:b/>
          <w:bCs/>
        </w:rPr>
        <w:t>5. Testing and Deployment</w:t>
      </w:r>
    </w:p>
    <w:p w14:paraId="7AEA2BA6" w14:textId="77777777" w:rsidR="003A0F60" w:rsidRPr="003A0F60" w:rsidRDefault="003A0F60" w:rsidP="003A0F60">
      <w:pPr>
        <w:numPr>
          <w:ilvl w:val="0"/>
          <w:numId w:val="27"/>
        </w:numPr>
      </w:pPr>
      <w:r w:rsidRPr="003A0F60">
        <w:rPr>
          <w:b/>
          <w:bCs/>
        </w:rPr>
        <w:t>Run Application</w:t>
      </w:r>
      <w:r w:rsidRPr="003A0F60">
        <w:t>: Start your Spring Boot application (ReactiveClaimsApplication) to deploy reactive endpoints using R2DBC.</w:t>
      </w:r>
    </w:p>
    <w:p w14:paraId="049983EF" w14:textId="77777777" w:rsidR="003A0F60" w:rsidRPr="003A0F60" w:rsidRDefault="003A0F60" w:rsidP="003A0F60">
      <w:pPr>
        <w:numPr>
          <w:ilvl w:val="0"/>
          <w:numId w:val="27"/>
        </w:numPr>
      </w:pPr>
      <w:r w:rsidRPr="003A0F60">
        <w:rPr>
          <w:b/>
          <w:bCs/>
        </w:rPr>
        <w:t>Test Endpoints</w:t>
      </w:r>
      <w:r w:rsidRPr="003A0F60">
        <w:t>: Use tools like Postman or curl to test CRUD operations and verify dynamic updates of claim statuses.</w:t>
      </w:r>
    </w:p>
    <w:p w14:paraId="1067086C" w14:textId="77777777" w:rsidR="003A0F60" w:rsidRPr="003A0F60" w:rsidRDefault="003A0F60" w:rsidP="003A0F60">
      <w:pPr>
        <w:numPr>
          <w:ilvl w:val="0"/>
          <w:numId w:val="27"/>
        </w:numPr>
      </w:pPr>
      <w:r w:rsidRPr="003A0F60">
        <w:rPr>
          <w:b/>
          <w:bCs/>
        </w:rPr>
        <w:t>Monitor Reactivity</w:t>
      </w:r>
      <w:r w:rsidRPr="003A0F60">
        <w:t>: Monitor reactive streams and performance using Spring Boot Actuator and logging frameworks.</w:t>
      </w:r>
    </w:p>
    <w:p w14:paraId="2CAF7E5E" w14:textId="77777777" w:rsidR="003A0F60" w:rsidRDefault="003A0F60" w:rsidP="00284453"/>
    <w:p w14:paraId="2B4AD5EC" w14:textId="3059252E" w:rsidR="00284453" w:rsidRDefault="00284453" w:rsidP="00284453">
      <w:r>
        <w:lastRenderedPageBreak/>
        <w:t>Task 3: Implement WebSocket communication for real-time interaction between the client and the server.</w:t>
      </w:r>
    </w:p>
    <w:p w14:paraId="5E8BB214" w14:textId="77777777" w:rsidR="003A0F60" w:rsidRPr="003A0F60" w:rsidRDefault="003A0F60" w:rsidP="003A0F60">
      <w:r w:rsidRPr="003A0F60">
        <w:t>Implementing WebSocket communication in Spring Boot allows for real-time interaction between clients and servers, suitable for applications requiring instant updates and notifications. Here’s a guide to implement Task 3 using WebSocket in Spring Boot:</w:t>
      </w:r>
    </w:p>
    <w:p w14:paraId="303B96D0" w14:textId="77777777" w:rsidR="003A0F60" w:rsidRPr="003A0F60" w:rsidRDefault="003A0F60" w:rsidP="003A0F60">
      <w:pPr>
        <w:rPr>
          <w:b/>
          <w:bCs/>
        </w:rPr>
      </w:pPr>
      <w:r w:rsidRPr="003A0F60">
        <w:rPr>
          <w:b/>
          <w:bCs/>
        </w:rPr>
        <w:t>Task 3: Implement WebSocket Communication</w:t>
      </w:r>
    </w:p>
    <w:p w14:paraId="79157277" w14:textId="77777777" w:rsidR="003A0F60" w:rsidRPr="003A0F60" w:rsidRDefault="003A0F60" w:rsidP="003A0F60">
      <w:pPr>
        <w:rPr>
          <w:b/>
          <w:bCs/>
        </w:rPr>
      </w:pPr>
      <w:r w:rsidRPr="003A0F60">
        <w:rPr>
          <w:b/>
          <w:bCs/>
        </w:rPr>
        <w:t>1. Add Dependencies</w:t>
      </w:r>
    </w:p>
    <w:p w14:paraId="46D53551" w14:textId="77777777" w:rsidR="003A0F60" w:rsidRPr="003A0F60" w:rsidRDefault="003A0F60" w:rsidP="003A0F60">
      <w:r w:rsidRPr="003A0F60">
        <w:t>Start by adding necessary dependencies for WebSocket support in your pom.xml or build.gradle:</w:t>
      </w:r>
    </w:p>
    <w:p w14:paraId="7C6B4874" w14:textId="77777777" w:rsidR="003A0F60" w:rsidRPr="003A0F60" w:rsidRDefault="003A0F60" w:rsidP="003A0F60">
      <w:pPr>
        <w:rPr>
          <w:b/>
          <w:bCs/>
        </w:rPr>
      </w:pPr>
      <w:r w:rsidRPr="003A0F60">
        <w:rPr>
          <w:b/>
          <w:bCs/>
        </w:rPr>
        <w:t>1.1. Maven Dependencies</w:t>
      </w:r>
    </w:p>
    <w:p w14:paraId="3AC776CA" w14:textId="77777777" w:rsidR="003A0F60" w:rsidRPr="003A0F60" w:rsidRDefault="003A0F60" w:rsidP="003A0F60">
      <w:r w:rsidRPr="003A0F60">
        <w:t>Add dependencies for WebSocket and Spring Boot Starter Web:</w:t>
      </w:r>
    </w:p>
    <w:p w14:paraId="1124E58C" w14:textId="77777777" w:rsidR="003A0F60" w:rsidRPr="003A0F60" w:rsidRDefault="003A0F60" w:rsidP="003A0F60">
      <w:r w:rsidRPr="003A0F60">
        <w:t>xml</w:t>
      </w:r>
    </w:p>
    <w:p w14:paraId="4F86EE3F" w14:textId="77777777" w:rsidR="003A0F60" w:rsidRPr="003A0F60" w:rsidRDefault="003A0F60" w:rsidP="003A0F60">
      <w:r w:rsidRPr="003A0F60">
        <w:t>Copy code</w:t>
      </w:r>
    </w:p>
    <w:p w14:paraId="066EBE2F" w14:textId="77777777" w:rsidR="003A0F60" w:rsidRPr="003A0F60" w:rsidRDefault="003A0F60" w:rsidP="003A0F60">
      <w:r w:rsidRPr="003A0F60">
        <w:t>&lt;dependencies&gt;</w:t>
      </w:r>
    </w:p>
    <w:p w14:paraId="6182B5A3" w14:textId="77777777" w:rsidR="003A0F60" w:rsidRPr="003A0F60" w:rsidRDefault="003A0F60" w:rsidP="003A0F60">
      <w:r w:rsidRPr="003A0F60">
        <w:t xml:space="preserve">    &lt;!-- Spring Boot Starter Web for general web support --&gt;</w:t>
      </w:r>
    </w:p>
    <w:p w14:paraId="6E7F20A1" w14:textId="77777777" w:rsidR="003A0F60" w:rsidRPr="003A0F60" w:rsidRDefault="003A0F60" w:rsidP="003A0F60">
      <w:r w:rsidRPr="003A0F60">
        <w:t xml:space="preserve">    &lt;dependency&gt;</w:t>
      </w:r>
    </w:p>
    <w:p w14:paraId="1E13A857" w14:textId="77777777" w:rsidR="003A0F60" w:rsidRPr="003A0F60" w:rsidRDefault="003A0F60" w:rsidP="003A0F60">
      <w:r w:rsidRPr="003A0F60">
        <w:t xml:space="preserve">        &lt;groupId&gt;org.springframework.boot&lt;/groupId&gt;</w:t>
      </w:r>
    </w:p>
    <w:p w14:paraId="732DE227" w14:textId="77777777" w:rsidR="003A0F60" w:rsidRPr="003A0F60" w:rsidRDefault="003A0F60" w:rsidP="003A0F60">
      <w:r w:rsidRPr="003A0F60">
        <w:t xml:space="preserve">        &lt;artifactId&gt;spring-boot-starter-web&lt;/artifactId&gt;</w:t>
      </w:r>
    </w:p>
    <w:p w14:paraId="4249D61F" w14:textId="77777777" w:rsidR="003A0F60" w:rsidRPr="003A0F60" w:rsidRDefault="003A0F60" w:rsidP="003A0F60">
      <w:r w:rsidRPr="003A0F60">
        <w:t xml:space="preserve">    &lt;/dependency&gt;</w:t>
      </w:r>
    </w:p>
    <w:p w14:paraId="25A84917" w14:textId="77777777" w:rsidR="003A0F60" w:rsidRPr="003A0F60" w:rsidRDefault="003A0F60" w:rsidP="003A0F60"/>
    <w:p w14:paraId="4408CB6D" w14:textId="77777777" w:rsidR="003A0F60" w:rsidRPr="003A0F60" w:rsidRDefault="003A0F60" w:rsidP="003A0F60">
      <w:r w:rsidRPr="003A0F60">
        <w:t xml:space="preserve">    &lt;!-- Spring Boot Starter WebSocket for WebSocket support --&gt;</w:t>
      </w:r>
    </w:p>
    <w:p w14:paraId="2070E6CC" w14:textId="77777777" w:rsidR="003A0F60" w:rsidRPr="003A0F60" w:rsidRDefault="003A0F60" w:rsidP="003A0F60">
      <w:r w:rsidRPr="003A0F60">
        <w:t xml:space="preserve">    &lt;dependency&gt;</w:t>
      </w:r>
    </w:p>
    <w:p w14:paraId="2652DD8D" w14:textId="77777777" w:rsidR="003A0F60" w:rsidRPr="003A0F60" w:rsidRDefault="003A0F60" w:rsidP="003A0F60">
      <w:r w:rsidRPr="003A0F60">
        <w:t xml:space="preserve">        &lt;groupId&gt;org.springframework.boot&lt;/groupId&gt;</w:t>
      </w:r>
    </w:p>
    <w:p w14:paraId="540A41F6" w14:textId="77777777" w:rsidR="003A0F60" w:rsidRPr="003A0F60" w:rsidRDefault="003A0F60" w:rsidP="003A0F60">
      <w:r w:rsidRPr="003A0F60">
        <w:t xml:space="preserve">        &lt;artifactId&gt;spring-boot-starter-websocket&lt;/artifactId&gt;</w:t>
      </w:r>
    </w:p>
    <w:p w14:paraId="28916F1B" w14:textId="77777777" w:rsidR="003A0F60" w:rsidRPr="003A0F60" w:rsidRDefault="003A0F60" w:rsidP="003A0F60">
      <w:r w:rsidRPr="003A0F60">
        <w:t xml:space="preserve">    &lt;/dependency&gt;</w:t>
      </w:r>
    </w:p>
    <w:p w14:paraId="6E60387F" w14:textId="77777777" w:rsidR="003A0F60" w:rsidRPr="003A0F60" w:rsidRDefault="003A0F60" w:rsidP="003A0F60">
      <w:r w:rsidRPr="003A0F60">
        <w:t>&lt;/dependencies&gt;</w:t>
      </w:r>
    </w:p>
    <w:p w14:paraId="7C644A3B" w14:textId="77777777" w:rsidR="003A0F60" w:rsidRPr="003A0F60" w:rsidRDefault="003A0F60" w:rsidP="003A0F60">
      <w:pPr>
        <w:rPr>
          <w:b/>
          <w:bCs/>
        </w:rPr>
      </w:pPr>
      <w:r w:rsidRPr="003A0F60">
        <w:rPr>
          <w:b/>
          <w:bCs/>
        </w:rPr>
        <w:t>1.2. Gradle Dependencies</w:t>
      </w:r>
    </w:p>
    <w:p w14:paraId="2E80C16E" w14:textId="77777777" w:rsidR="003A0F60" w:rsidRPr="003A0F60" w:rsidRDefault="003A0F60" w:rsidP="003A0F60">
      <w:r w:rsidRPr="003A0F60">
        <w:t>For Gradle, include dependencies in build.gradle:</w:t>
      </w:r>
    </w:p>
    <w:p w14:paraId="1C896684" w14:textId="77777777" w:rsidR="003A0F60" w:rsidRPr="003A0F60" w:rsidRDefault="003A0F60" w:rsidP="003A0F60">
      <w:r w:rsidRPr="003A0F60">
        <w:t>groovy</w:t>
      </w:r>
    </w:p>
    <w:p w14:paraId="5E2E895A" w14:textId="77777777" w:rsidR="003A0F60" w:rsidRPr="003A0F60" w:rsidRDefault="003A0F60" w:rsidP="003A0F60">
      <w:r w:rsidRPr="003A0F60">
        <w:t>Copy code</w:t>
      </w:r>
    </w:p>
    <w:p w14:paraId="3A5832C3" w14:textId="77777777" w:rsidR="003A0F60" w:rsidRPr="003A0F60" w:rsidRDefault="003A0F60" w:rsidP="003A0F60">
      <w:r w:rsidRPr="003A0F60">
        <w:t>dependencies {</w:t>
      </w:r>
    </w:p>
    <w:p w14:paraId="64A04059" w14:textId="77777777" w:rsidR="003A0F60" w:rsidRPr="003A0F60" w:rsidRDefault="003A0F60" w:rsidP="003A0F60">
      <w:r w:rsidRPr="003A0F60">
        <w:t xml:space="preserve">    implementation 'org.springframework.boot:spring-boot-starter-web'</w:t>
      </w:r>
    </w:p>
    <w:p w14:paraId="72D18A8B" w14:textId="77777777" w:rsidR="003A0F60" w:rsidRPr="003A0F60" w:rsidRDefault="003A0F60" w:rsidP="003A0F60">
      <w:r w:rsidRPr="003A0F60">
        <w:t xml:space="preserve">    implementation 'org.springframework.boot:spring-boot-starter-websocket'</w:t>
      </w:r>
    </w:p>
    <w:p w14:paraId="6BBCEC22" w14:textId="77777777" w:rsidR="003A0F60" w:rsidRPr="003A0F60" w:rsidRDefault="003A0F60" w:rsidP="003A0F60">
      <w:r w:rsidRPr="003A0F60">
        <w:lastRenderedPageBreak/>
        <w:t>}</w:t>
      </w:r>
    </w:p>
    <w:p w14:paraId="49BBB515" w14:textId="77777777" w:rsidR="003A0F60" w:rsidRPr="003A0F60" w:rsidRDefault="003A0F60" w:rsidP="003A0F60">
      <w:pPr>
        <w:rPr>
          <w:b/>
          <w:bCs/>
        </w:rPr>
      </w:pPr>
      <w:r w:rsidRPr="003A0F60">
        <w:rPr>
          <w:b/>
          <w:bCs/>
        </w:rPr>
        <w:t>2. Configure WebSocket Endpoint</w:t>
      </w:r>
    </w:p>
    <w:p w14:paraId="411ED3A6" w14:textId="77777777" w:rsidR="003A0F60" w:rsidRPr="003A0F60" w:rsidRDefault="003A0F60" w:rsidP="003A0F60">
      <w:r w:rsidRPr="003A0F60">
        <w:t>Create a WebSocket endpoint handler in your Spring Boot application:</w:t>
      </w:r>
    </w:p>
    <w:p w14:paraId="56AA6C28" w14:textId="77777777" w:rsidR="003A0F60" w:rsidRPr="003A0F60" w:rsidRDefault="003A0F60" w:rsidP="003A0F60">
      <w:pPr>
        <w:rPr>
          <w:b/>
          <w:bCs/>
        </w:rPr>
      </w:pPr>
      <w:r w:rsidRPr="003A0F60">
        <w:rPr>
          <w:b/>
          <w:bCs/>
        </w:rPr>
        <w:t>2.1. WebSocket Handler</w:t>
      </w:r>
    </w:p>
    <w:p w14:paraId="6304271A" w14:textId="77777777" w:rsidR="003A0F60" w:rsidRPr="003A0F60" w:rsidRDefault="003A0F60" w:rsidP="003A0F60">
      <w:r w:rsidRPr="003A0F60">
        <w:t>Create a handler class that extends TextWebSocketHandler to manage WebSocket connections and messages:</w:t>
      </w:r>
    </w:p>
    <w:p w14:paraId="315CF1DA" w14:textId="77777777" w:rsidR="003A0F60" w:rsidRPr="003A0F60" w:rsidRDefault="003A0F60" w:rsidP="003A0F60">
      <w:r w:rsidRPr="003A0F60">
        <w:t>java</w:t>
      </w:r>
    </w:p>
    <w:p w14:paraId="6BFF2C25" w14:textId="77777777" w:rsidR="003A0F60" w:rsidRPr="003A0F60" w:rsidRDefault="003A0F60" w:rsidP="003A0F60">
      <w:r w:rsidRPr="003A0F60">
        <w:t>package com.example.reactiveclaims.websocket;</w:t>
      </w:r>
    </w:p>
    <w:p w14:paraId="374D7B82" w14:textId="77777777" w:rsidR="003A0F60" w:rsidRPr="003A0F60" w:rsidRDefault="003A0F60" w:rsidP="003A0F60"/>
    <w:p w14:paraId="3287EBA4" w14:textId="77777777" w:rsidR="003A0F60" w:rsidRPr="003A0F60" w:rsidRDefault="003A0F60" w:rsidP="003A0F60">
      <w:r w:rsidRPr="003A0F60">
        <w:t>import org.springframework.stereotype.Component;</w:t>
      </w:r>
    </w:p>
    <w:p w14:paraId="2367BC03" w14:textId="77777777" w:rsidR="003A0F60" w:rsidRPr="003A0F60" w:rsidRDefault="003A0F60" w:rsidP="003A0F60">
      <w:r w:rsidRPr="003A0F60">
        <w:t>import org.springframework.web.socket.TextMessage;</w:t>
      </w:r>
    </w:p>
    <w:p w14:paraId="5DA472DD" w14:textId="77777777" w:rsidR="003A0F60" w:rsidRPr="003A0F60" w:rsidRDefault="003A0F60" w:rsidP="003A0F60">
      <w:r w:rsidRPr="003A0F60">
        <w:t>import org.springframework.web.socket.WebSocketSession;</w:t>
      </w:r>
    </w:p>
    <w:p w14:paraId="08D775D6" w14:textId="77777777" w:rsidR="003A0F60" w:rsidRPr="003A0F60" w:rsidRDefault="003A0F60" w:rsidP="003A0F60">
      <w:r w:rsidRPr="003A0F60">
        <w:t>import org.springframework.web.socket.handler.TextWebSocketHandler;</w:t>
      </w:r>
    </w:p>
    <w:p w14:paraId="4CD03549" w14:textId="77777777" w:rsidR="003A0F60" w:rsidRPr="003A0F60" w:rsidRDefault="003A0F60" w:rsidP="003A0F60"/>
    <w:p w14:paraId="6A99013E" w14:textId="77777777" w:rsidR="003A0F60" w:rsidRPr="003A0F60" w:rsidRDefault="003A0F60" w:rsidP="003A0F60">
      <w:r w:rsidRPr="003A0F60">
        <w:t>import java.io.IOException;</w:t>
      </w:r>
    </w:p>
    <w:p w14:paraId="0AD18B8E" w14:textId="77777777" w:rsidR="003A0F60" w:rsidRPr="003A0F60" w:rsidRDefault="003A0F60" w:rsidP="003A0F60">
      <w:r w:rsidRPr="003A0F60">
        <w:t>import java.util.HashSet;</w:t>
      </w:r>
    </w:p>
    <w:p w14:paraId="23E38CDF" w14:textId="77777777" w:rsidR="003A0F60" w:rsidRPr="003A0F60" w:rsidRDefault="003A0F60" w:rsidP="003A0F60">
      <w:r w:rsidRPr="003A0F60">
        <w:t>import java.util.Set;</w:t>
      </w:r>
    </w:p>
    <w:p w14:paraId="6BA00905" w14:textId="77777777" w:rsidR="003A0F60" w:rsidRPr="003A0F60" w:rsidRDefault="003A0F60" w:rsidP="003A0F60"/>
    <w:p w14:paraId="758705FD" w14:textId="77777777" w:rsidR="003A0F60" w:rsidRPr="003A0F60" w:rsidRDefault="003A0F60" w:rsidP="003A0F60">
      <w:r w:rsidRPr="003A0F60">
        <w:t>@Component</w:t>
      </w:r>
    </w:p>
    <w:p w14:paraId="57FDC0CE" w14:textId="77777777" w:rsidR="003A0F60" w:rsidRPr="003A0F60" w:rsidRDefault="003A0F60" w:rsidP="003A0F60">
      <w:r w:rsidRPr="003A0F60">
        <w:t>public class ClaimStatusWebSocketHandler extends TextWebSocketHandler {</w:t>
      </w:r>
    </w:p>
    <w:p w14:paraId="3CDA8F74" w14:textId="77777777" w:rsidR="003A0F60" w:rsidRPr="003A0F60" w:rsidRDefault="003A0F60" w:rsidP="003A0F60"/>
    <w:p w14:paraId="27BE2F35" w14:textId="77777777" w:rsidR="003A0F60" w:rsidRPr="003A0F60" w:rsidRDefault="003A0F60" w:rsidP="003A0F60">
      <w:r w:rsidRPr="003A0F60">
        <w:t xml:space="preserve">    private Set&lt;WebSocketSession&gt; sessions = new HashSet&lt;&gt;();</w:t>
      </w:r>
    </w:p>
    <w:p w14:paraId="4625C478" w14:textId="77777777" w:rsidR="003A0F60" w:rsidRPr="003A0F60" w:rsidRDefault="003A0F60" w:rsidP="003A0F60"/>
    <w:p w14:paraId="31EEFC9F" w14:textId="77777777" w:rsidR="003A0F60" w:rsidRPr="003A0F60" w:rsidRDefault="003A0F60" w:rsidP="003A0F60">
      <w:r w:rsidRPr="003A0F60">
        <w:t xml:space="preserve">    @Override</w:t>
      </w:r>
    </w:p>
    <w:p w14:paraId="385E2F1D" w14:textId="77777777" w:rsidR="003A0F60" w:rsidRPr="003A0F60" w:rsidRDefault="003A0F60" w:rsidP="003A0F60">
      <w:r w:rsidRPr="003A0F60">
        <w:t xml:space="preserve">    public void afterConnectionEstablished(WebSocketSession session) throws Exception {</w:t>
      </w:r>
    </w:p>
    <w:p w14:paraId="10422CBA" w14:textId="77777777" w:rsidR="003A0F60" w:rsidRPr="003A0F60" w:rsidRDefault="003A0F60" w:rsidP="003A0F60">
      <w:r w:rsidRPr="003A0F60">
        <w:t xml:space="preserve">        sessions.add(session);</w:t>
      </w:r>
    </w:p>
    <w:p w14:paraId="55BA9018" w14:textId="77777777" w:rsidR="003A0F60" w:rsidRPr="003A0F60" w:rsidRDefault="003A0F60" w:rsidP="003A0F60">
      <w:r w:rsidRPr="003A0F60">
        <w:t xml:space="preserve">    }</w:t>
      </w:r>
    </w:p>
    <w:p w14:paraId="7136CF38" w14:textId="77777777" w:rsidR="003A0F60" w:rsidRPr="003A0F60" w:rsidRDefault="003A0F60" w:rsidP="003A0F60"/>
    <w:p w14:paraId="5EB883C3" w14:textId="77777777" w:rsidR="003A0F60" w:rsidRPr="003A0F60" w:rsidRDefault="003A0F60" w:rsidP="003A0F60">
      <w:r w:rsidRPr="003A0F60">
        <w:t xml:space="preserve">    @Override</w:t>
      </w:r>
    </w:p>
    <w:p w14:paraId="67A3C9BF" w14:textId="77777777" w:rsidR="003A0F60" w:rsidRPr="003A0F60" w:rsidRDefault="003A0F60" w:rsidP="003A0F60">
      <w:r w:rsidRPr="003A0F60">
        <w:t xml:space="preserve">    protected void handleTextMessage(WebSocketSession session, TextMessage message) throws Exception {</w:t>
      </w:r>
    </w:p>
    <w:p w14:paraId="117F9289" w14:textId="77777777" w:rsidR="003A0F60" w:rsidRPr="003A0F60" w:rsidRDefault="003A0F60" w:rsidP="003A0F60">
      <w:r w:rsidRPr="003A0F60">
        <w:t xml:space="preserve">        // Handle incoming messages (if needed)</w:t>
      </w:r>
    </w:p>
    <w:p w14:paraId="662545B1" w14:textId="77777777" w:rsidR="003A0F60" w:rsidRPr="003A0F60" w:rsidRDefault="003A0F60" w:rsidP="003A0F60">
      <w:r w:rsidRPr="003A0F60">
        <w:lastRenderedPageBreak/>
        <w:t xml:space="preserve">    }</w:t>
      </w:r>
    </w:p>
    <w:p w14:paraId="3EEF92C8" w14:textId="77777777" w:rsidR="003A0F60" w:rsidRPr="003A0F60" w:rsidRDefault="003A0F60" w:rsidP="003A0F60"/>
    <w:p w14:paraId="07DEE9B0" w14:textId="77777777" w:rsidR="003A0F60" w:rsidRPr="003A0F60" w:rsidRDefault="003A0F60" w:rsidP="003A0F60">
      <w:r w:rsidRPr="003A0F60">
        <w:t xml:space="preserve">    @Override</w:t>
      </w:r>
    </w:p>
    <w:p w14:paraId="0DB7AF0D" w14:textId="77777777" w:rsidR="003A0F60" w:rsidRPr="003A0F60" w:rsidRDefault="003A0F60" w:rsidP="003A0F60">
      <w:r w:rsidRPr="003A0F60">
        <w:t xml:space="preserve">    public void afterConnectionClosed(WebSocketSession session, org.springframework.web.socket.CloseStatus closeStatus) throws Exception {</w:t>
      </w:r>
    </w:p>
    <w:p w14:paraId="5AC33C58" w14:textId="77777777" w:rsidR="003A0F60" w:rsidRPr="003A0F60" w:rsidRDefault="003A0F60" w:rsidP="003A0F60">
      <w:r w:rsidRPr="003A0F60">
        <w:t xml:space="preserve">        sessions.remove(session);</w:t>
      </w:r>
    </w:p>
    <w:p w14:paraId="0EEEE5C5" w14:textId="77777777" w:rsidR="003A0F60" w:rsidRPr="003A0F60" w:rsidRDefault="003A0F60" w:rsidP="003A0F60">
      <w:r w:rsidRPr="003A0F60">
        <w:t xml:space="preserve">    }</w:t>
      </w:r>
    </w:p>
    <w:p w14:paraId="7DF17C52" w14:textId="77777777" w:rsidR="003A0F60" w:rsidRPr="003A0F60" w:rsidRDefault="003A0F60" w:rsidP="003A0F60"/>
    <w:p w14:paraId="343B5A1D" w14:textId="77777777" w:rsidR="003A0F60" w:rsidRPr="003A0F60" w:rsidRDefault="003A0F60" w:rsidP="003A0F60">
      <w:r w:rsidRPr="003A0F60">
        <w:t xml:space="preserve">    // Method to send messages to all connected sessions</w:t>
      </w:r>
    </w:p>
    <w:p w14:paraId="63FCDBFB" w14:textId="77777777" w:rsidR="003A0F60" w:rsidRPr="003A0F60" w:rsidRDefault="003A0F60" w:rsidP="003A0F60">
      <w:r w:rsidRPr="003A0F60">
        <w:t xml:space="preserve">    public void broadcastClaimStatus(String status) {</w:t>
      </w:r>
    </w:p>
    <w:p w14:paraId="76901707" w14:textId="77777777" w:rsidR="003A0F60" w:rsidRPr="003A0F60" w:rsidRDefault="003A0F60" w:rsidP="003A0F60">
      <w:r w:rsidRPr="003A0F60">
        <w:t xml:space="preserve">        TextMessage message = new TextMessage(status);</w:t>
      </w:r>
    </w:p>
    <w:p w14:paraId="10D0687F" w14:textId="77777777" w:rsidR="003A0F60" w:rsidRPr="003A0F60" w:rsidRDefault="003A0F60" w:rsidP="003A0F60">
      <w:r w:rsidRPr="003A0F60">
        <w:t xml:space="preserve">        sessions.forEach(session -&gt; {</w:t>
      </w:r>
    </w:p>
    <w:p w14:paraId="26459AD8" w14:textId="77777777" w:rsidR="003A0F60" w:rsidRPr="003A0F60" w:rsidRDefault="003A0F60" w:rsidP="003A0F60">
      <w:r w:rsidRPr="003A0F60">
        <w:t xml:space="preserve">            try {</w:t>
      </w:r>
    </w:p>
    <w:p w14:paraId="5752079D" w14:textId="77777777" w:rsidR="003A0F60" w:rsidRPr="003A0F60" w:rsidRDefault="003A0F60" w:rsidP="003A0F60">
      <w:r w:rsidRPr="003A0F60">
        <w:t xml:space="preserve">                session.sendMessage(message);</w:t>
      </w:r>
    </w:p>
    <w:p w14:paraId="00FB0641" w14:textId="77777777" w:rsidR="003A0F60" w:rsidRPr="003A0F60" w:rsidRDefault="003A0F60" w:rsidP="003A0F60">
      <w:r w:rsidRPr="003A0F60">
        <w:t xml:space="preserve">            } catch (IOException e) {</w:t>
      </w:r>
    </w:p>
    <w:p w14:paraId="392B9486" w14:textId="77777777" w:rsidR="003A0F60" w:rsidRPr="003A0F60" w:rsidRDefault="003A0F60" w:rsidP="003A0F60">
      <w:r w:rsidRPr="003A0F60">
        <w:t xml:space="preserve">                // Handle exception</w:t>
      </w:r>
    </w:p>
    <w:p w14:paraId="57EDB943" w14:textId="77777777" w:rsidR="003A0F60" w:rsidRPr="003A0F60" w:rsidRDefault="003A0F60" w:rsidP="003A0F60">
      <w:r w:rsidRPr="003A0F60">
        <w:t xml:space="preserve">            }</w:t>
      </w:r>
    </w:p>
    <w:p w14:paraId="55E929D0" w14:textId="77777777" w:rsidR="003A0F60" w:rsidRPr="003A0F60" w:rsidRDefault="003A0F60" w:rsidP="003A0F60">
      <w:r w:rsidRPr="003A0F60">
        <w:t xml:space="preserve">        });</w:t>
      </w:r>
    </w:p>
    <w:p w14:paraId="6CF5EEAC" w14:textId="77777777" w:rsidR="003A0F60" w:rsidRPr="003A0F60" w:rsidRDefault="003A0F60" w:rsidP="003A0F60">
      <w:r w:rsidRPr="003A0F60">
        <w:t xml:space="preserve">    }</w:t>
      </w:r>
    </w:p>
    <w:p w14:paraId="31D21BB8" w14:textId="77777777" w:rsidR="003A0F60" w:rsidRPr="003A0F60" w:rsidRDefault="003A0F60" w:rsidP="003A0F60">
      <w:r w:rsidRPr="003A0F60">
        <w:t>}</w:t>
      </w:r>
    </w:p>
    <w:p w14:paraId="647E3696" w14:textId="77777777" w:rsidR="003A0F60" w:rsidRPr="003A0F60" w:rsidRDefault="003A0F60" w:rsidP="003A0F60">
      <w:pPr>
        <w:rPr>
          <w:b/>
          <w:bCs/>
        </w:rPr>
      </w:pPr>
      <w:r w:rsidRPr="003A0F60">
        <w:rPr>
          <w:b/>
          <w:bCs/>
        </w:rPr>
        <w:t>3. Configure WebSocket Endpoint</w:t>
      </w:r>
    </w:p>
    <w:p w14:paraId="5901030A" w14:textId="77777777" w:rsidR="003A0F60" w:rsidRPr="003A0F60" w:rsidRDefault="003A0F60" w:rsidP="003A0F60">
      <w:r w:rsidRPr="003A0F60">
        <w:t>Configure WebSocket endpoint and message broker in Spring Boot:</w:t>
      </w:r>
    </w:p>
    <w:p w14:paraId="16DE7BB7" w14:textId="77777777" w:rsidR="003A0F60" w:rsidRPr="003A0F60" w:rsidRDefault="003A0F60" w:rsidP="003A0F60">
      <w:pPr>
        <w:rPr>
          <w:b/>
          <w:bCs/>
        </w:rPr>
      </w:pPr>
      <w:r w:rsidRPr="003A0F60">
        <w:rPr>
          <w:b/>
          <w:bCs/>
        </w:rPr>
        <w:t>3.1. WebSocket Configuration</w:t>
      </w:r>
    </w:p>
    <w:p w14:paraId="703CD03A" w14:textId="77777777" w:rsidR="003A0F60" w:rsidRPr="003A0F60" w:rsidRDefault="003A0F60" w:rsidP="003A0F60">
      <w:r w:rsidRPr="003A0F60">
        <w:t>Configure WebSocket endpoint and message broker in WebSocketConfig.java:</w:t>
      </w:r>
    </w:p>
    <w:p w14:paraId="680D3C7A" w14:textId="77777777" w:rsidR="003A0F60" w:rsidRPr="003A0F60" w:rsidRDefault="003A0F60" w:rsidP="003A0F60">
      <w:r w:rsidRPr="003A0F60">
        <w:t>java</w:t>
      </w:r>
    </w:p>
    <w:p w14:paraId="510FE1B4" w14:textId="77777777" w:rsidR="003A0F60" w:rsidRPr="003A0F60" w:rsidRDefault="003A0F60" w:rsidP="003A0F60">
      <w:r w:rsidRPr="003A0F60">
        <w:t>package com.example.reactiveclaims.config;</w:t>
      </w:r>
    </w:p>
    <w:p w14:paraId="69528EE1" w14:textId="77777777" w:rsidR="003A0F60" w:rsidRPr="003A0F60" w:rsidRDefault="003A0F60" w:rsidP="003A0F60"/>
    <w:p w14:paraId="1F403B70" w14:textId="77777777" w:rsidR="003A0F60" w:rsidRPr="003A0F60" w:rsidRDefault="003A0F60" w:rsidP="003A0F60">
      <w:r w:rsidRPr="003A0F60">
        <w:t>import com.example.reactiveclaims.websocket.ClaimStatusWebSocketHandler;</w:t>
      </w:r>
    </w:p>
    <w:p w14:paraId="7E34E82A" w14:textId="77777777" w:rsidR="003A0F60" w:rsidRPr="003A0F60" w:rsidRDefault="003A0F60" w:rsidP="003A0F60">
      <w:r w:rsidRPr="003A0F60">
        <w:t>import org.springframework.beans.factory.annotation.Autowired;</w:t>
      </w:r>
    </w:p>
    <w:p w14:paraId="4EBB811A" w14:textId="77777777" w:rsidR="003A0F60" w:rsidRPr="003A0F60" w:rsidRDefault="003A0F60" w:rsidP="003A0F60">
      <w:r w:rsidRPr="003A0F60">
        <w:t>import org.springframework.context.annotation.Configuration;</w:t>
      </w:r>
    </w:p>
    <w:p w14:paraId="0A54A761" w14:textId="77777777" w:rsidR="003A0F60" w:rsidRPr="003A0F60" w:rsidRDefault="003A0F60" w:rsidP="003A0F60">
      <w:r w:rsidRPr="003A0F60">
        <w:t>import org.springframework.web.socket.config.annotation.EnableWebSocket;</w:t>
      </w:r>
    </w:p>
    <w:p w14:paraId="6CA5DB0C" w14:textId="77777777" w:rsidR="003A0F60" w:rsidRPr="003A0F60" w:rsidRDefault="003A0F60" w:rsidP="003A0F60">
      <w:r w:rsidRPr="003A0F60">
        <w:lastRenderedPageBreak/>
        <w:t>import org.springframework.web.socket.config.annotation.WebSocketConfigurer;</w:t>
      </w:r>
    </w:p>
    <w:p w14:paraId="31D15F02" w14:textId="77777777" w:rsidR="003A0F60" w:rsidRPr="003A0F60" w:rsidRDefault="003A0F60" w:rsidP="003A0F60">
      <w:r w:rsidRPr="003A0F60">
        <w:t>import org.springframework.web.socket.config.annotation.WebSocketHandlerRegistry;</w:t>
      </w:r>
    </w:p>
    <w:p w14:paraId="4836AF1C" w14:textId="77777777" w:rsidR="003A0F60" w:rsidRPr="003A0F60" w:rsidRDefault="003A0F60" w:rsidP="003A0F60"/>
    <w:p w14:paraId="74E8A7C6" w14:textId="77777777" w:rsidR="003A0F60" w:rsidRPr="003A0F60" w:rsidRDefault="003A0F60" w:rsidP="003A0F60">
      <w:r w:rsidRPr="003A0F60">
        <w:t>@Configuration</w:t>
      </w:r>
    </w:p>
    <w:p w14:paraId="1C7958A2" w14:textId="77777777" w:rsidR="003A0F60" w:rsidRPr="003A0F60" w:rsidRDefault="003A0F60" w:rsidP="003A0F60">
      <w:r w:rsidRPr="003A0F60">
        <w:t>@EnableWebSocket</w:t>
      </w:r>
    </w:p>
    <w:p w14:paraId="764A0282" w14:textId="77777777" w:rsidR="003A0F60" w:rsidRPr="003A0F60" w:rsidRDefault="003A0F60" w:rsidP="003A0F60">
      <w:r w:rsidRPr="003A0F60">
        <w:t>public class WebSocketConfig implements WebSocketConfigurer {</w:t>
      </w:r>
    </w:p>
    <w:p w14:paraId="104F3642" w14:textId="77777777" w:rsidR="003A0F60" w:rsidRPr="003A0F60" w:rsidRDefault="003A0F60" w:rsidP="003A0F60"/>
    <w:p w14:paraId="49E12D5C" w14:textId="77777777" w:rsidR="003A0F60" w:rsidRPr="003A0F60" w:rsidRDefault="003A0F60" w:rsidP="003A0F60">
      <w:r w:rsidRPr="003A0F60">
        <w:t xml:space="preserve">    @Autowired</w:t>
      </w:r>
    </w:p>
    <w:p w14:paraId="5E9602C7" w14:textId="77777777" w:rsidR="003A0F60" w:rsidRPr="003A0F60" w:rsidRDefault="003A0F60" w:rsidP="003A0F60">
      <w:r w:rsidRPr="003A0F60">
        <w:t xml:space="preserve">    private ClaimStatusWebSocketHandler webSocketHandler;</w:t>
      </w:r>
    </w:p>
    <w:p w14:paraId="3BF57CC3" w14:textId="77777777" w:rsidR="003A0F60" w:rsidRPr="003A0F60" w:rsidRDefault="003A0F60" w:rsidP="003A0F60"/>
    <w:p w14:paraId="53C010F7" w14:textId="77777777" w:rsidR="003A0F60" w:rsidRPr="003A0F60" w:rsidRDefault="003A0F60" w:rsidP="003A0F60">
      <w:r w:rsidRPr="003A0F60">
        <w:t xml:space="preserve">    @Override</w:t>
      </w:r>
    </w:p>
    <w:p w14:paraId="0A57C28E" w14:textId="77777777" w:rsidR="003A0F60" w:rsidRPr="003A0F60" w:rsidRDefault="003A0F60" w:rsidP="003A0F60">
      <w:r w:rsidRPr="003A0F60">
        <w:t xml:space="preserve">    public void registerWebSocketHandlers(WebSocketHandlerRegistry registry) {</w:t>
      </w:r>
    </w:p>
    <w:p w14:paraId="63CF677F" w14:textId="77777777" w:rsidR="003A0F60" w:rsidRPr="003A0F60" w:rsidRDefault="003A0F60" w:rsidP="003A0F60">
      <w:r w:rsidRPr="003A0F60">
        <w:t xml:space="preserve">        registry.addHandler(webSocketHandler, "/ws/claim-status")</w:t>
      </w:r>
    </w:p>
    <w:p w14:paraId="26C26FE5" w14:textId="77777777" w:rsidR="003A0F60" w:rsidRPr="003A0F60" w:rsidRDefault="003A0F60" w:rsidP="003A0F60">
      <w:r w:rsidRPr="003A0F60">
        <w:t xml:space="preserve">                .setAllowedOrigins("*"); // Allow all origins (you may restrict as needed)</w:t>
      </w:r>
    </w:p>
    <w:p w14:paraId="0C4B683B" w14:textId="77777777" w:rsidR="003A0F60" w:rsidRPr="003A0F60" w:rsidRDefault="003A0F60" w:rsidP="003A0F60">
      <w:r w:rsidRPr="003A0F60">
        <w:t xml:space="preserve">    }</w:t>
      </w:r>
    </w:p>
    <w:p w14:paraId="43EA5036" w14:textId="77777777" w:rsidR="003A0F60" w:rsidRPr="003A0F60" w:rsidRDefault="003A0F60" w:rsidP="003A0F60">
      <w:r w:rsidRPr="003A0F60">
        <w:t>}</w:t>
      </w:r>
    </w:p>
    <w:p w14:paraId="0F140AFA" w14:textId="77777777" w:rsidR="003A0F60" w:rsidRPr="003A0F60" w:rsidRDefault="003A0F60" w:rsidP="003A0F60">
      <w:pPr>
        <w:rPr>
          <w:b/>
          <w:bCs/>
        </w:rPr>
      </w:pPr>
      <w:r w:rsidRPr="003A0F60">
        <w:rPr>
          <w:b/>
          <w:bCs/>
        </w:rPr>
        <w:t>4. Use WebSocket in Controller</w:t>
      </w:r>
    </w:p>
    <w:p w14:paraId="0EF5C6C1" w14:textId="77777777" w:rsidR="003A0F60" w:rsidRPr="003A0F60" w:rsidRDefault="003A0F60" w:rsidP="003A0F60">
      <w:r w:rsidRPr="003A0F60">
        <w:t>Use WebSocket to send real-time updates from your controller:</w:t>
      </w:r>
    </w:p>
    <w:p w14:paraId="05D69ADB" w14:textId="77777777" w:rsidR="003A0F60" w:rsidRPr="003A0F60" w:rsidRDefault="003A0F60" w:rsidP="003A0F60">
      <w:pPr>
        <w:rPr>
          <w:b/>
          <w:bCs/>
        </w:rPr>
      </w:pPr>
      <w:r w:rsidRPr="003A0F60">
        <w:rPr>
          <w:b/>
          <w:bCs/>
        </w:rPr>
        <w:t>4.1. Controller Integration</w:t>
      </w:r>
    </w:p>
    <w:p w14:paraId="14FF74A4" w14:textId="77777777" w:rsidR="003A0F60" w:rsidRPr="003A0F60" w:rsidRDefault="003A0F60" w:rsidP="003A0F60">
      <w:r w:rsidRPr="003A0F60">
        <w:t>Inject the ClaimStatusWebSocketHandler into your controller and use it to broadcast updates:</w:t>
      </w:r>
    </w:p>
    <w:p w14:paraId="272A6A15" w14:textId="77777777" w:rsidR="003A0F60" w:rsidRPr="003A0F60" w:rsidRDefault="003A0F60" w:rsidP="003A0F60">
      <w:r w:rsidRPr="003A0F60">
        <w:t>java</w:t>
      </w:r>
    </w:p>
    <w:p w14:paraId="730A9049" w14:textId="77777777" w:rsidR="003A0F60" w:rsidRPr="003A0F60" w:rsidRDefault="003A0F60" w:rsidP="003A0F60">
      <w:r w:rsidRPr="003A0F60">
        <w:t>package com.example.reactiveclaims.controller;</w:t>
      </w:r>
    </w:p>
    <w:p w14:paraId="0D9D6769" w14:textId="77777777" w:rsidR="003A0F60" w:rsidRPr="003A0F60" w:rsidRDefault="003A0F60" w:rsidP="003A0F60">
      <w:r w:rsidRPr="003A0F60">
        <w:t>import com.example.reactiveclaims.websocket.ClaimStatusWebSocketHandler;</w:t>
      </w:r>
    </w:p>
    <w:p w14:paraId="6A94D320" w14:textId="77777777" w:rsidR="003A0F60" w:rsidRPr="003A0F60" w:rsidRDefault="003A0F60" w:rsidP="003A0F60">
      <w:r w:rsidRPr="003A0F60">
        <w:t>import org.springframework.beans.factory.annotation.Autowired;</w:t>
      </w:r>
    </w:p>
    <w:p w14:paraId="6A74645D" w14:textId="77777777" w:rsidR="003A0F60" w:rsidRPr="003A0F60" w:rsidRDefault="003A0F60" w:rsidP="003A0F60">
      <w:r w:rsidRPr="003A0F60">
        <w:t>import org.springframework.web.bind.annotation.*;</w:t>
      </w:r>
    </w:p>
    <w:p w14:paraId="111F646F" w14:textId="77777777" w:rsidR="003A0F60" w:rsidRPr="003A0F60" w:rsidRDefault="003A0F60" w:rsidP="003A0F60">
      <w:r w:rsidRPr="003A0F60">
        <w:t>@RestController</w:t>
      </w:r>
    </w:p>
    <w:p w14:paraId="7C5CA29A" w14:textId="77777777" w:rsidR="003A0F60" w:rsidRPr="003A0F60" w:rsidRDefault="003A0F60" w:rsidP="003A0F60">
      <w:r w:rsidRPr="003A0F60">
        <w:t>@RequestMapping("/claims")</w:t>
      </w:r>
    </w:p>
    <w:p w14:paraId="5D842C31" w14:textId="77777777" w:rsidR="003A0F60" w:rsidRDefault="003A0F60" w:rsidP="003A0F60">
      <w:r w:rsidRPr="003A0F60">
        <w:t>public class ClaimController {</w:t>
      </w:r>
    </w:p>
    <w:p w14:paraId="7C0360E0" w14:textId="2216BE03" w:rsidR="003A0F60" w:rsidRPr="003A0F60" w:rsidRDefault="003A0F60" w:rsidP="003A0F60">
      <w:r w:rsidRPr="003A0F60">
        <w:t xml:space="preserve">    @Autowired</w:t>
      </w:r>
    </w:p>
    <w:p w14:paraId="28A87A6C" w14:textId="77777777" w:rsidR="003A0F60" w:rsidRPr="003A0F60" w:rsidRDefault="003A0F60" w:rsidP="003A0F60">
      <w:r w:rsidRPr="003A0F60">
        <w:t xml:space="preserve">    private ClaimStatusWebSocketHandler webSocketHandler;</w:t>
      </w:r>
    </w:p>
    <w:p w14:paraId="3AA2754F" w14:textId="77777777" w:rsidR="003A0F60" w:rsidRPr="003A0F60" w:rsidRDefault="003A0F60" w:rsidP="003A0F60">
      <w:r w:rsidRPr="003A0F60">
        <w:t xml:space="preserve">    @PutMapping("/{id}/status")</w:t>
      </w:r>
    </w:p>
    <w:p w14:paraId="057B2A46" w14:textId="77777777" w:rsidR="003A0F60" w:rsidRPr="003A0F60" w:rsidRDefault="003A0F60" w:rsidP="003A0F60">
      <w:r w:rsidRPr="003A0F60">
        <w:lastRenderedPageBreak/>
        <w:t xml:space="preserve">    public String updateClaimStatus(@PathVariable Long id, @RequestBody String status) {</w:t>
      </w:r>
    </w:p>
    <w:p w14:paraId="0E24ABA6" w14:textId="77777777" w:rsidR="003A0F60" w:rsidRPr="003A0F60" w:rsidRDefault="003A0F60" w:rsidP="003A0F60">
      <w:r w:rsidRPr="003A0F60">
        <w:t xml:space="preserve">        webSocketHandler.broadcastClaimStatus("Claim ID " + id + " status updated to " + status);</w:t>
      </w:r>
    </w:p>
    <w:p w14:paraId="4D3699A1" w14:textId="465D7459" w:rsidR="003A0F60" w:rsidRPr="003A0F60" w:rsidRDefault="003A0F60" w:rsidP="003A0F60">
      <w:r w:rsidRPr="003A0F60">
        <w:t xml:space="preserve">               return "Claim status updated successfully";</w:t>
      </w:r>
    </w:p>
    <w:p w14:paraId="42B09E63" w14:textId="77777777" w:rsidR="003A0F60" w:rsidRPr="003A0F60" w:rsidRDefault="003A0F60" w:rsidP="003A0F60">
      <w:r w:rsidRPr="003A0F60">
        <w:t xml:space="preserve">    }</w:t>
      </w:r>
    </w:p>
    <w:p w14:paraId="0CB92132" w14:textId="77777777" w:rsidR="003A0F60" w:rsidRPr="003A0F60" w:rsidRDefault="003A0F60" w:rsidP="003A0F60">
      <w:r w:rsidRPr="003A0F60">
        <w:t>}</w:t>
      </w:r>
    </w:p>
    <w:p w14:paraId="353B3DDA" w14:textId="77777777" w:rsidR="003A0F60" w:rsidRPr="003A0F60" w:rsidRDefault="003A0F60" w:rsidP="003A0F60">
      <w:pPr>
        <w:rPr>
          <w:b/>
          <w:bCs/>
        </w:rPr>
      </w:pPr>
      <w:r w:rsidRPr="003A0F60">
        <w:rPr>
          <w:b/>
          <w:bCs/>
        </w:rPr>
        <w:t>5. Client-side Integration</w:t>
      </w:r>
    </w:p>
    <w:p w14:paraId="3CC0A0FF" w14:textId="77777777" w:rsidR="003A0F60" w:rsidRPr="003A0F60" w:rsidRDefault="003A0F60" w:rsidP="003A0F60">
      <w:r w:rsidRPr="003A0F60">
        <w:t>Integrate WebSocket on the client-side (e.g., JavaScript) to receive updates from the server and handle WebSocket events.</w:t>
      </w:r>
    </w:p>
    <w:p w14:paraId="1E422D72" w14:textId="77777777" w:rsidR="003A0F60" w:rsidRDefault="003A0F60" w:rsidP="00284453"/>
    <w:sectPr w:rsidR="003A0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432AA"/>
    <w:multiLevelType w:val="multilevel"/>
    <w:tmpl w:val="AFBA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957F9"/>
    <w:multiLevelType w:val="multilevel"/>
    <w:tmpl w:val="7D4A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328B7"/>
    <w:multiLevelType w:val="multilevel"/>
    <w:tmpl w:val="6EE8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A2B0B"/>
    <w:multiLevelType w:val="multilevel"/>
    <w:tmpl w:val="F41C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F7EB0"/>
    <w:multiLevelType w:val="multilevel"/>
    <w:tmpl w:val="CE3E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220D"/>
    <w:multiLevelType w:val="multilevel"/>
    <w:tmpl w:val="1A96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F1846"/>
    <w:multiLevelType w:val="multilevel"/>
    <w:tmpl w:val="C3BE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35031"/>
    <w:multiLevelType w:val="multilevel"/>
    <w:tmpl w:val="7FFE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22E31"/>
    <w:multiLevelType w:val="multilevel"/>
    <w:tmpl w:val="B15A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339EB"/>
    <w:multiLevelType w:val="multilevel"/>
    <w:tmpl w:val="429E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47C05"/>
    <w:multiLevelType w:val="multilevel"/>
    <w:tmpl w:val="60787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365D7"/>
    <w:multiLevelType w:val="multilevel"/>
    <w:tmpl w:val="693E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3776E"/>
    <w:multiLevelType w:val="multilevel"/>
    <w:tmpl w:val="F24A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3253B"/>
    <w:multiLevelType w:val="multilevel"/>
    <w:tmpl w:val="0F1A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D4B7E"/>
    <w:multiLevelType w:val="multilevel"/>
    <w:tmpl w:val="BE82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04ED3"/>
    <w:multiLevelType w:val="multilevel"/>
    <w:tmpl w:val="6992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E0D6B"/>
    <w:multiLevelType w:val="multilevel"/>
    <w:tmpl w:val="E778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E54A25"/>
    <w:multiLevelType w:val="multilevel"/>
    <w:tmpl w:val="71AE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B85BCA"/>
    <w:multiLevelType w:val="multilevel"/>
    <w:tmpl w:val="23C4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F6699"/>
    <w:multiLevelType w:val="multilevel"/>
    <w:tmpl w:val="8E2C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AE6687"/>
    <w:multiLevelType w:val="multilevel"/>
    <w:tmpl w:val="16B6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240B3"/>
    <w:multiLevelType w:val="multilevel"/>
    <w:tmpl w:val="C87A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9D4DFB"/>
    <w:multiLevelType w:val="multilevel"/>
    <w:tmpl w:val="CABE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F40B1"/>
    <w:multiLevelType w:val="multilevel"/>
    <w:tmpl w:val="F002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E72B40"/>
    <w:multiLevelType w:val="multilevel"/>
    <w:tmpl w:val="C96C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B56C56"/>
    <w:multiLevelType w:val="multilevel"/>
    <w:tmpl w:val="F2EA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16274"/>
    <w:multiLevelType w:val="multilevel"/>
    <w:tmpl w:val="8E2A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451518">
    <w:abstractNumId w:val="16"/>
  </w:num>
  <w:num w:numId="2" w16cid:durableId="1420982371">
    <w:abstractNumId w:val="19"/>
  </w:num>
  <w:num w:numId="3" w16cid:durableId="705059671">
    <w:abstractNumId w:val="18"/>
  </w:num>
  <w:num w:numId="4" w16cid:durableId="805514065">
    <w:abstractNumId w:val="12"/>
  </w:num>
  <w:num w:numId="5" w16cid:durableId="131798835">
    <w:abstractNumId w:val="24"/>
  </w:num>
  <w:num w:numId="6" w16cid:durableId="1048803084">
    <w:abstractNumId w:val="10"/>
  </w:num>
  <w:num w:numId="7" w16cid:durableId="648361806">
    <w:abstractNumId w:val="20"/>
  </w:num>
  <w:num w:numId="8" w16cid:durableId="1551772260">
    <w:abstractNumId w:val="21"/>
  </w:num>
  <w:num w:numId="9" w16cid:durableId="1540580701">
    <w:abstractNumId w:val="26"/>
  </w:num>
  <w:num w:numId="10" w16cid:durableId="204223920">
    <w:abstractNumId w:val="23"/>
  </w:num>
  <w:num w:numId="11" w16cid:durableId="1241401345">
    <w:abstractNumId w:val="17"/>
  </w:num>
  <w:num w:numId="12" w16cid:durableId="209266146">
    <w:abstractNumId w:val="4"/>
  </w:num>
  <w:num w:numId="13" w16cid:durableId="168520546">
    <w:abstractNumId w:val="3"/>
  </w:num>
  <w:num w:numId="14" w16cid:durableId="241911660">
    <w:abstractNumId w:val="2"/>
  </w:num>
  <w:num w:numId="15" w16cid:durableId="476335232">
    <w:abstractNumId w:val="13"/>
  </w:num>
  <w:num w:numId="16" w16cid:durableId="1812408393">
    <w:abstractNumId w:val="6"/>
  </w:num>
  <w:num w:numId="17" w16cid:durableId="2125147027">
    <w:abstractNumId w:val="0"/>
  </w:num>
  <w:num w:numId="18" w16cid:durableId="420493264">
    <w:abstractNumId w:val="11"/>
  </w:num>
  <w:num w:numId="19" w16cid:durableId="72896394">
    <w:abstractNumId w:val="22"/>
  </w:num>
  <w:num w:numId="20" w16cid:durableId="1738933627">
    <w:abstractNumId w:val="25"/>
  </w:num>
  <w:num w:numId="21" w16cid:durableId="1551915276">
    <w:abstractNumId w:val="14"/>
  </w:num>
  <w:num w:numId="22" w16cid:durableId="2129006106">
    <w:abstractNumId w:val="7"/>
  </w:num>
  <w:num w:numId="23" w16cid:durableId="170878771">
    <w:abstractNumId w:val="9"/>
  </w:num>
  <w:num w:numId="24" w16cid:durableId="1831868954">
    <w:abstractNumId w:val="1"/>
  </w:num>
  <w:num w:numId="25" w16cid:durableId="1965967034">
    <w:abstractNumId w:val="15"/>
  </w:num>
  <w:num w:numId="26" w16cid:durableId="537160643">
    <w:abstractNumId w:val="5"/>
  </w:num>
  <w:num w:numId="27" w16cid:durableId="5881236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74C"/>
    <w:rsid w:val="00062AE9"/>
    <w:rsid w:val="00284453"/>
    <w:rsid w:val="003A0F60"/>
    <w:rsid w:val="004B2B73"/>
    <w:rsid w:val="00614300"/>
    <w:rsid w:val="00970503"/>
    <w:rsid w:val="00D5574C"/>
    <w:rsid w:val="00DC0089"/>
    <w:rsid w:val="00F97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EB8D"/>
  <w15:chartTrackingRefBased/>
  <w15:docId w15:val="{5838CF01-F901-4F7B-A6A0-365A0857F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0513">
      <w:bodyDiv w:val="1"/>
      <w:marLeft w:val="0"/>
      <w:marRight w:val="0"/>
      <w:marTop w:val="0"/>
      <w:marBottom w:val="0"/>
      <w:divBdr>
        <w:top w:val="none" w:sz="0" w:space="0" w:color="auto"/>
        <w:left w:val="none" w:sz="0" w:space="0" w:color="auto"/>
        <w:bottom w:val="none" w:sz="0" w:space="0" w:color="auto"/>
        <w:right w:val="none" w:sz="0" w:space="0" w:color="auto"/>
      </w:divBdr>
      <w:divsChild>
        <w:div w:id="789323911">
          <w:marLeft w:val="0"/>
          <w:marRight w:val="0"/>
          <w:marTop w:val="0"/>
          <w:marBottom w:val="0"/>
          <w:divBdr>
            <w:top w:val="none" w:sz="0" w:space="0" w:color="auto"/>
            <w:left w:val="none" w:sz="0" w:space="0" w:color="auto"/>
            <w:bottom w:val="none" w:sz="0" w:space="0" w:color="auto"/>
            <w:right w:val="none" w:sz="0" w:space="0" w:color="auto"/>
          </w:divBdr>
          <w:divsChild>
            <w:div w:id="1342275156">
              <w:marLeft w:val="0"/>
              <w:marRight w:val="0"/>
              <w:marTop w:val="0"/>
              <w:marBottom w:val="0"/>
              <w:divBdr>
                <w:top w:val="none" w:sz="0" w:space="0" w:color="auto"/>
                <w:left w:val="none" w:sz="0" w:space="0" w:color="auto"/>
                <w:bottom w:val="none" w:sz="0" w:space="0" w:color="auto"/>
                <w:right w:val="none" w:sz="0" w:space="0" w:color="auto"/>
              </w:divBdr>
              <w:divsChild>
                <w:div w:id="39596478">
                  <w:marLeft w:val="0"/>
                  <w:marRight w:val="0"/>
                  <w:marTop w:val="0"/>
                  <w:marBottom w:val="0"/>
                  <w:divBdr>
                    <w:top w:val="none" w:sz="0" w:space="0" w:color="auto"/>
                    <w:left w:val="none" w:sz="0" w:space="0" w:color="auto"/>
                    <w:bottom w:val="none" w:sz="0" w:space="0" w:color="auto"/>
                    <w:right w:val="none" w:sz="0" w:space="0" w:color="auto"/>
                  </w:divBdr>
                </w:div>
              </w:divsChild>
            </w:div>
            <w:div w:id="200557978">
              <w:marLeft w:val="0"/>
              <w:marRight w:val="0"/>
              <w:marTop w:val="0"/>
              <w:marBottom w:val="0"/>
              <w:divBdr>
                <w:top w:val="none" w:sz="0" w:space="0" w:color="auto"/>
                <w:left w:val="none" w:sz="0" w:space="0" w:color="auto"/>
                <w:bottom w:val="none" w:sz="0" w:space="0" w:color="auto"/>
                <w:right w:val="none" w:sz="0" w:space="0" w:color="auto"/>
              </w:divBdr>
            </w:div>
          </w:divsChild>
        </w:div>
        <w:div w:id="310450623">
          <w:marLeft w:val="0"/>
          <w:marRight w:val="0"/>
          <w:marTop w:val="0"/>
          <w:marBottom w:val="0"/>
          <w:divBdr>
            <w:top w:val="none" w:sz="0" w:space="0" w:color="auto"/>
            <w:left w:val="none" w:sz="0" w:space="0" w:color="auto"/>
            <w:bottom w:val="none" w:sz="0" w:space="0" w:color="auto"/>
            <w:right w:val="none" w:sz="0" w:space="0" w:color="auto"/>
          </w:divBdr>
          <w:divsChild>
            <w:div w:id="1331788836">
              <w:marLeft w:val="0"/>
              <w:marRight w:val="0"/>
              <w:marTop w:val="0"/>
              <w:marBottom w:val="0"/>
              <w:divBdr>
                <w:top w:val="none" w:sz="0" w:space="0" w:color="auto"/>
                <w:left w:val="none" w:sz="0" w:space="0" w:color="auto"/>
                <w:bottom w:val="none" w:sz="0" w:space="0" w:color="auto"/>
                <w:right w:val="none" w:sz="0" w:space="0" w:color="auto"/>
              </w:divBdr>
              <w:divsChild>
                <w:div w:id="1734506817">
                  <w:marLeft w:val="0"/>
                  <w:marRight w:val="0"/>
                  <w:marTop w:val="0"/>
                  <w:marBottom w:val="0"/>
                  <w:divBdr>
                    <w:top w:val="none" w:sz="0" w:space="0" w:color="auto"/>
                    <w:left w:val="none" w:sz="0" w:space="0" w:color="auto"/>
                    <w:bottom w:val="none" w:sz="0" w:space="0" w:color="auto"/>
                    <w:right w:val="none" w:sz="0" w:space="0" w:color="auto"/>
                  </w:divBdr>
                </w:div>
              </w:divsChild>
            </w:div>
            <w:div w:id="440613719">
              <w:marLeft w:val="0"/>
              <w:marRight w:val="0"/>
              <w:marTop w:val="0"/>
              <w:marBottom w:val="0"/>
              <w:divBdr>
                <w:top w:val="none" w:sz="0" w:space="0" w:color="auto"/>
                <w:left w:val="none" w:sz="0" w:space="0" w:color="auto"/>
                <w:bottom w:val="none" w:sz="0" w:space="0" w:color="auto"/>
                <w:right w:val="none" w:sz="0" w:space="0" w:color="auto"/>
              </w:divBdr>
            </w:div>
          </w:divsChild>
        </w:div>
        <w:div w:id="475227005">
          <w:marLeft w:val="0"/>
          <w:marRight w:val="0"/>
          <w:marTop w:val="0"/>
          <w:marBottom w:val="0"/>
          <w:divBdr>
            <w:top w:val="none" w:sz="0" w:space="0" w:color="auto"/>
            <w:left w:val="none" w:sz="0" w:space="0" w:color="auto"/>
            <w:bottom w:val="none" w:sz="0" w:space="0" w:color="auto"/>
            <w:right w:val="none" w:sz="0" w:space="0" w:color="auto"/>
          </w:divBdr>
          <w:divsChild>
            <w:div w:id="348339440">
              <w:marLeft w:val="0"/>
              <w:marRight w:val="0"/>
              <w:marTop w:val="0"/>
              <w:marBottom w:val="0"/>
              <w:divBdr>
                <w:top w:val="none" w:sz="0" w:space="0" w:color="auto"/>
                <w:left w:val="none" w:sz="0" w:space="0" w:color="auto"/>
                <w:bottom w:val="none" w:sz="0" w:space="0" w:color="auto"/>
                <w:right w:val="none" w:sz="0" w:space="0" w:color="auto"/>
              </w:divBdr>
              <w:divsChild>
                <w:div w:id="319357669">
                  <w:marLeft w:val="0"/>
                  <w:marRight w:val="0"/>
                  <w:marTop w:val="0"/>
                  <w:marBottom w:val="0"/>
                  <w:divBdr>
                    <w:top w:val="none" w:sz="0" w:space="0" w:color="auto"/>
                    <w:left w:val="none" w:sz="0" w:space="0" w:color="auto"/>
                    <w:bottom w:val="none" w:sz="0" w:space="0" w:color="auto"/>
                    <w:right w:val="none" w:sz="0" w:space="0" w:color="auto"/>
                  </w:divBdr>
                </w:div>
              </w:divsChild>
            </w:div>
            <w:div w:id="1275409055">
              <w:marLeft w:val="0"/>
              <w:marRight w:val="0"/>
              <w:marTop w:val="0"/>
              <w:marBottom w:val="0"/>
              <w:divBdr>
                <w:top w:val="none" w:sz="0" w:space="0" w:color="auto"/>
                <w:left w:val="none" w:sz="0" w:space="0" w:color="auto"/>
                <w:bottom w:val="none" w:sz="0" w:space="0" w:color="auto"/>
                <w:right w:val="none" w:sz="0" w:space="0" w:color="auto"/>
              </w:divBdr>
            </w:div>
          </w:divsChild>
        </w:div>
        <w:div w:id="1010987988">
          <w:marLeft w:val="0"/>
          <w:marRight w:val="0"/>
          <w:marTop w:val="0"/>
          <w:marBottom w:val="0"/>
          <w:divBdr>
            <w:top w:val="none" w:sz="0" w:space="0" w:color="auto"/>
            <w:left w:val="none" w:sz="0" w:space="0" w:color="auto"/>
            <w:bottom w:val="none" w:sz="0" w:space="0" w:color="auto"/>
            <w:right w:val="none" w:sz="0" w:space="0" w:color="auto"/>
          </w:divBdr>
          <w:divsChild>
            <w:div w:id="958881223">
              <w:marLeft w:val="0"/>
              <w:marRight w:val="0"/>
              <w:marTop w:val="0"/>
              <w:marBottom w:val="0"/>
              <w:divBdr>
                <w:top w:val="none" w:sz="0" w:space="0" w:color="auto"/>
                <w:left w:val="none" w:sz="0" w:space="0" w:color="auto"/>
                <w:bottom w:val="none" w:sz="0" w:space="0" w:color="auto"/>
                <w:right w:val="none" w:sz="0" w:space="0" w:color="auto"/>
              </w:divBdr>
              <w:divsChild>
                <w:div w:id="1187332269">
                  <w:marLeft w:val="0"/>
                  <w:marRight w:val="0"/>
                  <w:marTop w:val="0"/>
                  <w:marBottom w:val="0"/>
                  <w:divBdr>
                    <w:top w:val="none" w:sz="0" w:space="0" w:color="auto"/>
                    <w:left w:val="none" w:sz="0" w:space="0" w:color="auto"/>
                    <w:bottom w:val="none" w:sz="0" w:space="0" w:color="auto"/>
                    <w:right w:val="none" w:sz="0" w:space="0" w:color="auto"/>
                  </w:divBdr>
                </w:div>
              </w:divsChild>
            </w:div>
            <w:div w:id="10472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4604">
      <w:bodyDiv w:val="1"/>
      <w:marLeft w:val="0"/>
      <w:marRight w:val="0"/>
      <w:marTop w:val="0"/>
      <w:marBottom w:val="0"/>
      <w:divBdr>
        <w:top w:val="none" w:sz="0" w:space="0" w:color="auto"/>
        <w:left w:val="none" w:sz="0" w:space="0" w:color="auto"/>
        <w:bottom w:val="none" w:sz="0" w:space="0" w:color="auto"/>
        <w:right w:val="none" w:sz="0" w:space="0" w:color="auto"/>
      </w:divBdr>
      <w:divsChild>
        <w:div w:id="2012902205">
          <w:marLeft w:val="0"/>
          <w:marRight w:val="0"/>
          <w:marTop w:val="0"/>
          <w:marBottom w:val="0"/>
          <w:divBdr>
            <w:top w:val="none" w:sz="0" w:space="0" w:color="auto"/>
            <w:left w:val="none" w:sz="0" w:space="0" w:color="auto"/>
            <w:bottom w:val="none" w:sz="0" w:space="0" w:color="auto"/>
            <w:right w:val="none" w:sz="0" w:space="0" w:color="auto"/>
          </w:divBdr>
          <w:divsChild>
            <w:div w:id="200018807">
              <w:marLeft w:val="0"/>
              <w:marRight w:val="0"/>
              <w:marTop w:val="0"/>
              <w:marBottom w:val="0"/>
              <w:divBdr>
                <w:top w:val="none" w:sz="0" w:space="0" w:color="auto"/>
                <w:left w:val="none" w:sz="0" w:space="0" w:color="auto"/>
                <w:bottom w:val="none" w:sz="0" w:space="0" w:color="auto"/>
                <w:right w:val="none" w:sz="0" w:space="0" w:color="auto"/>
              </w:divBdr>
              <w:divsChild>
                <w:div w:id="1880850138">
                  <w:marLeft w:val="0"/>
                  <w:marRight w:val="0"/>
                  <w:marTop w:val="0"/>
                  <w:marBottom w:val="0"/>
                  <w:divBdr>
                    <w:top w:val="none" w:sz="0" w:space="0" w:color="auto"/>
                    <w:left w:val="none" w:sz="0" w:space="0" w:color="auto"/>
                    <w:bottom w:val="none" w:sz="0" w:space="0" w:color="auto"/>
                    <w:right w:val="none" w:sz="0" w:space="0" w:color="auto"/>
                  </w:divBdr>
                </w:div>
              </w:divsChild>
            </w:div>
            <w:div w:id="1535802396">
              <w:marLeft w:val="0"/>
              <w:marRight w:val="0"/>
              <w:marTop w:val="0"/>
              <w:marBottom w:val="0"/>
              <w:divBdr>
                <w:top w:val="none" w:sz="0" w:space="0" w:color="auto"/>
                <w:left w:val="none" w:sz="0" w:space="0" w:color="auto"/>
                <w:bottom w:val="none" w:sz="0" w:space="0" w:color="auto"/>
                <w:right w:val="none" w:sz="0" w:space="0" w:color="auto"/>
              </w:divBdr>
            </w:div>
          </w:divsChild>
        </w:div>
        <w:div w:id="213810656">
          <w:marLeft w:val="0"/>
          <w:marRight w:val="0"/>
          <w:marTop w:val="0"/>
          <w:marBottom w:val="0"/>
          <w:divBdr>
            <w:top w:val="none" w:sz="0" w:space="0" w:color="auto"/>
            <w:left w:val="none" w:sz="0" w:space="0" w:color="auto"/>
            <w:bottom w:val="none" w:sz="0" w:space="0" w:color="auto"/>
            <w:right w:val="none" w:sz="0" w:space="0" w:color="auto"/>
          </w:divBdr>
          <w:divsChild>
            <w:div w:id="52196814">
              <w:marLeft w:val="0"/>
              <w:marRight w:val="0"/>
              <w:marTop w:val="0"/>
              <w:marBottom w:val="0"/>
              <w:divBdr>
                <w:top w:val="none" w:sz="0" w:space="0" w:color="auto"/>
                <w:left w:val="none" w:sz="0" w:space="0" w:color="auto"/>
                <w:bottom w:val="none" w:sz="0" w:space="0" w:color="auto"/>
                <w:right w:val="none" w:sz="0" w:space="0" w:color="auto"/>
              </w:divBdr>
              <w:divsChild>
                <w:div w:id="426311750">
                  <w:marLeft w:val="0"/>
                  <w:marRight w:val="0"/>
                  <w:marTop w:val="0"/>
                  <w:marBottom w:val="0"/>
                  <w:divBdr>
                    <w:top w:val="none" w:sz="0" w:space="0" w:color="auto"/>
                    <w:left w:val="none" w:sz="0" w:space="0" w:color="auto"/>
                    <w:bottom w:val="none" w:sz="0" w:space="0" w:color="auto"/>
                    <w:right w:val="none" w:sz="0" w:space="0" w:color="auto"/>
                  </w:divBdr>
                </w:div>
              </w:divsChild>
            </w:div>
            <w:div w:id="472257634">
              <w:marLeft w:val="0"/>
              <w:marRight w:val="0"/>
              <w:marTop w:val="0"/>
              <w:marBottom w:val="0"/>
              <w:divBdr>
                <w:top w:val="none" w:sz="0" w:space="0" w:color="auto"/>
                <w:left w:val="none" w:sz="0" w:space="0" w:color="auto"/>
                <w:bottom w:val="none" w:sz="0" w:space="0" w:color="auto"/>
                <w:right w:val="none" w:sz="0" w:space="0" w:color="auto"/>
              </w:divBdr>
            </w:div>
          </w:divsChild>
        </w:div>
        <w:div w:id="2038847838">
          <w:marLeft w:val="0"/>
          <w:marRight w:val="0"/>
          <w:marTop w:val="0"/>
          <w:marBottom w:val="0"/>
          <w:divBdr>
            <w:top w:val="none" w:sz="0" w:space="0" w:color="auto"/>
            <w:left w:val="none" w:sz="0" w:space="0" w:color="auto"/>
            <w:bottom w:val="none" w:sz="0" w:space="0" w:color="auto"/>
            <w:right w:val="none" w:sz="0" w:space="0" w:color="auto"/>
          </w:divBdr>
          <w:divsChild>
            <w:div w:id="1828938728">
              <w:marLeft w:val="0"/>
              <w:marRight w:val="0"/>
              <w:marTop w:val="0"/>
              <w:marBottom w:val="0"/>
              <w:divBdr>
                <w:top w:val="none" w:sz="0" w:space="0" w:color="auto"/>
                <w:left w:val="none" w:sz="0" w:space="0" w:color="auto"/>
                <w:bottom w:val="none" w:sz="0" w:space="0" w:color="auto"/>
                <w:right w:val="none" w:sz="0" w:space="0" w:color="auto"/>
              </w:divBdr>
              <w:divsChild>
                <w:div w:id="1252663027">
                  <w:marLeft w:val="0"/>
                  <w:marRight w:val="0"/>
                  <w:marTop w:val="0"/>
                  <w:marBottom w:val="0"/>
                  <w:divBdr>
                    <w:top w:val="none" w:sz="0" w:space="0" w:color="auto"/>
                    <w:left w:val="none" w:sz="0" w:space="0" w:color="auto"/>
                    <w:bottom w:val="none" w:sz="0" w:space="0" w:color="auto"/>
                    <w:right w:val="none" w:sz="0" w:space="0" w:color="auto"/>
                  </w:divBdr>
                </w:div>
              </w:divsChild>
            </w:div>
            <w:div w:id="1754009894">
              <w:marLeft w:val="0"/>
              <w:marRight w:val="0"/>
              <w:marTop w:val="0"/>
              <w:marBottom w:val="0"/>
              <w:divBdr>
                <w:top w:val="none" w:sz="0" w:space="0" w:color="auto"/>
                <w:left w:val="none" w:sz="0" w:space="0" w:color="auto"/>
                <w:bottom w:val="none" w:sz="0" w:space="0" w:color="auto"/>
                <w:right w:val="none" w:sz="0" w:space="0" w:color="auto"/>
              </w:divBdr>
            </w:div>
          </w:divsChild>
        </w:div>
        <w:div w:id="1872568593">
          <w:marLeft w:val="0"/>
          <w:marRight w:val="0"/>
          <w:marTop w:val="0"/>
          <w:marBottom w:val="0"/>
          <w:divBdr>
            <w:top w:val="none" w:sz="0" w:space="0" w:color="auto"/>
            <w:left w:val="none" w:sz="0" w:space="0" w:color="auto"/>
            <w:bottom w:val="none" w:sz="0" w:space="0" w:color="auto"/>
            <w:right w:val="none" w:sz="0" w:space="0" w:color="auto"/>
          </w:divBdr>
          <w:divsChild>
            <w:div w:id="1207570680">
              <w:marLeft w:val="0"/>
              <w:marRight w:val="0"/>
              <w:marTop w:val="0"/>
              <w:marBottom w:val="0"/>
              <w:divBdr>
                <w:top w:val="none" w:sz="0" w:space="0" w:color="auto"/>
                <w:left w:val="none" w:sz="0" w:space="0" w:color="auto"/>
                <w:bottom w:val="none" w:sz="0" w:space="0" w:color="auto"/>
                <w:right w:val="none" w:sz="0" w:space="0" w:color="auto"/>
              </w:divBdr>
              <w:divsChild>
                <w:div w:id="2061130213">
                  <w:marLeft w:val="0"/>
                  <w:marRight w:val="0"/>
                  <w:marTop w:val="0"/>
                  <w:marBottom w:val="0"/>
                  <w:divBdr>
                    <w:top w:val="none" w:sz="0" w:space="0" w:color="auto"/>
                    <w:left w:val="none" w:sz="0" w:space="0" w:color="auto"/>
                    <w:bottom w:val="none" w:sz="0" w:space="0" w:color="auto"/>
                    <w:right w:val="none" w:sz="0" w:space="0" w:color="auto"/>
                  </w:divBdr>
                </w:div>
              </w:divsChild>
            </w:div>
            <w:div w:id="13148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3077">
      <w:bodyDiv w:val="1"/>
      <w:marLeft w:val="0"/>
      <w:marRight w:val="0"/>
      <w:marTop w:val="0"/>
      <w:marBottom w:val="0"/>
      <w:divBdr>
        <w:top w:val="none" w:sz="0" w:space="0" w:color="auto"/>
        <w:left w:val="none" w:sz="0" w:space="0" w:color="auto"/>
        <w:bottom w:val="none" w:sz="0" w:space="0" w:color="auto"/>
        <w:right w:val="none" w:sz="0" w:space="0" w:color="auto"/>
      </w:divBdr>
    </w:div>
    <w:div w:id="760218202">
      <w:bodyDiv w:val="1"/>
      <w:marLeft w:val="0"/>
      <w:marRight w:val="0"/>
      <w:marTop w:val="0"/>
      <w:marBottom w:val="0"/>
      <w:divBdr>
        <w:top w:val="none" w:sz="0" w:space="0" w:color="auto"/>
        <w:left w:val="none" w:sz="0" w:space="0" w:color="auto"/>
        <w:bottom w:val="none" w:sz="0" w:space="0" w:color="auto"/>
        <w:right w:val="none" w:sz="0" w:space="0" w:color="auto"/>
      </w:divBdr>
      <w:divsChild>
        <w:div w:id="508762624">
          <w:marLeft w:val="0"/>
          <w:marRight w:val="0"/>
          <w:marTop w:val="0"/>
          <w:marBottom w:val="0"/>
          <w:divBdr>
            <w:top w:val="none" w:sz="0" w:space="0" w:color="auto"/>
            <w:left w:val="none" w:sz="0" w:space="0" w:color="auto"/>
            <w:bottom w:val="none" w:sz="0" w:space="0" w:color="auto"/>
            <w:right w:val="none" w:sz="0" w:space="0" w:color="auto"/>
          </w:divBdr>
          <w:divsChild>
            <w:div w:id="2144080183">
              <w:marLeft w:val="0"/>
              <w:marRight w:val="0"/>
              <w:marTop w:val="0"/>
              <w:marBottom w:val="0"/>
              <w:divBdr>
                <w:top w:val="none" w:sz="0" w:space="0" w:color="auto"/>
                <w:left w:val="none" w:sz="0" w:space="0" w:color="auto"/>
                <w:bottom w:val="none" w:sz="0" w:space="0" w:color="auto"/>
                <w:right w:val="none" w:sz="0" w:space="0" w:color="auto"/>
              </w:divBdr>
              <w:divsChild>
                <w:div w:id="665086259">
                  <w:marLeft w:val="0"/>
                  <w:marRight w:val="0"/>
                  <w:marTop w:val="0"/>
                  <w:marBottom w:val="0"/>
                  <w:divBdr>
                    <w:top w:val="none" w:sz="0" w:space="0" w:color="auto"/>
                    <w:left w:val="none" w:sz="0" w:space="0" w:color="auto"/>
                    <w:bottom w:val="none" w:sz="0" w:space="0" w:color="auto"/>
                    <w:right w:val="none" w:sz="0" w:space="0" w:color="auto"/>
                  </w:divBdr>
                </w:div>
              </w:divsChild>
            </w:div>
            <w:div w:id="1734232060">
              <w:marLeft w:val="0"/>
              <w:marRight w:val="0"/>
              <w:marTop w:val="0"/>
              <w:marBottom w:val="0"/>
              <w:divBdr>
                <w:top w:val="none" w:sz="0" w:space="0" w:color="auto"/>
                <w:left w:val="none" w:sz="0" w:space="0" w:color="auto"/>
                <w:bottom w:val="none" w:sz="0" w:space="0" w:color="auto"/>
                <w:right w:val="none" w:sz="0" w:space="0" w:color="auto"/>
              </w:divBdr>
            </w:div>
          </w:divsChild>
        </w:div>
        <w:div w:id="403337189">
          <w:marLeft w:val="0"/>
          <w:marRight w:val="0"/>
          <w:marTop w:val="0"/>
          <w:marBottom w:val="0"/>
          <w:divBdr>
            <w:top w:val="none" w:sz="0" w:space="0" w:color="auto"/>
            <w:left w:val="none" w:sz="0" w:space="0" w:color="auto"/>
            <w:bottom w:val="none" w:sz="0" w:space="0" w:color="auto"/>
            <w:right w:val="none" w:sz="0" w:space="0" w:color="auto"/>
          </w:divBdr>
          <w:divsChild>
            <w:div w:id="308096656">
              <w:marLeft w:val="0"/>
              <w:marRight w:val="0"/>
              <w:marTop w:val="0"/>
              <w:marBottom w:val="0"/>
              <w:divBdr>
                <w:top w:val="none" w:sz="0" w:space="0" w:color="auto"/>
                <w:left w:val="none" w:sz="0" w:space="0" w:color="auto"/>
                <w:bottom w:val="none" w:sz="0" w:space="0" w:color="auto"/>
                <w:right w:val="none" w:sz="0" w:space="0" w:color="auto"/>
              </w:divBdr>
              <w:divsChild>
                <w:div w:id="58015572">
                  <w:marLeft w:val="0"/>
                  <w:marRight w:val="0"/>
                  <w:marTop w:val="0"/>
                  <w:marBottom w:val="0"/>
                  <w:divBdr>
                    <w:top w:val="none" w:sz="0" w:space="0" w:color="auto"/>
                    <w:left w:val="none" w:sz="0" w:space="0" w:color="auto"/>
                    <w:bottom w:val="none" w:sz="0" w:space="0" w:color="auto"/>
                    <w:right w:val="none" w:sz="0" w:space="0" w:color="auto"/>
                  </w:divBdr>
                </w:div>
              </w:divsChild>
            </w:div>
            <w:div w:id="1807821574">
              <w:marLeft w:val="0"/>
              <w:marRight w:val="0"/>
              <w:marTop w:val="0"/>
              <w:marBottom w:val="0"/>
              <w:divBdr>
                <w:top w:val="none" w:sz="0" w:space="0" w:color="auto"/>
                <w:left w:val="none" w:sz="0" w:space="0" w:color="auto"/>
                <w:bottom w:val="none" w:sz="0" w:space="0" w:color="auto"/>
                <w:right w:val="none" w:sz="0" w:space="0" w:color="auto"/>
              </w:divBdr>
            </w:div>
          </w:divsChild>
        </w:div>
        <w:div w:id="1352486053">
          <w:marLeft w:val="0"/>
          <w:marRight w:val="0"/>
          <w:marTop w:val="0"/>
          <w:marBottom w:val="0"/>
          <w:divBdr>
            <w:top w:val="none" w:sz="0" w:space="0" w:color="auto"/>
            <w:left w:val="none" w:sz="0" w:space="0" w:color="auto"/>
            <w:bottom w:val="none" w:sz="0" w:space="0" w:color="auto"/>
            <w:right w:val="none" w:sz="0" w:space="0" w:color="auto"/>
          </w:divBdr>
          <w:divsChild>
            <w:div w:id="877162448">
              <w:marLeft w:val="0"/>
              <w:marRight w:val="0"/>
              <w:marTop w:val="0"/>
              <w:marBottom w:val="0"/>
              <w:divBdr>
                <w:top w:val="none" w:sz="0" w:space="0" w:color="auto"/>
                <w:left w:val="none" w:sz="0" w:space="0" w:color="auto"/>
                <w:bottom w:val="none" w:sz="0" w:space="0" w:color="auto"/>
                <w:right w:val="none" w:sz="0" w:space="0" w:color="auto"/>
              </w:divBdr>
              <w:divsChild>
                <w:div w:id="1196624688">
                  <w:marLeft w:val="0"/>
                  <w:marRight w:val="0"/>
                  <w:marTop w:val="0"/>
                  <w:marBottom w:val="0"/>
                  <w:divBdr>
                    <w:top w:val="none" w:sz="0" w:space="0" w:color="auto"/>
                    <w:left w:val="none" w:sz="0" w:space="0" w:color="auto"/>
                    <w:bottom w:val="none" w:sz="0" w:space="0" w:color="auto"/>
                    <w:right w:val="none" w:sz="0" w:space="0" w:color="auto"/>
                  </w:divBdr>
                </w:div>
              </w:divsChild>
            </w:div>
            <w:div w:id="680157610">
              <w:marLeft w:val="0"/>
              <w:marRight w:val="0"/>
              <w:marTop w:val="0"/>
              <w:marBottom w:val="0"/>
              <w:divBdr>
                <w:top w:val="none" w:sz="0" w:space="0" w:color="auto"/>
                <w:left w:val="none" w:sz="0" w:space="0" w:color="auto"/>
                <w:bottom w:val="none" w:sz="0" w:space="0" w:color="auto"/>
                <w:right w:val="none" w:sz="0" w:space="0" w:color="auto"/>
              </w:divBdr>
            </w:div>
          </w:divsChild>
        </w:div>
        <w:div w:id="374238816">
          <w:marLeft w:val="0"/>
          <w:marRight w:val="0"/>
          <w:marTop w:val="0"/>
          <w:marBottom w:val="0"/>
          <w:divBdr>
            <w:top w:val="none" w:sz="0" w:space="0" w:color="auto"/>
            <w:left w:val="none" w:sz="0" w:space="0" w:color="auto"/>
            <w:bottom w:val="none" w:sz="0" w:space="0" w:color="auto"/>
            <w:right w:val="none" w:sz="0" w:space="0" w:color="auto"/>
          </w:divBdr>
          <w:divsChild>
            <w:div w:id="366027684">
              <w:marLeft w:val="0"/>
              <w:marRight w:val="0"/>
              <w:marTop w:val="0"/>
              <w:marBottom w:val="0"/>
              <w:divBdr>
                <w:top w:val="none" w:sz="0" w:space="0" w:color="auto"/>
                <w:left w:val="none" w:sz="0" w:space="0" w:color="auto"/>
                <w:bottom w:val="none" w:sz="0" w:space="0" w:color="auto"/>
                <w:right w:val="none" w:sz="0" w:space="0" w:color="auto"/>
              </w:divBdr>
              <w:divsChild>
                <w:div w:id="2022773585">
                  <w:marLeft w:val="0"/>
                  <w:marRight w:val="0"/>
                  <w:marTop w:val="0"/>
                  <w:marBottom w:val="0"/>
                  <w:divBdr>
                    <w:top w:val="none" w:sz="0" w:space="0" w:color="auto"/>
                    <w:left w:val="none" w:sz="0" w:space="0" w:color="auto"/>
                    <w:bottom w:val="none" w:sz="0" w:space="0" w:color="auto"/>
                    <w:right w:val="none" w:sz="0" w:space="0" w:color="auto"/>
                  </w:divBdr>
                </w:div>
              </w:divsChild>
            </w:div>
            <w:div w:id="1803694791">
              <w:marLeft w:val="0"/>
              <w:marRight w:val="0"/>
              <w:marTop w:val="0"/>
              <w:marBottom w:val="0"/>
              <w:divBdr>
                <w:top w:val="none" w:sz="0" w:space="0" w:color="auto"/>
                <w:left w:val="none" w:sz="0" w:space="0" w:color="auto"/>
                <w:bottom w:val="none" w:sz="0" w:space="0" w:color="auto"/>
                <w:right w:val="none" w:sz="0" w:space="0" w:color="auto"/>
              </w:divBdr>
            </w:div>
          </w:divsChild>
        </w:div>
        <w:div w:id="2071229199">
          <w:marLeft w:val="0"/>
          <w:marRight w:val="0"/>
          <w:marTop w:val="0"/>
          <w:marBottom w:val="0"/>
          <w:divBdr>
            <w:top w:val="none" w:sz="0" w:space="0" w:color="auto"/>
            <w:left w:val="none" w:sz="0" w:space="0" w:color="auto"/>
            <w:bottom w:val="none" w:sz="0" w:space="0" w:color="auto"/>
            <w:right w:val="none" w:sz="0" w:space="0" w:color="auto"/>
          </w:divBdr>
          <w:divsChild>
            <w:div w:id="2138523755">
              <w:marLeft w:val="0"/>
              <w:marRight w:val="0"/>
              <w:marTop w:val="0"/>
              <w:marBottom w:val="0"/>
              <w:divBdr>
                <w:top w:val="none" w:sz="0" w:space="0" w:color="auto"/>
                <w:left w:val="none" w:sz="0" w:space="0" w:color="auto"/>
                <w:bottom w:val="none" w:sz="0" w:space="0" w:color="auto"/>
                <w:right w:val="none" w:sz="0" w:space="0" w:color="auto"/>
              </w:divBdr>
              <w:divsChild>
                <w:div w:id="160045645">
                  <w:marLeft w:val="0"/>
                  <w:marRight w:val="0"/>
                  <w:marTop w:val="0"/>
                  <w:marBottom w:val="0"/>
                  <w:divBdr>
                    <w:top w:val="none" w:sz="0" w:space="0" w:color="auto"/>
                    <w:left w:val="none" w:sz="0" w:space="0" w:color="auto"/>
                    <w:bottom w:val="none" w:sz="0" w:space="0" w:color="auto"/>
                    <w:right w:val="none" w:sz="0" w:space="0" w:color="auto"/>
                  </w:divBdr>
                </w:div>
              </w:divsChild>
            </w:div>
            <w:div w:id="13219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4968">
      <w:bodyDiv w:val="1"/>
      <w:marLeft w:val="0"/>
      <w:marRight w:val="0"/>
      <w:marTop w:val="0"/>
      <w:marBottom w:val="0"/>
      <w:divBdr>
        <w:top w:val="none" w:sz="0" w:space="0" w:color="auto"/>
        <w:left w:val="none" w:sz="0" w:space="0" w:color="auto"/>
        <w:bottom w:val="none" w:sz="0" w:space="0" w:color="auto"/>
        <w:right w:val="none" w:sz="0" w:space="0" w:color="auto"/>
      </w:divBdr>
      <w:divsChild>
        <w:div w:id="1928224714">
          <w:marLeft w:val="0"/>
          <w:marRight w:val="0"/>
          <w:marTop w:val="0"/>
          <w:marBottom w:val="0"/>
          <w:divBdr>
            <w:top w:val="none" w:sz="0" w:space="0" w:color="auto"/>
            <w:left w:val="none" w:sz="0" w:space="0" w:color="auto"/>
            <w:bottom w:val="none" w:sz="0" w:space="0" w:color="auto"/>
            <w:right w:val="none" w:sz="0" w:space="0" w:color="auto"/>
          </w:divBdr>
          <w:divsChild>
            <w:div w:id="465510946">
              <w:marLeft w:val="0"/>
              <w:marRight w:val="0"/>
              <w:marTop w:val="0"/>
              <w:marBottom w:val="0"/>
              <w:divBdr>
                <w:top w:val="none" w:sz="0" w:space="0" w:color="auto"/>
                <w:left w:val="none" w:sz="0" w:space="0" w:color="auto"/>
                <w:bottom w:val="none" w:sz="0" w:space="0" w:color="auto"/>
                <w:right w:val="none" w:sz="0" w:space="0" w:color="auto"/>
              </w:divBdr>
              <w:divsChild>
                <w:div w:id="928972814">
                  <w:marLeft w:val="0"/>
                  <w:marRight w:val="0"/>
                  <w:marTop w:val="0"/>
                  <w:marBottom w:val="0"/>
                  <w:divBdr>
                    <w:top w:val="none" w:sz="0" w:space="0" w:color="auto"/>
                    <w:left w:val="none" w:sz="0" w:space="0" w:color="auto"/>
                    <w:bottom w:val="none" w:sz="0" w:space="0" w:color="auto"/>
                    <w:right w:val="none" w:sz="0" w:space="0" w:color="auto"/>
                  </w:divBdr>
                </w:div>
              </w:divsChild>
            </w:div>
            <w:div w:id="2125534666">
              <w:marLeft w:val="0"/>
              <w:marRight w:val="0"/>
              <w:marTop w:val="0"/>
              <w:marBottom w:val="0"/>
              <w:divBdr>
                <w:top w:val="none" w:sz="0" w:space="0" w:color="auto"/>
                <w:left w:val="none" w:sz="0" w:space="0" w:color="auto"/>
                <w:bottom w:val="none" w:sz="0" w:space="0" w:color="auto"/>
                <w:right w:val="none" w:sz="0" w:space="0" w:color="auto"/>
              </w:divBdr>
            </w:div>
          </w:divsChild>
        </w:div>
        <w:div w:id="1460682091">
          <w:marLeft w:val="0"/>
          <w:marRight w:val="0"/>
          <w:marTop w:val="0"/>
          <w:marBottom w:val="0"/>
          <w:divBdr>
            <w:top w:val="none" w:sz="0" w:space="0" w:color="auto"/>
            <w:left w:val="none" w:sz="0" w:space="0" w:color="auto"/>
            <w:bottom w:val="none" w:sz="0" w:space="0" w:color="auto"/>
            <w:right w:val="none" w:sz="0" w:space="0" w:color="auto"/>
          </w:divBdr>
          <w:divsChild>
            <w:div w:id="614293353">
              <w:marLeft w:val="0"/>
              <w:marRight w:val="0"/>
              <w:marTop w:val="0"/>
              <w:marBottom w:val="0"/>
              <w:divBdr>
                <w:top w:val="none" w:sz="0" w:space="0" w:color="auto"/>
                <w:left w:val="none" w:sz="0" w:space="0" w:color="auto"/>
                <w:bottom w:val="none" w:sz="0" w:space="0" w:color="auto"/>
                <w:right w:val="none" w:sz="0" w:space="0" w:color="auto"/>
              </w:divBdr>
              <w:divsChild>
                <w:div w:id="2029479057">
                  <w:marLeft w:val="0"/>
                  <w:marRight w:val="0"/>
                  <w:marTop w:val="0"/>
                  <w:marBottom w:val="0"/>
                  <w:divBdr>
                    <w:top w:val="none" w:sz="0" w:space="0" w:color="auto"/>
                    <w:left w:val="none" w:sz="0" w:space="0" w:color="auto"/>
                    <w:bottom w:val="none" w:sz="0" w:space="0" w:color="auto"/>
                    <w:right w:val="none" w:sz="0" w:space="0" w:color="auto"/>
                  </w:divBdr>
                </w:div>
              </w:divsChild>
            </w:div>
            <w:div w:id="1887373835">
              <w:marLeft w:val="0"/>
              <w:marRight w:val="0"/>
              <w:marTop w:val="0"/>
              <w:marBottom w:val="0"/>
              <w:divBdr>
                <w:top w:val="none" w:sz="0" w:space="0" w:color="auto"/>
                <w:left w:val="none" w:sz="0" w:space="0" w:color="auto"/>
                <w:bottom w:val="none" w:sz="0" w:space="0" w:color="auto"/>
                <w:right w:val="none" w:sz="0" w:space="0" w:color="auto"/>
              </w:divBdr>
            </w:div>
          </w:divsChild>
        </w:div>
        <w:div w:id="939803383">
          <w:marLeft w:val="0"/>
          <w:marRight w:val="0"/>
          <w:marTop w:val="0"/>
          <w:marBottom w:val="0"/>
          <w:divBdr>
            <w:top w:val="none" w:sz="0" w:space="0" w:color="auto"/>
            <w:left w:val="none" w:sz="0" w:space="0" w:color="auto"/>
            <w:bottom w:val="none" w:sz="0" w:space="0" w:color="auto"/>
            <w:right w:val="none" w:sz="0" w:space="0" w:color="auto"/>
          </w:divBdr>
          <w:divsChild>
            <w:div w:id="57243839">
              <w:marLeft w:val="0"/>
              <w:marRight w:val="0"/>
              <w:marTop w:val="0"/>
              <w:marBottom w:val="0"/>
              <w:divBdr>
                <w:top w:val="none" w:sz="0" w:space="0" w:color="auto"/>
                <w:left w:val="none" w:sz="0" w:space="0" w:color="auto"/>
                <w:bottom w:val="none" w:sz="0" w:space="0" w:color="auto"/>
                <w:right w:val="none" w:sz="0" w:space="0" w:color="auto"/>
              </w:divBdr>
              <w:divsChild>
                <w:div w:id="1584487477">
                  <w:marLeft w:val="0"/>
                  <w:marRight w:val="0"/>
                  <w:marTop w:val="0"/>
                  <w:marBottom w:val="0"/>
                  <w:divBdr>
                    <w:top w:val="none" w:sz="0" w:space="0" w:color="auto"/>
                    <w:left w:val="none" w:sz="0" w:space="0" w:color="auto"/>
                    <w:bottom w:val="none" w:sz="0" w:space="0" w:color="auto"/>
                    <w:right w:val="none" w:sz="0" w:space="0" w:color="auto"/>
                  </w:divBdr>
                </w:div>
              </w:divsChild>
            </w:div>
            <w:div w:id="1790666087">
              <w:marLeft w:val="0"/>
              <w:marRight w:val="0"/>
              <w:marTop w:val="0"/>
              <w:marBottom w:val="0"/>
              <w:divBdr>
                <w:top w:val="none" w:sz="0" w:space="0" w:color="auto"/>
                <w:left w:val="none" w:sz="0" w:space="0" w:color="auto"/>
                <w:bottom w:val="none" w:sz="0" w:space="0" w:color="auto"/>
                <w:right w:val="none" w:sz="0" w:space="0" w:color="auto"/>
              </w:divBdr>
            </w:div>
          </w:divsChild>
        </w:div>
        <w:div w:id="112749758">
          <w:marLeft w:val="0"/>
          <w:marRight w:val="0"/>
          <w:marTop w:val="0"/>
          <w:marBottom w:val="0"/>
          <w:divBdr>
            <w:top w:val="none" w:sz="0" w:space="0" w:color="auto"/>
            <w:left w:val="none" w:sz="0" w:space="0" w:color="auto"/>
            <w:bottom w:val="none" w:sz="0" w:space="0" w:color="auto"/>
            <w:right w:val="none" w:sz="0" w:space="0" w:color="auto"/>
          </w:divBdr>
          <w:divsChild>
            <w:div w:id="1283346756">
              <w:marLeft w:val="0"/>
              <w:marRight w:val="0"/>
              <w:marTop w:val="0"/>
              <w:marBottom w:val="0"/>
              <w:divBdr>
                <w:top w:val="none" w:sz="0" w:space="0" w:color="auto"/>
                <w:left w:val="none" w:sz="0" w:space="0" w:color="auto"/>
                <w:bottom w:val="none" w:sz="0" w:space="0" w:color="auto"/>
                <w:right w:val="none" w:sz="0" w:space="0" w:color="auto"/>
              </w:divBdr>
              <w:divsChild>
                <w:div w:id="620036705">
                  <w:marLeft w:val="0"/>
                  <w:marRight w:val="0"/>
                  <w:marTop w:val="0"/>
                  <w:marBottom w:val="0"/>
                  <w:divBdr>
                    <w:top w:val="none" w:sz="0" w:space="0" w:color="auto"/>
                    <w:left w:val="none" w:sz="0" w:space="0" w:color="auto"/>
                    <w:bottom w:val="none" w:sz="0" w:space="0" w:color="auto"/>
                    <w:right w:val="none" w:sz="0" w:space="0" w:color="auto"/>
                  </w:divBdr>
                </w:div>
              </w:divsChild>
            </w:div>
            <w:div w:id="1327436191">
              <w:marLeft w:val="0"/>
              <w:marRight w:val="0"/>
              <w:marTop w:val="0"/>
              <w:marBottom w:val="0"/>
              <w:divBdr>
                <w:top w:val="none" w:sz="0" w:space="0" w:color="auto"/>
                <w:left w:val="none" w:sz="0" w:space="0" w:color="auto"/>
                <w:bottom w:val="none" w:sz="0" w:space="0" w:color="auto"/>
                <w:right w:val="none" w:sz="0" w:space="0" w:color="auto"/>
              </w:divBdr>
            </w:div>
          </w:divsChild>
        </w:div>
        <w:div w:id="965156327">
          <w:marLeft w:val="0"/>
          <w:marRight w:val="0"/>
          <w:marTop w:val="0"/>
          <w:marBottom w:val="0"/>
          <w:divBdr>
            <w:top w:val="none" w:sz="0" w:space="0" w:color="auto"/>
            <w:left w:val="none" w:sz="0" w:space="0" w:color="auto"/>
            <w:bottom w:val="none" w:sz="0" w:space="0" w:color="auto"/>
            <w:right w:val="none" w:sz="0" w:space="0" w:color="auto"/>
          </w:divBdr>
          <w:divsChild>
            <w:div w:id="1780904037">
              <w:marLeft w:val="0"/>
              <w:marRight w:val="0"/>
              <w:marTop w:val="0"/>
              <w:marBottom w:val="0"/>
              <w:divBdr>
                <w:top w:val="none" w:sz="0" w:space="0" w:color="auto"/>
                <w:left w:val="none" w:sz="0" w:space="0" w:color="auto"/>
                <w:bottom w:val="none" w:sz="0" w:space="0" w:color="auto"/>
                <w:right w:val="none" w:sz="0" w:space="0" w:color="auto"/>
              </w:divBdr>
              <w:divsChild>
                <w:div w:id="1491100345">
                  <w:marLeft w:val="0"/>
                  <w:marRight w:val="0"/>
                  <w:marTop w:val="0"/>
                  <w:marBottom w:val="0"/>
                  <w:divBdr>
                    <w:top w:val="none" w:sz="0" w:space="0" w:color="auto"/>
                    <w:left w:val="none" w:sz="0" w:space="0" w:color="auto"/>
                    <w:bottom w:val="none" w:sz="0" w:space="0" w:color="auto"/>
                    <w:right w:val="none" w:sz="0" w:space="0" w:color="auto"/>
                  </w:divBdr>
                </w:div>
              </w:divsChild>
            </w:div>
            <w:div w:id="1608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89183">
      <w:bodyDiv w:val="1"/>
      <w:marLeft w:val="0"/>
      <w:marRight w:val="0"/>
      <w:marTop w:val="0"/>
      <w:marBottom w:val="0"/>
      <w:divBdr>
        <w:top w:val="none" w:sz="0" w:space="0" w:color="auto"/>
        <w:left w:val="none" w:sz="0" w:space="0" w:color="auto"/>
        <w:bottom w:val="none" w:sz="0" w:space="0" w:color="auto"/>
        <w:right w:val="none" w:sz="0" w:space="0" w:color="auto"/>
      </w:divBdr>
      <w:divsChild>
        <w:div w:id="2067945757">
          <w:marLeft w:val="0"/>
          <w:marRight w:val="0"/>
          <w:marTop w:val="0"/>
          <w:marBottom w:val="0"/>
          <w:divBdr>
            <w:top w:val="none" w:sz="0" w:space="0" w:color="auto"/>
            <w:left w:val="none" w:sz="0" w:space="0" w:color="auto"/>
            <w:bottom w:val="none" w:sz="0" w:space="0" w:color="auto"/>
            <w:right w:val="none" w:sz="0" w:space="0" w:color="auto"/>
          </w:divBdr>
          <w:divsChild>
            <w:div w:id="1505516257">
              <w:marLeft w:val="0"/>
              <w:marRight w:val="0"/>
              <w:marTop w:val="0"/>
              <w:marBottom w:val="0"/>
              <w:divBdr>
                <w:top w:val="none" w:sz="0" w:space="0" w:color="auto"/>
                <w:left w:val="none" w:sz="0" w:space="0" w:color="auto"/>
                <w:bottom w:val="none" w:sz="0" w:space="0" w:color="auto"/>
                <w:right w:val="none" w:sz="0" w:space="0" w:color="auto"/>
              </w:divBdr>
              <w:divsChild>
                <w:div w:id="18043221">
                  <w:marLeft w:val="0"/>
                  <w:marRight w:val="0"/>
                  <w:marTop w:val="0"/>
                  <w:marBottom w:val="0"/>
                  <w:divBdr>
                    <w:top w:val="none" w:sz="0" w:space="0" w:color="auto"/>
                    <w:left w:val="none" w:sz="0" w:space="0" w:color="auto"/>
                    <w:bottom w:val="none" w:sz="0" w:space="0" w:color="auto"/>
                    <w:right w:val="none" w:sz="0" w:space="0" w:color="auto"/>
                  </w:divBdr>
                </w:div>
              </w:divsChild>
            </w:div>
            <w:div w:id="526451075">
              <w:marLeft w:val="0"/>
              <w:marRight w:val="0"/>
              <w:marTop w:val="0"/>
              <w:marBottom w:val="0"/>
              <w:divBdr>
                <w:top w:val="none" w:sz="0" w:space="0" w:color="auto"/>
                <w:left w:val="none" w:sz="0" w:space="0" w:color="auto"/>
                <w:bottom w:val="none" w:sz="0" w:space="0" w:color="auto"/>
                <w:right w:val="none" w:sz="0" w:space="0" w:color="auto"/>
              </w:divBdr>
            </w:div>
          </w:divsChild>
        </w:div>
        <w:div w:id="989022977">
          <w:marLeft w:val="0"/>
          <w:marRight w:val="0"/>
          <w:marTop w:val="0"/>
          <w:marBottom w:val="0"/>
          <w:divBdr>
            <w:top w:val="none" w:sz="0" w:space="0" w:color="auto"/>
            <w:left w:val="none" w:sz="0" w:space="0" w:color="auto"/>
            <w:bottom w:val="none" w:sz="0" w:space="0" w:color="auto"/>
            <w:right w:val="none" w:sz="0" w:space="0" w:color="auto"/>
          </w:divBdr>
          <w:divsChild>
            <w:div w:id="818306550">
              <w:marLeft w:val="0"/>
              <w:marRight w:val="0"/>
              <w:marTop w:val="0"/>
              <w:marBottom w:val="0"/>
              <w:divBdr>
                <w:top w:val="none" w:sz="0" w:space="0" w:color="auto"/>
                <w:left w:val="none" w:sz="0" w:space="0" w:color="auto"/>
                <w:bottom w:val="none" w:sz="0" w:space="0" w:color="auto"/>
                <w:right w:val="none" w:sz="0" w:space="0" w:color="auto"/>
              </w:divBdr>
              <w:divsChild>
                <w:div w:id="1115440414">
                  <w:marLeft w:val="0"/>
                  <w:marRight w:val="0"/>
                  <w:marTop w:val="0"/>
                  <w:marBottom w:val="0"/>
                  <w:divBdr>
                    <w:top w:val="none" w:sz="0" w:space="0" w:color="auto"/>
                    <w:left w:val="none" w:sz="0" w:space="0" w:color="auto"/>
                    <w:bottom w:val="none" w:sz="0" w:space="0" w:color="auto"/>
                    <w:right w:val="none" w:sz="0" w:space="0" w:color="auto"/>
                  </w:divBdr>
                </w:div>
              </w:divsChild>
            </w:div>
            <w:div w:id="1033193045">
              <w:marLeft w:val="0"/>
              <w:marRight w:val="0"/>
              <w:marTop w:val="0"/>
              <w:marBottom w:val="0"/>
              <w:divBdr>
                <w:top w:val="none" w:sz="0" w:space="0" w:color="auto"/>
                <w:left w:val="none" w:sz="0" w:space="0" w:color="auto"/>
                <w:bottom w:val="none" w:sz="0" w:space="0" w:color="auto"/>
                <w:right w:val="none" w:sz="0" w:space="0" w:color="auto"/>
              </w:divBdr>
            </w:div>
          </w:divsChild>
        </w:div>
        <w:div w:id="3363669">
          <w:marLeft w:val="0"/>
          <w:marRight w:val="0"/>
          <w:marTop w:val="0"/>
          <w:marBottom w:val="0"/>
          <w:divBdr>
            <w:top w:val="none" w:sz="0" w:space="0" w:color="auto"/>
            <w:left w:val="none" w:sz="0" w:space="0" w:color="auto"/>
            <w:bottom w:val="none" w:sz="0" w:space="0" w:color="auto"/>
            <w:right w:val="none" w:sz="0" w:space="0" w:color="auto"/>
          </w:divBdr>
          <w:divsChild>
            <w:div w:id="516431757">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sChild>
            </w:div>
            <w:div w:id="2122458945">
              <w:marLeft w:val="0"/>
              <w:marRight w:val="0"/>
              <w:marTop w:val="0"/>
              <w:marBottom w:val="0"/>
              <w:divBdr>
                <w:top w:val="none" w:sz="0" w:space="0" w:color="auto"/>
                <w:left w:val="none" w:sz="0" w:space="0" w:color="auto"/>
                <w:bottom w:val="none" w:sz="0" w:space="0" w:color="auto"/>
                <w:right w:val="none" w:sz="0" w:space="0" w:color="auto"/>
              </w:divBdr>
            </w:div>
          </w:divsChild>
        </w:div>
        <w:div w:id="1740900702">
          <w:marLeft w:val="0"/>
          <w:marRight w:val="0"/>
          <w:marTop w:val="0"/>
          <w:marBottom w:val="0"/>
          <w:divBdr>
            <w:top w:val="none" w:sz="0" w:space="0" w:color="auto"/>
            <w:left w:val="none" w:sz="0" w:space="0" w:color="auto"/>
            <w:bottom w:val="none" w:sz="0" w:space="0" w:color="auto"/>
            <w:right w:val="none" w:sz="0" w:space="0" w:color="auto"/>
          </w:divBdr>
          <w:divsChild>
            <w:div w:id="1904220978">
              <w:marLeft w:val="0"/>
              <w:marRight w:val="0"/>
              <w:marTop w:val="0"/>
              <w:marBottom w:val="0"/>
              <w:divBdr>
                <w:top w:val="none" w:sz="0" w:space="0" w:color="auto"/>
                <w:left w:val="none" w:sz="0" w:space="0" w:color="auto"/>
                <w:bottom w:val="none" w:sz="0" w:space="0" w:color="auto"/>
                <w:right w:val="none" w:sz="0" w:space="0" w:color="auto"/>
              </w:divBdr>
              <w:divsChild>
                <w:div w:id="1924799339">
                  <w:marLeft w:val="0"/>
                  <w:marRight w:val="0"/>
                  <w:marTop w:val="0"/>
                  <w:marBottom w:val="0"/>
                  <w:divBdr>
                    <w:top w:val="none" w:sz="0" w:space="0" w:color="auto"/>
                    <w:left w:val="none" w:sz="0" w:space="0" w:color="auto"/>
                    <w:bottom w:val="none" w:sz="0" w:space="0" w:color="auto"/>
                    <w:right w:val="none" w:sz="0" w:space="0" w:color="auto"/>
                  </w:divBdr>
                </w:div>
              </w:divsChild>
            </w:div>
            <w:div w:id="1289433351">
              <w:marLeft w:val="0"/>
              <w:marRight w:val="0"/>
              <w:marTop w:val="0"/>
              <w:marBottom w:val="0"/>
              <w:divBdr>
                <w:top w:val="none" w:sz="0" w:space="0" w:color="auto"/>
                <w:left w:val="none" w:sz="0" w:space="0" w:color="auto"/>
                <w:bottom w:val="none" w:sz="0" w:space="0" w:color="auto"/>
                <w:right w:val="none" w:sz="0" w:space="0" w:color="auto"/>
              </w:divBdr>
            </w:div>
          </w:divsChild>
        </w:div>
        <w:div w:id="1470129688">
          <w:marLeft w:val="0"/>
          <w:marRight w:val="0"/>
          <w:marTop w:val="0"/>
          <w:marBottom w:val="0"/>
          <w:divBdr>
            <w:top w:val="none" w:sz="0" w:space="0" w:color="auto"/>
            <w:left w:val="none" w:sz="0" w:space="0" w:color="auto"/>
            <w:bottom w:val="none" w:sz="0" w:space="0" w:color="auto"/>
            <w:right w:val="none" w:sz="0" w:space="0" w:color="auto"/>
          </w:divBdr>
          <w:divsChild>
            <w:div w:id="1400596414">
              <w:marLeft w:val="0"/>
              <w:marRight w:val="0"/>
              <w:marTop w:val="0"/>
              <w:marBottom w:val="0"/>
              <w:divBdr>
                <w:top w:val="none" w:sz="0" w:space="0" w:color="auto"/>
                <w:left w:val="none" w:sz="0" w:space="0" w:color="auto"/>
                <w:bottom w:val="none" w:sz="0" w:space="0" w:color="auto"/>
                <w:right w:val="none" w:sz="0" w:space="0" w:color="auto"/>
              </w:divBdr>
              <w:divsChild>
                <w:div w:id="1922983211">
                  <w:marLeft w:val="0"/>
                  <w:marRight w:val="0"/>
                  <w:marTop w:val="0"/>
                  <w:marBottom w:val="0"/>
                  <w:divBdr>
                    <w:top w:val="none" w:sz="0" w:space="0" w:color="auto"/>
                    <w:left w:val="none" w:sz="0" w:space="0" w:color="auto"/>
                    <w:bottom w:val="none" w:sz="0" w:space="0" w:color="auto"/>
                    <w:right w:val="none" w:sz="0" w:space="0" w:color="auto"/>
                  </w:divBdr>
                </w:div>
              </w:divsChild>
            </w:div>
            <w:div w:id="2071465940">
              <w:marLeft w:val="0"/>
              <w:marRight w:val="0"/>
              <w:marTop w:val="0"/>
              <w:marBottom w:val="0"/>
              <w:divBdr>
                <w:top w:val="none" w:sz="0" w:space="0" w:color="auto"/>
                <w:left w:val="none" w:sz="0" w:space="0" w:color="auto"/>
                <w:bottom w:val="none" w:sz="0" w:space="0" w:color="auto"/>
                <w:right w:val="none" w:sz="0" w:space="0" w:color="auto"/>
              </w:divBdr>
            </w:div>
          </w:divsChild>
        </w:div>
        <w:div w:id="1719862583">
          <w:marLeft w:val="0"/>
          <w:marRight w:val="0"/>
          <w:marTop w:val="0"/>
          <w:marBottom w:val="0"/>
          <w:divBdr>
            <w:top w:val="none" w:sz="0" w:space="0" w:color="auto"/>
            <w:left w:val="none" w:sz="0" w:space="0" w:color="auto"/>
            <w:bottom w:val="none" w:sz="0" w:space="0" w:color="auto"/>
            <w:right w:val="none" w:sz="0" w:space="0" w:color="auto"/>
          </w:divBdr>
          <w:divsChild>
            <w:div w:id="1711028834">
              <w:marLeft w:val="0"/>
              <w:marRight w:val="0"/>
              <w:marTop w:val="0"/>
              <w:marBottom w:val="0"/>
              <w:divBdr>
                <w:top w:val="none" w:sz="0" w:space="0" w:color="auto"/>
                <w:left w:val="none" w:sz="0" w:space="0" w:color="auto"/>
                <w:bottom w:val="none" w:sz="0" w:space="0" w:color="auto"/>
                <w:right w:val="none" w:sz="0" w:space="0" w:color="auto"/>
              </w:divBdr>
              <w:divsChild>
                <w:div w:id="1393309332">
                  <w:marLeft w:val="0"/>
                  <w:marRight w:val="0"/>
                  <w:marTop w:val="0"/>
                  <w:marBottom w:val="0"/>
                  <w:divBdr>
                    <w:top w:val="none" w:sz="0" w:space="0" w:color="auto"/>
                    <w:left w:val="none" w:sz="0" w:space="0" w:color="auto"/>
                    <w:bottom w:val="none" w:sz="0" w:space="0" w:color="auto"/>
                    <w:right w:val="none" w:sz="0" w:space="0" w:color="auto"/>
                  </w:divBdr>
                </w:div>
              </w:divsChild>
            </w:div>
            <w:div w:id="1763522870">
              <w:marLeft w:val="0"/>
              <w:marRight w:val="0"/>
              <w:marTop w:val="0"/>
              <w:marBottom w:val="0"/>
              <w:divBdr>
                <w:top w:val="none" w:sz="0" w:space="0" w:color="auto"/>
                <w:left w:val="none" w:sz="0" w:space="0" w:color="auto"/>
                <w:bottom w:val="none" w:sz="0" w:space="0" w:color="auto"/>
                <w:right w:val="none" w:sz="0" w:space="0" w:color="auto"/>
              </w:divBdr>
            </w:div>
          </w:divsChild>
        </w:div>
        <w:div w:id="1070662600">
          <w:marLeft w:val="0"/>
          <w:marRight w:val="0"/>
          <w:marTop w:val="0"/>
          <w:marBottom w:val="0"/>
          <w:divBdr>
            <w:top w:val="none" w:sz="0" w:space="0" w:color="auto"/>
            <w:left w:val="none" w:sz="0" w:space="0" w:color="auto"/>
            <w:bottom w:val="none" w:sz="0" w:space="0" w:color="auto"/>
            <w:right w:val="none" w:sz="0" w:space="0" w:color="auto"/>
          </w:divBdr>
          <w:divsChild>
            <w:div w:id="1639070478">
              <w:marLeft w:val="0"/>
              <w:marRight w:val="0"/>
              <w:marTop w:val="0"/>
              <w:marBottom w:val="0"/>
              <w:divBdr>
                <w:top w:val="none" w:sz="0" w:space="0" w:color="auto"/>
                <w:left w:val="none" w:sz="0" w:space="0" w:color="auto"/>
                <w:bottom w:val="none" w:sz="0" w:space="0" w:color="auto"/>
                <w:right w:val="none" w:sz="0" w:space="0" w:color="auto"/>
              </w:divBdr>
              <w:divsChild>
                <w:div w:id="301155926">
                  <w:marLeft w:val="0"/>
                  <w:marRight w:val="0"/>
                  <w:marTop w:val="0"/>
                  <w:marBottom w:val="0"/>
                  <w:divBdr>
                    <w:top w:val="none" w:sz="0" w:space="0" w:color="auto"/>
                    <w:left w:val="none" w:sz="0" w:space="0" w:color="auto"/>
                    <w:bottom w:val="none" w:sz="0" w:space="0" w:color="auto"/>
                    <w:right w:val="none" w:sz="0" w:space="0" w:color="auto"/>
                  </w:divBdr>
                </w:div>
              </w:divsChild>
            </w:div>
            <w:div w:id="4565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6571">
      <w:bodyDiv w:val="1"/>
      <w:marLeft w:val="0"/>
      <w:marRight w:val="0"/>
      <w:marTop w:val="0"/>
      <w:marBottom w:val="0"/>
      <w:divBdr>
        <w:top w:val="none" w:sz="0" w:space="0" w:color="auto"/>
        <w:left w:val="none" w:sz="0" w:space="0" w:color="auto"/>
        <w:bottom w:val="none" w:sz="0" w:space="0" w:color="auto"/>
        <w:right w:val="none" w:sz="0" w:space="0" w:color="auto"/>
      </w:divBdr>
    </w:div>
    <w:div w:id="1544977315">
      <w:bodyDiv w:val="1"/>
      <w:marLeft w:val="0"/>
      <w:marRight w:val="0"/>
      <w:marTop w:val="0"/>
      <w:marBottom w:val="0"/>
      <w:divBdr>
        <w:top w:val="none" w:sz="0" w:space="0" w:color="auto"/>
        <w:left w:val="none" w:sz="0" w:space="0" w:color="auto"/>
        <w:bottom w:val="none" w:sz="0" w:space="0" w:color="auto"/>
        <w:right w:val="none" w:sz="0" w:space="0" w:color="auto"/>
      </w:divBdr>
      <w:divsChild>
        <w:div w:id="734817830">
          <w:marLeft w:val="0"/>
          <w:marRight w:val="0"/>
          <w:marTop w:val="0"/>
          <w:marBottom w:val="0"/>
          <w:divBdr>
            <w:top w:val="none" w:sz="0" w:space="0" w:color="auto"/>
            <w:left w:val="none" w:sz="0" w:space="0" w:color="auto"/>
            <w:bottom w:val="none" w:sz="0" w:space="0" w:color="auto"/>
            <w:right w:val="none" w:sz="0" w:space="0" w:color="auto"/>
          </w:divBdr>
          <w:divsChild>
            <w:div w:id="588805866">
              <w:marLeft w:val="0"/>
              <w:marRight w:val="0"/>
              <w:marTop w:val="0"/>
              <w:marBottom w:val="0"/>
              <w:divBdr>
                <w:top w:val="none" w:sz="0" w:space="0" w:color="auto"/>
                <w:left w:val="none" w:sz="0" w:space="0" w:color="auto"/>
                <w:bottom w:val="none" w:sz="0" w:space="0" w:color="auto"/>
                <w:right w:val="none" w:sz="0" w:space="0" w:color="auto"/>
              </w:divBdr>
              <w:divsChild>
                <w:div w:id="201484530">
                  <w:marLeft w:val="0"/>
                  <w:marRight w:val="0"/>
                  <w:marTop w:val="0"/>
                  <w:marBottom w:val="0"/>
                  <w:divBdr>
                    <w:top w:val="none" w:sz="0" w:space="0" w:color="auto"/>
                    <w:left w:val="none" w:sz="0" w:space="0" w:color="auto"/>
                    <w:bottom w:val="none" w:sz="0" w:space="0" w:color="auto"/>
                    <w:right w:val="none" w:sz="0" w:space="0" w:color="auto"/>
                  </w:divBdr>
                </w:div>
              </w:divsChild>
            </w:div>
            <w:div w:id="186678158">
              <w:marLeft w:val="0"/>
              <w:marRight w:val="0"/>
              <w:marTop w:val="0"/>
              <w:marBottom w:val="0"/>
              <w:divBdr>
                <w:top w:val="none" w:sz="0" w:space="0" w:color="auto"/>
                <w:left w:val="none" w:sz="0" w:space="0" w:color="auto"/>
                <w:bottom w:val="none" w:sz="0" w:space="0" w:color="auto"/>
                <w:right w:val="none" w:sz="0" w:space="0" w:color="auto"/>
              </w:divBdr>
            </w:div>
          </w:divsChild>
        </w:div>
        <w:div w:id="1716389040">
          <w:marLeft w:val="0"/>
          <w:marRight w:val="0"/>
          <w:marTop w:val="0"/>
          <w:marBottom w:val="0"/>
          <w:divBdr>
            <w:top w:val="none" w:sz="0" w:space="0" w:color="auto"/>
            <w:left w:val="none" w:sz="0" w:space="0" w:color="auto"/>
            <w:bottom w:val="none" w:sz="0" w:space="0" w:color="auto"/>
            <w:right w:val="none" w:sz="0" w:space="0" w:color="auto"/>
          </w:divBdr>
          <w:divsChild>
            <w:div w:id="790632036">
              <w:marLeft w:val="0"/>
              <w:marRight w:val="0"/>
              <w:marTop w:val="0"/>
              <w:marBottom w:val="0"/>
              <w:divBdr>
                <w:top w:val="none" w:sz="0" w:space="0" w:color="auto"/>
                <w:left w:val="none" w:sz="0" w:space="0" w:color="auto"/>
                <w:bottom w:val="none" w:sz="0" w:space="0" w:color="auto"/>
                <w:right w:val="none" w:sz="0" w:space="0" w:color="auto"/>
              </w:divBdr>
              <w:divsChild>
                <w:div w:id="1422799963">
                  <w:marLeft w:val="0"/>
                  <w:marRight w:val="0"/>
                  <w:marTop w:val="0"/>
                  <w:marBottom w:val="0"/>
                  <w:divBdr>
                    <w:top w:val="none" w:sz="0" w:space="0" w:color="auto"/>
                    <w:left w:val="none" w:sz="0" w:space="0" w:color="auto"/>
                    <w:bottom w:val="none" w:sz="0" w:space="0" w:color="auto"/>
                    <w:right w:val="none" w:sz="0" w:space="0" w:color="auto"/>
                  </w:divBdr>
                </w:div>
              </w:divsChild>
            </w:div>
            <w:div w:id="313339002">
              <w:marLeft w:val="0"/>
              <w:marRight w:val="0"/>
              <w:marTop w:val="0"/>
              <w:marBottom w:val="0"/>
              <w:divBdr>
                <w:top w:val="none" w:sz="0" w:space="0" w:color="auto"/>
                <w:left w:val="none" w:sz="0" w:space="0" w:color="auto"/>
                <w:bottom w:val="none" w:sz="0" w:space="0" w:color="auto"/>
                <w:right w:val="none" w:sz="0" w:space="0" w:color="auto"/>
              </w:divBdr>
            </w:div>
          </w:divsChild>
        </w:div>
        <w:div w:id="928657554">
          <w:marLeft w:val="0"/>
          <w:marRight w:val="0"/>
          <w:marTop w:val="0"/>
          <w:marBottom w:val="0"/>
          <w:divBdr>
            <w:top w:val="none" w:sz="0" w:space="0" w:color="auto"/>
            <w:left w:val="none" w:sz="0" w:space="0" w:color="auto"/>
            <w:bottom w:val="none" w:sz="0" w:space="0" w:color="auto"/>
            <w:right w:val="none" w:sz="0" w:space="0" w:color="auto"/>
          </w:divBdr>
          <w:divsChild>
            <w:div w:id="301622494">
              <w:marLeft w:val="0"/>
              <w:marRight w:val="0"/>
              <w:marTop w:val="0"/>
              <w:marBottom w:val="0"/>
              <w:divBdr>
                <w:top w:val="none" w:sz="0" w:space="0" w:color="auto"/>
                <w:left w:val="none" w:sz="0" w:space="0" w:color="auto"/>
                <w:bottom w:val="none" w:sz="0" w:space="0" w:color="auto"/>
                <w:right w:val="none" w:sz="0" w:space="0" w:color="auto"/>
              </w:divBdr>
              <w:divsChild>
                <w:div w:id="1313825189">
                  <w:marLeft w:val="0"/>
                  <w:marRight w:val="0"/>
                  <w:marTop w:val="0"/>
                  <w:marBottom w:val="0"/>
                  <w:divBdr>
                    <w:top w:val="none" w:sz="0" w:space="0" w:color="auto"/>
                    <w:left w:val="none" w:sz="0" w:space="0" w:color="auto"/>
                    <w:bottom w:val="none" w:sz="0" w:space="0" w:color="auto"/>
                    <w:right w:val="none" w:sz="0" w:space="0" w:color="auto"/>
                  </w:divBdr>
                </w:div>
              </w:divsChild>
            </w:div>
            <w:div w:id="1145584182">
              <w:marLeft w:val="0"/>
              <w:marRight w:val="0"/>
              <w:marTop w:val="0"/>
              <w:marBottom w:val="0"/>
              <w:divBdr>
                <w:top w:val="none" w:sz="0" w:space="0" w:color="auto"/>
                <w:left w:val="none" w:sz="0" w:space="0" w:color="auto"/>
                <w:bottom w:val="none" w:sz="0" w:space="0" w:color="auto"/>
                <w:right w:val="none" w:sz="0" w:space="0" w:color="auto"/>
              </w:divBdr>
            </w:div>
          </w:divsChild>
        </w:div>
        <w:div w:id="1131483644">
          <w:marLeft w:val="0"/>
          <w:marRight w:val="0"/>
          <w:marTop w:val="0"/>
          <w:marBottom w:val="0"/>
          <w:divBdr>
            <w:top w:val="none" w:sz="0" w:space="0" w:color="auto"/>
            <w:left w:val="none" w:sz="0" w:space="0" w:color="auto"/>
            <w:bottom w:val="none" w:sz="0" w:space="0" w:color="auto"/>
            <w:right w:val="none" w:sz="0" w:space="0" w:color="auto"/>
          </w:divBdr>
          <w:divsChild>
            <w:div w:id="550264556">
              <w:marLeft w:val="0"/>
              <w:marRight w:val="0"/>
              <w:marTop w:val="0"/>
              <w:marBottom w:val="0"/>
              <w:divBdr>
                <w:top w:val="none" w:sz="0" w:space="0" w:color="auto"/>
                <w:left w:val="none" w:sz="0" w:space="0" w:color="auto"/>
                <w:bottom w:val="none" w:sz="0" w:space="0" w:color="auto"/>
                <w:right w:val="none" w:sz="0" w:space="0" w:color="auto"/>
              </w:divBdr>
              <w:divsChild>
                <w:div w:id="2015526671">
                  <w:marLeft w:val="0"/>
                  <w:marRight w:val="0"/>
                  <w:marTop w:val="0"/>
                  <w:marBottom w:val="0"/>
                  <w:divBdr>
                    <w:top w:val="none" w:sz="0" w:space="0" w:color="auto"/>
                    <w:left w:val="none" w:sz="0" w:space="0" w:color="auto"/>
                    <w:bottom w:val="none" w:sz="0" w:space="0" w:color="auto"/>
                    <w:right w:val="none" w:sz="0" w:space="0" w:color="auto"/>
                  </w:divBdr>
                </w:div>
              </w:divsChild>
            </w:div>
            <w:div w:id="658272069">
              <w:marLeft w:val="0"/>
              <w:marRight w:val="0"/>
              <w:marTop w:val="0"/>
              <w:marBottom w:val="0"/>
              <w:divBdr>
                <w:top w:val="none" w:sz="0" w:space="0" w:color="auto"/>
                <w:left w:val="none" w:sz="0" w:space="0" w:color="auto"/>
                <w:bottom w:val="none" w:sz="0" w:space="0" w:color="auto"/>
                <w:right w:val="none" w:sz="0" w:space="0" w:color="auto"/>
              </w:divBdr>
            </w:div>
          </w:divsChild>
        </w:div>
        <w:div w:id="308360647">
          <w:marLeft w:val="0"/>
          <w:marRight w:val="0"/>
          <w:marTop w:val="0"/>
          <w:marBottom w:val="0"/>
          <w:divBdr>
            <w:top w:val="none" w:sz="0" w:space="0" w:color="auto"/>
            <w:left w:val="none" w:sz="0" w:space="0" w:color="auto"/>
            <w:bottom w:val="none" w:sz="0" w:space="0" w:color="auto"/>
            <w:right w:val="none" w:sz="0" w:space="0" w:color="auto"/>
          </w:divBdr>
          <w:divsChild>
            <w:div w:id="789664947">
              <w:marLeft w:val="0"/>
              <w:marRight w:val="0"/>
              <w:marTop w:val="0"/>
              <w:marBottom w:val="0"/>
              <w:divBdr>
                <w:top w:val="none" w:sz="0" w:space="0" w:color="auto"/>
                <w:left w:val="none" w:sz="0" w:space="0" w:color="auto"/>
                <w:bottom w:val="none" w:sz="0" w:space="0" w:color="auto"/>
                <w:right w:val="none" w:sz="0" w:space="0" w:color="auto"/>
              </w:divBdr>
              <w:divsChild>
                <w:div w:id="1853298904">
                  <w:marLeft w:val="0"/>
                  <w:marRight w:val="0"/>
                  <w:marTop w:val="0"/>
                  <w:marBottom w:val="0"/>
                  <w:divBdr>
                    <w:top w:val="none" w:sz="0" w:space="0" w:color="auto"/>
                    <w:left w:val="none" w:sz="0" w:space="0" w:color="auto"/>
                    <w:bottom w:val="none" w:sz="0" w:space="0" w:color="auto"/>
                    <w:right w:val="none" w:sz="0" w:space="0" w:color="auto"/>
                  </w:divBdr>
                </w:div>
              </w:divsChild>
            </w:div>
            <w:div w:id="19761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26604">
      <w:bodyDiv w:val="1"/>
      <w:marLeft w:val="0"/>
      <w:marRight w:val="0"/>
      <w:marTop w:val="0"/>
      <w:marBottom w:val="0"/>
      <w:divBdr>
        <w:top w:val="none" w:sz="0" w:space="0" w:color="auto"/>
        <w:left w:val="none" w:sz="0" w:space="0" w:color="auto"/>
        <w:bottom w:val="none" w:sz="0" w:space="0" w:color="auto"/>
        <w:right w:val="none" w:sz="0" w:space="0" w:color="auto"/>
      </w:divBdr>
      <w:divsChild>
        <w:div w:id="306328153">
          <w:marLeft w:val="0"/>
          <w:marRight w:val="0"/>
          <w:marTop w:val="0"/>
          <w:marBottom w:val="0"/>
          <w:divBdr>
            <w:top w:val="none" w:sz="0" w:space="0" w:color="auto"/>
            <w:left w:val="none" w:sz="0" w:space="0" w:color="auto"/>
            <w:bottom w:val="none" w:sz="0" w:space="0" w:color="auto"/>
            <w:right w:val="none" w:sz="0" w:space="0" w:color="auto"/>
          </w:divBdr>
          <w:divsChild>
            <w:div w:id="1890337491">
              <w:marLeft w:val="0"/>
              <w:marRight w:val="0"/>
              <w:marTop w:val="0"/>
              <w:marBottom w:val="0"/>
              <w:divBdr>
                <w:top w:val="none" w:sz="0" w:space="0" w:color="auto"/>
                <w:left w:val="none" w:sz="0" w:space="0" w:color="auto"/>
                <w:bottom w:val="none" w:sz="0" w:space="0" w:color="auto"/>
                <w:right w:val="none" w:sz="0" w:space="0" w:color="auto"/>
              </w:divBdr>
              <w:divsChild>
                <w:div w:id="878666705">
                  <w:marLeft w:val="0"/>
                  <w:marRight w:val="0"/>
                  <w:marTop w:val="0"/>
                  <w:marBottom w:val="0"/>
                  <w:divBdr>
                    <w:top w:val="none" w:sz="0" w:space="0" w:color="auto"/>
                    <w:left w:val="none" w:sz="0" w:space="0" w:color="auto"/>
                    <w:bottom w:val="none" w:sz="0" w:space="0" w:color="auto"/>
                    <w:right w:val="none" w:sz="0" w:space="0" w:color="auto"/>
                  </w:divBdr>
                </w:div>
              </w:divsChild>
            </w:div>
            <w:div w:id="648945990">
              <w:marLeft w:val="0"/>
              <w:marRight w:val="0"/>
              <w:marTop w:val="0"/>
              <w:marBottom w:val="0"/>
              <w:divBdr>
                <w:top w:val="none" w:sz="0" w:space="0" w:color="auto"/>
                <w:left w:val="none" w:sz="0" w:space="0" w:color="auto"/>
                <w:bottom w:val="none" w:sz="0" w:space="0" w:color="auto"/>
                <w:right w:val="none" w:sz="0" w:space="0" w:color="auto"/>
              </w:divBdr>
            </w:div>
          </w:divsChild>
        </w:div>
        <w:div w:id="1490944926">
          <w:marLeft w:val="0"/>
          <w:marRight w:val="0"/>
          <w:marTop w:val="0"/>
          <w:marBottom w:val="0"/>
          <w:divBdr>
            <w:top w:val="none" w:sz="0" w:space="0" w:color="auto"/>
            <w:left w:val="none" w:sz="0" w:space="0" w:color="auto"/>
            <w:bottom w:val="none" w:sz="0" w:space="0" w:color="auto"/>
            <w:right w:val="none" w:sz="0" w:space="0" w:color="auto"/>
          </w:divBdr>
          <w:divsChild>
            <w:div w:id="1848252699">
              <w:marLeft w:val="0"/>
              <w:marRight w:val="0"/>
              <w:marTop w:val="0"/>
              <w:marBottom w:val="0"/>
              <w:divBdr>
                <w:top w:val="none" w:sz="0" w:space="0" w:color="auto"/>
                <w:left w:val="none" w:sz="0" w:space="0" w:color="auto"/>
                <w:bottom w:val="none" w:sz="0" w:space="0" w:color="auto"/>
                <w:right w:val="none" w:sz="0" w:space="0" w:color="auto"/>
              </w:divBdr>
              <w:divsChild>
                <w:div w:id="427164959">
                  <w:marLeft w:val="0"/>
                  <w:marRight w:val="0"/>
                  <w:marTop w:val="0"/>
                  <w:marBottom w:val="0"/>
                  <w:divBdr>
                    <w:top w:val="none" w:sz="0" w:space="0" w:color="auto"/>
                    <w:left w:val="none" w:sz="0" w:space="0" w:color="auto"/>
                    <w:bottom w:val="none" w:sz="0" w:space="0" w:color="auto"/>
                    <w:right w:val="none" w:sz="0" w:space="0" w:color="auto"/>
                  </w:divBdr>
                </w:div>
              </w:divsChild>
            </w:div>
            <w:div w:id="1090084846">
              <w:marLeft w:val="0"/>
              <w:marRight w:val="0"/>
              <w:marTop w:val="0"/>
              <w:marBottom w:val="0"/>
              <w:divBdr>
                <w:top w:val="none" w:sz="0" w:space="0" w:color="auto"/>
                <w:left w:val="none" w:sz="0" w:space="0" w:color="auto"/>
                <w:bottom w:val="none" w:sz="0" w:space="0" w:color="auto"/>
                <w:right w:val="none" w:sz="0" w:space="0" w:color="auto"/>
              </w:divBdr>
            </w:div>
          </w:divsChild>
        </w:div>
        <w:div w:id="248318550">
          <w:marLeft w:val="0"/>
          <w:marRight w:val="0"/>
          <w:marTop w:val="0"/>
          <w:marBottom w:val="0"/>
          <w:divBdr>
            <w:top w:val="none" w:sz="0" w:space="0" w:color="auto"/>
            <w:left w:val="none" w:sz="0" w:space="0" w:color="auto"/>
            <w:bottom w:val="none" w:sz="0" w:space="0" w:color="auto"/>
            <w:right w:val="none" w:sz="0" w:space="0" w:color="auto"/>
          </w:divBdr>
          <w:divsChild>
            <w:div w:id="835462865">
              <w:marLeft w:val="0"/>
              <w:marRight w:val="0"/>
              <w:marTop w:val="0"/>
              <w:marBottom w:val="0"/>
              <w:divBdr>
                <w:top w:val="none" w:sz="0" w:space="0" w:color="auto"/>
                <w:left w:val="none" w:sz="0" w:space="0" w:color="auto"/>
                <w:bottom w:val="none" w:sz="0" w:space="0" w:color="auto"/>
                <w:right w:val="none" w:sz="0" w:space="0" w:color="auto"/>
              </w:divBdr>
              <w:divsChild>
                <w:div w:id="1106390227">
                  <w:marLeft w:val="0"/>
                  <w:marRight w:val="0"/>
                  <w:marTop w:val="0"/>
                  <w:marBottom w:val="0"/>
                  <w:divBdr>
                    <w:top w:val="none" w:sz="0" w:space="0" w:color="auto"/>
                    <w:left w:val="none" w:sz="0" w:space="0" w:color="auto"/>
                    <w:bottom w:val="none" w:sz="0" w:space="0" w:color="auto"/>
                    <w:right w:val="none" w:sz="0" w:space="0" w:color="auto"/>
                  </w:divBdr>
                </w:div>
              </w:divsChild>
            </w:div>
            <w:div w:id="892277762">
              <w:marLeft w:val="0"/>
              <w:marRight w:val="0"/>
              <w:marTop w:val="0"/>
              <w:marBottom w:val="0"/>
              <w:divBdr>
                <w:top w:val="none" w:sz="0" w:space="0" w:color="auto"/>
                <w:left w:val="none" w:sz="0" w:space="0" w:color="auto"/>
                <w:bottom w:val="none" w:sz="0" w:space="0" w:color="auto"/>
                <w:right w:val="none" w:sz="0" w:space="0" w:color="auto"/>
              </w:divBdr>
            </w:div>
          </w:divsChild>
        </w:div>
        <w:div w:id="126436892">
          <w:marLeft w:val="0"/>
          <w:marRight w:val="0"/>
          <w:marTop w:val="0"/>
          <w:marBottom w:val="0"/>
          <w:divBdr>
            <w:top w:val="none" w:sz="0" w:space="0" w:color="auto"/>
            <w:left w:val="none" w:sz="0" w:space="0" w:color="auto"/>
            <w:bottom w:val="none" w:sz="0" w:space="0" w:color="auto"/>
            <w:right w:val="none" w:sz="0" w:space="0" w:color="auto"/>
          </w:divBdr>
          <w:divsChild>
            <w:div w:id="77487447">
              <w:marLeft w:val="0"/>
              <w:marRight w:val="0"/>
              <w:marTop w:val="0"/>
              <w:marBottom w:val="0"/>
              <w:divBdr>
                <w:top w:val="none" w:sz="0" w:space="0" w:color="auto"/>
                <w:left w:val="none" w:sz="0" w:space="0" w:color="auto"/>
                <w:bottom w:val="none" w:sz="0" w:space="0" w:color="auto"/>
                <w:right w:val="none" w:sz="0" w:space="0" w:color="auto"/>
              </w:divBdr>
              <w:divsChild>
                <w:div w:id="1355957410">
                  <w:marLeft w:val="0"/>
                  <w:marRight w:val="0"/>
                  <w:marTop w:val="0"/>
                  <w:marBottom w:val="0"/>
                  <w:divBdr>
                    <w:top w:val="none" w:sz="0" w:space="0" w:color="auto"/>
                    <w:left w:val="none" w:sz="0" w:space="0" w:color="auto"/>
                    <w:bottom w:val="none" w:sz="0" w:space="0" w:color="auto"/>
                    <w:right w:val="none" w:sz="0" w:space="0" w:color="auto"/>
                  </w:divBdr>
                </w:div>
              </w:divsChild>
            </w:div>
            <w:div w:id="1783265125">
              <w:marLeft w:val="0"/>
              <w:marRight w:val="0"/>
              <w:marTop w:val="0"/>
              <w:marBottom w:val="0"/>
              <w:divBdr>
                <w:top w:val="none" w:sz="0" w:space="0" w:color="auto"/>
                <w:left w:val="none" w:sz="0" w:space="0" w:color="auto"/>
                <w:bottom w:val="none" w:sz="0" w:space="0" w:color="auto"/>
                <w:right w:val="none" w:sz="0" w:space="0" w:color="auto"/>
              </w:divBdr>
            </w:div>
          </w:divsChild>
        </w:div>
        <w:div w:id="1485703288">
          <w:marLeft w:val="0"/>
          <w:marRight w:val="0"/>
          <w:marTop w:val="0"/>
          <w:marBottom w:val="0"/>
          <w:divBdr>
            <w:top w:val="none" w:sz="0" w:space="0" w:color="auto"/>
            <w:left w:val="none" w:sz="0" w:space="0" w:color="auto"/>
            <w:bottom w:val="none" w:sz="0" w:space="0" w:color="auto"/>
            <w:right w:val="none" w:sz="0" w:space="0" w:color="auto"/>
          </w:divBdr>
          <w:divsChild>
            <w:div w:id="1341199181">
              <w:marLeft w:val="0"/>
              <w:marRight w:val="0"/>
              <w:marTop w:val="0"/>
              <w:marBottom w:val="0"/>
              <w:divBdr>
                <w:top w:val="none" w:sz="0" w:space="0" w:color="auto"/>
                <w:left w:val="none" w:sz="0" w:space="0" w:color="auto"/>
                <w:bottom w:val="none" w:sz="0" w:space="0" w:color="auto"/>
                <w:right w:val="none" w:sz="0" w:space="0" w:color="auto"/>
              </w:divBdr>
              <w:divsChild>
                <w:div w:id="2019497687">
                  <w:marLeft w:val="0"/>
                  <w:marRight w:val="0"/>
                  <w:marTop w:val="0"/>
                  <w:marBottom w:val="0"/>
                  <w:divBdr>
                    <w:top w:val="none" w:sz="0" w:space="0" w:color="auto"/>
                    <w:left w:val="none" w:sz="0" w:space="0" w:color="auto"/>
                    <w:bottom w:val="none" w:sz="0" w:space="0" w:color="auto"/>
                    <w:right w:val="none" w:sz="0" w:space="0" w:color="auto"/>
                  </w:divBdr>
                </w:div>
              </w:divsChild>
            </w:div>
            <w:div w:id="1938101609">
              <w:marLeft w:val="0"/>
              <w:marRight w:val="0"/>
              <w:marTop w:val="0"/>
              <w:marBottom w:val="0"/>
              <w:divBdr>
                <w:top w:val="none" w:sz="0" w:space="0" w:color="auto"/>
                <w:left w:val="none" w:sz="0" w:space="0" w:color="auto"/>
                <w:bottom w:val="none" w:sz="0" w:space="0" w:color="auto"/>
                <w:right w:val="none" w:sz="0" w:space="0" w:color="auto"/>
              </w:divBdr>
            </w:div>
          </w:divsChild>
        </w:div>
        <w:div w:id="210000258">
          <w:marLeft w:val="0"/>
          <w:marRight w:val="0"/>
          <w:marTop w:val="0"/>
          <w:marBottom w:val="0"/>
          <w:divBdr>
            <w:top w:val="none" w:sz="0" w:space="0" w:color="auto"/>
            <w:left w:val="none" w:sz="0" w:space="0" w:color="auto"/>
            <w:bottom w:val="none" w:sz="0" w:space="0" w:color="auto"/>
            <w:right w:val="none" w:sz="0" w:space="0" w:color="auto"/>
          </w:divBdr>
          <w:divsChild>
            <w:div w:id="50858451">
              <w:marLeft w:val="0"/>
              <w:marRight w:val="0"/>
              <w:marTop w:val="0"/>
              <w:marBottom w:val="0"/>
              <w:divBdr>
                <w:top w:val="none" w:sz="0" w:space="0" w:color="auto"/>
                <w:left w:val="none" w:sz="0" w:space="0" w:color="auto"/>
                <w:bottom w:val="none" w:sz="0" w:space="0" w:color="auto"/>
                <w:right w:val="none" w:sz="0" w:space="0" w:color="auto"/>
              </w:divBdr>
              <w:divsChild>
                <w:div w:id="654987820">
                  <w:marLeft w:val="0"/>
                  <w:marRight w:val="0"/>
                  <w:marTop w:val="0"/>
                  <w:marBottom w:val="0"/>
                  <w:divBdr>
                    <w:top w:val="none" w:sz="0" w:space="0" w:color="auto"/>
                    <w:left w:val="none" w:sz="0" w:space="0" w:color="auto"/>
                    <w:bottom w:val="none" w:sz="0" w:space="0" w:color="auto"/>
                    <w:right w:val="none" w:sz="0" w:space="0" w:color="auto"/>
                  </w:divBdr>
                </w:div>
              </w:divsChild>
            </w:div>
            <w:div w:id="16761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7243">
      <w:bodyDiv w:val="1"/>
      <w:marLeft w:val="0"/>
      <w:marRight w:val="0"/>
      <w:marTop w:val="0"/>
      <w:marBottom w:val="0"/>
      <w:divBdr>
        <w:top w:val="none" w:sz="0" w:space="0" w:color="auto"/>
        <w:left w:val="none" w:sz="0" w:space="0" w:color="auto"/>
        <w:bottom w:val="none" w:sz="0" w:space="0" w:color="auto"/>
        <w:right w:val="none" w:sz="0" w:space="0" w:color="auto"/>
      </w:divBdr>
      <w:divsChild>
        <w:div w:id="332030363">
          <w:marLeft w:val="0"/>
          <w:marRight w:val="0"/>
          <w:marTop w:val="0"/>
          <w:marBottom w:val="0"/>
          <w:divBdr>
            <w:top w:val="none" w:sz="0" w:space="0" w:color="auto"/>
            <w:left w:val="none" w:sz="0" w:space="0" w:color="auto"/>
            <w:bottom w:val="none" w:sz="0" w:space="0" w:color="auto"/>
            <w:right w:val="none" w:sz="0" w:space="0" w:color="auto"/>
          </w:divBdr>
          <w:divsChild>
            <w:div w:id="860049515">
              <w:marLeft w:val="0"/>
              <w:marRight w:val="0"/>
              <w:marTop w:val="0"/>
              <w:marBottom w:val="0"/>
              <w:divBdr>
                <w:top w:val="none" w:sz="0" w:space="0" w:color="auto"/>
                <w:left w:val="none" w:sz="0" w:space="0" w:color="auto"/>
                <w:bottom w:val="none" w:sz="0" w:space="0" w:color="auto"/>
                <w:right w:val="none" w:sz="0" w:space="0" w:color="auto"/>
              </w:divBdr>
              <w:divsChild>
                <w:div w:id="1965042602">
                  <w:marLeft w:val="0"/>
                  <w:marRight w:val="0"/>
                  <w:marTop w:val="0"/>
                  <w:marBottom w:val="0"/>
                  <w:divBdr>
                    <w:top w:val="none" w:sz="0" w:space="0" w:color="auto"/>
                    <w:left w:val="none" w:sz="0" w:space="0" w:color="auto"/>
                    <w:bottom w:val="none" w:sz="0" w:space="0" w:color="auto"/>
                    <w:right w:val="none" w:sz="0" w:space="0" w:color="auto"/>
                  </w:divBdr>
                </w:div>
              </w:divsChild>
            </w:div>
            <w:div w:id="1116414498">
              <w:marLeft w:val="0"/>
              <w:marRight w:val="0"/>
              <w:marTop w:val="0"/>
              <w:marBottom w:val="0"/>
              <w:divBdr>
                <w:top w:val="none" w:sz="0" w:space="0" w:color="auto"/>
                <w:left w:val="none" w:sz="0" w:space="0" w:color="auto"/>
                <w:bottom w:val="none" w:sz="0" w:space="0" w:color="auto"/>
                <w:right w:val="none" w:sz="0" w:space="0" w:color="auto"/>
              </w:divBdr>
            </w:div>
          </w:divsChild>
        </w:div>
        <w:div w:id="1645622913">
          <w:marLeft w:val="0"/>
          <w:marRight w:val="0"/>
          <w:marTop w:val="0"/>
          <w:marBottom w:val="0"/>
          <w:divBdr>
            <w:top w:val="none" w:sz="0" w:space="0" w:color="auto"/>
            <w:left w:val="none" w:sz="0" w:space="0" w:color="auto"/>
            <w:bottom w:val="none" w:sz="0" w:space="0" w:color="auto"/>
            <w:right w:val="none" w:sz="0" w:space="0" w:color="auto"/>
          </w:divBdr>
          <w:divsChild>
            <w:div w:id="1039669903">
              <w:marLeft w:val="0"/>
              <w:marRight w:val="0"/>
              <w:marTop w:val="0"/>
              <w:marBottom w:val="0"/>
              <w:divBdr>
                <w:top w:val="none" w:sz="0" w:space="0" w:color="auto"/>
                <w:left w:val="none" w:sz="0" w:space="0" w:color="auto"/>
                <w:bottom w:val="none" w:sz="0" w:space="0" w:color="auto"/>
                <w:right w:val="none" w:sz="0" w:space="0" w:color="auto"/>
              </w:divBdr>
              <w:divsChild>
                <w:div w:id="747506277">
                  <w:marLeft w:val="0"/>
                  <w:marRight w:val="0"/>
                  <w:marTop w:val="0"/>
                  <w:marBottom w:val="0"/>
                  <w:divBdr>
                    <w:top w:val="none" w:sz="0" w:space="0" w:color="auto"/>
                    <w:left w:val="none" w:sz="0" w:space="0" w:color="auto"/>
                    <w:bottom w:val="none" w:sz="0" w:space="0" w:color="auto"/>
                    <w:right w:val="none" w:sz="0" w:space="0" w:color="auto"/>
                  </w:divBdr>
                </w:div>
              </w:divsChild>
            </w:div>
            <w:div w:id="1626042261">
              <w:marLeft w:val="0"/>
              <w:marRight w:val="0"/>
              <w:marTop w:val="0"/>
              <w:marBottom w:val="0"/>
              <w:divBdr>
                <w:top w:val="none" w:sz="0" w:space="0" w:color="auto"/>
                <w:left w:val="none" w:sz="0" w:space="0" w:color="auto"/>
                <w:bottom w:val="none" w:sz="0" w:space="0" w:color="auto"/>
                <w:right w:val="none" w:sz="0" w:space="0" w:color="auto"/>
              </w:divBdr>
            </w:div>
          </w:divsChild>
        </w:div>
        <w:div w:id="1118379606">
          <w:marLeft w:val="0"/>
          <w:marRight w:val="0"/>
          <w:marTop w:val="0"/>
          <w:marBottom w:val="0"/>
          <w:divBdr>
            <w:top w:val="none" w:sz="0" w:space="0" w:color="auto"/>
            <w:left w:val="none" w:sz="0" w:space="0" w:color="auto"/>
            <w:bottom w:val="none" w:sz="0" w:space="0" w:color="auto"/>
            <w:right w:val="none" w:sz="0" w:space="0" w:color="auto"/>
          </w:divBdr>
          <w:divsChild>
            <w:div w:id="1351569951">
              <w:marLeft w:val="0"/>
              <w:marRight w:val="0"/>
              <w:marTop w:val="0"/>
              <w:marBottom w:val="0"/>
              <w:divBdr>
                <w:top w:val="none" w:sz="0" w:space="0" w:color="auto"/>
                <w:left w:val="none" w:sz="0" w:space="0" w:color="auto"/>
                <w:bottom w:val="none" w:sz="0" w:space="0" w:color="auto"/>
                <w:right w:val="none" w:sz="0" w:space="0" w:color="auto"/>
              </w:divBdr>
              <w:divsChild>
                <w:div w:id="2101021031">
                  <w:marLeft w:val="0"/>
                  <w:marRight w:val="0"/>
                  <w:marTop w:val="0"/>
                  <w:marBottom w:val="0"/>
                  <w:divBdr>
                    <w:top w:val="none" w:sz="0" w:space="0" w:color="auto"/>
                    <w:left w:val="none" w:sz="0" w:space="0" w:color="auto"/>
                    <w:bottom w:val="none" w:sz="0" w:space="0" w:color="auto"/>
                    <w:right w:val="none" w:sz="0" w:space="0" w:color="auto"/>
                  </w:divBdr>
                </w:div>
              </w:divsChild>
            </w:div>
            <w:div w:id="166751074">
              <w:marLeft w:val="0"/>
              <w:marRight w:val="0"/>
              <w:marTop w:val="0"/>
              <w:marBottom w:val="0"/>
              <w:divBdr>
                <w:top w:val="none" w:sz="0" w:space="0" w:color="auto"/>
                <w:left w:val="none" w:sz="0" w:space="0" w:color="auto"/>
                <w:bottom w:val="none" w:sz="0" w:space="0" w:color="auto"/>
                <w:right w:val="none" w:sz="0" w:space="0" w:color="auto"/>
              </w:divBdr>
            </w:div>
          </w:divsChild>
        </w:div>
        <w:div w:id="1361080417">
          <w:marLeft w:val="0"/>
          <w:marRight w:val="0"/>
          <w:marTop w:val="0"/>
          <w:marBottom w:val="0"/>
          <w:divBdr>
            <w:top w:val="none" w:sz="0" w:space="0" w:color="auto"/>
            <w:left w:val="none" w:sz="0" w:space="0" w:color="auto"/>
            <w:bottom w:val="none" w:sz="0" w:space="0" w:color="auto"/>
            <w:right w:val="none" w:sz="0" w:space="0" w:color="auto"/>
          </w:divBdr>
          <w:divsChild>
            <w:div w:id="1497768167">
              <w:marLeft w:val="0"/>
              <w:marRight w:val="0"/>
              <w:marTop w:val="0"/>
              <w:marBottom w:val="0"/>
              <w:divBdr>
                <w:top w:val="none" w:sz="0" w:space="0" w:color="auto"/>
                <w:left w:val="none" w:sz="0" w:space="0" w:color="auto"/>
                <w:bottom w:val="none" w:sz="0" w:space="0" w:color="auto"/>
                <w:right w:val="none" w:sz="0" w:space="0" w:color="auto"/>
              </w:divBdr>
              <w:divsChild>
                <w:div w:id="855650863">
                  <w:marLeft w:val="0"/>
                  <w:marRight w:val="0"/>
                  <w:marTop w:val="0"/>
                  <w:marBottom w:val="0"/>
                  <w:divBdr>
                    <w:top w:val="none" w:sz="0" w:space="0" w:color="auto"/>
                    <w:left w:val="none" w:sz="0" w:space="0" w:color="auto"/>
                    <w:bottom w:val="none" w:sz="0" w:space="0" w:color="auto"/>
                    <w:right w:val="none" w:sz="0" w:space="0" w:color="auto"/>
                  </w:divBdr>
                </w:div>
              </w:divsChild>
            </w:div>
            <w:div w:id="1584803278">
              <w:marLeft w:val="0"/>
              <w:marRight w:val="0"/>
              <w:marTop w:val="0"/>
              <w:marBottom w:val="0"/>
              <w:divBdr>
                <w:top w:val="none" w:sz="0" w:space="0" w:color="auto"/>
                <w:left w:val="none" w:sz="0" w:space="0" w:color="auto"/>
                <w:bottom w:val="none" w:sz="0" w:space="0" w:color="auto"/>
                <w:right w:val="none" w:sz="0" w:space="0" w:color="auto"/>
              </w:divBdr>
            </w:div>
          </w:divsChild>
        </w:div>
        <w:div w:id="831333190">
          <w:marLeft w:val="0"/>
          <w:marRight w:val="0"/>
          <w:marTop w:val="0"/>
          <w:marBottom w:val="0"/>
          <w:divBdr>
            <w:top w:val="none" w:sz="0" w:space="0" w:color="auto"/>
            <w:left w:val="none" w:sz="0" w:space="0" w:color="auto"/>
            <w:bottom w:val="none" w:sz="0" w:space="0" w:color="auto"/>
            <w:right w:val="none" w:sz="0" w:space="0" w:color="auto"/>
          </w:divBdr>
          <w:divsChild>
            <w:div w:id="1598825792">
              <w:marLeft w:val="0"/>
              <w:marRight w:val="0"/>
              <w:marTop w:val="0"/>
              <w:marBottom w:val="0"/>
              <w:divBdr>
                <w:top w:val="none" w:sz="0" w:space="0" w:color="auto"/>
                <w:left w:val="none" w:sz="0" w:space="0" w:color="auto"/>
                <w:bottom w:val="none" w:sz="0" w:space="0" w:color="auto"/>
                <w:right w:val="none" w:sz="0" w:space="0" w:color="auto"/>
              </w:divBdr>
              <w:divsChild>
                <w:div w:id="671225927">
                  <w:marLeft w:val="0"/>
                  <w:marRight w:val="0"/>
                  <w:marTop w:val="0"/>
                  <w:marBottom w:val="0"/>
                  <w:divBdr>
                    <w:top w:val="none" w:sz="0" w:space="0" w:color="auto"/>
                    <w:left w:val="none" w:sz="0" w:space="0" w:color="auto"/>
                    <w:bottom w:val="none" w:sz="0" w:space="0" w:color="auto"/>
                    <w:right w:val="none" w:sz="0" w:space="0" w:color="auto"/>
                  </w:divBdr>
                </w:div>
              </w:divsChild>
            </w:div>
            <w:div w:id="470902572">
              <w:marLeft w:val="0"/>
              <w:marRight w:val="0"/>
              <w:marTop w:val="0"/>
              <w:marBottom w:val="0"/>
              <w:divBdr>
                <w:top w:val="none" w:sz="0" w:space="0" w:color="auto"/>
                <w:left w:val="none" w:sz="0" w:space="0" w:color="auto"/>
                <w:bottom w:val="none" w:sz="0" w:space="0" w:color="auto"/>
                <w:right w:val="none" w:sz="0" w:space="0" w:color="auto"/>
              </w:divBdr>
            </w:div>
          </w:divsChild>
        </w:div>
        <w:div w:id="1725179889">
          <w:marLeft w:val="0"/>
          <w:marRight w:val="0"/>
          <w:marTop w:val="0"/>
          <w:marBottom w:val="0"/>
          <w:divBdr>
            <w:top w:val="none" w:sz="0" w:space="0" w:color="auto"/>
            <w:left w:val="none" w:sz="0" w:space="0" w:color="auto"/>
            <w:bottom w:val="none" w:sz="0" w:space="0" w:color="auto"/>
            <w:right w:val="none" w:sz="0" w:space="0" w:color="auto"/>
          </w:divBdr>
          <w:divsChild>
            <w:div w:id="1753962434">
              <w:marLeft w:val="0"/>
              <w:marRight w:val="0"/>
              <w:marTop w:val="0"/>
              <w:marBottom w:val="0"/>
              <w:divBdr>
                <w:top w:val="none" w:sz="0" w:space="0" w:color="auto"/>
                <w:left w:val="none" w:sz="0" w:space="0" w:color="auto"/>
                <w:bottom w:val="none" w:sz="0" w:space="0" w:color="auto"/>
                <w:right w:val="none" w:sz="0" w:space="0" w:color="auto"/>
              </w:divBdr>
              <w:divsChild>
                <w:div w:id="1638874059">
                  <w:marLeft w:val="0"/>
                  <w:marRight w:val="0"/>
                  <w:marTop w:val="0"/>
                  <w:marBottom w:val="0"/>
                  <w:divBdr>
                    <w:top w:val="none" w:sz="0" w:space="0" w:color="auto"/>
                    <w:left w:val="none" w:sz="0" w:space="0" w:color="auto"/>
                    <w:bottom w:val="none" w:sz="0" w:space="0" w:color="auto"/>
                    <w:right w:val="none" w:sz="0" w:space="0" w:color="auto"/>
                  </w:divBdr>
                </w:div>
              </w:divsChild>
            </w:div>
            <w:div w:id="11143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4400">
      <w:bodyDiv w:val="1"/>
      <w:marLeft w:val="0"/>
      <w:marRight w:val="0"/>
      <w:marTop w:val="0"/>
      <w:marBottom w:val="0"/>
      <w:divBdr>
        <w:top w:val="none" w:sz="0" w:space="0" w:color="auto"/>
        <w:left w:val="none" w:sz="0" w:space="0" w:color="auto"/>
        <w:bottom w:val="none" w:sz="0" w:space="0" w:color="auto"/>
        <w:right w:val="none" w:sz="0" w:space="0" w:color="auto"/>
      </w:divBdr>
      <w:divsChild>
        <w:div w:id="467170100">
          <w:marLeft w:val="0"/>
          <w:marRight w:val="0"/>
          <w:marTop w:val="0"/>
          <w:marBottom w:val="0"/>
          <w:divBdr>
            <w:top w:val="none" w:sz="0" w:space="0" w:color="auto"/>
            <w:left w:val="none" w:sz="0" w:space="0" w:color="auto"/>
            <w:bottom w:val="none" w:sz="0" w:space="0" w:color="auto"/>
            <w:right w:val="none" w:sz="0" w:space="0" w:color="auto"/>
          </w:divBdr>
          <w:divsChild>
            <w:div w:id="1472939357">
              <w:marLeft w:val="0"/>
              <w:marRight w:val="0"/>
              <w:marTop w:val="0"/>
              <w:marBottom w:val="0"/>
              <w:divBdr>
                <w:top w:val="none" w:sz="0" w:space="0" w:color="auto"/>
                <w:left w:val="none" w:sz="0" w:space="0" w:color="auto"/>
                <w:bottom w:val="none" w:sz="0" w:space="0" w:color="auto"/>
                <w:right w:val="none" w:sz="0" w:space="0" w:color="auto"/>
              </w:divBdr>
              <w:divsChild>
                <w:div w:id="618537672">
                  <w:marLeft w:val="0"/>
                  <w:marRight w:val="0"/>
                  <w:marTop w:val="0"/>
                  <w:marBottom w:val="0"/>
                  <w:divBdr>
                    <w:top w:val="none" w:sz="0" w:space="0" w:color="auto"/>
                    <w:left w:val="none" w:sz="0" w:space="0" w:color="auto"/>
                    <w:bottom w:val="none" w:sz="0" w:space="0" w:color="auto"/>
                    <w:right w:val="none" w:sz="0" w:space="0" w:color="auto"/>
                  </w:divBdr>
                </w:div>
              </w:divsChild>
            </w:div>
            <w:div w:id="609507945">
              <w:marLeft w:val="0"/>
              <w:marRight w:val="0"/>
              <w:marTop w:val="0"/>
              <w:marBottom w:val="0"/>
              <w:divBdr>
                <w:top w:val="none" w:sz="0" w:space="0" w:color="auto"/>
                <w:left w:val="none" w:sz="0" w:space="0" w:color="auto"/>
                <w:bottom w:val="none" w:sz="0" w:space="0" w:color="auto"/>
                <w:right w:val="none" w:sz="0" w:space="0" w:color="auto"/>
              </w:divBdr>
            </w:div>
          </w:divsChild>
        </w:div>
        <w:div w:id="924189311">
          <w:marLeft w:val="0"/>
          <w:marRight w:val="0"/>
          <w:marTop w:val="0"/>
          <w:marBottom w:val="0"/>
          <w:divBdr>
            <w:top w:val="none" w:sz="0" w:space="0" w:color="auto"/>
            <w:left w:val="none" w:sz="0" w:space="0" w:color="auto"/>
            <w:bottom w:val="none" w:sz="0" w:space="0" w:color="auto"/>
            <w:right w:val="none" w:sz="0" w:space="0" w:color="auto"/>
          </w:divBdr>
          <w:divsChild>
            <w:div w:id="1958179958">
              <w:marLeft w:val="0"/>
              <w:marRight w:val="0"/>
              <w:marTop w:val="0"/>
              <w:marBottom w:val="0"/>
              <w:divBdr>
                <w:top w:val="none" w:sz="0" w:space="0" w:color="auto"/>
                <w:left w:val="none" w:sz="0" w:space="0" w:color="auto"/>
                <w:bottom w:val="none" w:sz="0" w:space="0" w:color="auto"/>
                <w:right w:val="none" w:sz="0" w:space="0" w:color="auto"/>
              </w:divBdr>
              <w:divsChild>
                <w:div w:id="1182403434">
                  <w:marLeft w:val="0"/>
                  <w:marRight w:val="0"/>
                  <w:marTop w:val="0"/>
                  <w:marBottom w:val="0"/>
                  <w:divBdr>
                    <w:top w:val="none" w:sz="0" w:space="0" w:color="auto"/>
                    <w:left w:val="none" w:sz="0" w:space="0" w:color="auto"/>
                    <w:bottom w:val="none" w:sz="0" w:space="0" w:color="auto"/>
                    <w:right w:val="none" w:sz="0" w:space="0" w:color="auto"/>
                  </w:divBdr>
                </w:div>
              </w:divsChild>
            </w:div>
            <w:div w:id="2008358815">
              <w:marLeft w:val="0"/>
              <w:marRight w:val="0"/>
              <w:marTop w:val="0"/>
              <w:marBottom w:val="0"/>
              <w:divBdr>
                <w:top w:val="none" w:sz="0" w:space="0" w:color="auto"/>
                <w:left w:val="none" w:sz="0" w:space="0" w:color="auto"/>
                <w:bottom w:val="none" w:sz="0" w:space="0" w:color="auto"/>
                <w:right w:val="none" w:sz="0" w:space="0" w:color="auto"/>
              </w:divBdr>
            </w:div>
          </w:divsChild>
        </w:div>
        <w:div w:id="2029283796">
          <w:marLeft w:val="0"/>
          <w:marRight w:val="0"/>
          <w:marTop w:val="0"/>
          <w:marBottom w:val="0"/>
          <w:divBdr>
            <w:top w:val="none" w:sz="0" w:space="0" w:color="auto"/>
            <w:left w:val="none" w:sz="0" w:space="0" w:color="auto"/>
            <w:bottom w:val="none" w:sz="0" w:space="0" w:color="auto"/>
            <w:right w:val="none" w:sz="0" w:space="0" w:color="auto"/>
          </w:divBdr>
          <w:divsChild>
            <w:div w:id="404113784">
              <w:marLeft w:val="0"/>
              <w:marRight w:val="0"/>
              <w:marTop w:val="0"/>
              <w:marBottom w:val="0"/>
              <w:divBdr>
                <w:top w:val="none" w:sz="0" w:space="0" w:color="auto"/>
                <w:left w:val="none" w:sz="0" w:space="0" w:color="auto"/>
                <w:bottom w:val="none" w:sz="0" w:space="0" w:color="auto"/>
                <w:right w:val="none" w:sz="0" w:space="0" w:color="auto"/>
              </w:divBdr>
              <w:divsChild>
                <w:div w:id="1440560906">
                  <w:marLeft w:val="0"/>
                  <w:marRight w:val="0"/>
                  <w:marTop w:val="0"/>
                  <w:marBottom w:val="0"/>
                  <w:divBdr>
                    <w:top w:val="none" w:sz="0" w:space="0" w:color="auto"/>
                    <w:left w:val="none" w:sz="0" w:space="0" w:color="auto"/>
                    <w:bottom w:val="none" w:sz="0" w:space="0" w:color="auto"/>
                    <w:right w:val="none" w:sz="0" w:space="0" w:color="auto"/>
                  </w:divBdr>
                </w:div>
              </w:divsChild>
            </w:div>
            <w:div w:id="522978844">
              <w:marLeft w:val="0"/>
              <w:marRight w:val="0"/>
              <w:marTop w:val="0"/>
              <w:marBottom w:val="0"/>
              <w:divBdr>
                <w:top w:val="none" w:sz="0" w:space="0" w:color="auto"/>
                <w:left w:val="none" w:sz="0" w:space="0" w:color="auto"/>
                <w:bottom w:val="none" w:sz="0" w:space="0" w:color="auto"/>
                <w:right w:val="none" w:sz="0" w:space="0" w:color="auto"/>
              </w:divBdr>
            </w:div>
          </w:divsChild>
        </w:div>
        <w:div w:id="366686469">
          <w:marLeft w:val="0"/>
          <w:marRight w:val="0"/>
          <w:marTop w:val="0"/>
          <w:marBottom w:val="0"/>
          <w:divBdr>
            <w:top w:val="none" w:sz="0" w:space="0" w:color="auto"/>
            <w:left w:val="none" w:sz="0" w:space="0" w:color="auto"/>
            <w:bottom w:val="none" w:sz="0" w:space="0" w:color="auto"/>
            <w:right w:val="none" w:sz="0" w:space="0" w:color="auto"/>
          </w:divBdr>
          <w:divsChild>
            <w:div w:id="832187587">
              <w:marLeft w:val="0"/>
              <w:marRight w:val="0"/>
              <w:marTop w:val="0"/>
              <w:marBottom w:val="0"/>
              <w:divBdr>
                <w:top w:val="none" w:sz="0" w:space="0" w:color="auto"/>
                <w:left w:val="none" w:sz="0" w:space="0" w:color="auto"/>
                <w:bottom w:val="none" w:sz="0" w:space="0" w:color="auto"/>
                <w:right w:val="none" w:sz="0" w:space="0" w:color="auto"/>
              </w:divBdr>
              <w:divsChild>
                <w:div w:id="133521546">
                  <w:marLeft w:val="0"/>
                  <w:marRight w:val="0"/>
                  <w:marTop w:val="0"/>
                  <w:marBottom w:val="0"/>
                  <w:divBdr>
                    <w:top w:val="none" w:sz="0" w:space="0" w:color="auto"/>
                    <w:left w:val="none" w:sz="0" w:space="0" w:color="auto"/>
                    <w:bottom w:val="none" w:sz="0" w:space="0" w:color="auto"/>
                    <w:right w:val="none" w:sz="0" w:space="0" w:color="auto"/>
                  </w:divBdr>
                </w:div>
              </w:divsChild>
            </w:div>
            <w:div w:id="1114404079">
              <w:marLeft w:val="0"/>
              <w:marRight w:val="0"/>
              <w:marTop w:val="0"/>
              <w:marBottom w:val="0"/>
              <w:divBdr>
                <w:top w:val="none" w:sz="0" w:space="0" w:color="auto"/>
                <w:left w:val="none" w:sz="0" w:space="0" w:color="auto"/>
                <w:bottom w:val="none" w:sz="0" w:space="0" w:color="auto"/>
                <w:right w:val="none" w:sz="0" w:space="0" w:color="auto"/>
              </w:divBdr>
            </w:div>
          </w:divsChild>
        </w:div>
        <w:div w:id="273944265">
          <w:marLeft w:val="0"/>
          <w:marRight w:val="0"/>
          <w:marTop w:val="0"/>
          <w:marBottom w:val="0"/>
          <w:divBdr>
            <w:top w:val="none" w:sz="0" w:space="0" w:color="auto"/>
            <w:left w:val="none" w:sz="0" w:space="0" w:color="auto"/>
            <w:bottom w:val="none" w:sz="0" w:space="0" w:color="auto"/>
            <w:right w:val="none" w:sz="0" w:space="0" w:color="auto"/>
          </w:divBdr>
          <w:divsChild>
            <w:div w:id="990862745">
              <w:marLeft w:val="0"/>
              <w:marRight w:val="0"/>
              <w:marTop w:val="0"/>
              <w:marBottom w:val="0"/>
              <w:divBdr>
                <w:top w:val="none" w:sz="0" w:space="0" w:color="auto"/>
                <w:left w:val="none" w:sz="0" w:space="0" w:color="auto"/>
                <w:bottom w:val="none" w:sz="0" w:space="0" w:color="auto"/>
                <w:right w:val="none" w:sz="0" w:space="0" w:color="auto"/>
              </w:divBdr>
              <w:divsChild>
                <w:div w:id="521627600">
                  <w:marLeft w:val="0"/>
                  <w:marRight w:val="0"/>
                  <w:marTop w:val="0"/>
                  <w:marBottom w:val="0"/>
                  <w:divBdr>
                    <w:top w:val="none" w:sz="0" w:space="0" w:color="auto"/>
                    <w:left w:val="none" w:sz="0" w:space="0" w:color="auto"/>
                    <w:bottom w:val="none" w:sz="0" w:space="0" w:color="auto"/>
                    <w:right w:val="none" w:sz="0" w:space="0" w:color="auto"/>
                  </w:divBdr>
                </w:div>
              </w:divsChild>
            </w:div>
            <w:div w:id="16121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6866">
      <w:bodyDiv w:val="1"/>
      <w:marLeft w:val="0"/>
      <w:marRight w:val="0"/>
      <w:marTop w:val="0"/>
      <w:marBottom w:val="0"/>
      <w:divBdr>
        <w:top w:val="none" w:sz="0" w:space="0" w:color="auto"/>
        <w:left w:val="none" w:sz="0" w:space="0" w:color="auto"/>
        <w:bottom w:val="none" w:sz="0" w:space="0" w:color="auto"/>
        <w:right w:val="none" w:sz="0" w:space="0" w:color="auto"/>
      </w:divBdr>
      <w:divsChild>
        <w:div w:id="1625234858">
          <w:marLeft w:val="0"/>
          <w:marRight w:val="0"/>
          <w:marTop w:val="0"/>
          <w:marBottom w:val="0"/>
          <w:divBdr>
            <w:top w:val="none" w:sz="0" w:space="0" w:color="auto"/>
            <w:left w:val="none" w:sz="0" w:space="0" w:color="auto"/>
            <w:bottom w:val="none" w:sz="0" w:space="0" w:color="auto"/>
            <w:right w:val="none" w:sz="0" w:space="0" w:color="auto"/>
          </w:divBdr>
          <w:divsChild>
            <w:div w:id="547954441">
              <w:marLeft w:val="0"/>
              <w:marRight w:val="0"/>
              <w:marTop w:val="0"/>
              <w:marBottom w:val="0"/>
              <w:divBdr>
                <w:top w:val="none" w:sz="0" w:space="0" w:color="auto"/>
                <w:left w:val="none" w:sz="0" w:space="0" w:color="auto"/>
                <w:bottom w:val="none" w:sz="0" w:space="0" w:color="auto"/>
                <w:right w:val="none" w:sz="0" w:space="0" w:color="auto"/>
              </w:divBdr>
              <w:divsChild>
                <w:div w:id="328214545">
                  <w:marLeft w:val="0"/>
                  <w:marRight w:val="0"/>
                  <w:marTop w:val="0"/>
                  <w:marBottom w:val="0"/>
                  <w:divBdr>
                    <w:top w:val="none" w:sz="0" w:space="0" w:color="auto"/>
                    <w:left w:val="none" w:sz="0" w:space="0" w:color="auto"/>
                    <w:bottom w:val="none" w:sz="0" w:space="0" w:color="auto"/>
                    <w:right w:val="none" w:sz="0" w:space="0" w:color="auto"/>
                  </w:divBdr>
                </w:div>
              </w:divsChild>
            </w:div>
            <w:div w:id="672612456">
              <w:marLeft w:val="0"/>
              <w:marRight w:val="0"/>
              <w:marTop w:val="0"/>
              <w:marBottom w:val="0"/>
              <w:divBdr>
                <w:top w:val="none" w:sz="0" w:space="0" w:color="auto"/>
                <w:left w:val="none" w:sz="0" w:space="0" w:color="auto"/>
                <w:bottom w:val="none" w:sz="0" w:space="0" w:color="auto"/>
                <w:right w:val="none" w:sz="0" w:space="0" w:color="auto"/>
              </w:divBdr>
            </w:div>
          </w:divsChild>
        </w:div>
        <w:div w:id="650209607">
          <w:marLeft w:val="0"/>
          <w:marRight w:val="0"/>
          <w:marTop w:val="0"/>
          <w:marBottom w:val="0"/>
          <w:divBdr>
            <w:top w:val="none" w:sz="0" w:space="0" w:color="auto"/>
            <w:left w:val="none" w:sz="0" w:space="0" w:color="auto"/>
            <w:bottom w:val="none" w:sz="0" w:space="0" w:color="auto"/>
            <w:right w:val="none" w:sz="0" w:space="0" w:color="auto"/>
          </w:divBdr>
          <w:divsChild>
            <w:div w:id="1794866193">
              <w:marLeft w:val="0"/>
              <w:marRight w:val="0"/>
              <w:marTop w:val="0"/>
              <w:marBottom w:val="0"/>
              <w:divBdr>
                <w:top w:val="none" w:sz="0" w:space="0" w:color="auto"/>
                <w:left w:val="none" w:sz="0" w:space="0" w:color="auto"/>
                <w:bottom w:val="none" w:sz="0" w:space="0" w:color="auto"/>
                <w:right w:val="none" w:sz="0" w:space="0" w:color="auto"/>
              </w:divBdr>
              <w:divsChild>
                <w:div w:id="196503852">
                  <w:marLeft w:val="0"/>
                  <w:marRight w:val="0"/>
                  <w:marTop w:val="0"/>
                  <w:marBottom w:val="0"/>
                  <w:divBdr>
                    <w:top w:val="none" w:sz="0" w:space="0" w:color="auto"/>
                    <w:left w:val="none" w:sz="0" w:space="0" w:color="auto"/>
                    <w:bottom w:val="none" w:sz="0" w:space="0" w:color="auto"/>
                    <w:right w:val="none" w:sz="0" w:space="0" w:color="auto"/>
                  </w:divBdr>
                </w:div>
              </w:divsChild>
            </w:div>
            <w:div w:id="906846706">
              <w:marLeft w:val="0"/>
              <w:marRight w:val="0"/>
              <w:marTop w:val="0"/>
              <w:marBottom w:val="0"/>
              <w:divBdr>
                <w:top w:val="none" w:sz="0" w:space="0" w:color="auto"/>
                <w:left w:val="none" w:sz="0" w:space="0" w:color="auto"/>
                <w:bottom w:val="none" w:sz="0" w:space="0" w:color="auto"/>
                <w:right w:val="none" w:sz="0" w:space="0" w:color="auto"/>
              </w:divBdr>
            </w:div>
          </w:divsChild>
        </w:div>
        <w:div w:id="1612470544">
          <w:marLeft w:val="0"/>
          <w:marRight w:val="0"/>
          <w:marTop w:val="0"/>
          <w:marBottom w:val="0"/>
          <w:divBdr>
            <w:top w:val="none" w:sz="0" w:space="0" w:color="auto"/>
            <w:left w:val="none" w:sz="0" w:space="0" w:color="auto"/>
            <w:bottom w:val="none" w:sz="0" w:space="0" w:color="auto"/>
            <w:right w:val="none" w:sz="0" w:space="0" w:color="auto"/>
          </w:divBdr>
          <w:divsChild>
            <w:div w:id="2050034786">
              <w:marLeft w:val="0"/>
              <w:marRight w:val="0"/>
              <w:marTop w:val="0"/>
              <w:marBottom w:val="0"/>
              <w:divBdr>
                <w:top w:val="none" w:sz="0" w:space="0" w:color="auto"/>
                <w:left w:val="none" w:sz="0" w:space="0" w:color="auto"/>
                <w:bottom w:val="none" w:sz="0" w:space="0" w:color="auto"/>
                <w:right w:val="none" w:sz="0" w:space="0" w:color="auto"/>
              </w:divBdr>
              <w:divsChild>
                <w:div w:id="2082946389">
                  <w:marLeft w:val="0"/>
                  <w:marRight w:val="0"/>
                  <w:marTop w:val="0"/>
                  <w:marBottom w:val="0"/>
                  <w:divBdr>
                    <w:top w:val="none" w:sz="0" w:space="0" w:color="auto"/>
                    <w:left w:val="none" w:sz="0" w:space="0" w:color="auto"/>
                    <w:bottom w:val="none" w:sz="0" w:space="0" w:color="auto"/>
                    <w:right w:val="none" w:sz="0" w:space="0" w:color="auto"/>
                  </w:divBdr>
                </w:div>
              </w:divsChild>
            </w:div>
            <w:div w:id="157159004">
              <w:marLeft w:val="0"/>
              <w:marRight w:val="0"/>
              <w:marTop w:val="0"/>
              <w:marBottom w:val="0"/>
              <w:divBdr>
                <w:top w:val="none" w:sz="0" w:space="0" w:color="auto"/>
                <w:left w:val="none" w:sz="0" w:space="0" w:color="auto"/>
                <w:bottom w:val="none" w:sz="0" w:space="0" w:color="auto"/>
                <w:right w:val="none" w:sz="0" w:space="0" w:color="auto"/>
              </w:divBdr>
            </w:div>
          </w:divsChild>
        </w:div>
        <w:div w:id="1667513919">
          <w:marLeft w:val="0"/>
          <w:marRight w:val="0"/>
          <w:marTop w:val="0"/>
          <w:marBottom w:val="0"/>
          <w:divBdr>
            <w:top w:val="none" w:sz="0" w:space="0" w:color="auto"/>
            <w:left w:val="none" w:sz="0" w:space="0" w:color="auto"/>
            <w:bottom w:val="none" w:sz="0" w:space="0" w:color="auto"/>
            <w:right w:val="none" w:sz="0" w:space="0" w:color="auto"/>
          </w:divBdr>
          <w:divsChild>
            <w:div w:id="199050101">
              <w:marLeft w:val="0"/>
              <w:marRight w:val="0"/>
              <w:marTop w:val="0"/>
              <w:marBottom w:val="0"/>
              <w:divBdr>
                <w:top w:val="none" w:sz="0" w:space="0" w:color="auto"/>
                <w:left w:val="none" w:sz="0" w:space="0" w:color="auto"/>
                <w:bottom w:val="none" w:sz="0" w:space="0" w:color="auto"/>
                <w:right w:val="none" w:sz="0" w:space="0" w:color="auto"/>
              </w:divBdr>
              <w:divsChild>
                <w:div w:id="1526015766">
                  <w:marLeft w:val="0"/>
                  <w:marRight w:val="0"/>
                  <w:marTop w:val="0"/>
                  <w:marBottom w:val="0"/>
                  <w:divBdr>
                    <w:top w:val="none" w:sz="0" w:space="0" w:color="auto"/>
                    <w:left w:val="none" w:sz="0" w:space="0" w:color="auto"/>
                    <w:bottom w:val="none" w:sz="0" w:space="0" w:color="auto"/>
                    <w:right w:val="none" w:sz="0" w:space="0" w:color="auto"/>
                  </w:divBdr>
                </w:div>
              </w:divsChild>
            </w:div>
            <w:div w:id="1983390068">
              <w:marLeft w:val="0"/>
              <w:marRight w:val="0"/>
              <w:marTop w:val="0"/>
              <w:marBottom w:val="0"/>
              <w:divBdr>
                <w:top w:val="none" w:sz="0" w:space="0" w:color="auto"/>
                <w:left w:val="none" w:sz="0" w:space="0" w:color="auto"/>
                <w:bottom w:val="none" w:sz="0" w:space="0" w:color="auto"/>
                <w:right w:val="none" w:sz="0" w:space="0" w:color="auto"/>
              </w:divBdr>
            </w:div>
          </w:divsChild>
        </w:div>
        <w:div w:id="961695363">
          <w:marLeft w:val="0"/>
          <w:marRight w:val="0"/>
          <w:marTop w:val="0"/>
          <w:marBottom w:val="0"/>
          <w:divBdr>
            <w:top w:val="none" w:sz="0" w:space="0" w:color="auto"/>
            <w:left w:val="none" w:sz="0" w:space="0" w:color="auto"/>
            <w:bottom w:val="none" w:sz="0" w:space="0" w:color="auto"/>
            <w:right w:val="none" w:sz="0" w:space="0" w:color="auto"/>
          </w:divBdr>
          <w:divsChild>
            <w:div w:id="1012142144">
              <w:marLeft w:val="0"/>
              <w:marRight w:val="0"/>
              <w:marTop w:val="0"/>
              <w:marBottom w:val="0"/>
              <w:divBdr>
                <w:top w:val="none" w:sz="0" w:space="0" w:color="auto"/>
                <w:left w:val="none" w:sz="0" w:space="0" w:color="auto"/>
                <w:bottom w:val="none" w:sz="0" w:space="0" w:color="auto"/>
                <w:right w:val="none" w:sz="0" w:space="0" w:color="auto"/>
              </w:divBdr>
              <w:divsChild>
                <w:div w:id="39667805">
                  <w:marLeft w:val="0"/>
                  <w:marRight w:val="0"/>
                  <w:marTop w:val="0"/>
                  <w:marBottom w:val="0"/>
                  <w:divBdr>
                    <w:top w:val="none" w:sz="0" w:space="0" w:color="auto"/>
                    <w:left w:val="none" w:sz="0" w:space="0" w:color="auto"/>
                    <w:bottom w:val="none" w:sz="0" w:space="0" w:color="auto"/>
                    <w:right w:val="none" w:sz="0" w:space="0" w:color="auto"/>
                  </w:divBdr>
                </w:div>
              </w:divsChild>
            </w:div>
            <w:div w:id="1988850234">
              <w:marLeft w:val="0"/>
              <w:marRight w:val="0"/>
              <w:marTop w:val="0"/>
              <w:marBottom w:val="0"/>
              <w:divBdr>
                <w:top w:val="none" w:sz="0" w:space="0" w:color="auto"/>
                <w:left w:val="none" w:sz="0" w:space="0" w:color="auto"/>
                <w:bottom w:val="none" w:sz="0" w:space="0" w:color="auto"/>
                <w:right w:val="none" w:sz="0" w:space="0" w:color="auto"/>
              </w:divBdr>
            </w:div>
          </w:divsChild>
        </w:div>
        <w:div w:id="1131094471">
          <w:marLeft w:val="0"/>
          <w:marRight w:val="0"/>
          <w:marTop w:val="0"/>
          <w:marBottom w:val="0"/>
          <w:divBdr>
            <w:top w:val="none" w:sz="0" w:space="0" w:color="auto"/>
            <w:left w:val="none" w:sz="0" w:space="0" w:color="auto"/>
            <w:bottom w:val="none" w:sz="0" w:space="0" w:color="auto"/>
            <w:right w:val="none" w:sz="0" w:space="0" w:color="auto"/>
          </w:divBdr>
          <w:divsChild>
            <w:div w:id="1510755781">
              <w:marLeft w:val="0"/>
              <w:marRight w:val="0"/>
              <w:marTop w:val="0"/>
              <w:marBottom w:val="0"/>
              <w:divBdr>
                <w:top w:val="none" w:sz="0" w:space="0" w:color="auto"/>
                <w:left w:val="none" w:sz="0" w:space="0" w:color="auto"/>
                <w:bottom w:val="none" w:sz="0" w:space="0" w:color="auto"/>
                <w:right w:val="none" w:sz="0" w:space="0" w:color="auto"/>
              </w:divBdr>
              <w:divsChild>
                <w:div w:id="411320941">
                  <w:marLeft w:val="0"/>
                  <w:marRight w:val="0"/>
                  <w:marTop w:val="0"/>
                  <w:marBottom w:val="0"/>
                  <w:divBdr>
                    <w:top w:val="none" w:sz="0" w:space="0" w:color="auto"/>
                    <w:left w:val="none" w:sz="0" w:space="0" w:color="auto"/>
                    <w:bottom w:val="none" w:sz="0" w:space="0" w:color="auto"/>
                    <w:right w:val="none" w:sz="0" w:space="0" w:color="auto"/>
                  </w:divBdr>
                </w:div>
              </w:divsChild>
            </w:div>
            <w:div w:id="502012875">
              <w:marLeft w:val="0"/>
              <w:marRight w:val="0"/>
              <w:marTop w:val="0"/>
              <w:marBottom w:val="0"/>
              <w:divBdr>
                <w:top w:val="none" w:sz="0" w:space="0" w:color="auto"/>
                <w:left w:val="none" w:sz="0" w:space="0" w:color="auto"/>
                <w:bottom w:val="none" w:sz="0" w:space="0" w:color="auto"/>
                <w:right w:val="none" w:sz="0" w:space="0" w:color="auto"/>
              </w:divBdr>
            </w:div>
          </w:divsChild>
        </w:div>
        <w:div w:id="1396464391">
          <w:marLeft w:val="0"/>
          <w:marRight w:val="0"/>
          <w:marTop w:val="0"/>
          <w:marBottom w:val="0"/>
          <w:divBdr>
            <w:top w:val="none" w:sz="0" w:space="0" w:color="auto"/>
            <w:left w:val="none" w:sz="0" w:space="0" w:color="auto"/>
            <w:bottom w:val="none" w:sz="0" w:space="0" w:color="auto"/>
            <w:right w:val="none" w:sz="0" w:space="0" w:color="auto"/>
          </w:divBdr>
          <w:divsChild>
            <w:div w:id="1263487011">
              <w:marLeft w:val="0"/>
              <w:marRight w:val="0"/>
              <w:marTop w:val="0"/>
              <w:marBottom w:val="0"/>
              <w:divBdr>
                <w:top w:val="none" w:sz="0" w:space="0" w:color="auto"/>
                <w:left w:val="none" w:sz="0" w:space="0" w:color="auto"/>
                <w:bottom w:val="none" w:sz="0" w:space="0" w:color="auto"/>
                <w:right w:val="none" w:sz="0" w:space="0" w:color="auto"/>
              </w:divBdr>
              <w:divsChild>
                <w:div w:id="1493059210">
                  <w:marLeft w:val="0"/>
                  <w:marRight w:val="0"/>
                  <w:marTop w:val="0"/>
                  <w:marBottom w:val="0"/>
                  <w:divBdr>
                    <w:top w:val="none" w:sz="0" w:space="0" w:color="auto"/>
                    <w:left w:val="none" w:sz="0" w:space="0" w:color="auto"/>
                    <w:bottom w:val="none" w:sz="0" w:space="0" w:color="auto"/>
                    <w:right w:val="none" w:sz="0" w:space="0" w:color="auto"/>
                  </w:divBdr>
                </w:div>
              </w:divsChild>
            </w:div>
            <w:div w:id="19246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1209">
      <w:bodyDiv w:val="1"/>
      <w:marLeft w:val="0"/>
      <w:marRight w:val="0"/>
      <w:marTop w:val="0"/>
      <w:marBottom w:val="0"/>
      <w:divBdr>
        <w:top w:val="none" w:sz="0" w:space="0" w:color="auto"/>
        <w:left w:val="none" w:sz="0" w:space="0" w:color="auto"/>
        <w:bottom w:val="none" w:sz="0" w:space="0" w:color="auto"/>
        <w:right w:val="none" w:sz="0" w:space="0" w:color="auto"/>
      </w:divBdr>
    </w:div>
    <w:div w:id="208178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55</Pages>
  <Words>9380</Words>
  <Characters>53471</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sireesh kumar</dc:creator>
  <cp:keywords/>
  <dc:description/>
  <cp:lastModifiedBy>sireesh kumar</cp:lastModifiedBy>
  <cp:revision>5</cp:revision>
  <dcterms:created xsi:type="dcterms:W3CDTF">2024-07-10T15:33:00Z</dcterms:created>
  <dcterms:modified xsi:type="dcterms:W3CDTF">2024-07-10T16:27:00Z</dcterms:modified>
</cp:coreProperties>
</file>