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个人项目总结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bookmarkStart w:id="0" w:name="_GoBack"/>
      <w:r>
        <w:rPr>
          <w:rFonts w:hint="eastAsia"/>
          <w:lang w:val="en-US" w:eastAsia="zh-CN"/>
        </w:rPr>
        <w:t>过去的十天里，我们一路辛苦，完成了人事管理系统的这个项目。其中有辛苦的汗水，也有收获的喜悦。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是顶着烈日的户外训练。在训练的过程中，虽然每个的衣服都被汗水湿透了，但大家依然坚持完成老师分配的任务，最后在一片欢声笑语中结束了训练。这个训练将大家的陌生驱走，将大家的距离拉近一大步，让我们在后面的团队合作中更加默契，更加协调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刚刚接到这个任务时，我们小组就积极的进行了讨论分析，每个人都明确了自己的任务，让每个人能发挥自己的长处。在本项目中，我主要负责的时测试部分，虽然不难，但是是团体不可缺少的一环。从前期老师的讲解，到中期同学间的讨论，再到最后的独立完成，每一步都让我有不小的收获。前期的讲解让我明白理论，中期的讨论让我明白细节，最后的独立更是让我有所成长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总的来说，这个项目的收获不仅仅在于基础知识的增长，更让我学会如何进行团队合作以及更好地与团队沟通协作。这是一次有意义的实习，我受益良多。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D9B"/>
    <w:rsid w:val="00032D9B"/>
    <w:rsid w:val="000A6F5F"/>
    <w:rsid w:val="000D1415"/>
    <w:rsid w:val="001242AD"/>
    <w:rsid w:val="00131F96"/>
    <w:rsid w:val="00176BA8"/>
    <w:rsid w:val="00186D00"/>
    <w:rsid w:val="001E236E"/>
    <w:rsid w:val="00215CB5"/>
    <w:rsid w:val="00236CBB"/>
    <w:rsid w:val="002771BC"/>
    <w:rsid w:val="00296BE9"/>
    <w:rsid w:val="002E72E9"/>
    <w:rsid w:val="002F5029"/>
    <w:rsid w:val="00304C12"/>
    <w:rsid w:val="00354B0B"/>
    <w:rsid w:val="00395B24"/>
    <w:rsid w:val="003F1081"/>
    <w:rsid w:val="00420B6F"/>
    <w:rsid w:val="004357A4"/>
    <w:rsid w:val="00452430"/>
    <w:rsid w:val="00565E2C"/>
    <w:rsid w:val="005A4578"/>
    <w:rsid w:val="00614A40"/>
    <w:rsid w:val="0080766A"/>
    <w:rsid w:val="00822748"/>
    <w:rsid w:val="00844D52"/>
    <w:rsid w:val="00885D43"/>
    <w:rsid w:val="00952387"/>
    <w:rsid w:val="0096094C"/>
    <w:rsid w:val="00977E31"/>
    <w:rsid w:val="00A0403E"/>
    <w:rsid w:val="00A817A7"/>
    <w:rsid w:val="00A81E0D"/>
    <w:rsid w:val="00A86386"/>
    <w:rsid w:val="00A95ADC"/>
    <w:rsid w:val="00AE1B19"/>
    <w:rsid w:val="00B01DC2"/>
    <w:rsid w:val="00B1691D"/>
    <w:rsid w:val="00B434A7"/>
    <w:rsid w:val="00B51037"/>
    <w:rsid w:val="00B75B9A"/>
    <w:rsid w:val="00CE767D"/>
    <w:rsid w:val="00D75E96"/>
    <w:rsid w:val="00D77A8D"/>
    <w:rsid w:val="00DC538B"/>
    <w:rsid w:val="00E80F4F"/>
    <w:rsid w:val="00E83518"/>
    <w:rsid w:val="00EE4492"/>
    <w:rsid w:val="00EF1D4E"/>
    <w:rsid w:val="00F04F4B"/>
    <w:rsid w:val="00F13507"/>
    <w:rsid w:val="00F80BF0"/>
    <w:rsid w:val="05EA0443"/>
    <w:rsid w:val="0A9F717D"/>
    <w:rsid w:val="1CB80C2C"/>
    <w:rsid w:val="29485BC7"/>
    <w:rsid w:val="441559CE"/>
    <w:rsid w:val="47EC180F"/>
    <w:rsid w:val="4A9739C6"/>
    <w:rsid w:val="4CE82EBC"/>
    <w:rsid w:val="51B05393"/>
    <w:rsid w:val="526D31C8"/>
    <w:rsid w:val="578135A0"/>
    <w:rsid w:val="64042532"/>
    <w:rsid w:val="6AD53752"/>
    <w:rsid w:val="6AE12DE8"/>
    <w:rsid w:val="71AE4710"/>
    <w:rsid w:val="74BF7515"/>
    <w:rsid w:val="7FC7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1</Pages>
  <Words>1</Words>
  <Characters>7</Characters>
  <Lines>1</Lines>
  <Paragraphs>1</Paragraphs>
  <ScaleCrop>false</ScaleCrop>
  <LinksUpToDate>false</LinksUpToDate>
  <CharactersWithSpaces>7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2016-01-08T01:14:00Z</dcterms:created>
  <dc:creator>sx</dc:creator>
  <cp:lastModifiedBy>Mr An</cp:lastModifiedBy>
  <dcterms:modified xsi:type="dcterms:W3CDTF">2017-07-24T06:53:01Z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