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ADC" w:rsidRDefault="00822748">
      <w:pPr>
        <w:jc w:val="center"/>
        <w:rPr>
          <w:b/>
          <w:sz w:val="30"/>
          <w:szCs w:val="30"/>
        </w:rPr>
      </w:pPr>
      <w:r>
        <w:rPr>
          <w:rFonts w:hint="eastAsia"/>
          <w:b/>
          <w:sz w:val="30"/>
          <w:szCs w:val="30"/>
        </w:rPr>
        <w:t>个人项目总结</w:t>
      </w:r>
    </w:p>
    <w:p w:rsidR="00467685" w:rsidRDefault="00467685" w:rsidP="00467685">
      <w:pPr>
        <w:ind w:firstLineChars="200" w:firstLine="420"/>
      </w:pPr>
      <w:r>
        <w:rPr>
          <w:rFonts w:hint="eastAsia"/>
        </w:rPr>
        <w:t>这个暑假有幸来到成都东软基地参加实训，在老师的指导下亲身参与了人事管理系统的项目开发，并担任了我们</w:t>
      </w:r>
      <w:r>
        <w:rPr>
          <w:rFonts w:hint="eastAsia"/>
        </w:rPr>
        <w:t>7</w:t>
      </w:r>
      <w:r>
        <w:rPr>
          <w:rFonts w:hint="eastAsia"/>
        </w:rPr>
        <w:t>人小组内的</w:t>
      </w:r>
      <w:r w:rsidR="001E523F">
        <w:rPr>
          <w:rFonts w:hint="eastAsia"/>
        </w:rPr>
        <w:t>负责人。</w:t>
      </w:r>
      <w:r>
        <w:rPr>
          <w:rFonts w:hint="eastAsia"/>
        </w:rPr>
        <w:t>在前期基础知识学习阶段，老师带我们学习项目中的一些关键点</w:t>
      </w:r>
      <w:r w:rsidR="001E523F">
        <w:rPr>
          <w:rFonts w:hint="eastAsia"/>
        </w:rPr>
        <w:t>，带我们理清了项目开发的基本思路，并学习了一些相关技术，对我们在后面项目开展阶段有很大帮助。</w:t>
      </w:r>
    </w:p>
    <w:p w:rsidR="00EA1756" w:rsidRDefault="00EA1756" w:rsidP="00467685">
      <w:pPr>
        <w:ind w:firstLineChars="200" w:firstLine="420"/>
      </w:pPr>
      <w:r>
        <w:rPr>
          <w:rFonts w:hint="eastAsia"/>
        </w:rPr>
        <w:t>在项目开发的过程中，</w:t>
      </w:r>
      <w:r w:rsidR="002868FC">
        <w:rPr>
          <w:rFonts w:hint="eastAsia"/>
        </w:rPr>
        <w:t>我们首先根据个人意向对前端、后端、测试进行了角色分配。由于我在校内曾独立开发过一些小项目，于是我在承担了项目负责人的同时也担任了后端负责人。我们后端的三位同学负责项目中与数据库进行交互并向前端提交查询结果的工作。而作为负责人，我还需要与前端同学及时沟通，制订各项细节，如：传递参数的名称，页面需要显示的信息等。</w:t>
      </w:r>
    </w:p>
    <w:p w:rsidR="002868FC" w:rsidRDefault="002868FC" w:rsidP="00467685">
      <w:pPr>
        <w:ind w:firstLineChars="200" w:firstLine="420"/>
      </w:pPr>
      <w:r>
        <w:rPr>
          <w:rFonts w:hint="eastAsia"/>
        </w:rPr>
        <w:t>本次人事管理系统项目开发，不同如以往在校内学习过程中接触到的软件编程作</w:t>
      </w:r>
      <w:r w:rsidR="00736D09">
        <w:rPr>
          <w:rFonts w:hint="eastAsia"/>
        </w:rPr>
        <w:t>业。</w:t>
      </w:r>
      <w:r>
        <w:rPr>
          <w:rFonts w:hint="eastAsia"/>
        </w:rPr>
        <w:t>除了完成自己的任务以外，还需要统筹规划各组员的任务，及时对项目中出现的棘手问题进行解决。这要求我们除了能将自己所学知识运用到实际当中以外，还需要</w:t>
      </w:r>
      <w:r w:rsidR="00736D09">
        <w:rPr>
          <w:rFonts w:hint="eastAsia"/>
        </w:rPr>
        <w:t>在团队中具有一定的沟通交流能力，要对项目有一定的管理规划能力。对于项目中需要运用到的新技术，还要求我们具有较强的学习能力，并能快速将新学习的知识运用到实际生产当中。</w:t>
      </w:r>
    </w:p>
    <w:p w:rsidR="00736D09" w:rsidRDefault="00736D09" w:rsidP="00467685">
      <w:pPr>
        <w:ind w:firstLineChars="200" w:firstLine="420"/>
      </w:pPr>
      <w:r>
        <w:rPr>
          <w:rFonts w:hint="eastAsia"/>
        </w:rPr>
        <w:t>在这次项目中，我们小组由于有对前端技术较为熟练的马天阳，</w:t>
      </w:r>
      <w:r w:rsidR="009B73BD">
        <w:rPr>
          <w:rFonts w:hint="eastAsia"/>
        </w:rPr>
        <w:t>项目</w:t>
      </w:r>
      <w:r>
        <w:rPr>
          <w:rFonts w:hint="eastAsia"/>
        </w:rPr>
        <w:t>开发进度</w:t>
      </w:r>
      <w:r w:rsidR="009B73BD">
        <w:rPr>
          <w:rFonts w:hint="eastAsia"/>
        </w:rPr>
        <w:t>较为提前，也方便了我们后端小组对开展工作。而负责测试的安南同学也认真的负责了测试工作，向我们其他的开发同学提交了很多</w:t>
      </w:r>
      <w:r w:rsidR="009B73BD">
        <w:rPr>
          <w:rFonts w:hint="eastAsia"/>
        </w:rPr>
        <w:t>bug</w:t>
      </w:r>
      <w:r w:rsidR="009B73BD">
        <w:rPr>
          <w:rFonts w:hint="eastAsia"/>
        </w:rPr>
        <w:t>与修改建议。于是我们项目功能较为完善，运行相对稳健，完成了项目基本要求。</w:t>
      </w:r>
    </w:p>
    <w:p w:rsidR="009B73BD" w:rsidRPr="00736D09" w:rsidRDefault="006159D1" w:rsidP="00467685">
      <w:pPr>
        <w:ind w:firstLineChars="200" w:firstLine="420"/>
        <w:rPr>
          <w:rFonts w:hint="eastAsia"/>
        </w:rPr>
      </w:pPr>
      <w:r>
        <w:rPr>
          <w:rFonts w:hint="eastAsia"/>
        </w:rPr>
        <w:t>由于是初次接触</w:t>
      </w:r>
      <w:r w:rsidR="00E959B4">
        <w:rPr>
          <w:rFonts w:hint="eastAsia"/>
        </w:rPr>
        <w:t>团队项目开发，对项目管理并不是很熟练，也是第一次接触项目中的需求分析、人员分工、文档维护等种种事项。通过这些看似繁琐其实对项目管理作用巨大的事项，我逐渐对软件开发有了一些了解，积累了许多经验，为将来的工作打下了基础。</w:t>
      </w:r>
      <w:bookmarkStart w:id="0" w:name="_GoBack"/>
      <w:bookmarkEnd w:id="0"/>
    </w:p>
    <w:sectPr w:rsidR="009B73BD" w:rsidRPr="00736D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D9B"/>
    <w:rsid w:val="00032D9B"/>
    <w:rsid w:val="000A6F5F"/>
    <w:rsid w:val="000D1415"/>
    <w:rsid w:val="001242AD"/>
    <w:rsid w:val="00131F96"/>
    <w:rsid w:val="00176BA8"/>
    <w:rsid w:val="00186D00"/>
    <w:rsid w:val="001E236E"/>
    <w:rsid w:val="001E523F"/>
    <w:rsid w:val="00215CB5"/>
    <w:rsid w:val="00236CBB"/>
    <w:rsid w:val="002771BC"/>
    <w:rsid w:val="002868FC"/>
    <w:rsid w:val="00296BE9"/>
    <w:rsid w:val="002E72E9"/>
    <w:rsid w:val="002F5029"/>
    <w:rsid w:val="00304C12"/>
    <w:rsid w:val="00354B0B"/>
    <w:rsid w:val="00395B24"/>
    <w:rsid w:val="003F1081"/>
    <w:rsid w:val="00420B6F"/>
    <w:rsid w:val="004357A4"/>
    <w:rsid w:val="00452430"/>
    <w:rsid w:val="00467685"/>
    <w:rsid w:val="00565E2C"/>
    <w:rsid w:val="005A4578"/>
    <w:rsid w:val="00614A40"/>
    <w:rsid w:val="006159D1"/>
    <w:rsid w:val="00736D09"/>
    <w:rsid w:val="0080766A"/>
    <w:rsid w:val="00822748"/>
    <w:rsid w:val="00844D52"/>
    <w:rsid w:val="00885D43"/>
    <w:rsid w:val="008E30EB"/>
    <w:rsid w:val="00952387"/>
    <w:rsid w:val="0096094C"/>
    <w:rsid w:val="00977E31"/>
    <w:rsid w:val="009B73BD"/>
    <w:rsid w:val="00A0403E"/>
    <w:rsid w:val="00A817A7"/>
    <w:rsid w:val="00A81E0D"/>
    <w:rsid w:val="00A86386"/>
    <w:rsid w:val="00A95ADC"/>
    <w:rsid w:val="00AE1B19"/>
    <w:rsid w:val="00B01DC2"/>
    <w:rsid w:val="00B1691D"/>
    <w:rsid w:val="00B434A7"/>
    <w:rsid w:val="00B51037"/>
    <w:rsid w:val="00B75B9A"/>
    <w:rsid w:val="00CE767D"/>
    <w:rsid w:val="00D75E96"/>
    <w:rsid w:val="00D77A8D"/>
    <w:rsid w:val="00DC538B"/>
    <w:rsid w:val="00E80F4F"/>
    <w:rsid w:val="00E83518"/>
    <w:rsid w:val="00E959B4"/>
    <w:rsid w:val="00EA1756"/>
    <w:rsid w:val="00EE4492"/>
    <w:rsid w:val="00EF1D4E"/>
    <w:rsid w:val="00F04F4B"/>
    <w:rsid w:val="00F13507"/>
    <w:rsid w:val="00F80BF0"/>
    <w:rsid w:val="05EA0443"/>
    <w:rsid w:val="0A9F717D"/>
    <w:rsid w:val="1CB80C2C"/>
    <w:rsid w:val="29485BC7"/>
    <w:rsid w:val="441559CE"/>
    <w:rsid w:val="47EC180F"/>
    <w:rsid w:val="4CE82EBC"/>
    <w:rsid w:val="51B05393"/>
    <w:rsid w:val="526D31C8"/>
    <w:rsid w:val="578135A0"/>
    <w:rsid w:val="64042532"/>
    <w:rsid w:val="6AD53752"/>
    <w:rsid w:val="6AE12DE8"/>
    <w:rsid w:val="71AE4710"/>
    <w:rsid w:val="74BF7515"/>
    <w:rsid w:val="7FC72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062E6"/>
  <w15:docId w15:val="{DEEC63A8-CF56-4553-9174-0506AC90E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semiHidden/>
    <w:qFormat/>
    <w:rPr>
      <w:sz w:val="18"/>
      <w:szCs w:val="18"/>
    </w:rPr>
  </w:style>
  <w:style w:type="paragraph" w:customStyle="1" w:styleId="1">
    <w:name w:val="列出段落1"/>
    <w:basedOn w:val="a"/>
    <w:uiPriority w:val="34"/>
    <w:qFormat/>
    <w:pPr>
      <w:ind w:firstLineChars="200" w:firstLine="420"/>
    </w:p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Pages>
  <Words>111</Words>
  <Characters>636</Characters>
  <Application>Microsoft Office Word</Application>
  <DocSecurity>0</DocSecurity>
  <Lines>5</Lines>
  <Paragraphs>1</Paragraphs>
  <ScaleCrop>false</ScaleCrop>
  <Company>Neusoft</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sx</dc:creator>
  <cp:lastModifiedBy>普通</cp:lastModifiedBy>
  <cp:revision>54</cp:revision>
  <dcterms:created xsi:type="dcterms:W3CDTF">2016-01-08T01:14:00Z</dcterms:created>
  <dcterms:modified xsi:type="dcterms:W3CDTF">2017-07-24T03:05:00Z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