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个人项目</w:t>
      </w:r>
      <w:r>
        <w:rPr>
          <w:rFonts w:hint="eastAsia"/>
          <w:b/>
          <w:sz w:val="30"/>
          <w:szCs w:val="30"/>
          <w:lang w:val="en-US" w:eastAsia="zh-CN"/>
        </w:rPr>
        <w:t>总结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十天的时间一转眼就过去了。在这十天对JAVAWEB企业级人事管理系统的学习和开发过程中，我学习到了很多新的知识，收获了宝贵的实践经验，也懂得了许多道理。可以说是获益匪浅！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我之前学习过一些前端的知识，因此，在团队中我负责前端页面的设计工作，以及对没学习过前端技术的组员进行指导教学。在设计过程中遇到了很多问题，发现自己原来所学的知识远远不够。但是通过询问老师和通过网上提供的资料，让我学习到很多新的前端页面的技术，解决了许多问题，提高了我独自解决问题的能力。同时我明白了，我们需要不断的学习，不断的提高自己的知识和技术水平。同时，此次项目需要用到数据库和前端页面的交互，这是我以前从来没有接触过的。虽然刚开始学起来觉得十分棘手，但是我坚持了下来，经过不断的练习，对数据库和前端页面的交互操作，越来越熟练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次实践是以小组为单位进行的，每个小组里的各个人员分工明确，这次项目的开发过程是完全按照企业里的流程模式，不仅让我体会到了企业里的工作方式，同时也让我明白了团队的重要性。一个项目的开发需要考虑到各个方面的内容，就拿此次项目来说，既要前端页面的设计，又需要前端页面和后台数据库的交互。光靠一个人的力量是远远不够的。在项目开发的过程中，需要团队中每一个人的努力与相互合作，共同解决问题。在开发过程中遇到了许多次瓶颈，但是在小组成员们的齐心协力下，问题一一得到攻破，这样让我体会到了团队的重要性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在今后的学习工作生活中，遇到困难时一定要勇于面对，不要轻易退缩。通过自己的努力与学习，不断提升自己的能力，一定能够将困难客服。同时，在学习生活中一定要学会与他人合作，注重”teamsprit！ ”要知道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，团结合作的力量是不可估量的。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9B"/>
    <w:rsid w:val="00032D9B"/>
    <w:rsid w:val="000A6F5F"/>
    <w:rsid w:val="000D1415"/>
    <w:rsid w:val="001242AD"/>
    <w:rsid w:val="00131F96"/>
    <w:rsid w:val="00176BA8"/>
    <w:rsid w:val="00186D00"/>
    <w:rsid w:val="001E236E"/>
    <w:rsid w:val="00215CB5"/>
    <w:rsid w:val="00236CBB"/>
    <w:rsid w:val="002771BC"/>
    <w:rsid w:val="00296BE9"/>
    <w:rsid w:val="002E72E9"/>
    <w:rsid w:val="002F5029"/>
    <w:rsid w:val="00304C12"/>
    <w:rsid w:val="00354B0B"/>
    <w:rsid w:val="00395B24"/>
    <w:rsid w:val="003F1081"/>
    <w:rsid w:val="00420B6F"/>
    <w:rsid w:val="004357A4"/>
    <w:rsid w:val="00452430"/>
    <w:rsid w:val="00565E2C"/>
    <w:rsid w:val="005A4578"/>
    <w:rsid w:val="00614A40"/>
    <w:rsid w:val="0080766A"/>
    <w:rsid w:val="00822748"/>
    <w:rsid w:val="00844D52"/>
    <w:rsid w:val="00885D43"/>
    <w:rsid w:val="00952387"/>
    <w:rsid w:val="0096094C"/>
    <w:rsid w:val="00977E31"/>
    <w:rsid w:val="00A0403E"/>
    <w:rsid w:val="00A817A7"/>
    <w:rsid w:val="00A81E0D"/>
    <w:rsid w:val="00A86386"/>
    <w:rsid w:val="00A95ADC"/>
    <w:rsid w:val="00AE1B19"/>
    <w:rsid w:val="00B01DC2"/>
    <w:rsid w:val="00B1691D"/>
    <w:rsid w:val="00B434A7"/>
    <w:rsid w:val="00B51037"/>
    <w:rsid w:val="00B75B9A"/>
    <w:rsid w:val="00CE767D"/>
    <w:rsid w:val="00D75E96"/>
    <w:rsid w:val="00D77A8D"/>
    <w:rsid w:val="00DC538B"/>
    <w:rsid w:val="00E80F4F"/>
    <w:rsid w:val="00E83518"/>
    <w:rsid w:val="00EE4492"/>
    <w:rsid w:val="00EF1D4E"/>
    <w:rsid w:val="00F04F4B"/>
    <w:rsid w:val="00F13507"/>
    <w:rsid w:val="00F80BF0"/>
    <w:rsid w:val="05EA0443"/>
    <w:rsid w:val="0A9F717D"/>
    <w:rsid w:val="1CB80C2C"/>
    <w:rsid w:val="26BD19EF"/>
    <w:rsid w:val="29485BC7"/>
    <w:rsid w:val="324D1366"/>
    <w:rsid w:val="441559CE"/>
    <w:rsid w:val="47EC180F"/>
    <w:rsid w:val="4CE82EBC"/>
    <w:rsid w:val="51B05393"/>
    <w:rsid w:val="526D31C8"/>
    <w:rsid w:val="578135A0"/>
    <w:rsid w:val="64042532"/>
    <w:rsid w:val="6AD53752"/>
    <w:rsid w:val="6AE12DE8"/>
    <w:rsid w:val="71AE4710"/>
    <w:rsid w:val="74BF7515"/>
    <w:rsid w:val="7FC7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1</Pages>
  <Words>1</Words>
  <Characters>7</Characters>
  <Lines>1</Lines>
  <Paragraphs>1</Paragraphs>
  <ScaleCrop>false</ScaleCrop>
  <LinksUpToDate>false</LinksUpToDate>
  <CharactersWithSpaces>7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2016-01-08T01:14:00Z</dcterms:created>
  <dc:creator>sx</dc:creator>
  <cp:lastModifiedBy>kkk</cp:lastModifiedBy>
  <dcterms:modified xsi:type="dcterms:W3CDTF">2017-07-23T09:51:46Z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