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721D4" w14:textId="237CA067" w:rsidR="00173525" w:rsidRDefault="00562039" w:rsidP="00562039">
      <w:pPr>
        <w:spacing w:line="276" w:lineRule="auto"/>
      </w:pPr>
      <w:r w:rsidRPr="00562039">
        <w:rPr>
          <w:b/>
          <w:bCs/>
        </w:rPr>
        <w:t>Topic</w:t>
      </w:r>
      <w:r>
        <w:t xml:space="preserve">: Food delivery </w:t>
      </w:r>
      <w:r w:rsidR="008C44F2">
        <w:t>Application</w:t>
      </w:r>
      <w:r>
        <w:t xml:space="preserve"> for SU Dining Halls</w:t>
      </w:r>
    </w:p>
    <w:p w14:paraId="7F22479C" w14:textId="77777777" w:rsidR="006272D5" w:rsidRDefault="006272D5" w:rsidP="00562039">
      <w:pPr>
        <w:spacing w:line="276" w:lineRule="auto"/>
      </w:pPr>
    </w:p>
    <w:p w14:paraId="114F65A6" w14:textId="03ACEE38" w:rsidR="00DE08DC" w:rsidRDefault="00562039" w:rsidP="00562039">
      <w:pPr>
        <w:spacing w:line="276" w:lineRule="auto"/>
      </w:pPr>
      <w:r w:rsidRPr="00562039">
        <w:rPr>
          <w:b/>
          <w:bCs/>
        </w:rPr>
        <w:t>Description</w:t>
      </w:r>
      <w:r>
        <w:rPr>
          <w:b/>
          <w:bCs/>
        </w:rPr>
        <w:t xml:space="preserve">: </w:t>
      </w:r>
      <w:r>
        <w:t xml:space="preserve">I am creating the food delivery application for SU students that would help students to </w:t>
      </w:r>
      <w:r w:rsidR="008C44F2">
        <w:t xml:space="preserve">help them to get more variety on food as well as it would ease up dining hall business as well. Being </w:t>
      </w:r>
      <w:r w:rsidR="00DE08DC">
        <w:t>a</w:t>
      </w:r>
      <w:r w:rsidR="008C44F2">
        <w:t xml:space="preserve"> vegetarian, it is very difficult to get variety of meals so I came up with the application where students can choose food of their choice from any of the dining halls. The application would </w:t>
      </w:r>
      <w:r w:rsidR="00DE08DC">
        <w:t>allow</w:t>
      </w:r>
      <w:r w:rsidR="008C44F2">
        <w:t xml:space="preserve"> dining hall managers </w:t>
      </w:r>
      <w:r w:rsidR="00DE08DC">
        <w:t xml:space="preserve">to update their dining hall menu everyday morning as well as students to book the meal so based on that cook will take care of the quantity. All the students can login the application using their SUID number. Each </w:t>
      </w:r>
      <w:r w:rsidR="006272D5">
        <w:t>meal</w:t>
      </w:r>
      <w:r w:rsidR="00DE08DC">
        <w:t xml:space="preserve"> </w:t>
      </w:r>
      <w:r w:rsidR="006272D5">
        <w:t xml:space="preserve">has their ingredients mentioned in the menu so students can maintain their diet. Also, the dining managers can remove food items anytime they want to keep up with the requirements of in-person customers. </w:t>
      </w:r>
      <w:r w:rsidR="00A80F97">
        <w:t xml:space="preserve">Students have multiple cuisines options so they would get the best food of their choice in the university </w:t>
      </w:r>
      <w:proofErr w:type="spellStart"/>
      <w:r w:rsidR="00A80F97">
        <w:t>itseld</w:t>
      </w:r>
      <w:proofErr w:type="spellEnd"/>
      <w:r w:rsidR="00A80F97">
        <w:t xml:space="preserve">. </w:t>
      </w:r>
    </w:p>
    <w:p w14:paraId="1E6D3D18" w14:textId="77777777" w:rsidR="00DE08DC" w:rsidRDefault="00DE08DC" w:rsidP="00562039">
      <w:pPr>
        <w:spacing w:line="276" w:lineRule="auto"/>
      </w:pPr>
    </w:p>
    <w:p w14:paraId="30FB8122" w14:textId="612234B7" w:rsidR="006272D5" w:rsidRDefault="006272D5" w:rsidP="00562039">
      <w:pPr>
        <w:spacing w:line="276" w:lineRule="auto"/>
      </w:pPr>
      <w:r w:rsidRPr="006272D5">
        <w:rPr>
          <w:b/>
          <w:bCs/>
        </w:rPr>
        <w:t>Identified</w:t>
      </w:r>
      <w:r w:rsidRPr="006272D5">
        <w:rPr>
          <w:b/>
          <w:bCs/>
        </w:rPr>
        <w:t xml:space="preserve"> Problems:</w:t>
      </w:r>
      <w:r>
        <w:t xml:space="preserve"> </w:t>
      </w:r>
      <w:r w:rsidR="00DE08DC">
        <w:t>The problem in the current system is students have no idea about what is being cooked in the other dining halls so by using this application they would be more aware about the variety of food. Also</w:t>
      </w:r>
      <w:r>
        <w:t>,</w:t>
      </w:r>
      <w:r w:rsidR="00DE08DC">
        <w:t xml:space="preserve"> there is a dining hall in shine where students </w:t>
      </w:r>
      <w:r>
        <w:t>must</w:t>
      </w:r>
      <w:r w:rsidR="00DE08DC">
        <w:t xml:space="preserve"> wait </w:t>
      </w:r>
      <w:r>
        <w:t xml:space="preserve">in </w:t>
      </w:r>
      <w:r w:rsidR="00DE08DC">
        <w:t xml:space="preserve">long </w:t>
      </w:r>
      <w:r>
        <w:t xml:space="preserve">queue </w:t>
      </w:r>
      <w:r w:rsidR="00DE08DC">
        <w:t xml:space="preserve">to </w:t>
      </w:r>
      <w:r>
        <w:t>create</w:t>
      </w:r>
      <w:r w:rsidR="00DE08DC">
        <w:t xml:space="preserve"> their meal so this application would help them pre order the meal and save the time. </w:t>
      </w:r>
    </w:p>
    <w:p w14:paraId="784D32DC" w14:textId="44A50EB8" w:rsidR="006272D5" w:rsidRDefault="006272D5" w:rsidP="00562039">
      <w:pPr>
        <w:spacing w:line="276" w:lineRule="auto"/>
      </w:pPr>
    </w:p>
    <w:p w14:paraId="0B3278CC" w14:textId="4BE492AC" w:rsidR="006272D5" w:rsidRPr="006272D5" w:rsidRDefault="006272D5" w:rsidP="00562039">
      <w:pPr>
        <w:spacing w:line="276" w:lineRule="auto"/>
      </w:pPr>
      <w:r w:rsidRPr="006272D5">
        <w:rPr>
          <w:b/>
          <w:bCs/>
        </w:rPr>
        <w:t>Future Scope:</w:t>
      </w:r>
      <w:r>
        <w:rPr>
          <w:b/>
          <w:bCs/>
        </w:rPr>
        <w:t xml:space="preserve"> </w:t>
      </w:r>
      <w:r>
        <w:t>This project can be extended to delivery at dorm rooms so it would help in two ways first is: Students would get their meals delivered at door and second is: Increase the job scope of SU students.</w:t>
      </w:r>
    </w:p>
    <w:sectPr w:rsidR="006272D5" w:rsidRPr="006272D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84863" w14:textId="77777777" w:rsidR="001A1E89" w:rsidRDefault="001A1E89" w:rsidP="00173525">
      <w:r>
        <w:separator/>
      </w:r>
    </w:p>
  </w:endnote>
  <w:endnote w:type="continuationSeparator" w:id="0">
    <w:p w14:paraId="433C5988" w14:textId="77777777" w:rsidR="001A1E89" w:rsidRDefault="001A1E89" w:rsidP="00173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2E4ED" w14:textId="77777777" w:rsidR="002F334C" w:rsidRDefault="002F33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1B43D" w14:textId="0611DECC" w:rsidR="00173525" w:rsidRDefault="00173525">
    <w:pPr>
      <w:pStyle w:val="Footer"/>
    </w:pP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5EDF4" w14:textId="77777777" w:rsidR="002F334C" w:rsidRDefault="002F3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79411" w14:textId="77777777" w:rsidR="001A1E89" w:rsidRDefault="001A1E89" w:rsidP="00173525">
      <w:r>
        <w:separator/>
      </w:r>
    </w:p>
  </w:footnote>
  <w:footnote w:type="continuationSeparator" w:id="0">
    <w:p w14:paraId="42C2DAB4" w14:textId="77777777" w:rsidR="001A1E89" w:rsidRDefault="001A1E89" w:rsidP="00173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B0D22" w14:textId="77777777" w:rsidR="002F334C" w:rsidRDefault="002F33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55739" w14:textId="77777777" w:rsidR="00562039" w:rsidRPr="00173525" w:rsidRDefault="00562039" w:rsidP="00562039">
    <w:pPr>
      <w:jc w:val="center"/>
      <w:rPr>
        <w:b/>
        <w:bCs/>
        <w:sz w:val="28"/>
        <w:szCs w:val="28"/>
      </w:rPr>
    </w:pPr>
    <w:r w:rsidRPr="00173525">
      <w:rPr>
        <w:b/>
        <w:bCs/>
        <w:sz w:val="28"/>
        <w:szCs w:val="28"/>
      </w:rPr>
      <w:t>CSE 687</w:t>
    </w:r>
  </w:p>
  <w:p w14:paraId="672FDA74" w14:textId="77777777" w:rsidR="00562039" w:rsidRPr="00173525" w:rsidRDefault="00562039" w:rsidP="00562039">
    <w:pPr>
      <w:jc w:val="center"/>
      <w:rPr>
        <w:b/>
        <w:bCs/>
        <w:sz w:val="28"/>
        <w:szCs w:val="28"/>
      </w:rPr>
    </w:pPr>
    <w:r w:rsidRPr="00173525">
      <w:rPr>
        <w:b/>
        <w:bCs/>
        <w:sz w:val="28"/>
        <w:szCs w:val="28"/>
      </w:rPr>
      <w:t>Term Project Initial Description</w:t>
    </w:r>
  </w:p>
  <w:p w14:paraId="31DC8F8C" w14:textId="3F466E0D" w:rsidR="00562039" w:rsidRDefault="00562039" w:rsidP="00562039">
    <w:pPr>
      <w:jc w:val="center"/>
      <w:rPr>
        <w:sz w:val="20"/>
        <w:szCs w:val="20"/>
      </w:rPr>
    </w:pPr>
    <w:r w:rsidRPr="00173525">
      <w:rPr>
        <w:sz w:val="20"/>
        <w:szCs w:val="20"/>
      </w:rPr>
      <w:t>SUID: 287383644</w:t>
    </w:r>
  </w:p>
  <w:p w14:paraId="0BF8BC59" w14:textId="708302D3" w:rsidR="002F334C" w:rsidRPr="00173525" w:rsidRDefault="002F334C" w:rsidP="00562039">
    <w:pPr>
      <w:jc w:val="center"/>
      <w:rPr>
        <w:sz w:val="20"/>
        <w:szCs w:val="20"/>
      </w:rPr>
    </w:pPr>
    <w:r>
      <w:rPr>
        <w:sz w:val="20"/>
        <w:szCs w:val="20"/>
      </w:rPr>
      <w:t xml:space="preserve">Name: </w:t>
    </w:r>
    <w:proofErr w:type="spellStart"/>
    <w:r>
      <w:rPr>
        <w:sz w:val="20"/>
        <w:szCs w:val="20"/>
      </w:rPr>
      <w:t>Pujan</w:t>
    </w:r>
    <w:proofErr w:type="spellEnd"/>
    <w:r>
      <w:rPr>
        <w:sz w:val="20"/>
        <w:szCs w:val="20"/>
      </w:rPr>
      <w:t xml:space="preserve"> Prajapati</w:t>
    </w:r>
  </w:p>
  <w:p w14:paraId="116072FD" w14:textId="77777777" w:rsidR="00562039" w:rsidRDefault="005620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BEEF3" w14:textId="77777777" w:rsidR="002F334C" w:rsidRDefault="002F33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25"/>
    <w:rsid w:val="00173525"/>
    <w:rsid w:val="001A1E89"/>
    <w:rsid w:val="002F334C"/>
    <w:rsid w:val="00562039"/>
    <w:rsid w:val="006272D5"/>
    <w:rsid w:val="007F7929"/>
    <w:rsid w:val="008C44F2"/>
    <w:rsid w:val="00A650E7"/>
    <w:rsid w:val="00A80F97"/>
    <w:rsid w:val="00DE08DC"/>
    <w:rsid w:val="00F17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193D76"/>
  <w15:chartTrackingRefBased/>
  <w15:docId w15:val="{B24E8662-04A2-1D43-A172-FE9E3F51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525"/>
    <w:pPr>
      <w:tabs>
        <w:tab w:val="center" w:pos="4680"/>
        <w:tab w:val="right" w:pos="9360"/>
      </w:tabs>
    </w:pPr>
  </w:style>
  <w:style w:type="character" w:customStyle="1" w:styleId="HeaderChar">
    <w:name w:val="Header Char"/>
    <w:basedOn w:val="DefaultParagraphFont"/>
    <w:link w:val="Header"/>
    <w:uiPriority w:val="99"/>
    <w:rsid w:val="00173525"/>
  </w:style>
  <w:style w:type="paragraph" w:styleId="Footer">
    <w:name w:val="footer"/>
    <w:basedOn w:val="Normal"/>
    <w:link w:val="FooterChar"/>
    <w:uiPriority w:val="99"/>
    <w:unhideWhenUsed/>
    <w:rsid w:val="00173525"/>
    <w:pPr>
      <w:tabs>
        <w:tab w:val="center" w:pos="4680"/>
        <w:tab w:val="right" w:pos="9360"/>
      </w:tabs>
    </w:pPr>
  </w:style>
  <w:style w:type="character" w:customStyle="1" w:styleId="FooterChar">
    <w:name w:val="Footer Char"/>
    <w:basedOn w:val="DefaultParagraphFont"/>
    <w:link w:val="Footer"/>
    <w:uiPriority w:val="99"/>
    <w:rsid w:val="00173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Pujan Sanjaykumar Prajapati</dc:creator>
  <cp:keywords/>
  <dc:description/>
  <cp:lastModifiedBy>Pujan Sanjaykumar Prajapati</cp:lastModifiedBy>
  <cp:revision>2</cp:revision>
  <cp:lastPrinted>2022-02-12T03:12:00Z</cp:lastPrinted>
  <dcterms:created xsi:type="dcterms:W3CDTF">2022-02-12T03:13:00Z</dcterms:created>
  <dcterms:modified xsi:type="dcterms:W3CDTF">2022-02-12T03:13:00Z</dcterms:modified>
</cp:coreProperties>
</file>