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4D438" w14:textId="77777777" w:rsidR="00C874F2" w:rsidRPr="00FC45FC" w:rsidRDefault="00F85D04">
      <w:pPr>
        <w:rPr>
          <w:rFonts w:ascii="TH SarabunPSK" w:hAnsi="TH SarabunPSK" w:cs="TH SarabunPSK"/>
          <w:b/>
          <w:bCs/>
          <w:i/>
          <w:iCs/>
          <w:sz w:val="36"/>
          <w:szCs w:val="44"/>
        </w:rPr>
      </w:pPr>
      <w:r w:rsidRPr="00FC45FC">
        <w:rPr>
          <w:rFonts w:ascii="TH SarabunPSK" w:hAnsi="TH SarabunPSK" w:cs="TH SarabunPSK"/>
          <w:b/>
          <w:bCs/>
          <w:i/>
          <w:iCs/>
          <w:sz w:val="36"/>
          <w:szCs w:val="44"/>
          <w:cs/>
        </w:rPr>
        <w:t>การบ้าน</w:t>
      </w:r>
      <w:r w:rsidRPr="00FC45FC">
        <w:rPr>
          <w:rFonts w:ascii="TH SarabunPSK" w:hAnsi="TH SarabunPSK" w:cs="TH SarabunPSK"/>
          <w:b/>
          <w:bCs/>
          <w:i/>
          <w:iCs/>
          <w:sz w:val="36"/>
          <w:szCs w:val="44"/>
        </w:rPr>
        <w:t xml:space="preserve"> 3</w:t>
      </w:r>
      <w:r w:rsidR="00C21273" w:rsidRPr="00FC45FC">
        <w:rPr>
          <w:rFonts w:ascii="TH SarabunPSK" w:hAnsi="TH SarabunPSK" w:cs="TH SarabunPSK"/>
          <w:b/>
          <w:bCs/>
          <w:i/>
          <w:iCs/>
          <w:sz w:val="36"/>
          <w:szCs w:val="44"/>
        </w:rPr>
        <w:t xml:space="preserve"> Code</w:t>
      </w:r>
    </w:p>
    <w:p w14:paraId="0F1E3E4A" w14:textId="1EE8479B" w:rsidR="00C21273" w:rsidRPr="00FC45FC" w:rsidRDefault="00C21273">
      <w:pPr>
        <w:rPr>
          <w:rFonts w:ascii="TH SarabunPSK" w:hAnsi="TH SarabunPSK" w:cs="TH SarabunPSK"/>
          <w:b/>
          <w:bCs/>
          <w:i/>
          <w:iCs/>
          <w:sz w:val="36"/>
          <w:szCs w:val="44"/>
        </w:rPr>
      </w:pPr>
      <w:r w:rsidRPr="00FC45FC">
        <w:rPr>
          <w:rFonts w:ascii="TH SarabunPSK" w:hAnsi="TH SarabunPSK" w:cs="TH SarabunPSK"/>
          <w:b/>
          <w:bCs/>
          <w:i/>
          <w:iCs/>
          <w:sz w:val="36"/>
          <w:szCs w:val="44"/>
        </w:rPr>
        <w:t>Form1.cs</w:t>
      </w:r>
      <w:r w:rsidR="00364CC8">
        <w:rPr>
          <w:rFonts w:ascii="TH SarabunPSK" w:hAnsi="TH SarabunPSK" w:cs="TH SarabunPSK"/>
          <w:b/>
          <w:bCs/>
          <w:i/>
          <w:iCs/>
          <w:sz w:val="36"/>
          <w:szCs w:val="44"/>
        </w:rPr>
        <w:t xml:space="preserve"> (CC1)</w:t>
      </w:r>
    </w:p>
    <w:p w14:paraId="4A78065B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998BCE1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92EC2F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7BCF5E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CF329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D3FAAF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4D7C6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16BCB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52A700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D81C5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1CC82315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4F69F2A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444F37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3DC519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70BF1CE2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C3EAE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17BA31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"Sample"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4EEA01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3FA1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E48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A1FF8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410B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2B4E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93F53F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46EA4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calButt_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8573F9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F14F6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429404C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8E15F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ADC7D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calculate(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9A596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C2673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2FDE52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4D9410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083603CE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3CAF15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589C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+ y;</w:t>
      </w:r>
    </w:p>
    <w:p w14:paraId="0F536645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8729C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5A976E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00C29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- y;</w:t>
      </w:r>
    </w:p>
    <w:p w14:paraId="188F596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64F24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B02474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733DA0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* y;</w:t>
      </w:r>
    </w:p>
    <w:p w14:paraId="390FE18B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C50BD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C221D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87A36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x / y;</w:t>
      </w:r>
    </w:p>
    <w:p w14:paraId="6D954C4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9CE1EB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"^X"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3B3D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3166ECD0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y);</w:t>
      </w:r>
    </w:p>
    <w:p w14:paraId="5497B9C2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BE2B48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"Root"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8F40E6" w14:textId="0AF79109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B985ED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(1 / y));</w:t>
      </w:r>
    </w:p>
    <w:p w14:paraId="2353D52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24FCFA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09EB6C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99579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20F0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C74AD9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8F2F5D" w14:textId="3C853A06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8D607" w14:textId="4734FF03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7C32D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678045" w14:textId="64EFFF73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B0B8B2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A7880" w14:textId="25CAE661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GTCST_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DDBFCE" w14:textId="033BFAC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1444F6" w14:textId="365F6106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A6666A" w14:textId="345B3C5D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14:paraId="4FB3AA34" w14:textId="5306B332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95617C" w14:textId="193B3C53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C9AEA9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3E505A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9D670F" w14:textId="62BBE9C5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878688" w14:textId="3796B776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4118AD" w14:textId="14E0138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14:paraId="035C75B3" w14:textId="0BA700F4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1C0722" w14:textId="71DCA199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4A522F" w14:textId="6BED9D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F9CB5" w14:textId="7F5061A9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6B981C" w14:textId="6EDC79AA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2B7212B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8054E7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45D313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BF3960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08D791" w14:textId="77777777" w:rsidR="005A4330" w:rsidRDefault="005A4330" w:rsidP="005A4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D9450C" w14:textId="42882D06" w:rsidR="00A66CE4" w:rsidRDefault="00A66CE4" w:rsidP="00A66CE4">
      <w:pPr>
        <w:jc w:val="center"/>
        <w:rPr>
          <w:rFonts w:ascii="TH SarabunPSK" w:hAnsi="TH SarabunPSK" w:cs="TH SarabunPSK"/>
          <w:sz w:val="32"/>
          <w:szCs w:val="40"/>
        </w:rPr>
        <w:sectPr w:rsidR="00A66CE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D34266D" wp14:editId="46929F26">
            <wp:extent cx="4177862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355155" cy="253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5D79" w14:textId="6EFFFA00" w:rsidR="004F0E5C" w:rsidRDefault="00640E96">
      <w:pPr>
        <w:rPr>
          <w:rFonts w:ascii="TH SarabunPSK" w:hAnsi="TH SarabunPSK" w:cs="TH SarabunPSK"/>
          <w:b/>
          <w:bCs/>
          <w:i/>
          <w:iCs/>
          <w:sz w:val="36"/>
          <w:szCs w:val="44"/>
        </w:rPr>
      </w:pPr>
      <w:r w:rsidRPr="00640E96">
        <w:rPr>
          <w:rFonts w:ascii="TH SarabunPSK" w:hAnsi="TH SarabunPSK" w:cs="TH SarabunPSK"/>
          <w:b/>
          <w:bCs/>
          <w:i/>
          <w:iCs/>
          <w:sz w:val="36"/>
          <w:szCs w:val="44"/>
        </w:rPr>
        <w:lastRenderedPageBreak/>
        <w:t>Form2.</w:t>
      </w:r>
      <w:r w:rsidR="002E038B">
        <w:rPr>
          <w:rFonts w:ascii="TH SarabunPSK" w:hAnsi="TH SarabunPSK" w:cs="TH SarabunPSK"/>
          <w:b/>
          <w:bCs/>
          <w:i/>
          <w:iCs/>
          <w:sz w:val="36"/>
          <w:szCs w:val="44"/>
        </w:rPr>
        <w:t>cs</w:t>
      </w:r>
      <w:r w:rsidR="008213EB">
        <w:rPr>
          <w:rFonts w:ascii="TH SarabunPSK" w:hAnsi="TH SarabunPSK" w:cs="TH SarabunPSK"/>
          <w:b/>
          <w:bCs/>
          <w:i/>
          <w:iCs/>
          <w:sz w:val="36"/>
          <w:szCs w:val="44"/>
        </w:rPr>
        <w:t xml:space="preserve"> (C.S.T.)</w:t>
      </w:r>
    </w:p>
    <w:p w14:paraId="2886C51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54476C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E4FB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516F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9FDD4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7A51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5FA3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DD28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E31D5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9CD0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496B5C6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C4097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19AB3F3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A4206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14:paraId="087BF4F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0C67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AF2A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BB398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A892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8C248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6187E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8CD9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3035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3643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CirRB_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285C6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D03A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2E93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2A26B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B3F3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54F4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CEAA3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4B08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D5463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3B31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hSqRB_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F29CCD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A47EB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hSqRB.Checked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E232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B8300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6EBE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5170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1F33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4B4B6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97CB5E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183AE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057C5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7FA5B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5395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75B2F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FB14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1D5A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0F2DA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58524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58BD5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63924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DEED2E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DDB7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radius, height, width,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8F4C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7D53C8B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709F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//Cir</w:t>
      </w:r>
    </w:p>
    <w:p w14:paraId="4A551BB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CirRB.Checked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15526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06730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78F12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C80B7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Radius"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C5A5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D3EAD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FE43AE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B3933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radius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492A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(22 / 7) * radius * radius;</w:t>
      </w:r>
    </w:p>
    <w:p w14:paraId="631A13E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7AC14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56001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4E1B7E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17FE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//Square</w:t>
      </w:r>
    </w:p>
    <w:p w14:paraId="3E146D3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hSqRB.Checked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AE24D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C8AB8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69BFF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7F784E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Number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B3A2D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7BAA2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CCC6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79701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Number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CE0DE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F73D5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F8187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CCFE83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height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D904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width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3DF8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height * width;</w:t>
      </w:r>
    </w:p>
    <w:p w14:paraId="40826C8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8A128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9F62B5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EAC34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2B74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//Triangle</w:t>
      </w:r>
    </w:p>
    <w:p w14:paraId="304F523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TriRB.Checked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115C2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08EDAE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2F7F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3F8AB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Number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B922A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729BC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D030C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ED628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Number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E962C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7E692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95756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C5E80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height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2444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width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E34B5D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 = (0.5) * height * width;</w:t>
      </w:r>
    </w:p>
    <w:p w14:paraId="60CEFF4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2363F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BEBE2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923D6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499E9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C55AD2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input value"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MessageBoxButtons.OKCancel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E0374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6CDD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0423A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87005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4E4C0E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87F9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D2A64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4041F25F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FBF4A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E5E28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30BE9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CADB9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C71909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C59AEB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5191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305A8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0DB85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65F6F1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BF2F7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D307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881FB7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357FF4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7A90A0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Form3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Form3();</w:t>
      </w:r>
    </w:p>
    <w:p w14:paraId="7A0B33E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D3D0D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003F98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4827C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35EA7D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99FF2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9F3A3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47D46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A69DBA" w14:textId="77777777" w:rsidR="00640E96" w:rsidRDefault="00640E96" w:rsidP="00640E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E7B92D" w14:textId="1ACED7C8" w:rsidR="00640E96" w:rsidRDefault="00640E96" w:rsidP="00640E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AF735" w14:textId="2D2E160C" w:rsidR="00B76817" w:rsidRDefault="00B76817" w:rsidP="00B76817">
      <w:pPr>
        <w:jc w:val="center"/>
        <w:rPr>
          <w:rFonts w:ascii="TH SarabunPSK" w:hAnsi="TH SarabunPSK" w:cs="TH SarabunPSK"/>
          <w:sz w:val="36"/>
          <w:szCs w:val="44"/>
        </w:rPr>
        <w:sectPr w:rsidR="00B7681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5C108DF1" wp14:editId="66C420BF">
            <wp:extent cx="4256689" cy="30151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3204" cy="303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D885" w14:textId="7D451A75" w:rsidR="004E13AD" w:rsidRDefault="004E13AD" w:rsidP="00640E96">
      <w:pPr>
        <w:rPr>
          <w:rFonts w:ascii="TH SarabunPSK" w:hAnsi="TH SarabunPSK" w:cs="TH SarabunPSK"/>
          <w:b/>
          <w:bCs/>
          <w:i/>
          <w:iCs/>
          <w:sz w:val="36"/>
          <w:szCs w:val="44"/>
        </w:rPr>
      </w:pPr>
      <w:r>
        <w:rPr>
          <w:rFonts w:ascii="TH SarabunPSK" w:hAnsi="TH SarabunPSK" w:cs="TH SarabunPSK"/>
          <w:b/>
          <w:bCs/>
          <w:i/>
          <w:iCs/>
          <w:sz w:val="36"/>
          <w:szCs w:val="44"/>
        </w:rPr>
        <w:lastRenderedPageBreak/>
        <w:t>Form3.cs</w:t>
      </w:r>
      <w:r w:rsidR="00890C77">
        <w:rPr>
          <w:rFonts w:ascii="TH SarabunPSK" w:hAnsi="TH SarabunPSK" w:cs="TH SarabunPSK"/>
          <w:b/>
          <w:bCs/>
          <w:i/>
          <w:iCs/>
          <w:sz w:val="36"/>
          <w:szCs w:val="44"/>
        </w:rPr>
        <w:t xml:space="preserve"> </w:t>
      </w:r>
      <w:r w:rsidR="004A44D7">
        <w:rPr>
          <w:rFonts w:ascii="TH SarabunPSK" w:hAnsi="TH SarabunPSK" w:cs="TH SarabunPSK"/>
          <w:b/>
          <w:bCs/>
          <w:i/>
          <w:iCs/>
          <w:sz w:val="36"/>
          <w:szCs w:val="44"/>
        </w:rPr>
        <w:t>(</w:t>
      </w:r>
      <w:bookmarkStart w:id="0" w:name="_GoBack"/>
      <w:bookmarkEnd w:id="0"/>
      <w:r w:rsidR="00890C77">
        <w:rPr>
          <w:rFonts w:ascii="TH SarabunPSK" w:hAnsi="TH SarabunPSK" w:cs="TH SarabunPSK"/>
          <w:b/>
          <w:bCs/>
          <w:i/>
          <w:iCs/>
          <w:sz w:val="36"/>
          <w:szCs w:val="44"/>
        </w:rPr>
        <w:t>Square</w:t>
      </w:r>
      <w:r w:rsidR="004A44D7">
        <w:rPr>
          <w:rFonts w:ascii="TH SarabunPSK" w:hAnsi="TH SarabunPSK" w:cs="TH SarabunPSK"/>
          <w:b/>
          <w:bCs/>
          <w:i/>
          <w:iCs/>
          <w:sz w:val="36"/>
          <w:szCs w:val="44"/>
        </w:rPr>
        <w:t>)</w:t>
      </w:r>
    </w:p>
    <w:p w14:paraId="7F1AA0F0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9D1EE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B69C2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90FB5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68EB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9E147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3069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0E35D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F411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4B0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CC</w:t>
      </w:r>
    </w:p>
    <w:p w14:paraId="7A3AE5D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905FF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DBD7DA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8B9A4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Form3()</w:t>
      </w:r>
    </w:p>
    <w:p w14:paraId="2BABACB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0E483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F54E5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BD3F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ED16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hSq2_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F04BBE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AA6CE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2C21CDA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AC4A0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B602D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7798E93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37083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Square(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A440DB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CEDB2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7DB95CE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"Square(</w:t>
      </w:r>
      <w:proofErr w:type="spellStart"/>
      <w:r>
        <w:rPr>
          <w:rFonts w:ascii="Consolas" w:hAnsi="Consolas" w:cs="Angsana New"/>
          <w:color w:val="A31515"/>
          <w:sz w:val="19"/>
          <w:szCs w:val="19"/>
          <w:cs/>
        </w:rPr>
        <w:t>จัตุ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รัต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4B2EC51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4AF66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DC272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D723E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Side1"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88AD0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63DA0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AF7C7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46666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Side2"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3455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18668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23661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B119BD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 = x * y;</w:t>
      </w:r>
    </w:p>
    <w:p w14:paraId="1D9536A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E04D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EBE4ED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"Rectangle(</w:t>
      </w:r>
      <w:r>
        <w:rPr>
          <w:rFonts w:ascii="Consolas" w:hAnsi="Consolas" w:cs="Angsana New"/>
          <w:color w:val="A31515"/>
          <w:sz w:val="19"/>
          <w:szCs w:val="19"/>
          <w:cs/>
        </w:rPr>
        <w:t>ผืนผ้า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41BA1C8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4893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18CC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431864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Width"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A2F0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EB37C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C86A8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AC43D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Long"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2834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6389F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2B0D1F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34751AD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 = x * y;</w:t>
      </w:r>
    </w:p>
    <w:p w14:paraId="0B93DBC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62950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FB97BD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"Diamond(</w:t>
      </w:r>
      <w:r>
        <w:rPr>
          <w:rFonts w:ascii="Consolas" w:hAnsi="Consolas" w:cs="Angsana New"/>
          <w:color w:val="A31515"/>
          <w:sz w:val="19"/>
          <w:szCs w:val="19"/>
          <w:cs/>
        </w:rPr>
        <w:t>ขนมเปียกปูน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00F90CF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7361B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79226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294B7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40044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F18DB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6382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34795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1F1A2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3A3E9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C7F7E6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20BF3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 = x * y;</w:t>
      </w:r>
    </w:p>
    <w:p w14:paraId="6D5549C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FBF6D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395BB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"Parallelogram(</w:t>
      </w:r>
      <w:r>
        <w:rPr>
          <w:rFonts w:ascii="Consolas" w:hAnsi="Consolas" w:cs="Angsana New"/>
          <w:color w:val="A31515"/>
          <w:sz w:val="19"/>
          <w:szCs w:val="19"/>
          <w:cs/>
        </w:rPr>
        <w:t>ด้านขนาน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0F804B9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E04D4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14E7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2C3BD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Base"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096A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A1471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30E17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546A79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insert NUM 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97250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B745A5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BAA72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ABD980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z = x * y;</w:t>
      </w:r>
    </w:p>
    <w:p w14:paraId="23C3E090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8ABEB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C35A7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2FF0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AE309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8AFF8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799C6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713A3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"Square(</w:t>
      </w:r>
      <w:proofErr w:type="spellStart"/>
      <w:r>
        <w:rPr>
          <w:rFonts w:ascii="Consolas" w:hAnsi="Consolas" w:cs="Angsana New"/>
          <w:color w:val="A31515"/>
          <w:sz w:val="19"/>
          <w:szCs w:val="19"/>
          <w:cs/>
        </w:rPr>
        <w:t>จัตุ</w:t>
      </w:r>
      <w:proofErr w:type="spellEnd"/>
      <w:r>
        <w:rPr>
          <w:rFonts w:ascii="Consolas" w:hAnsi="Consolas" w:cs="Angsana New"/>
          <w:color w:val="A31515"/>
          <w:sz w:val="19"/>
          <w:szCs w:val="19"/>
          <w:cs/>
        </w:rPr>
        <w:t>รัต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42D404E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CD34E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ด้าน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2C4E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ด้าน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9977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352C4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"Rectangle(</w:t>
      </w:r>
      <w:r>
        <w:rPr>
          <w:rFonts w:ascii="Consolas" w:hAnsi="Consolas" w:cs="Angsana New"/>
          <w:color w:val="A31515"/>
          <w:sz w:val="19"/>
          <w:szCs w:val="19"/>
          <w:cs/>
        </w:rPr>
        <w:t>ผืนผ้า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02F0EE3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FEFC44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กว้าง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A44F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ยาว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43BE4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E74C6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"Diamond(</w:t>
      </w:r>
      <w:r>
        <w:rPr>
          <w:rFonts w:ascii="Consolas" w:hAnsi="Consolas" w:cs="Angsana New"/>
          <w:color w:val="A31515"/>
          <w:sz w:val="19"/>
          <w:szCs w:val="19"/>
          <w:cs/>
        </w:rPr>
        <w:t>ขนมเปียกปูน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496B2ED6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0A7A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ฐาน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C785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สูง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0ED0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112BE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MlistBox.Text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"Parallelogram(</w:t>
      </w:r>
      <w:r>
        <w:rPr>
          <w:rFonts w:ascii="Consolas" w:hAnsi="Consolas" w:cs="Angsana New"/>
          <w:color w:val="A31515"/>
          <w:sz w:val="19"/>
          <w:szCs w:val="19"/>
          <w:cs/>
        </w:rPr>
        <w:t>ด้านขนาน</w:t>
      </w:r>
      <w:r>
        <w:rPr>
          <w:rFonts w:ascii="Consolas" w:hAnsi="Consolas" w:cs="Consolas"/>
          <w:color w:val="A31515"/>
          <w:sz w:val="19"/>
          <w:szCs w:val="19"/>
          <w:cs/>
        </w:rPr>
        <w:t>)"</w:t>
      </w:r>
      <w:r>
        <w:rPr>
          <w:rFonts w:ascii="Consolas" w:hAnsi="Consolas" w:cs="Consolas"/>
          <w:color w:val="000000"/>
          <w:sz w:val="19"/>
          <w:szCs w:val="19"/>
          <w:cs/>
        </w:rPr>
        <w:t>)</w:t>
      </w:r>
    </w:p>
    <w:p w14:paraId="22CF514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6F035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text1.Text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ฐาน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EF61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Angsana New"/>
          <w:color w:val="A31515"/>
          <w:sz w:val="19"/>
          <w:szCs w:val="19"/>
          <w:cs/>
        </w:rPr>
        <w:t>สูง</w:t>
      </w:r>
      <w:r>
        <w:rPr>
          <w:rFonts w:ascii="Consolas" w:hAnsi="Consolas" w:cs="Consolas"/>
          <w:color w:val="A31515"/>
          <w:sz w:val="19"/>
          <w:szCs w:val="19"/>
          <w:cs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2DA7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4F86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4A5F1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E966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GTCST_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24CA4F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607BF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8027A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Form2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Form2();</w:t>
      </w:r>
    </w:p>
    <w:p w14:paraId="587D9CE9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F98AC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E0954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C899DC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3453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GTCalculate_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42527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61E3F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733A92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Form1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Form1();</w:t>
      </w:r>
    </w:p>
    <w:p w14:paraId="359AC39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4E357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653C18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F2AD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ADBC7A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8674E7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"Bye"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FC711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4A87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006DE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4557A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A019A3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0466C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E7644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FE503B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resultLab.Text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658C4DF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8565E5" w14:textId="77777777" w:rsidR="00824728" w:rsidRDefault="00824728" w:rsidP="0082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E15F3C" w14:textId="7382E92D" w:rsidR="00581CB7" w:rsidRDefault="00824728" w:rsidP="0082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8588A" w14:textId="08626B30" w:rsidR="00890C77" w:rsidRPr="004E13AD" w:rsidRDefault="00890C77" w:rsidP="00890C77">
      <w:pPr>
        <w:jc w:val="center"/>
        <w:rPr>
          <w:rFonts w:ascii="TH SarabunPSK" w:hAnsi="TH SarabunPSK" w:cs="TH SarabunPSK"/>
          <w:b/>
          <w:bCs/>
          <w:i/>
          <w:iCs/>
          <w:sz w:val="36"/>
          <w:szCs w:val="44"/>
        </w:rPr>
      </w:pPr>
      <w:r>
        <w:rPr>
          <w:noProof/>
        </w:rPr>
        <w:drawing>
          <wp:inline distT="0" distB="0" distL="0" distR="0" wp14:anchorId="42B6CE54" wp14:editId="6BFA27E5">
            <wp:extent cx="4603531" cy="322739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400" cy="32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77" w:rsidRPr="004E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4"/>
    <w:rsid w:val="00101752"/>
    <w:rsid w:val="002E038B"/>
    <w:rsid w:val="00364CC8"/>
    <w:rsid w:val="004A44D7"/>
    <w:rsid w:val="004E13AD"/>
    <w:rsid w:val="004F0E5C"/>
    <w:rsid w:val="00581CB7"/>
    <w:rsid w:val="005A4330"/>
    <w:rsid w:val="00640E96"/>
    <w:rsid w:val="00697144"/>
    <w:rsid w:val="008213EB"/>
    <w:rsid w:val="00824728"/>
    <w:rsid w:val="00890C77"/>
    <w:rsid w:val="00A66CE4"/>
    <w:rsid w:val="00B76817"/>
    <w:rsid w:val="00C21273"/>
    <w:rsid w:val="00C874F2"/>
    <w:rsid w:val="00F85D04"/>
    <w:rsid w:val="00FC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F8CC"/>
  <w15:chartTrackingRefBased/>
  <w15:docId w15:val="{E8C230A5-E7BA-4D1A-86C4-9CE1BCB2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2018-12-02T05:42:00Z</dcterms:created>
  <dcterms:modified xsi:type="dcterms:W3CDTF">2018-12-02T05:51:00Z</dcterms:modified>
</cp:coreProperties>
</file>