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2.8L of water in the pot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Heated to third notch on dial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scrap metal to balance pot on the stove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dripping from second fin (caulking)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be condensation or failed joint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CONDENSATION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Fins directing heat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Condensation on the side of the pot where the fins are directing the heat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Dripping on the side where there are no fins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Condensation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Boiling faster on the side that is directly over the fire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Rivets look like the edges are peeling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Letting it boil for 30min or come to rolling boil whichever is first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 discoloration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Metal in the epoxy so maybe it oxidized in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Epoxied not riveted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Popped off a little bit when a lot of force was applied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 dropped three times (from Chris’ waist length)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 dented from the bottom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epoxy held up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fins bent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water proof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water leaked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them leaked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Caulking not necessary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just rivet and seal with epoxy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Takeaways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Can proceed with full size prototypes using the pop rivets and no caulking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Limiting factors are the pots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pots arrive we can continue with prototype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Dr. Elliot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attach the safeguard to the bottom of the pot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 of the pot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scaling fin lengths to pot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Tack weld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GSI pot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Laser weld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pot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