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Comparative Efficacy Test Over an Open Fire Plan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Reference</w:t>
        </w:r>
      </w:hyperlink>
      <w:r w:rsidDel="00000000" w:rsidR="00000000" w:rsidRPr="00000000">
        <w:rPr>
          <w:rtl w:val="0"/>
        </w:rPr>
        <w:t xml:space="preserve"> Test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2-3 minutes to boil 1L water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Materials: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trike w:val="1"/>
        </w:rPr>
      </w:pPr>
      <w:hyperlink r:id="rId7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Thermal Camera for iPhone</w:t>
        </w:r>
      </w:hyperlink>
      <w:r w:rsidDel="00000000" w:rsidR="00000000" w:rsidRPr="00000000">
        <w:rPr>
          <w:strike w:val="1"/>
          <w:rtl w:val="0"/>
        </w:rPr>
        <w:t xml:space="preserve"> $199.99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 starter $3.95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 wood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Fire pit?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Regular pot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strike w:val="1"/>
        </w:rPr>
      </w:pPr>
      <w:hyperlink r:id="rId8">
        <w:r w:rsidDel="00000000" w:rsidR="00000000" w:rsidRPr="00000000">
          <w:rPr>
            <w:strike w:val="1"/>
            <w:color w:val="1155cc"/>
            <w:u w:val="single"/>
            <w:rtl w:val="0"/>
          </w:rPr>
          <w:t xml:space="preserve">Sea to summit alpha pot 1.9 L $44.95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160" w:firstLine="0"/>
        <w:rPr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2"/>
        </w:numPr>
        <w:ind w:left="216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Best Use Backpacking Liquid Capacity (L) 1.9 liters Liquid Capacity (fl. oz.) 64 fluid ounces </w:t>
      </w:r>
    </w:p>
    <w:p w:rsidR="00000000" w:rsidDel="00000000" w:rsidP="00000000" w:rsidRDefault="00000000" w:rsidRPr="00000000" w14:paraId="0000000E">
      <w:pPr>
        <w:numPr>
          <w:ilvl w:val="2"/>
          <w:numId w:val="2"/>
        </w:numPr>
        <w:ind w:left="216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Dimensions 6.5 x 4.7 inches </w:t>
      </w:r>
    </w:p>
    <w:p w:rsidR="00000000" w:rsidDel="00000000" w:rsidP="00000000" w:rsidRDefault="00000000" w:rsidRPr="00000000" w14:paraId="0000000F">
      <w:pPr>
        <w:numPr>
          <w:ilvl w:val="2"/>
          <w:numId w:val="2"/>
        </w:numPr>
        <w:ind w:left="2160" w:hanging="360"/>
        <w:rPr>
          <w:b w:val="1"/>
          <w:strike w:val="1"/>
        </w:rPr>
      </w:pPr>
      <w:r w:rsidDel="00000000" w:rsidR="00000000" w:rsidRPr="00000000">
        <w:rPr>
          <w:b w:val="1"/>
          <w:strike w:val="1"/>
          <w:rtl w:val="0"/>
        </w:rPr>
        <w:t xml:space="preserve">Cookware Material Aluminum Material(s) Hard-anodized alloy 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ind w:left="2160" w:hanging="360"/>
        <w:rPr>
          <w:strike w:val="1"/>
        </w:rPr>
      </w:pPr>
      <w:r w:rsidDel="00000000" w:rsidR="00000000" w:rsidRPr="00000000">
        <w:rPr>
          <w:b w:val="1"/>
          <w:strike w:val="1"/>
          <w:rtl w:val="0"/>
        </w:rPr>
        <w:t xml:space="preserve">Nonstick Surface No</w:t>
      </w:r>
      <w:r w:rsidDel="00000000" w:rsidR="00000000" w:rsidRPr="00000000">
        <w:rPr>
          <w:strike w:val="1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2"/>
          <w:numId w:val="2"/>
        </w:numPr>
        <w:ind w:left="216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Includes 1.9L pot; strainer lid Weight 8.1 ounces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GSI boiler pot 1.8 L $37.50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Liquid Capacity (L) 1.8 liters Liquid Capacity (fl. oz.) 61 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Dimensions 6.0 x 5.8 x 5.6 in. inches 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Cookware Material Aluminum Material(s) Hard Anodized Aluminum 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Nonstick Surface No Includes </w:t>
      </w:r>
    </w:p>
    <w:p w:rsidR="00000000" w:rsidDel="00000000" w:rsidP="00000000" w:rsidRDefault="00000000" w:rsidRPr="00000000" w14:paraId="0000001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1.8 Liter Boiler, Lid, Mesh Stuff Sack Weight 11 oz. ounces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Heat exchanger pot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GSI pot 1.8 L $89.95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Best Use Backpacking 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Dimensions 6.2 x 5.9 x 5.8 inches</w:t>
      </w:r>
      <w:r w:rsidDel="00000000" w:rsidR="00000000" w:rsidRPr="00000000">
        <w:rPr>
          <w:rtl w:val="0"/>
        </w:rPr>
        <w:t xml:space="preserve"> Cookware 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Material Stainless Steel Material(s) Nonstick coated/hard anodized aluminum/PP/nylon/silicone/aluminum/stainless steel 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Nonstick Surface Yes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Includes 1.8L pot strainer lid; 2 mugs (20 fl. oz.) with insulated sleeves; 2 bowls (20 fl. oz.); 2 sip-it tops; 2 folding foons; welded sink Ultralight Yes Weight 1 lb. 7.1 oz.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MSR wind burner duo pot 1.8 L $179.95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Best Use Backpacking Liquid Capacity (L) 1.8 liters Liquid Capacity (fl. oz.) 61 fluid ounces 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Dimensions 5 x 8 inches </w:t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Cookware Material Aluminum Material(s) Aluminum/plastic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Includes Pot; strainer/drinking lid; cozy; bowl; canister stand Weight 13 ounces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24038" cy="1896472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18269" l="0" r="0" t="3966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896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3932" cy="189000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16812" l="5830" r="3498" t="14410"/>
                    <a:stretch>
                      <a:fillRect/>
                    </a:stretch>
                  </pic:blipFill>
                  <pic:spPr>
                    <a:xfrm>
                      <a:off x="0" y="0"/>
                      <a:ext cx="1863932" cy="1890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OEDK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thermometers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Thermocouplers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IR gun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MISC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Measuring cup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Oven mitts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Tongs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Rocks - Home Depot/Lowe’s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Landscaping store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3 gallons of distilled water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Location</w:t>
        </w:r>
      </w:hyperlink>
      <w:r w:rsidDel="00000000" w:rsidR="00000000" w:rsidRPr="00000000">
        <w:rPr>
          <w:rtl w:val="0"/>
        </w:rPr>
        <w:t xml:space="preserve">: Call to confirm that we can start a fire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McMurty - ask if we can start a fire? (Brian Gibson)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Hanszen - 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Someone’s backyard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Sana’s?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Sheldon Lake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(281) 456-2800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SFA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(979) 885-3613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Galveston State park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9798853613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Lake Livingston State Park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(936) 365-2201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(take a picture of gas/miles before and after + keep receipts)</w:t>
      </w:r>
    </w:p>
    <w:p w:rsidR="00000000" w:rsidDel="00000000" w:rsidP="00000000" w:rsidRDefault="00000000" w:rsidRPr="00000000" w14:paraId="0000003B">
      <w:pPr>
        <w:ind w:left="72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Procedure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Set up the stones or something else to support the pot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Set up the fire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Take three separate measures of the fire’s temp with the IR gun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Measure the temperature of the distilled water at room temperature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Take three separate measures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Fill the pot with 1.5L of room temperature water and put on the fire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If the thermometer fits (for both the lid and without lid test), leave it in the water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Once the water has boiled record the temperature from the thermometer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Point the IR camera at the pot and record until the water has boiled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Meanwhile point the IR gun at the bottom of the pot (if possible…)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Take three separate measures every 30 seconds 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Once the water has boiled take the pot off of the fire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Place down where?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Continue recording the pot with the IR camera for 5? 10? Minutes afterwards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To see how and the time it takes for the heat to dissipate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Repeat will all the pots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Questions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Will we be measuring the time it takes to boil with a lid and without a lid?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With a lid test </w:t>
      </w:r>
    </w:p>
    <w:p w:rsidR="00000000" w:rsidDel="00000000" w:rsidP="00000000" w:rsidRDefault="00000000" w:rsidRPr="00000000" w14:paraId="00000051">
      <w:pPr>
        <w:numPr>
          <w:ilvl w:val="2"/>
          <w:numId w:val="5"/>
        </w:numPr>
        <w:ind w:left="216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how will I check to see if the water is boiling without lifting the lid too many times?</w:t>
      </w:r>
    </w:p>
    <w:p w:rsidR="00000000" w:rsidDel="00000000" w:rsidP="00000000" w:rsidRDefault="00000000" w:rsidRPr="00000000" w14:paraId="00000052">
      <w:pPr>
        <w:numPr>
          <w:ilvl w:val="2"/>
          <w:numId w:val="5"/>
        </w:numPr>
        <w:ind w:left="216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How will I check temperature - depending on length of the thermometer, it may prevent the lid from closing all the way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rei.com/product/897576/msr-windburner-pot-18-liters" TargetMode="External"/><Relationship Id="rId10" Type="http://schemas.openxmlformats.org/officeDocument/2006/relationships/hyperlink" Target="https://www.rei.com/product/165301/gsi-outdoors-pinnacle-dualist-hs-cookset" TargetMode="External"/><Relationship Id="rId13" Type="http://schemas.openxmlformats.org/officeDocument/2006/relationships/image" Target="media/image1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ei.com/product/107822/gsi-outdoors-halulite-boiler-pot-18-liters" TargetMode="External"/><Relationship Id="rId14" Type="http://schemas.openxmlformats.org/officeDocument/2006/relationships/hyperlink" Target="https://houston.cbslocal.com/top-lists/top-spots-for-a-bonfire-in-houston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Fid8oT7mueY&amp;list=PLD18AUvtiwg8bN6_3LNzJZYOMcsJ8-aH7&amp;index=20&amp;ab_channel=SpinifexTreknTrail" TargetMode="External"/><Relationship Id="rId7" Type="http://schemas.openxmlformats.org/officeDocument/2006/relationships/hyperlink" Target="https://www.amazon.com/FLIR-One-Thermal-Imager-For/dp/B0728C7KND/ref=sr_1_3?dchild=1&amp;keywords=Thermal+Imaging+Camera+for+iOS&amp;qid=1604234993&amp;sr=8-3" TargetMode="External"/><Relationship Id="rId8" Type="http://schemas.openxmlformats.org/officeDocument/2006/relationships/hyperlink" Target="https://www.rei.com/product/128506/sea-to-summit-alpha-pot-19-liter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