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3A4E" w14:textId="02EAAE24" w:rsidR="004A437B" w:rsidRPr="006F2AB5" w:rsidRDefault="004A437B" w:rsidP="004A437B">
      <w:pPr>
        <w:rPr>
          <w:b/>
          <w:bCs/>
        </w:rPr>
      </w:pPr>
      <w:r w:rsidRPr="006F2AB5">
        <w:rPr>
          <w:b/>
          <w:bCs/>
        </w:rPr>
        <w:t>### Skin Lesion Classification Using CNN</w:t>
      </w:r>
    </w:p>
    <w:p w14:paraId="36377331" w14:textId="77777777" w:rsidR="004A437B" w:rsidRDefault="004A437B" w:rsidP="004A437B"/>
    <w:p w14:paraId="084AE2C4" w14:textId="77777777" w:rsidR="004A437B" w:rsidRDefault="004A437B" w:rsidP="004A437B">
      <w:r>
        <w:t>The main objective of my work is to develop a **deep learning-based image classifier** that can analyze a skin lesion image and classify it into one of seven categories.</w:t>
      </w:r>
    </w:p>
    <w:p w14:paraId="3BEA2304" w14:textId="77777777" w:rsidR="004A437B" w:rsidRDefault="004A437B" w:rsidP="004A437B"/>
    <w:p w14:paraId="204E1191" w14:textId="77777777" w:rsidR="004A437B" w:rsidRDefault="004A437B" w:rsidP="004A437B">
      <w:r>
        <w:t>The seven categories are:</w:t>
      </w:r>
    </w:p>
    <w:p w14:paraId="6E04BB98" w14:textId="77777777" w:rsidR="004A437B" w:rsidRDefault="004A437B" w:rsidP="004A437B"/>
    <w:p w14:paraId="469DA0D7" w14:textId="77777777" w:rsidR="004A437B" w:rsidRDefault="004A437B" w:rsidP="004A437B">
      <w:r>
        <w:t>1. Melanocytic Nevus</w:t>
      </w:r>
    </w:p>
    <w:p w14:paraId="2830443B" w14:textId="77777777" w:rsidR="004A437B" w:rsidRDefault="004A437B" w:rsidP="004A437B">
      <w:r>
        <w:t>2. Melanoma</w:t>
      </w:r>
    </w:p>
    <w:p w14:paraId="5EB64307" w14:textId="77777777" w:rsidR="004A437B" w:rsidRDefault="004A437B" w:rsidP="004A437B">
      <w:r>
        <w:t>3. Benign Keratosis</w:t>
      </w:r>
    </w:p>
    <w:p w14:paraId="11365B35" w14:textId="77777777" w:rsidR="004A437B" w:rsidRDefault="004A437B" w:rsidP="004A437B">
      <w:r>
        <w:t>4. Basal Cell Carcinoma</w:t>
      </w:r>
    </w:p>
    <w:p w14:paraId="6D55B6CD" w14:textId="77777777" w:rsidR="004A437B" w:rsidRDefault="004A437B" w:rsidP="004A437B">
      <w:r>
        <w:t>5. Actinic Keratosis</w:t>
      </w:r>
    </w:p>
    <w:p w14:paraId="0C52B94E" w14:textId="77777777" w:rsidR="004A437B" w:rsidRDefault="004A437B" w:rsidP="004A437B">
      <w:r>
        <w:t>6. Vascular Lesion</w:t>
      </w:r>
    </w:p>
    <w:p w14:paraId="5C9BAF4A" w14:textId="77777777" w:rsidR="004A437B" w:rsidRDefault="004A437B" w:rsidP="004A437B">
      <w:r>
        <w:t>7. Dermatofibroma</w:t>
      </w:r>
    </w:p>
    <w:p w14:paraId="5BA08E6F" w14:textId="77777777" w:rsidR="004A437B" w:rsidRDefault="004A437B" w:rsidP="004A437B"/>
    <w:p w14:paraId="39852F63" w14:textId="77777777" w:rsidR="004A437B" w:rsidRDefault="004A437B" w:rsidP="004A437B">
      <w:r>
        <w:t>The dataset I selected is the **HAM10000 dataset**, which contains approximately **10,000 dermoscopic skin lesion images** belonging to these seven diagnostic categories.</w:t>
      </w:r>
    </w:p>
    <w:p w14:paraId="4577B47E" w14:textId="77777777" w:rsidR="004A437B" w:rsidRDefault="004A437B" w:rsidP="004A437B"/>
    <w:p w14:paraId="1C542336" w14:textId="77777777" w:rsidR="004A437B" w:rsidRDefault="004A437B" w:rsidP="004A437B">
      <w:r>
        <w:t>---</w:t>
      </w:r>
    </w:p>
    <w:p w14:paraId="62D7957F" w14:textId="77777777" w:rsidR="004A437B" w:rsidRDefault="004A437B" w:rsidP="004A437B"/>
    <w:p w14:paraId="038F22E6" w14:textId="77777777" w:rsidR="004A437B" w:rsidRDefault="004A437B" w:rsidP="004A437B">
      <w:r>
        <w:t>### 1. Dataset Preparation</w:t>
      </w:r>
    </w:p>
    <w:p w14:paraId="253A8B67" w14:textId="77777777" w:rsidR="004A437B" w:rsidRDefault="004A437B" w:rsidP="004A437B"/>
    <w:p w14:paraId="5202AA96" w14:textId="77777777" w:rsidR="004A437B" w:rsidRDefault="004A437B" w:rsidP="004A437B">
      <w:r>
        <w:t>I first downloaded the HAM10000 dataset and organized it into two main components:</w:t>
      </w:r>
    </w:p>
    <w:p w14:paraId="4B5710DC" w14:textId="77777777" w:rsidR="004A437B" w:rsidRDefault="004A437B" w:rsidP="004A437B"/>
    <w:p w14:paraId="662EB5FD" w14:textId="77777777" w:rsidR="004A437B" w:rsidRDefault="004A437B" w:rsidP="004A437B">
      <w:r>
        <w:t>* The image files</w:t>
      </w:r>
    </w:p>
    <w:p w14:paraId="2908A498" w14:textId="77777777" w:rsidR="004A437B" w:rsidRDefault="004A437B" w:rsidP="004A437B">
      <w:r>
        <w:t>* The metadata CSV file</w:t>
      </w:r>
    </w:p>
    <w:p w14:paraId="4B9F3475" w14:textId="77777777" w:rsidR="004A437B" w:rsidRDefault="004A437B" w:rsidP="004A437B"/>
    <w:p w14:paraId="35AC5328" w14:textId="77777777" w:rsidR="004A437B" w:rsidRDefault="004A437B" w:rsidP="004A437B">
      <w:r>
        <w:t>The metadata contains information such as the image ID, diagnosis, age, sex, and localization.</w:t>
      </w:r>
    </w:p>
    <w:p w14:paraId="2EFEF987" w14:textId="77777777" w:rsidR="004A437B" w:rsidRDefault="004A437B" w:rsidP="004A437B"/>
    <w:p w14:paraId="06B77B46" w14:textId="77777777" w:rsidR="004A437B" w:rsidRDefault="004A437B" w:rsidP="004A437B">
      <w:r>
        <w:t>I then connected each image to its corresponding diagnosis using the image ID.</w:t>
      </w:r>
    </w:p>
    <w:p w14:paraId="4800EDFE" w14:textId="77777777" w:rsidR="004A437B" w:rsidRDefault="004A437B" w:rsidP="004A437B"/>
    <w:p w14:paraId="66B700A3" w14:textId="77777777" w:rsidR="004A437B" w:rsidRDefault="004A437B" w:rsidP="004A437B">
      <w:r>
        <w:t>For example, if the metadata says that a particular image has the diagnosis `mel`, I map that to **Melanoma**.</w:t>
      </w:r>
    </w:p>
    <w:p w14:paraId="15A0657A" w14:textId="77777777" w:rsidR="004A437B" w:rsidRDefault="004A437B" w:rsidP="004A437B"/>
    <w:p w14:paraId="4561C140" w14:textId="77777777" w:rsidR="004A437B" w:rsidRDefault="004A437B" w:rsidP="004A437B">
      <w:r>
        <w:t>Similarly:</w:t>
      </w:r>
    </w:p>
    <w:p w14:paraId="523F9C79" w14:textId="77777777" w:rsidR="004A437B" w:rsidRDefault="004A437B" w:rsidP="004A437B"/>
    <w:p w14:paraId="6D62C132" w14:textId="77777777" w:rsidR="004A437B" w:rsidRDefault="004A437B" w:rsidP="004A437B">
      <w:r>
        <w:t>* `nv` → Melanocytic Nevus</w:t>
      </w:r>
    </w:p>
    <w:p w14:paraId="009A82F2" w14:textId="77777777" w:rsidR="004A437B" w:rsidRDefault="004A437B" w:rsidP="004A437B">
      <w:r>
        <w:t>* `mel` → Melanoma</w:t>
      </w:r>
    </w:p>
    <w:p w14:paraId="429E210E" w14:textId="77777777" w:rsidR="004A437B" w:rsidRDefault="004A437B" w:rsidP="004A437B">
      <w:r>
        <w:t>* `bkl` → Benign Keratosis</w:t>
      </w:r>
    </w:p>
    <w:p w14:paraId="4766F732" w14:textId="77777777" w:rsidR="004A437B" w:rsidRDefault="004A437B" w:rsidP="004A437B">
      <w:r>
        <w:t>* `bcc` → Basal Cell Carcinoma</w:t>
      </w:r>
    </w:p>
    <w:p w14:paraId="542607B0" w14:textId="77777777" w:rsidR="004A437B" w:rsidRDefault="004A437B" w:rsidP="004A437B">
      <w:r>
        <w:t>* `akiec` → Actinic Keratosis</w:t>
      </w:r>
    </w:p>
    <w:p w14:paraId="5201D290" w14:textId="77777777" w:rsidR="004A437B" w:rsidRDefault="004A437B" w:rsidP="004A437B">
      <w:r>
        <w:t>* `vasc` → Vascular Lesion</w:t>
      </w:r>
    </w:p>
    <w:p w14:paraId="2AF7C02C" w14:textId="77777777" w:rsidR="004A437B" w:rsidRDefault="004A437B" w:rsidP="004A437B">
      <w:r>
        <w:t>* `df` → Dermatofibroma</w:t>
      </w:r>
    </w:p>
    <w:p w14:paraId="7D941400" w14:textId="77777777" w:rsidR="004A437B" w:rsidRDefault="004A437B" w:rsidP="004A437B"/>
    <w:p w14:paraId="34D030CC" w14:textId="77777777" w:rsidR="004A437B" w:rsidRDefault="004A437B" w:rsidP="004A437B">
      <w:r>
        <w:t>So essentially, I converted the raw dataset into a format that the neural network could understand.</w:t>
      </w:r>
    </w:p>
    <w:p w14:paraId="31ECD20F" w14:textId="77777777" w:rsidR="004A437B" w:rsidRDefault="004A437B" w:rsidP="004A437B"/>
    <w:p w14:paraId="65435C05" w14:textId="77777777" w:rsidR="004A437B" w:rsidRDefault="004A437B" w:rsidP="004A437B">
      <w:r>
        <w:t>---</w:t>
      </w:r>
    </w:p>
    <w:p w14:paraId="642E0C19" w14:textId="77777777" w:rsidR="004A437B" w:rsidRDefault="004A437B" w:rsidP="004A437B"/>
    <w:p w14:paraId="55930494" w14:textId="77777777" w:rsidR="004A437B" w:rsidRDefault="004A437B" w:rsidP="004A437B">
      <w:r>
        <w:t>### 2. Image Preprocessing</w:t>
      </w:r>
    </w:p>
    <w:p w14:paraId="04239862" w14:textId="77777777" w:rsidR="004A437B" w:rsidRDefault="004A437B" w:rsidP="004A437B"/>
    <w:p w14:paraId="64998951" w14:textId="77777777" w:rsidR="004A437B" w:rsidRDefault="004A437B" w:rsidP="004A437B">
      <w:r>
        <w:t>The original images do not all have exactly the same dimensions.</w:t>
      </w:r>
    </w:p>
    <w:p w14:paraId="7135DE96" w14:textId="77777777" w:rsidR="004A437B" w:rsidRDefault="004A437B" w:rsidP="004A437B"/>
    <w:p w14:paraId="3AA90B7E" w14:textId="77777777" w:rsidR="004A437B" w:rsidRDefault="004A437B" w:rsidP="004A437B">
      <w:r>
        <w:t>A neural network requires a consistent input size, so I resized every image to:</w:t>
      </w:r>
    </w:p>
    <w:p w14:paraId="022AA2F0" w14:textId="77777777" w:rsidR="004A437B" w:rsidRDefault="004A437B" w:rsidP="004A437B"/>
    <w:p w14:paraId="38B99393" w14:textId="77777777" w:rsidR="004A437B" w:rsidRDefault="004A437B" w:rsidP="004A437B">
      <w:r>
        <w:t>**100 × 75 pixels with 3 color channels.**</w:t>
      </w:r>
    </w:p>
    <w:p w14:paraId="425F45B2" w14:textId="77777777" w:rsidR="004A437B" w:rsidRDefault="004A437B" w:rsidP="004A437B"/>
    <w:p w14:paraId="5C019F98" w14:textId="77777777" w:rsidR="004A437B" w:rsidRDefault="004A437B" w:rsidP="004A437B">
      <w:r>
        <w:t>The three channels correspond to:</w:t>
      </w:r>
    </w:p>
    <w:p w14:paraId="45547391" w14:textId="77777777" w:rsidR="004A437B" w:rsidRDefault="004A437B" w:rsidP="004A437B"/>
    <w:p w14:paraId="53E26A5A" w14:textId="77777777" w:rsidR="004A437B" w:rsidRDefault="004A437B" w:rsidP="004A437B">
      <w:r>
        <w:t>* Red</w:t>
      </w:r>
    </w:p>
    <w:p w14:paraId="3016CF05" w14:textId="77777777" w:rsidR="004A437B" w:rsidRDefault="004A437B" w:rsidP="004A437B">
      <w:r>
        <w:t>* Green</w:t>
      </w:r>
    </w:p>
    <w:p w14:paraId="7610C1DD" w14:textId="77777777" w:rsidR="004A437B" w:rsidRDefault="004A437B" w:rsidP="004A437B">
      <w:r>
        <w:t>* Blue</w:t>
      </w:r>
    </w:p>
    <w:p w14:paraId="7BEA2D53" w14:textId="77777777" w:rsidR="004A437B" w:rsidRDefault="004A437B" w:rsidP="004A437B"/>
    <w:p w14:paraId="61D9B486" w14:textId="77777777" w:rsidR="004A437B" w:rsidRDefault="004A437B" w:rsidP="004A437B">
      <w:r>
        <w:t>So every image entering the CNN has the shape:</w:t>
      </w:r>
    </w:p>
    <w:p w14:paraId="77EF5DC1" w14:textId="77777777" w:rsidR="004A437B" w:rsidRDefault="004A437B" w:rsidP="004A437B"/>
    <w:p w14:paraId="34ECB697" w14:textId="77777777" w:rsidR="004A437B" w:rsidRDefault="004A437B" w:rsidP="004A437B">
      <w:r>
        <w:t>**75 × 100 × 3**</w:t>
      </w:r>
    </w:p>
    <w:p w14:paraId="782593E5" w14:textId="77777777" w:rsidR="004A437B" w:rsidRDefault="004A437B" w:rsidP="004A437B"/>
    <w:p w14:paraId="54A7BE9D" w14:textId="77777777" w:rsidR="004A437B" w:rsidRDefault="004A437B" w:rsidP="004A437B">
      <w:r>
        <w:t>I also normalized the pixel values.</w:t>
      </w:r>
    </w:p>
    <w:p w14:paraId="424861A1" w14:textId="77777777" w:rsidR="004A437B" w:rsidRDefault="004A437B" w:rsidP="004A437B"/>
    <w:p w14:paraId="6DD63A19" w14:textId="77777777" w:rsidR="004A437B" w:rsidRDefault="004A437B" w:rsidP="004A437B">
      <w:r>
        <w:t>The reason for normalization is that neural networks generally train more effectively when the input values are on a similar scale.</w:t>
      </w:r>
    </w:p>
    <w:p w14:paraId="4E7FBE67" w14:textId="77777777" w:rsidR="004A437B" w:rsidRDefault="004A437B" w:rsidP="004A437B"/>
    <w:p w14:paraId="15B84FDC" w14:textId="77777777" w:rsidR="004A437B" w:rsidRDefault="004A437B" w:rsidP="004A437B">
      <w:r>
        <w:t>---</w:t>
      </w:r>
    </w:p>
    <w:p w14:paraId="5ADC679D" w14:textId="77777777" w:rsidR="004A437B" w:rsidRDefault="004A437B" w:rsidP="004A437B"/>
    <w:p w14:paraId="547FD0D2" w14:textId="77777777" w:rsidR="004A437B" w:rsidRDefault="004A437B" w:rsidP="004A437B">
      <w:r>
        <w:t>### 3. Dividing the Dataset</w:t>
      </w:r>
    </w:p>
    <w:p w14:paraId="467AD983" w14:textId="77777777" w:rsidR="004A437B" w:rsidRDefault="004A437B" w:rsidP="004A437B"/>
    <w:p w14:paraId="71F74C88" w14:textId="77777777" w:rsidR="004A437B" w:rsidRDefault="004A437B" w:rsidP="004A437B">
      <w:r>
        <w:t>I divided the available images into three groups:</w:t>
      </w:r>
    </w:p>
    <w:p w14:paraId="373FE45C" w14:textId="77777777" w:rsidR="004A437B" w:rsidRDefault="004A437B" w:rsidP="004A437B"/>
    <w:p w14:paraId="292866EE" w14:textId="77777777" w:rsidR="004A437B" w:rsidRDefault="004A437B" w:rsidP="004A437B">
      <w:r>
        <w:t>* **Training set — 72%**</w:t>
      </w:r>
    </w:p>
    <w:p w14:paraId="0E017335" w14:textId="77777777" w:rsidR="004A437B" w:rsidRDefault="004A437B" w:rsidP="004A437B">
      <w:r>
        <w:t>* **Validation set — 8%**</w:t>
      </w:r>
    </w:p>
    <w:p w14:paraId="68AD7B50" w14:textId="77777777" w:rsidR="004A437B" w:rsidRDefault="004A437B" w:rsidP="004A437B">
      <w:r>
        <w:t>* **Testing set — 20%**</w:t>
      </w:r>
    </w:p>
    <w:p w14:paraId="62609BB4" w14:textId="77777777" w:rsidR="004A437B" w:rsidRDefault="004A437B" w:rsidP="004A437B"/>
    <w:p w14:paraId="2F423AF5" w14:textId="77777777" w:rsidR="004A437B" w:rsidRDefault="004A437B" w:rsidP="004A437B">
      <w:r>
        <w:t>The training set is used to actually teach the model.</w:t>
      </w:r>
    </w:p>
    <w:p w14:paraId="1ADC986E" w14:textId="77777777" w:rsidR="004A437B" w:rsidRDefault="004A437B" w:rsidP="004A437B"/>
    <w:p w14:paraId="1BD07C1F" w14:textId="77777777" w:rsidR="004A437B" w:rsidRDefault="004A437B" w:rsidP="004A437B">
      <w:r>
        <w:t>The validation set is used during training to monitor whether the model is learning properly and to decide when to stop training.</w:t>
      </w:r>
    </w:p>
    <w:p w14:paraId="283661AB" w14:textId="77777777" w:rsidR="004A437B" w:rsidRDefault="004A437B" w:rsidP="004A437B"/>
    <w:p w14:paraId="494D9DA2" w14:textId="77777777" w:rsidR="004A437B" w:rsidRDefault="004A437B" w:rsidP="004A437B">
      <w:r>
        <w:t>The test set is kept separate and is used at the end to estimate how well the model performs on images it has not seen during training.</w:t>
      </w:r>
    </w:p>
    <w:p w14:paraId="41A538C0" w14:textId="77777777" w:rsidR="004A437B" w:rsidRDefault="004A437B" w:rsidP="004A437B"/>
    <w:p w14:paraId="7A7F02FA" w14:textId="77777777" w:rsidR="004A437B" w:rsidRDefault="004A437B" w:rsidP="004A437B">
      <w:r>
        <w:t>I also used **stratified splitting** for the initial train/test split so that the different disease classes are represented more consistently in both groups.</w:t>
      </w:r>
    </w:p>
    <w:p w14:paraId="75A219DE" w14:textId="77777777" w:rsidR="004A437B" w:rsidRDefault="004A437B" w:rsidP="004A437B"/>
    <w:p w14:paraId="66C74CD0" w14:textId="77777777" w:rsidR="004A437B" w:rsidRDefault="004A437B" w:rsidP="004A437B">
      <w:r>
        <w:t>---</w:t>
      </w:r>
    </w:p>
    <w:p w14:paraId="06DAA873" w14:textId="77777777" w:rsidR="004A437B" w:rsidRDefault="004A437B" w:rsidP="004A437B"/>
    <w:p w14:paraId="0D7CF1F0" w14:textId="77777777" w:rsidR="004A437B" w:rsidRDefault="004A437B" w:rsidP="004A437B">
      <w:r>
        <w:t>### 4. What Model Did I Choose?</w:t>
      </w:r>
    </w:p>
    <w:p w14:paraId="0D5A3378" w14:textId="77777777" w:rsidR="004A437B" w:rsidRDefault="004A437B" w:rsidP="004A437B"/>
    <w:p w14:paraId="58754DAC" w14:textId="77777777" w:rsidR="004A437B" w:rsidRDefault="004A437B" w:rsidP="004A437B">
      <w:r>
        <w:t>The model I implemented is a **Convolutional Neural Network, or CNN**.</w:t>
      </w:r>
    </w:p>
    <w:p w14:paraId="2731997A" w14:textId="77777777" w:rsidR="004A437B" w:rsidRDefault="004A437B" w:rsidP="004A437B"/>
    <w:p w14:paraId="34D99691" w14:textId="77777777" w:rsidR="004A437B" w:rsidRDefault="004A437B" w:rsidP="004A437B">
      <w:r>
        <w:t>I did not use architectures such as:</w:t>
      </w:r>
    </w:p>
    <w:p w14:paraId="1A7209D3" w14:textId="77777777" w:rsidR="004A437B" w:rsidRDefault="004A437B" w:rsidP="004A437B"/>
    <w:p w14:paraId="23EFB2A1" w14:textId="77777777" w:rsidR="004A437B" w:rsidRDefault="004A437B" w:rsidP="004A437B">
      <w:r>
        <w:t>* Swin Transformer</w:t>
      </w:r>
    </w:p>
    <w:p w14:paraId="3DA48F33" w14:textId="77777777" w:rsidR="004A437B" w:rsidRDefault="004A437B" w:rsidP="004A437B">
      <w:r>
        <w:t>* ConvNeXt</w:t>
      </w:r>
    </w:p>
    <w:p w14:paraId="6D1660A8" w14:textId="77777777" w:rsidR="004A437B" w:rsidRDefault="004A437B" w:rsidP="004A437B">
      <w:r>
        <w:t>* EfficientNet</w:t>
      </w:r>
    </w:p>
    <w:p w14:paraId="0E86F1AA" w14:textId="77777777" w:rsidR="004A437B" w:rsidRDefault="004A437B" w:rsidP="004A437B"/>
    <w:p w14:paraId="69F1B822" w14:textId="77777777" w:rsidR="004A437B" w:rsidRDefault="004A437B" w:rsidP="004A437B">
      <w:r>
        <w:t>My current model is a **custom/basic CNN architecture** built using convolutional layers, pooling layers, dropout layers, and fully connected layers.</w:t>
      </w:r>
    </w:p>
    <w:p w14:paraId="7931E516" w14:textId="77777777" w:rsidR="004A437B" w:rsidRDefault="004A437B" w:rsidP="004A437B"/>
    <w:p w14:paraId="0A2E7D0C" w14:textId="77777777" w:rsidR="004A437B" w:rsidRDefault="004A437B" w:rsidP="004A437B">
      <w:r>
        <w:t>The basic structure is:</w:t>
      </w:r>
    </w:p>
    <w:p w14:paraId="347FF92C" w14:textId="77777777" w:rsidR="004A437B" w:rsidRDefault="004A437B" w:rsidP="004A437B"/>
    <w:p w14:paraId="2C86CF39" w14:textId="77777777" w:rsidR="004A437B" w:rsidRDefault="004A437B" w:rsidP="004A437B">
      <w:r>
        <w:t>**Image → Convolution → Convolution → Pooling → Dropout → Convolution → Convolution → Pooling → Dropout → Fully Connected Layer → Output**</w:t>
      </w:r>
    </w:p>
    <w:p w14:paraId="4AC88710" w14:textId="77777777" w:rsidR="004A437B" w:rsidRDefault="004A437B" w:rsidP="004A437B"/>
    <w:p w14:paraId="09F243FD" w14:textId="77777777" w:rsidR="004A437B" w:rsidRDefault="004A437B" w:rsidP="004A437B">
      <w:r>
        <w:t>---</w:t>
      </w:r>
    </w:p>
    <w:p w14:paraId="2E26E5DA" w14:textId="77777777" w:rsidR="004A437B" w:rsidRDefault="004A437B" w:rsidP="004A437B"/>
    <w:p w14:paraId="254CA4BA" w14:textId="77777777" w:rsidR="004A437B" w:rsidRDefault="004A437B" w:rsidP="004A437B">
      <w:r>
        <w:t>### 5. What Does the CNN Actually Do?</w:t>
      </w:r>
    </w:p>
    <w:p w14:paraId="085846D2" w14:textId="77777777" w:rsidR="004A437B" w:rsidRDefault="004A437B" w:rsidP="004A437B"/>
    <w:p w14:paraId="3DA19233" w14:textId="77777777" w:rsidR="004A437B" w:rsidRDefault="004A437B" w:rsidP="004A437B">
      <w:r>
        <w:t>The most important concept is understanding what the CNN is actually learning.</w:t>
      </w:r>
    </w:p>
    <w:p w14:paraId="7A7272EF" w14:textId="77777777" w:rsidR="004A437B" w:rsidRDefault="004A437B" w:rsidP="004A437B"/>
    <w:p w14:paraId="13B034CF" w14:textId="77777777" w:rsidR="004A437B" w:rsidRDefault="004A437B" w:rsidP="004A437B">
      <w:r>
        <w:t>When I give the network a skin lesion image, it does not directly understand that the image is "melanoma" or "nevus."</w:t>
      </w:r>
    </w:p>
    <w:p w14:paraId="69E6B7F2" w14:textId="77777777" w:rsidR="004A437B" w:rsidRDefault="004A437B" w:rsidP="004A437B"/>
    <w:p w14:paraId="532BBB72" w14:textId="77777777" w:rsidR="004A437B" w:rsidRDefault="004A437B" w:rsidP="004A437B">
      <w:r>
        <w:t>Instead, it gradually learns visual patterns.</w:t>
      </w:r>
    </w:p>
    <w:p w14:paraId="4FC2D9E8" w14:textId="77777777" w:rsidR="004A437B" w:rsidRDefault="004A437B" w:rsidP="004A437B"/>
    <w:p w14:paraId="012E7CCA" w14:textId="77777777" w:rsidR="004A437B" w:rsidRDefault="004A437B" w:rsidP="004A437B">
      <w:r>
        <w:t>In the first convolutional layers, it can learn relatively simple features such as:</w:t>
      </w:r>
    </w:p>
    <w:p w14:paraId="6F760D3F" w14:textId="77777777" w:rsidR="004A437B" w:rsidRDefault="004A437B" w:rsidP="004A437B"/>
    <w:p w14:paraId="1EE72F1D" w14:textId="77777777" w:rsidR="004A437B" w:rsidRDefault="004A437B" w:rsidP="004A437B">
      <w:r>
        <w:t>* Edges</w:t>
      </w:r>
    </w:p>
    <w:p w14:paraId="260728E7" w14:textId="77777777" w:rsidR="004A437B" w:rsidRDefault="004A437B" w:rsidP="004A437B">
      <w:r>
        <w:t>* Lines</w:t>
      </w:r>
    </w:p>
    <w:p w14:paraId="7BB8F6B0" w14:textId="77777777" w:rsidR="004A437B" w:rsidRDefault="004A437B" w:rsidP="004A437B">
      <w:r>
        <w:t>* Color transitions</w:t>
      </w:r>
    </w:p>
    <w:p w14:paraId="01DCB6CD" w14:textId="77777777" w:rsidR="004A437B" w:rsidRDefault="004A437B" w:rsidP="004A437B">
      <w:r>
        <w:t>* Simple textures</w:t>
      </w:r>
    </w:p>
    <w:p w14:paraId="0B5D8981" w14:textId="77777777" w:rsidR="004A437B" w:rsidRDefault="004A437B" w:rsidP="004A437B"/>
    <w:p w14:paraId="1E70C1BB" w14:textId="77777777" w:rsidR="004A437B" w:rsidRDefault="004A437B" w:rsidP="004A437B">
      <w:r>
        <w:t>In deeper layers, these features are combined to recognize more complicated patterns such as:</w:t>
      </w:r>
    </w:p>
    <w:p w14:paraId="66C4DF50" w14:textId="77777777" w:rsidR="004A437B" w:rsidRDefault="004A437B" w:rsidP="004A437B"/>
    <w:p w14:paraId="29B80074" w14:textId="77777777" w:rsidR="004A437B" w:rsidRDefault="004A437B" w:rsidP="004A437B">
      <w:r>
        <w:t>* Shapes</w:t>
      </w:r>
    </w:p>
    <w:p w14:paraId="12F63218" w14:textId="77777777" w:rsidR="004A437B" w:rsidRDefault="004A437B" w:rsidP="004A437B">
      <w:r>
        <w:t>* Lesion boundaries</w:t>
      </w:r>
    </w:p>
    <w:p w14:paraId="09EC6EEE" w14:textId="77777777" w:rsidR="004A437B" w:rsidRDefault="004A437B" w:rsidP="004A437B">
      <w:r>
        <w:t>* Texture patterns</w:t>
      </w:r>
    </w:p>
    <w:p w14:paraId="4E685A61" w14:textId="77777777" w:rsidR="004A437B" w:rsidRDefault="004A437B" w:rsidP="004A437B">
      <w:r>
        <w:t>* Color distributions</w:t>
      </w:r>
    </w:p>
    <w:p w14:paraId="146024BE" w14:textId="77777777" w:rsidR="004A437B" w:rsidRDefault="004A437B" w:rsidP="004A437B">
      <w:r>
        <w:t>* Structural characteristics of the lesion</w:t>
      </w:r>
    </w:p>
    <w:p w14:paraId="476E36E9" w14:textId="77777777" w:rsidR="004A437B" w:rsidRDefault="004A437B" w:rsidP="004A437B"/>
    <w:p w14:paraId="6A3D50B9" w14:textId="77777777" w:rsidR="004A437B" w:rsidRDefault="004A437B" w:rsidP="004A437B">
      <w:r>
        <w:t>Finally, the network combines all of these learned features and produces seven probabilities corresponding to the seven disease categories.</w:t>
      </w:r>
    </w:p>
    <w:p w14:paraId="4D4EBF5E" w14:textId="77777777" w:rsidR="004A437B" w:rsidRDefault="004A437B" w:rsidP="004A437B"/>
    <w:p w14:paraId="61106425" w14:textId="77777777" w:rsidR="004A437B" w:rsidRDefault="004A437B" w:rsidP="004A437B">
      <w:r>
        <w:t>For example, a prediction could look conceptually like:</w:t>
      </w:r>
    </w:p>
    <w:p w14:paraId="4CDEC7F7" w14:textId="77777777" w:rsidR="004A437B" w:rsidRDefault="004A437B" w:rsidP="004A437B"/>
    <w:p w14:paraId="19AA377C" w14:textId="77777777" w:rsidR="004A437B" w:rsidRDefault="004A437B" w:rsidP="004A437B">
      <w:r>
        <w:t>Melanoma → 75%</w:t>
      </w:r>
    </w:p>
    <w:p w14:paraId="321F40FA" w14:textId="77777777" w:rsidR="004A437B" w:rsidRDefault="004A437B" w:rsidP="004A437B"/>
    <w:p w14:paraId="740C81BF" w14:textId="77777777" w:rsidR="004A437B" w:rsidRDefault="004A437B" w:rsidP="004A437B">
      <w:r>
        <w:t>Melanocytic Nevus → 15%</w:t>
      </w:r>
    </w:p>
    <w:p w14:paraId="1EDA6ECE" w14:textId="77777777" w:rsidR="004A437B" w:rsidRDefault="004A437B" w:rsidP="004A437B"/>
    <w:p w14:paraId="3CD99666" w14:textId="77777777" w:rsidR="004A437B" w:rsidRDefault="004A437B" w:rsidP="004A437B">
      <w:r>
        <w:t>Benign Keratosis → 5%</w:t>
      </w:r>
    </w:p>
    <w:p w14:paraId="026B9E6D" w14:textId="77777777" w:rsidR="004A437B" w:rsidRDefault="004A437B" w:rsidP="004A437B"/>
    <w:p w14:paraId="75A96721" w14:textId="77777777" w:rsidR="004A437B" w:rsidRDefault="004A437B" w:rsidP="004A437B">
      <w:r>
        <w:t>and so on.</w:t>
      </w:r>
    </w:p>
    <w:p w14:paraId="7EE64B48" w14:textId="77777777" w:rsidR="004A437B" w:rsidRDefault="004A437B" w:rsidP="004A437B"/>
    <w:p w14:paraId="63E3084F" w14:textId="77777777" w:rsidR="004A437B" w:rsidRDefault="004A437B" w:rsidP="004A437B">
      <w:r>
        <w:t>The class with the highest probability becomes the model's predicted class.</w:t>
      </w:r>
    </w:p>
    <w:p w14:paraId="17C2A1FB" w14:textId="77777777" w:rsidR="004A437B" w:rsidRDefault="004A437B" w:rsidP="004A437B"/>
    <w:p w14:paraId="20CCE783" w14:textId="77777777" w:rsidR="004A437B" w:rsidRDefault="004A437B" w:rsidP="004A437B">
      <w:r>
        <w:t>---</w:t>
      </w:r>
    </w:p>
    <w:p w14:paraId="6FDA5172" w14:textId="77777777" w:rsidR="004A437B" w:rsidRDefault="004A437B" w:rsidP="004A437B"/>
    <w:p w14:paraId="25737FD9" w14:textId="77777777" w:rsidR="004A437B" w:rsidRDefault="004A437B" w:rsidP="004A437B">
      <w:r>
        <w:t>### 6. Convolutional Layers</w:t>
      </w:r>
    </w:p>
    <w:p w14:paraId="5AFC5DDB" w14:textId="77777777" w:rsidR="004A437B" w:rsidRDefault="004A437B" w:rsidP="004A437B"/>
    <w:p w14:paraId="1EA972FA" w14:textId="77777777" w:rsidR="004A437B" w:rsidRDefault="004A437B" w:rsidP="004A437B">
      <w:r>
        <w:t>My CNN starts with convolutional layers.</w:t>
      </w:r>
    </w:p>
    <w:p w14:paraId="65ACA12F" w14:textId="77777777" w:rsidR="004A437B" w:rsidRDefault="004A437B" w:rsidP="004A437B"/>
    <w:p w14:paraId="2AB0630A" w14:textId="77777777" w:rsidR="004A437B" w:rsidRDefault="004A437B" w:rsidP="004A437B">
      <w:r>
        <w:t>The first convolutional layer has **32 filters**.</w:t>
      </w:r>
    </w:p>
    <w:p w14:paraId="4BD43DBD" w14:textId="77777777" w:rsidR="004A437B" w:rsidRDefault="004A437B" w:rsidP="004A437B"/>
    <w:p w14:paraId="285163F6" w14:textId="77777777" w:rsidR="004A437B" w:rsidRDefault="004A437B" w:rsidP="004A437B">
      <w:r>
        <w:t>A filter is basically a small mathematical window that moves across the image and looks for particular patterns.</w:t>
      </w:r>
    </w:p>
    <w:p w14:paraId="5574A836" w14:textId="77777777" w:rsidR="004A437B" w:rsidRDefault="004A437B" w:rsidP="004A437B"/>
    <w:p w14:paraId="77660345" w14:textId="77777777" w:rsidR="004A437B" w:rsidRDefault="004A437B" w:rsidP="004A437B">
      <w:r>
        <w:t>The first layer might learn simple visual structures.</w:t>
      </w:r>
    </w:p>
    <w:p w14:paraId="1F985E3D" w14:textId="77777777" w:rsidR="004A437B" w:rsidRDefault="004A437B" w:rsidP="004A437B"/>
    <w:p w14:paraId="3363FA7D" w14:textId="77777777" w:rsidR="004A437B" w:rsidRDefault="004A437B" w:rsidP="004A437B">
      <w:r>
        <w:t>Then I have another convolutional layer with 32 filters.</w:t>
      </w:r>
    </w:p>
    <w:p w14:paraId="1D8D6D52" w14:textId="77777777" w:rsidR="004A437B" w:rsidRDefault="004A437B" w:rsidP="004A437B"/>
    <w:p w14:paraId="55A7A972" w14:textId="77777777" w:rsidR="004A437B" w:rsidRDefault="004A437B" w:rsidP="004A437B">
      <w:r>
        <w:t>After that, I use a **Max Pooling layer**.</w:t>
      </w:r>
    </w:p>
    <w:p w14:paraId="1C1C5F45" w14:textId="77777777" w:rsidR="004A437B" w:rsidRDefault="004A437B" w:rsidP="004A437B"/>
    <w:p w14:paraId="077FA047" w14:textId="77777777" w:rsidR="004A437B" w:rsidRDefault="004A437B" w:rsidP="004A437B">
      <w:r>
        <w:t>Pooling reduces the spatial size of the feature maps.</w:t>
      </w:r>
    </w:p>
    <w:p w14:paraId="46347ED6" w14:textId="77777777" w:rsidR="004A437B" w:rsidRDefault="004A437B" w:rsidP="004A437B"/>
    <w:p w14:paraId="66F2B6AD" w14:textId="77777777" w:rsidR="004A437B" w:rsidRDefault="004A437B" w:rsidP="004A437B">
      <w:r>
        <w:t>This makes the computation smaller and helps the network focus on the most important features.</w:t>
      </w:r>
    </w:p>
    <w:p w14:paraId="0856EA03" w14:textId="77777777" w:rsidR="004A437B" w:rsidRDefault="004A437B" w:rsidP="004A437B"/>
    <w:p w14:paraId="095C1C6E" w14:textId="77777777" w:rsidR="004A437B" w:rsidRDefault="004A437B" w:rsidP="004A437B">
      <w:r>
        <w:t>---</w:t>
      </w:r>
    </w:p>
    <w:p w14:paraId="2DBB694D" w14:textId="77777777" w:rsidR="004A437B" w:rsidRDefault="004A437B" w:rsidP="004A437B"/>
    <w:p w14:paraId="09C37170" w14:textId="77777777" w:rsidR="004A437B" w:rsidRDefault="004A437B" w:rsidP="004A437B">
      <w:r>
        <w:t>### 7. Deeper Feature Extraction</w:t>
      </w:r>
    </w:p>
    <w:p w14:paraId="29E38D96" w14:textId="77777777" w:rsidR="004A437B" w:rsidRDefault="004A437B" w:rsidP="004A437B"/>
    <w:p w14:paraId="19BB7A4D" w14:textId="77777777" w:rsidR="004A437B" w:rsidRDefault="004A437B" w:rsidP="004A437B">
      <w:r>
        <w:t>The next block contains convolutional layers with **64 filters**.</w:t>
      </w:r>
    </w:p>
    <w:p w14:paraId="484FA866" w14:textId="77777777" w:rsidR="004A437B" w:rsidRDefault="004A437B" w:rsidP="004A437B"/>
    <w:p w14:paraId="32FC3563" w14:textId="77777777" w:rsidR="004A437B" w:rsidRDefault="004A437B" w:rsidP="004A437B">
      <w:r>
        <w:t>The number of filters increases from 32 to 64 because deeper layers need to learn more complex patterns.</w:t>
      </w:r>
    </w:p>
    <w:p w14:paraId="1098D2C3" w14:textId="77777777" w:rsidR="004A437B" w:rsidRDefault="004A437B" w:rsidP="004A437B"/>
    <w:p w14:paraId="51DA345E" w14:textId="77777777" w:rsidR="004A437B" w:rsidRDefault="004A437B" w:rsidP="004A437B">
      <w:r>
        <w:t>So the general idea is:</w:t>
      </w:r>
    </w:p>
    <w:p w14:paraId="3B17D676" w14:textId="77777777" w:rsidR="004A437B" w:rsidRDefault="004A437B" w:rsidP="004A437B"/>
    <w:p w14:paraId="1C8B3E51" w14:textId="77777777" w:rsidR="004A437B" w:rsidRDefault="004A437B" w:rsidP="004A437B">
      <w:r>
        <w:t>**Early layers → simple features**</w:t>
      </w:r>
    </w:p>
    <w:p w14:paraId="24E26DEA" w14:textId="77777777" w:rsidR="004A437B" w:rsidRDefault="004A437B" w:rsidP="004A437B"/>
    <w:p w14:paraId="1D9F5E3C" w14:textId="77777777" w:rsidR="004A437B" w:rsidRDefault="004A437B" w:rsidP="004A437B">
      <w:r>
        <w:t>**Middle layers → more complex features**</w:t>
      </w:r>
    </w:p>
    <w:p w14:paraId="05EEEE6E" w14:textId="77777777" w:rsidR="004A437B" w:rsidRDefault="004A437B" w:rsidP="004A437B"/>
    <w:p w14:paraId="3A3DA224" w14:textId="77777777" w:rsidR="004A437B" w:rsidRDefault="004A437B" w:rsidP="004A437B">
      <w:r>
        <w:t>**Later layers → disease-related visual patterns**</w:t>
      </w:r>
    </w:p>
    <w:p w14:paraId="6982110C" w14:textId="77777777" w:rsidR="004A437B" w:rsidRDefault="004A437B" w:rsidP="004A437B"/>
    <w:p w14:paraId="3DD4EE9F" w14:textId="77777777" w:rsidR="004A437B" w:rsidRDefault="004A437B" w:rsidP="004A437B">
      <w:r>
        <w:t>---</w:t>
      </w:r>
    </w:p>
    <w:p w14:paraId="2CD32DDE" w14:textId="77777777" w:rsidR="004A437B" w:rsidRDefault="004A437B" w:rsidP="004A437B"/>
    <w:p w14:paraId="3C936AE6" w14:textId="77777777" w:rsidR="004A437B" w:rsidRDefault="004A437B" w:rsidP="004A437B">
      <w:r>
        <w:t>### 8. Dropout</w:t>
      </w:r>
    </w:p>
    <w:p w14:paraId="7E78DDCE" w14:textId="77777777" w:rsidR="004A437B" w:rsidRDefault="004A437B" w:rsidP="004A437B"/>
    <w:p w14:paraId="7DE22962" w14:textId="77777777" w:rsidR="004A437B" w:rsidRDefault="004A437B" w:rsidP="004A437B">
      <w:r>
        <w:t>I also included dropout layers.</w:t>
      </w:r>
    </w:p>
    <w:p w14:paraId="685A970D" w14:textId="77777777" w:rsidR="004A437B" w:rsidRDefault="004A437B" w:rsidP="004A437B"/>
    <w:p w14:paraId="7661B0B3" w14:textId="77777777" w:rsidR="004A437B" w:rsidRDefault="004A437B" w:rsidP="004A437B">
      <w:r>
        <w:t>Dropout is a technique used to reduce **overfitting**.</w:t>
      </w:r>
    </w:p>
    <w:p w14:paraId="1CC4C136" w14:textId="77777777" w:rsidR="004A437B" w:rsidRDefault="004A437B" w:rsidP="004A437B"/>
    <w:p w14:paraId="4334E399" w14:textId="77777777" w:rsidR="004A437B" w:rsidRDefault="004A437B" w:rsidP="004A437B">
      <w:r>
        <w:t>Overfitting means that the model becomes very good at remembering the training images but performs poorly on new images.</w:t>
      </w:r>
    </w:p>
    <w:p w14:paraId="5F0C3A26" w14:textId="77777777" w:rsidR="004A437B" w:rsidRDefault="004A437B" w:rsidP="004A437B"/>
    <w:p w14:paraId="731FAE46" w14:textId="77777777" w:rsidR="004A437B" w:rsidRDefault="004A437B" w:rsidP="004A437B">
      <w:r>
        <w:t>During training, dropout temporarily removes some neurons from the network.</w:t>
      </w:r>
    </w:p>
    <w:p w14:paraId="216DB7E8" w14:textId="77777777" w:rsidR="004A437B" w:rsidRDefault="004A437B" w:rsidP="004A437B"/>
    <w:p w14:paraId="0934F828" w14:textId="77777777" w:rsidR="004A437B" w:rsidRDefault="004A437B" w:rsidP="004A437B">
      <w:r>
        <w:t>This forces the model to learn more robust patterns instead of depending too heavily on particular neurons.</w:t>
      </w:r>
    </w:p>
    <w:p w14:paraId="5020C4D6" w14:textId="77777777" w:rsidR="004A437B" w:rsidRDefault="004A437B" w:rsidP="004A437B"/>
    <w:p w14:paraId="142C2953" w14:textId="77777777" w:rsidR="004A437B" w:rsidRDefault="004A437B" w:rsidP="004A437B">
      <w:r>
        <w:t>I used dropout rates of:</w:t>
      </w:r>
    </w:p>
    <w:p w14:paraId="7D3A17FC" w14:textId="77777777" w:rsidR="004A437B" w:rsidRDefault="004A437B" w:rsidP="004A437B"/>
    <w:p w14:paraId="38B71FA6" w14:textId="77777777" w:rsidR="004A437B" w:rsidRDefault="004A437B" w:rsidP="004A437B">
      <w:r>
        <w:t>* 0.25</w:t>
      </w:r>
    </w:p>
    <w:p w14:paraId="6445FBF1" w14:textId="77777777" w:rsidR="004A437B" w:rsidRDefault="004A437B" w:rsidP="004A437B">
      <w:r>
        <w:t>* 0.40</w:t>
      </w:r>
    </w:p>
    <w:p w14:paraId="6BDF482E" w14:textId="77777777" w:rsidR="004A437B" w:rsidRDefault="004A437B" w:rsidP="004A437B">
      <w:r>
        <w:t>* 0.50</w:t>
      </w:r>
    </w:p>
    <w:p w14:paraId="6FE101AC" w14:textId="77777777" w:rsidR="004A437B" w:rsidRDefault="004A437B" w:rsidP="004A437B"/>
    <w:p w14:paraId="260A1228" w14:textId="77777777" w:rsidR="004A437B" w:rsidRDefault="004A437B" w:rsidP="004A437B">
      <w:r>
        <w:t>at different parts of the network.</w:t>
      </w:r>
    </w:p>
    <w:p w14:paraId="6B6746F2" w14:textId="77777777" w:rsidR="004A437B" w:rsidRDefault="004A437B" w:rsidP="004A437B"/>
    <w:p w14:paraId="74199784" w14:textId="77777777" w:rsidR="004A437B" w:rsidRDefault="004A437B" w:rsidP="004A437B">
      <w:r>
        <w:t>---</w:t>
      </w:r>
    </w:p>
    <w:p w14:paraId="14D6887C" w14:textId="77777777" w:rsidR="004A437B" w:rsidRDefault="004A437B" w:rsidP="004A437B"/>
    <w:p w14:paraId="053EB552" w14:textId="77777777" w:rsidR="004A437B" w:rsidRDefault="004A437B" w:rsidP="004A437B">
      <w:r>
        <w:t>### 9. Fully Connected Layer</w:t>
      </w:r>
    </w:p>
    <w:p w14:paraId="51BECE13" w14:textId="77777777" w:rsidR="004A437B" w:rsidRDefault="004A437B" w:rsidP="004A437B"/>
    <w:p w14:paraId="1FF48D17" w14:textId="77777777" w:rsidR="004A437B" w:rsidRDefault="004A437B" w:rsidP="004A437B">
      <w:r>
        <w:t>After the convolutional layers, I use a **Flatten layer**.</w:t>
      </w:r>
    </w:p>
    <w:p w14:paraId="03D56B33" w14:textId="77777777" w:rsidR="004A437B" w:rsidRDefault="004A437B" w:rsidP="004A437B"/>
    <w:p w14:paraId="2D7E2DB7" w14:textId="77777777" w:rsidR="004A437B" w:rsidRDefault="004A437B" w:rsidP="004A437B">
      <w:r>
        <w:t>The feature maps produced by the convolutional layers are converted into a one-dimensional representation.</w:t>
      </w:r>
    </w:p>
    <w:p w14:paraId="5CAC8312" w14:textId="77777777" w:rsidR="004A437B" w:rsidRDefault="004A437B" w:rsidP="004A437B"/>
    <w:p w14:paraId="612D2F37" w14:textId="77777777" w:rsidR="004A437B" w:rsidRDefault="004A437B" w:rsidP="004A437B">
      <w:r>
        <w:t>Then I use a dense layer containing **128 neurons**.</w:t>
      </w:r>
    </w:p>
    <w:p w14:paraId="1D793D7B" w14:textId="77777777" w:rsidR="004A437B" w:rsidRDefault="004A437B" w:rsidP="004A437B"/>
    <w:p w14:paraId="4F384BC2" w14:textId="77777777" w:rsidR="004A437B" w:rsidRDefault="004A437B" w:rsidP="004A437B">
      <w:r>
        <w:t>This layer combines the visual features extracted by the CNN and uses them to make the final classification.</w:t>
      </w:r>
    </w:p>
    <w:p w14:paraId="3DBF3488" w14:textId="77777777" w:rsidR="004A437B" w:rsidRDefault="004A437B" w:rsidP="004A437B"/>
    <w:p w14:paraId="6B4F2430" w14:textId="77777777" w:rsidR="004A437B" w:rsidRDefault="004A437B" w:rsidP="004A437B">
      <w:r>
        <w:t>Finally, I use a dense layer containing **7 neurons** because there are seven possible disease categories.</w:t>
      </w:r>
    </w:p>
    <w:p w14:paraId="562C3D06" w14:textId="77777777" w:rsidR="004A437B" w:rsidRDefault="004A437B" w:rsidP="004A437B"/>
    <w:p w14:paraId="7A2DE51F" w14:textId="77777777" w:rsidR="004A437B" w:rsidRDefault="004A437B" w:rsidP="004A437B">
      <w:r>
        <w:t>---</w:t>
      </w:r>
    </w:p>
    <w:p w14:paraId="4DBBBD36" w14:textId="77777777" w:rsidR="004A437B" w:rsidRDefault="004A437B" w:rsidP="004A437B"/>
    <w:p w14:paraId="3656B07C" w14:textId="77777777" w:rsidR="004A437B" w:rsidRDefault="004A437B" w:rsidP="004A437B">
      <w:r>
        <w:t>### 10. Softmax Output</w:t>
      </w:r>
    </w:p>
    <w:p w14:paraId="36BD6628" w14:textId="77777777" w:rsidR="004A437B" w:rsidRDefault="004A437B" w:rsidP="004A437B"/>
    <w:p w14:paraId="1B04CF98" w14:textId="77777777" w:rsidR="004A437B" w:rsidRDefault="004A437B" w:rsidP="004A437B">
      <w:r>
        <w:t>The final layer uses the **softmax activation function**.</w:t>
      </w:r>
    </w:p>
    <w:p w14:paraId="229CC380" w14:textId="77777777" w:rsidR="004A437B" w:rsidRDefault="004A437B" w:rsidP="004A437B"/>
    <w:p w14:paraId="7304D1B3" w14:textId="77777777" w:rsidR="004A437B" w:rsidRDefault="004A437B" w:rsidP="004A437B">
      <w:r>
        <w:t>Softmax converts the network's outputs into probabilities.</w:t>
      </w:r>
    </w:p>
    <w:p w14:paraId="1AEDB5D1" w14:textId="77777777" w:rsidR="004A437B" w:rsidRDefault="004A437B" w:rsidP="004A437B"/>
    <w:p w14:paraId="2C64DB15" w14:textId="77777777" w:rsidR="004A437B" w:rsidRDefault="004A437B" w:rsidP="004A437B">
      <w:r>
        <w:t>For example:</w:t>
      </w:r>
    </w:p>
    <w:p w14:paraId="34358B66" w14:textId="77777777" w:rsidR="004A437B" w:rsidRDefault="004A437B" w:rsidP="004A437B"/>
    <w:p w14:paraId="05318892" w14:textId="77777777" w:rsidR="004A437B" w:rsidRDefault="004A437B" w:rsidP="004A437B">
      <w:r>
        <w:t>| Disease              | Probability |</w:t>
      </w:r>
    </w:p>
    <w:p w14:paraId="58510B93" w14:textId="77777777" w:rsidR="004A437B" w:rsidRDefault="004A437B" w:rsidP="004A437B">
      <w:r>
        <w:t>| -------------------- | ----------: |</w:t>
      </w:r>
    </w:p>
    <w:p w14:paraId="3835EBA2" w14:textId="77777777" w:rsidR="004A437B" w:rsidRDefault="004A437B" w:rsidP="004A437B">
      <w:r>
        <w:t>| Melanoma             |         75% |</w:t>
      </w:r>
    </w:p>
    <w:p w14:paraId="079D688B" w14:textId="77777777" w:rsidR="004A437B" w:rsidRDefault="004A437B" w:rsidP="004A437B">
      <w:r>
        <w:t>| Melanocytic Nevus    |         12% |</w:t>
      </w:r>
    </w:p>
    <w:p w14:paraId="3CC042EF" w14:textId="77777777" w:rsidR="004A437B" w:rsidRDefault="004A437B" w:rsidP="004A437B">
      <w:r>
        <w:t>| Benign Keratosis     |          5% |</w:t>
      </w:r>
    </w:p>
    <w:p w14:paraId="36D4ABA2" w14:textId="77777777" w:rsidR="004A437B" w:rsidRDefault="004A437B" w:rsidP="004A437B">
      <w:r>
        <w:t>| Basal Cell Carcinoma |          4% |</w:t>
      </w:r>
    </w:p>
    <w:p w14:paraId="17C93368" w14:textId="77777777" w:rsidR="004A437B" w:rsidRDefault="004A437B" w:rsidP="004A437B">
      <w:r>
        <w:t>| Others               |          4% |</w:t>
      </w:r>
    </w:p>
    <w:p w14:paraId="1CC5D02F" w14:textId="77777777" w:rsidR="004A437B" w:rsidRDefault="004A437B" w:rsidP="004A437B"/>
    <w:p w14:paraId="6BD065C6" w14:textId="77777777" w:rsidR="004A437B" w:rsidRDefault="004A437B" w:rsidP="004A437B">
      <w:r>
        <w:t>The model would therefore select Melanoma as the predicted class.</w:t>
      </w:r>
    </w:p>
    <w:p w14:paraId="34DD60CE" w14:textId="77777777" w:rsidR="004A437B" w:rsidRDefault="004A437B" w:rsidP="004A437B"/>
    <w:p w14:paraId="2BD78CB0" w14:textId="77777777" w:rsidR="004A437B" w:rsidRDefault="004A437B" w:rsidP="004A437B">
      <w:r>
        <w:t>---</w:t>
      </w:r>
    </w:p>
    <w:p w14:paraId="073D0B37" w14:textId="77777777" w:rsidR="004A437B" w:rsidRDefault="004A437B" w:rsidP="004A437B"/>
    <w:p w14:paraId="4BE3F733" w14:textId="77777777" w:rsidR="004A437B" w:rsidRDefault="004A437B" w:rsidP="004A437B">
      <w:r>
        <w:t>### 11. Data Augmentation</w:t>
      </w:r>
    </w:p>
    <w:p w14:paraId="038F3E8A" w14:textId="77777777" w:rsidR="004A437B" w:rsidRDefault="004A437B" w:rsidP="004A437B"/>
    <w:p w14:paraId="295EF3E6" w14:textId="77777777" w:rsidR="004A437B" w:rsidRDefault="004A437B" w:rsidP="004A437B">
      <w:r>
        <w:t>I also implemented **data augmentation**.</w:t>
      </w:r>
    </w:p>
    <w:p w14:paraId="3ABF8823" w14:textId="77777777" w:rsidR="004A437B" w:rsidRDefault="004A437B" w:rsidP="004A437B"/>
    <w:p w14:paraId="60D6686D" w14:textId="77777777" w:rsidR="004A437B" w:rsidRDefault="004A437B" w:rsidP="004A437B">
      <w:r>
        <w:t>This means creating slightly modified versions of existing training images.</w:t>
      </w:r>
    </w:p>
    <w:p w14:paraId="1C7102E7" w14:textId="77777777" w:rsidR="004A437B" w:rsidRDefault="004A437B" w:rsidP="004A437B"/>
    <w:p w14:paraId="36892193" w14:textId="77777777" w:rsidR="004A437B" w:rsidRDefault="004A437B" w:rsidP="004A437B">
      <w:r>
        <w:t>For example, I allow:</w:t>
      </w:r>
    </w:p>
    <w:p w14:paraId="45D9CD15" w14:textId="77777777" w:rsidR="004A437B" w:rsidRDefault="004A437B" w:rsidP="004A437B"/>
    <w:p w14:paraId="4F9D7FCF" w14:textId="77777777" w:rsidR="004A437B" w:rsidRDefault="004A437B" w:rsidP="004A437B">
      <w:r>
        <w:t>* Rotation</w:t>
      </w:r>
    </w:p>
    <w:p w14:paraId="683D1897" w14:textId="77777777" w:rsidR="004A437B" w:rsidRDefault="004A437B" w:rsidP="004A437B">
      <w:r>
        <w:t>* Zooming</w:t>
      </w:r>
    </w:p>
    <w:p w14:paraId="0AE54462" w14:textId="77777777" w:rsidR="004A437B" w:rsidRDefault="004A437B" w:rsidP="004A437B">
      <w:r>
        <w:t>* Horizontal flipping</w:t>
      </w:r>
    </w:p>
    <w:p w14:paraId="187D09D1" w14:textId="77777777" w:rsidR="004A437B" w:rsidRDefault="004A437B" w:rsidP="004A437B">
      <w:r>
        <w:t>* Width shifting</w:t>
      </w:r>
    </w:p>
    <w:p w14:paraId="0FEE62D5" w14:textId="77777777" w:rsidR="004A437B" w:rsidRDefault="004A437B" w:rsidP="004A437B">
      <w:r>
        <w:t>* Height shifting</w:t>
      </w:r>
    </w:p>
    <w:p w14:paraId="475238EE" w14:textId="77777777" w:rsidR="004A437B" w:rsidRDefault="004A437B" w:rsidP="004A437B"/>
    <w:p w14:paraId="385EDB1A" w14:textId="77777777" w:rsidR="004A437B" w:rsidRDefault="004A437B" w:rsidP="004A437B">
      <w:r>
        <w:t>The purpose is to expose the model to slightly different versions of the same type of lesion.</w:t>
      </w:r>
    </w:p>
    <w:p w14:paraId="2A0849B7" w14:textId="77777777" w:rsidR="004A437B" w:rsidRDefault="004A437B" w:rsidP="004A437B"/>
    <w:p w14:paraId="1B00C015" w14:textId="77777777" w:rsidR="004A437B" w:rsidRDefault="004A437B" w:rsidP="004A437B">
      <w:r>
        <w:t>This can help reduce overfitting and improve the model's ability to generalize to unseen images.</w:t>
      </w:r>
    </w:p>
    <w:p w14:paraId="06D5ADDD" w14:textId="77777777" w:rsidR="004A437B" w:rsidRDefault="004A437B" w:rsidP="004A437B"/>
    <w:p w14:paraId="4E7BAEA8" w14:textId="77777777" w:rsidR="004A437B" w:rsidRDefault="004A437B" w:rsidP="004A437B">
      <w:r>
        <w:t>---</w:t>
      </w:r>
    </w:p>
    <w:p w14:paraId="79E845C9" w14:textId="77777777" w:rsidR="004A437B" w:rsidRDefault="004A437B" w:rsidP="004A437B"/>
    <w:p w14:paraId="5ECA194B" w14:textId="77777777" w:rsidR="004A437B" w:rsidRDefault="004A437B" w:rsidP="004A437B">
      <w:r>
        <w:t>### 12. Training</w:t>
      </w:r>
    </w:p>
    <w:p w14:paraId="0A393408" w14:textId="77777777" w:rsidR="004A437B" w:rsidRDefault="004A437B" w:rsidP="004A437B"/>
    <w:p w14:paraId="4F8DCBF4" w14:textId="77777777" w:rsidR="004A437B" w:rsidRDefault="004A437B" w:rsidP="004A437B">
      <w:r>
        <w:t>I trained the CNN using the **Adam optimizer**.</w:t>
      </w:r>
    </w:p>
    <w:p w14:paraId="0DD64090" w14:textId="77777777" w:rsidR="004A437B" w:rsidRDefault="004A437B" w:rsidP="004A437B"/>
    <w:p w14:paraId="6F777D85" w14:textId="77777777" w:rsidR="004A437B" w:rsidRDefault="004A437B" w:rsidP="004A437B">
      <w:r>
        <w:t>The initial learning rate was:</w:t>
      </w:r>
    </w:p>
    <w:p w14:paraId="561753C5" w14:textId="77777777" w:rsidR="004A437B" w:rsidRDefault="004A437B" w:rsidP="004A437B"/>
    <w:p w14:paraId="57F5A187" w14:textId="77777777" w:rsidR="004A437B" w:rsidRDefault="004A437B" w:rsidP="004A437B">
      <w:r>
        <w:t>**0.001**</w:t>
      </w:r>
    </w:p>
    <w:p w14:paraId="0542A6A4" w14:textId="77777777" w:rsidR="004A437B" w:rsidRDefault="004A437B" w:rsidP="004A437B"/>
    <w:p w14:paraId="68FF98F3" w14:textId="77777777" w:rsidR="004A437B" w:rsidRDefault="004A437B" w:rsidP="004A437B">
      <w:r>
        <w:t>The model uses **categorical cross-entropy** as the loss function because this is a multi-class classification problem.</w:t>
      </w:r>
    </w:p>
    <w:p w14:paraId="309B8509" w14:textId="77777777" w:rsidR="004A437B" w:rsidRDefault="004A437B" w:rsidP="004A437B"/>
    <w:p w14:paraId="594B6D2E" w14:textId="77777777" w:rsidR="004A437B" w:rsidRDefault="004A437B" w:rsidP="004A437B">
      <w:r>
        <w:t>I initially allowed training for up to **50 epochs**.</w:t>
      </w:r>
    </w:p>
    <w:p w14:paraId="3DA85F6B" w14:textId="77777777" w:rsidR="004A437B" w:rsidRDefault="004A437B" w:rsidP="004A437B"/>
    <w:p w14:paraId="7F616050" w14:textId="77777777" w:rsidR="004A437B" w:rsidRDefault="004A437B" w:rsidP="004A437B">
      <w:r>
        <w:t>However, I also implemented:</w:t>
      </w:r>
    </w:p>
    <w:p w14:paraId="55B8D219" w14:textId="77777777" w:rsidR="004A437B" w:rsidRDefault="004A437B" w:rsidP="004A437B"/>
    <w:p w14:paraId="2E60FEA5" w14:textId="77777777" w:rsidR="004A437B" w:rsidRDefault="004A437B" w:rsidP="004A437B">
      <w:r>
        <w:t>**Early Stopping**</w:t>
      </w:r>
    </w:p>
    <w:p w14:paraId="5A15D98E" w14:textId="77777777" w:rsidR="004A437B" w:rsidRDefault="004A437B" w:rsidP="004A437B"/>
    <w:p w14:paraId="1347FFB8" w14:textId="77777777" w:rsidR="004A437B" w:rsidRDefault="004A437B" w:rsidP="004A437B">
      <w:r>
        <w:t>and</w:t>
      </w:r>
    </w:p>
    <w:p w14:paraId="4C29F53C" w14:textId="77777777" w:rsidR="004A437B" w:rsidRDefault="004A437B" w:rsidP="004A437B"/>
    <w:p w14:paraId="00B1CBE7" w14:textId="77777777" w:rsidR="004A437B" w:rsidRDefault="004A437B" w:rsidP="004A437B">
      <w:r>
        <w:t>**ReduceLROnPlateau**</w:t>
      </w:r>
    </w:p>
    <w:p w14:paraId="3FE80CDF" w14:textId="77777777" w:rsidR="004A437B" w:rsidRDefault="004A437B" w:rsidP="004A437B"/>
    <w:p w14:paraId="4442AA71" w14:textId="77777777" w:rsidR="004A437B" w:rsidRDefault="004A437B" w:rsidP="004A437B">
      <w:r>
        <w:t>Early stopping prevents unnecessary training when the validation performance stops improving.</w:t>
      </w:r>
    </w:p>
    <w:p w14:paraId="4C9197C7" w14:textId="77777777" w:rsidR="004A437B" w:rsidRDefault="004A437B" w:rsidP="004A437B"/>
    <w:p w14:paraId="08788842" w14:textId="77777777" w:rsidR="004A437B" w:rsidRDefault="004A437B" w:rsidP="004A437B">
      <w:r>
        <w:t>ReduceLROnPlateau reduces the learning rate when the validation performance stops improving, allowing the model to make smaller adjustments during later stages of training.</w:t>
      </w:r>
    </w:p>
    <w:p w14:paraId="13101316" w14:textId="77777777" w:rsidR="004A437B" w:rsidRDefault="004A437B" w:rsidP="004A437B"/>
    <w:p w14:paraId="6AB8F4ED" w14:textId="77777777" w:rsidR="004A437B" w:rsidRDefault="004A437B" w:rsidP="004A437B">
      <w:r>
        <w:t>---</w:t>
      </w:r>
    </w:p>
    <w:p w14:paraId="5499224E" w14:textId="77777777" w:rsidR="004A437B" w:rsidRDefault="004A437B" w:rsidP="004A437B"/>
    <w:p w14:paraId="11C5EDFE" w14:textId="77777777" w:rsidR="004A437B" w:rsidRDefault="004A437B" w:rsidP="004A437B">
      <w:r>
        <w:t>### 13. Current Result</w:t>
      </w:r>
    </w:p>
    <w:p w14:paraId="7147F313" w14:textId="77777777" w:rsidR="004A437B" w:rsidRDefault="004A437B" w:rsidP="004A437B"/>
    <w:p w14:paraId="70451CE1" w14:textId="77777777" w:rsidR="004A437B" w:rsidRDefault="004A437B" w:rsidP="004A437B">
      <w:r>
        <w:t>With the current CNN architecture, I obtained approximately **75% test accuracy**.</w:t>
      </w:r>
    </w:p>
    <w:p w14:paraId="2671E30B" w14:textId="77777777" w:rsidR="004A437B" w:rsidRDefault="004A437B" w:rsidP="004A437B"/>
    <w:p w14:paraId="7A1FE7D9" w14:textId="77777777" w:rsidR="004A437B" w:rsidRDefault="004A437B" w:rsidP="004A437B">
      <w:r>
        <w:t>This shows that the model has learned meaningful visual patterns from the HAM10000 dataset.</w:t>
      </w:r>
    </w:p>
    <w:p w14:paraId="350E5B48" w14:textId="77777777" w:rsidR="004A437B" w:rsidRDefault="004A437B" w:rsidP="004A437B"/>
    <w:p w14:paraId="02D09EC5" w14:textId="77777777" w:rsidR="004A437B" w:rsidRDefault="004A437B" w:rsidP="004A437B">
      <w:r>
        <w:t>However, I don't consider 75% accuracy to be the final result.</w:t>
      </w:r>
    </w:p>
    <w:p w14:paraId="1867953B" w14:textId="77777777" w:rsidR="004A437B" w:rsidRDefault="004A437B" w:rsidP="004A437B"/>
    <w:p w14:paraId="58D4AB9C" w14:textId="77777777" w:rsidR="004A437B" w:rsidRDefault="004A437B" w:rsidP="004A437B">
      <w:r>
        <w:t>There are important limitations in the dataset, particularly **class imbalance**.</w:t>
      </w:r>
    </w:p>
    <w:p w14:paraId="71C872D5" w14:textId="77777777" w:rsidR="004A437B" w:rsidRDefault="004A437B" w:rsidP="004A437B"/>
    <w:p w14:paraId="31EA5C8D" w14:textId="77777777" w:rsidR="004A437B" w:rsidRDefault="004A437B" w:rsidP="004A437B">
      <w:r>
        <w:t>Some disease categories have many more images than others.</w:t>
      </w:r>
    </w:p>
    <w:p w14:paraId="06ED5AC7" w14:textId="77777777" w:rsidR="004A437B" w:rsidRDefault="004A437B" w:rsidP="004A437B"/>
    <w:p w14:paraId="5AC037B1" w14:textId="77777777" w:rsidR="004A437B" w:rsidRDefault="004A437B" w:rsidP="004A437B">
      <w:r>
        <w:t>Therefore, a model can obtain a reasonable overall accuracy while still performing poorly on minority classes.</w:t>
      </w:r>
    </w:p>
    <w:p w14:paraId="1B25725F" w14:textId="77777777" w:rsidR="004A437B" w:rsidRDefault="004A437B" w:rsidP="004A437B"/>
    <w:p w14:paraId="06A15DAA" w14:textId="77777777" w:rsidR="004A437B" w:rsidRDefault="004A437B" w:rsidP="004A437B">
      <w:r>
        <w:t>For a medical classification problem, this is particularly important.</w:t>
      </w:r>
    </w:p>
    <w:p w14:paraId="7792EA3E" w14:textId="77777777" w:rsidR="004A437B" w:rsidRDefault="004A437B" w:rsidP="004A437B"/>
    <w:p w14:paraId="5A314229" w14:textId="77777777" w:rsidR="004A437B" w:rsidRDefault="004A437B" w:rsidP="004A437B">
      <w:r>
        <w:t>---</w:t>
      </w:r>
    </w:p>
    <w:p w14:paraId="2EC3FF7A" w14:textId="77777777" w:rsidR="004A437B" w:rsidRDefault="004A437B" w:rsidP="004A437B"/>
    <w:p w14:paraId="302CCA55" w14:textId="77777777" w:rsidR="004A437B" w:rsidRDefault="004A437B" w:rsidP="004A437B">
      <w:r>
        <w:t>### 14. What I Want to Improve Next</w:t>
      </w:r>
    </w:p>
    <w:p w14:paraId="415ADEA5" w14:textId="77777777" w:rsidR="004A437B" w:rsidRDefault="004A437B" w:rsidP="004A437B"/>
    <w:p w14:paraId="561C2985" w14:textId="77777777" w:rsidR="004A437B" w:rsidRDefault="004A437B" w:rsidP="004A437B">
      <w:r>
        <w:t>My next step is therefore not simply to increase the accuracy number.</w:t>
      </w:r>
    </w:p>
    <w:p w14:paraId="1171BB65" w14:textId="77777777" w:rsidR="004A437B" w:rsidRDefault="004A437B" w:rsidP="004A437B"/>
    <w:p w14:paraId="532ED0A1" w14:textId="77777777" w:rsidR="004A437B" w:rsidRDefault="004A437B" w:rsidP="004A437B">
      <w:r>
        <w:t>I want to evaluate the model more carefully using:</w:t>
      </w:r>
    </w:p>
    <w:p w14:paraId="4606A082" w14:textId="77777777" w:rsidR="004A437B" w:rsidRDefault="004A437B" w:rsidP="004A437B"/>
    <w:p w14:paraId="074863E9" w14:textId="77777777" w:rsidR="004A437B" w:rsidRDefault="004A437B" w:rsidP="004A437B">
      <w:r>
        <w:t>* Precision</w:t>
      </w:r>
    </w:p>
    <w:p w14:paraId="7F2D9C76" w14:textId="77777777" w:rsidR="004A437B" w:rsidRDefault="004A437B" w:rsidP="004A437B">
      <w:r>
        <w:t>* Recall</w:t>
      </w:r>
    </w:p>
    <w:p w14:paraId="13D84B43" w14:textId="77777777" w:rsidR="004A437B" w:rsidRDefault="004A437B" w:rsidP="004A437B">
      <w:r>
        <w:t>* F1-score</w:t>
      </w:r>
    </w:p>
    <w:p w14:paraId="6BCC0E7F" w14:textId="77777777" w:rsidR="004A437B" w:rsidRDefault="004A437B" w:rsidP="004A437B">
      <w:r>
        <w:t>* Confusion matrix</w:t>
      </w:r>
    </w:p>
    <w:p w14:paraId="0E551114" w14:textId="77777777" w:rsidR="004A437B" w:rsidRDefault="004A437B" w:rsidP="004A437B">
      <w:r>
        <w:t>* Per-class performance</w:t>
      </w:r>
    </w:p>
    <w:p w14:paraId="707CF82A" w14:textId="77777777" w:rsidR="004A437B" w:rsidRDefault="004A437B" w:rsidP="004A437B"/>
    <w:p w14:paraId="0549638A" w14:textId="77777777" w:rsidR="004A437B" w:rsidRDefault="004A437B" w:rsidP="004A437B">
      <w:r>
        <w:t>This will allow me to determine which disease categories the model handles well and which categories it struggles with.</w:t>
      </w:r>
    </w:p>
    <w:p w14:paraId="6B7C5768" w14:textId="77777777" w:rsidR="004A437B" w:rsidRDefault="004A437B" w:rsidP="004A437B"/>
    <w:p w14:paraId="1C322C6A" w14:textId="77777777" w:rsidR="004A437B" w:rsidRDefault="004A437B" w:rsidP="004A437B">
      <w:r>
        <w:t>For example, if the model performs very well on Melanocytic Nevus but poorly on Melanoma or Actinic Keratosis, overall accuracy alone would hide that problem.</w:t>
      </w:r>
    </w:p>
    <w:p w14:paraId="4BDEAD1B" w14:textId="77777777" w:rsidR="004A437B" w:rsidRDefault="004A437B" w:rsidP="004A437B"/>
    <w:p w14:paraId="38A3D367" w14:textId="77777777" w:rsidR="004A437B" w:rsidRDefault="004A437B" w:rsidP="004A437B">
      <w:r>
        <w:t>---</w:t>
      </w:r>
    </w:p>
    <w:p w14:paraId="7FF1F426" w14:textId="77777777" w:rsidR="004A437B" w:rsidRDefault="004A437B" w:rsidP="004A437B"/>
    <w:p w14:paraId="00305EED" w14:textId="77777777" w:rsidR="004A437B" w:rsidRDefault="004A437B" w:rsidP="004A437B">
      <w:r>
        <w:t>### 15. Future Model Comparison</w:t>
      </w:r>
    </w:p>
    <w:p w14:paraId="5AB66D02" w14:textId="77777777" w:rsidR="004A437B" w:rsidRDefault="004A437B" w:rsidP="004A437B"/>
    <w:p w14:paraId="2380C770" w14:textId="77777777" w:rsidR="004A437B" w:rsidRDefault="004A437B" w:rsidP="004A437B">
      <w:r>
        <w:t>After establishing this baseline CNN, I would like to compare it with stronger modern architectures.</w:t>
      </w:r>
    </w:p>
    <w:p w14:paraId="1E6FD028" w14:textId="77777777" w:rsidR="004A437B" w:rsidRDefault="004A437B" w:rsidP="004A437B"/>
    <w:p w14:paraId="42915869" w14:textId="77777777" w:rsidR="004A437B" w:rsidRDefault="004A437B" w:rsidP="004A437B">
      <w:r>
        <w:t>Possible models include:</w:t>
      </w:r>
    </w:p>
    <w:p w14:paraId="5CF991BB" w14:textId="77777777" w:rsidR="004A437B" w:rsidRDefault="004A437B" w:rsidP="004A437B"/>
    <w:p w14:paraId="6D5887C0" w14:textId="77777777" w:rsidR="004A437B" w:rsidRDefault="004A437B" w:rsidP="004A437B">
      <w:r>
        <w:t>**EfficientNet**</w:t>
      </w:r>
    </w:p>
    <w:p w14:paraId="785CC243" w14:textId="77777777" w:rsidR="004A437B" w:rsidRDefault="004A437B" w:rsidP="004A437B"/>
    <w:p w14:paraId="19958BBD" w14:textId="77777777" w:rsidR="004A437B" w:rsidRDefault="004A437B" w:rsidP="004A437B">
      <w:r>
        <w:t>**ConvNeXt**</w:t>
      </w:r>
    </w:p>
    <w:p w14:paraId="191E8DD5" w14:textId="77777777" w:rsidR="004A437B" w:rsidRDefault="004A437B" w:rsidP="004A437B"/>
    <w:p w14:paraId="4433D263" w14:textId="77777777" w:rsidR="004A437B" w:rsidRDefault="004A437B" w:rsidP="004A437B">
      <w:r>
        <w:t>**Swin Transformer**</w:t>
      </w:r>
    </w:p>
    <w:p w14:paraId="131AE7AD" w14:textId="77777777" w:rsidR="004A437B" w:rsidRDefault="004A437B" w:rsidP="004A437B"/>
    <w:p w14:paraId="0A3684CF" w14:textId="77777777" w:rsidR="004A437B" w:rsidRDefault="004A437B" w:rsidP="004A437B">
      <w:r>
        <w:t>These architectures have different approaches to extracting visual information.</w:t>
      </w:r>
    </w:p>
    <w:p w14:paraId="6891AC13" w14:textId="77777777" w:rsidR="004A437B" w:rsidRDefault="004A437B" w:rsidP="004A437B"/>
    <w:p w14:paraId="37833B8E" w14:textId="77777777" w:rsidR="004A437B" w:rsidRDefault="004A437B" w:rsidP="004A437B">
      <w:r>
        <w:t>The idea is not simply to replace my current model immediately.</w:t>
      </w:r>
    </w:p>
    <w:p w14:paraId="40908A95" w14:textId="77777777" w:rsidR="004A437B" w:rsidRDefault="004A437B" w:rsidP="004A437B"/>
    <w:p w14:paraId="0421415C" w14:textId="77777777" w:rsidR="004A437B" w:rsidRDefault="004A437B" w:rsidP="004A437B">
      <w:r>
        <w:t>Instead, I want to establish the current CNN as a **baseline**, evaluate it properly, and then compare the newer architectures under similar preprocessing and evaluation conditions.</w:t>
      </w:r>
    </w:p>
    <w:p w14:paraId="0AD527FD" w14:textId="77777777" w:rsidR="004A437B" w:rsidRDefault="004A437B" w:rsidP="004A437B"/>
    <w:p w14:paraId="2E6BC5EA" w14:textId="77777777" w:rsidR="004A437B" w:rsidRDefault="004A437B" w:rsidP="004A437B">
      <w:r>
        <w:t>This will allow us to determine whether a more advanced architecture actually provides a meaningful improvement.</w:t>
      </w:r>
    </w:p>
    <w:p w14:paraId="779473E7" w14:textId="77777777" w:rsidR="004A437B" w:rsidRDefault="004A437B" w:rsidP="004A437B"/>
    <w:p w14:paraId="152F5337" w14:textId="77777777" w:rsidR="004A437B" w:rsidRDefault="004A437B" w:rsidP="004A437B">
      <w:r>
        <w:t>---</w:t>
      </w:r>
    </w:p>
    <w:p w14:paraId="539826D7" w14:textId="77777777" w:rsidR="004A437B" w:rsidRDefault="004A437B" w:rsidP="004A437B"/>
    <w:p w14:paraId="0F16F959" w14:textId="77777777" w:rsidR="004A437B" w:rsidRDefault="004A437B" w:rsidP="004A437B">
      <w:r>
        <w:t>### 16. Testing an External Image</w:t>
      </w:r>
    </w:p>
    <w:p w14:paraId="7F688CBE" w14:textId="77777777" w:rsidR="004A437B" w:rsidRDefault="004A437B" w:rsidP="004A437B"/>
    <w:p w14:paraId="68EC44D0" w14:textId="77777777" w:rsidR="004A437B" w:rsidRDefault="004A437B" w:rsidP="004A437B">
      <w:r>
        <w:t>I have also implemented an inference stage where I can upload an external image and pass it through the trained model.</w:t>
      </w:r>
    </w:p>
    <w:p w14:paraId="4B18E010" w14:textId="77777777" w:rsidR="004A437B" w:rsidRDefault="004A437B" w:rsidP="004A437B"/>
    <w:p w14:paraId="1458B35C" w14:textId="77777777" w:rsidR="004A437B" w:rsidRDefault="004A437B" w:rsidP="004A437B">
      <w:r>
        <w:t>The image is first:</w:t>
      </w:r>
    </w:p>
    <w:p w14:paraId="29E59954" w14:textId="77777777" w:rsidR="004A437B" w:rsidRDefault="004A437B" w:rsidP="004A437B"/>
    <w:p w14:paraId="6837FB3D" w14:textId="77777777" w:rsidR="004A437B" w:rsidRDefault="004A437B" w:rsidP="004A437B">
      <w:r>
        <w:t>1. Loaded</w:t>
      </w:r>
    </w:p>
    <w:p w14:paraId="46AE3730" w14:textId="77777777" w:rsidR="004A437B" w:rsidRDefault="004A437B" w:rsidP="004A437B">
      <w:r>
        <w:t>2. Converted to RGB</w:t>
      </w:r>
    </w:p>
    <w:p w14:paraId="24881916" w14:textId="77777777" w:rsidR="004A437B" w:rsidRDefault="004A437B" w:rsidP="004A437B">
      <w:r>
        <w:t>3. Resized to 100 × 75 pixels</w:t>
      </w:r>
    </w:p>
    <w:p w14:paraId="14372302" w14:textId="77777777" w:rsidR="004A437B" w:rsidRDefault="004A437B" w:rsidP="004A437B">
      <w:r>
        <w:t>4. Normalized</w:t>
      </w:r>
    </w:p>
    <w:p w14:paraId="2246B82E" w14:textId="77777777" w:rsidR="004A437B" w:rsidRDefault="004A437B" w:rsidP="004A437B">
      <w:r>
        <w:t>5. Passed through the trained CNN</w:t>
      </w:r>
    </w:p>
    <w:p w14:paraId="0E1475E2" w14:textId="77777777" w:rsidR="004A437B" w:rsidRDefault="004A437B" w:rsidP="004A437B"/>
    <w:p w14:paraId="41FB2948" w14:textId="77777777" w:rsidR="004A437B" w:rsidRDefault="004A437B" w:rsidP="004A437B">
      <w:r>
        <w:t>The model then produces seven probabilities.</w:t>
      </w:r>
    </w:p>
    <w:p w14:paraId="5B6B8240" w14:textId="77777777" w:rsidR="004A437B" w:rsidRDefault="004A437B" w:rsidP="004A437B"/>
    <w:p w14:paraId="4670BBF3" w14:textId="77777777" w:rsidR="004A437B" w:rsidRDefault="004A437B" w:rsidP="004A437B">
      <w:r>
        <w:t>The highest probability is selected as the predicted class.</w:t>
      </w:r>
    </w:p>
    <w:p w14:paraId="6DE725ED" w14:textId="77777777" w:rsidR="004A437B" w:rsidRDefault="004A437B" w:rsidP="004A437B"/>
    <w:p w14:paraId="57A6EE55" w14:textId="77777777" w:rsidR="004A437B" w:rsidRDefault="004A437B" w:rsidP="004A437B">
      <w:r>
        <w:t>This gives us a basic demonstration of how the trained classifier can be used on a new image.</w:t>
      </w:r>
    </w:p>
    <w:p w14:paraId="3A1208AC" w14:textId="77777777" w:rsidR="004A437B" w:rsidRDefault="004A437B" w:rsidP="004A437B"/>
    <w:p w14:paraId="60E3877F" w14:textId="77777777" w:rsidR="004A437B" w:rsidRDefault="004A437B" w:rsidP="004A437B">
      <w:r>
        <w:t>However, I want to emphasize that this should be treated as a **research screening demonstration**, not as a medical diagnostic tool.</w:t>
      </w:r>
    </w:p>
    <w:p w14:paraId="13D20B40" w14:textId="77777777" w:rsidR="004A437B" w:rsidRDefault="004A437B" w:rsidP="004A437B"/>
    <w:p w14:paraId="7C06503E" w14:textId="77777777" w:rsidR="004A437B" w:rsidRDefault="004A437B" w:rsidP="004A437B">
      <w:r>
        <w:t>A prediction from this model cannot replace evaluation by a dermatologist.</w:t>
      </w:r>
    </w:p>
    <w:p w14:paraId="19414AFE" w14:textId="77777777" w:rsidR="004A437B" w:rsidRDefault="004A437B" w:rsidP="004A437B"/>
    <w:p w14:paraId="78E6BE79" w14:textId="77777777" w:rsidR="004A437B" w:rsidRDefault="004A437B" w:rsidP="004A437B">
      <w:r>
        <w:t>---</w:t>
      </w:r>
    </w:p>
    <w:p w14:paraId="47261DBF" w14:textId="77777777" w:rsidR="004A437B" w:rsidRDefault="004A437B" w:rsidP="004A437B"/>
    <w:p w14:paraId="1C4FF08C" w14:textId="77777777" w:rsidR="004A437B" w:rsidRDefault="004A437B" w:rsidP="004A437B">
      <w:r>
        <w:t>### 17. Current Status</w:t>
      </w:r>
    </w:p>
    <w:p w14:paraId="41CBDB43" w14:textId="77777777" w:rsidR="004A437B" w:rsidRDefault="004A437B" w:rsidP="004A437B"/>
    <w:p w14:paraId="44A78037" w14:textId="77777777" w:rsidR="004A437B" w:rsidRDefault="004A437B" w:rsidP="004A437B">
      <w:r>
        <w:t>So, at this point, I have completed:</w:t>
      </w:r>
    </w:p>
    <w:p w14:paraId="68EEA6E1" w14:textId="77777777" w:rsidR="004A437B" w:rsidRDefault="004A437B" w:rsidP="004A437B"/>
    <w:p w14:paraId="2684EAF8" w14:textId="77777777" w:rsidR="004A437B" w:rsidRDefault="004A437B" w:rsidP="004A437B">
      <w:r>
        <w:t>**Dataset preparation → Image preprocessing → Train/validation/test splitting → CNN implementation → Data augmentation → Model training → Testing → Model saving → External-image inference**</w:t>
      </w:r>
    </w:p>
    <w:p w14:paraId="5436EEC7" w14:textId="77777777" w:rsidR="004A437B" w:rsidRDefault="004A437B" w:rsidP="004A437B"/>
    <w:p w14:paraId="5A733B75" w14:textId="77777777" w:rsidR="004A437B" w:rsidRDefault="004A437B" w:rsidP="004A437B">
      <w:r>
        <w:t>The current baseline CNN achieves approximately **75% test accuracy**.</w:t>
      </w:r>
    </w:p>
    <w:p w14:paraId="11BCD850" w14:textId="77777777" w:rsidR="004A437B" w:rsidRDefault="004A437B" w:rsidP="004A437B"/>
    <w:p w14:paraId="14C3429E" w14:textId="77777777" w:rsidR="004A437B" w:rsidRDefault="004A437B" w:rsidP="004A437B">
      <w:r>
        <w:t>My next priority is to perform a more comprehensive evaluation, particularly because of the class imbalance, and then compare this baseline against architectures such as EfficientNet, ConvNeXt, and Swin Transformer.</w:t>
      </w:r>
    </w:p>
    <w:p w14:paraId="21DF5ACD" w14:textId="77777777" w:rsidR="004A437B" w:rsidRDefault="004A437B" w:rsidP="004A437B">
      <w:pPr>
        <w:pBdr>
          <w:bottom w:val="thinThickThinMediumGap" w:sz="18" w:space="1" w:color="auto"/>
        </w:pBdr>
      </w:pPr>
    </w:p>
    <w:p w14:paraId="6EDB6885" w14:textId="0B3F4B13" w:rsidR="00E94251" w:rsidRPr="006F2AB5" w:rsidRDefault="00E94251" w:rsidP="00E94251">
      <w:pPr>
        <w:rPr>
          <w:b/>
          <w:bCs/>
        </w:rPr>
      </w:pPr>
      <w:r w:rsidRPr="006F2AB5">
        <w:rPr>
          <w:b/>
          <w:bCs/>
        </w:rPr>
        <w:t xml:space="preserve"># </w:t>
      </w:r>
      <w:r w:rsidR="00AA11DB" w:rsidRPr="006F2AB5">
        <w:rPr>
          <w:b/>
          <w:bCs/>
        </w:rPr>
        <w:t>Deep Learning Work Onward checked Efficient net ,</w:t>
      </w:r>
      <w:r w:rsidR="006F2AB5" w:rsidRPr="006F2AB5">
        <w:rPr>
          <w:b/>
          <w:bCs/>
        </w:rPr>
        <w:t>MobilenetV2</w:t>
      </w:r>
    </w:p>
    <w:p w14:paraId="7245A967" w14:textId="77777777" w:rsidR="00E94251" w:rsidRDefault="00E94251" w:rsidP="00E94251"/>
    <w:p w14:paraId="7580D49E" w14:textId="77777777" w:rsidR="00E94251" w:rsidRDefault="00E94251" w:rsidP="00E94251">
      <w:r>
        <w:t>My work can be divided into three main stages:</w:t>
      </w:r>
    </w:p>
    <w:p w14:paraId="6A69A982" w14:textId="77777777" w:rsidR="00E94251" w:rsidRDefault="00E94251" w:rsidP="00E94251">
      <w:r>
        <w:t>first, dataset preparation and leakage-controlled splitting;</w:t>
      </w:r>
    </w:p>
    <w:p w14:paraId="7298C0A8" w14:textId="77777777" w:rsidR="00E94251" w:rsidRDefault="00E94251" w:rsidP="00E94251">
      <w:r>
        <w:t>second, development and evaluation of conventional deep learning baselines;</w:t>
      </w:r>
    </w:p>
    <w:p w14:paraId="6923E477" w14:textId="77777777" w:rsidR="00E94251" w:rsidRDefault="00E94251" w:rsidP="00E94251">
      <w:r>
        <w:t>and third, implementation and evaluation of DermLIP-PanDerm.</w:t>
      </w:r>
    </w:p>
    <w:p w14:paraId="2100979A" w14:textId="77777777" w:rsidR="00E94251" w:rsidRDefault="00E94251" w:rsidP="00E94251"/>
    <w:p w14:paraId="2EC4B7C7" w14:textId="77777777" w:rsidR="00E94251" w:rsidRDefault="00E94251" w:rsidP="00E94251">
      <w:r>
        <w:t>---</w:t>
      </w:r>
    </w:p>
    <w:p w14:paraId="4BCB160C" w14:textId="77777777" w:rsidR="00E94251" w:rsidRDefault="00E94251" w:rsidP="00E94251"/>
    <w:p w14:paraId="4919B282" w14:textId="77777777" w:rsidR="00E94251" w:rsidRDefault="00E94251" w:rsidP="00E94251">
      <w:r>
        <w:t>## 1. Dataset Preparation</w:t>
      </w:r>
    </w:p>
    <w:p w14:paraId="79E2117F" w14:textId="77777777" w:rsidR="00E94251" w:rsidRDefault="00E94251" w:rsidP="00E94251"/>
    <w:p w14:paraId="70C62108" w14:textId="77777777" w:rsidR="00E94251" w:rsidRDefault="00E94251" w:rsidP="00E94251">
      <w:r>
        <w:t>I used the **HAM10000 dataset**, consisting of 10,015 dermoscopic images from seven diagnostic categories.</w:t>
      </w:r>
    </w:p>
    <w:p w14:paraId="7BEE1F52" w14:textId="77777777" w:rsidR="00E94251" w:rsidRDefault="00E94251" w:rsidP="00E94251"/>
    <w:p w14:paraId="793490E2" w14:textId="77777777" w:rsidR="00E94251" w:rsidRDefault="00E94251" w:rsidP="00E94251">
      <w:r>
        <w:t>The seven classes are **Actinic Keratosis, Basal Cell Carcinoma, Benign Keratosis, Dermatofibroma, Melanoma, Melanocytic Nevus, and Vascular Lesion**.</w:t>
      </w:r>
    </w:p>
    <w:p w14:paraId="70A7374B" w14:textId="77777777" w:rsidR="00E94251" w:rsidRDefault="00E94251" w:rsidP="00E94251"/>
    <w:p w14:paraId="5A012890" w14:textId="77777777" w:rsidR="00E94251" w:rsidRDefault="00E94251" w:rsidP="00E94251">
      <w:r>
        <w:t>The dataset is highly imbalanced. Melanocytic nevus represents the majority of the dataset, while dermatofibroma and vascular lesion have considerably fewer samples.</w:t>
      </w:r>
    </w:p>
    <w:p w14:paraId="797E00F0" w14:textId="77777777" w:rsidR="00E94251" w:rsidRDefault="00E94251" w:rsidP="00E94251"/>
    <w:p w14:paraId="71F6F537" w14:textId="77777777" w:rsidR="00E94251" w:rsidRDefault="00E94251" w:rsidP="00E94251">
      <w:r>
        <w:t>Because of this imbalance, I did not consider accuracy as the only evaluation metric.</w:t>
      </w:r>
    </w:p>
    <w:p w14:paraId="2A2A2CC1" w14:textId="77777777" w:rsidR="00E94251" w:rsidRDefault="00E94251" w:rsidP="00E94251"/>
    <w:p w14:paraId="2F039FA3" w14:textId="77777777" w:rsidR="00E94251" w:rsidRDefault="00E94251" w:rsidP="00E94251">
      <w:r>
        <w:t>I evaluated the models using **accuracy, balanced accuracy, macro precision, macro recall, macro F1-score, and weighted F1-score**, together with the confusion matrix.</w:t>
      </w:r>
    </w:p>
    <w:p w14:paraId="390FFA8B" w14:textId="77777777" w:rsidR="00E94251" w:rsidRDefault="00E94251" w:rsidP="00E94251"/>
    <w:p w14:paraId="350B8787" w14:textId="77777777" w:rsidR="00E94251" w:rsidRDefault="00E94251" w:rsidP="00E94251">
      <w:r>
        <w:t>---</w:t>
      </w:r>
    </w:p>
    <w:p w14:paraId="165B2880" w14:textId="77777777" w:rsidR="00E94251" w:rsidRDefault="00E94251" w:rsidP="00E94251"/>
    <w:p w14:paraId="422D83E7" w14:textId="77777777" w:rsidR="00E94251" w:rsidRDefault="00E94251" w:rsidP="00E94251">
      <w:r>
        <w:t>## 2. Lesion-Level Data Splitting</w:t>
      </w:r>
    </w:p>
    <w:p w14:paraId="672A00BE" w14:textId="77777777" w:rsidR="00E94251" w:rsidRDefault="00E94251" w:rsidP="00E94251"/>
    <w:p w14:paraId="516B7255" w14:textId="77777777" w:rsidR="00E94251" w:rsidRDefault="00E94251" w:rsidP="00E94251">
      <w:r>
        <w:t>A major concern during dataset preparation was **data leakage**.</w:t>
      </w:r>
    </w:p>
    <w:p w14:paraId="220E03A4" w14:textId="77777777" w:rsidR="00E94251" w:rsidRDefault="00E94251" w:rsidP="00E94251"/>
    <w:p w14:paraId="0EAE7F7A" w14:textId="77777777" w:rsidR="00E94251" w:rsidRDefault="00E94251" w:rsidP="00E94251">
      <w:r>
        <w:t>HAM10000 contains multiple images associated with the same lesion. Therefore, randomly dividing individual images could result in images from the same lesion appearing in both training and testing sets.</w:t>
      </w:r>
    </w:p>
    <w:p w14:paraId="575D1714" w14:textId="77777777" w:rsidR="00E94251" w:rsidRDefault="00E94251" w:rsidP="00E94251"/>
    <w:p w14:paraId="294B371A" w14:textId="77777777" w:rsidR="00E94251" w:rsidRDefault="00E94251" w:rsidP="00E94251">
      <w:r>
        <w:t>To avoid this, I performed the splitting based on **lesion ID**.</w:t>
      </w:r>
    </w:p>
    <w:p w14:paraId="458DBC4F" w14:textId="77777777" w:rsidR="00E94251" w:rsidRDefault="00E94251" w:rsidP="00E94251"/>
    <w:p w14:paraId="697DF0B3" w14:textId="77777777" w:rsidR="00E94251" w:rsidRDefault="00E94251" w:rsidP="00E94251">
      <w:r>
        <w:t>The dataset was divided into approximately **70% training, 10% validation, and 20% testing**.</w:t>
      </w:r>
    </w:p>
    <w:p w14:paraId="1F87E03E" w14:textId="77777777" w:rsidR="00E94251" w:rsidRDefault="00E94251" w:rsidP="00E94251"/>
    <w:p w14:paraId="3AB25C80" w14:textId="77777777" w:rsidR="00E94251" w:rsidRDefault="00E94251" w:rsidP="00E94251">
      <w:r>
        <w:t>The resulting split contains:</w:t>
      </w:r>
    </w:p>
    <w:p w14:paraId="67937A42" w14:textId="77777777" w:rsidR="00E94251" w:rsidRDefault="00E94251" w:rsidP="00E94251"/>
    <w:p w14:paraId="1FC61510" w14:textId="77777777" w:rsidR="00E94251" w:rsidRDefault="00E94251" w:rsidP="00E94251">
      <w:r>
        <w:t>* **7,048 training images**</w:t>
      </w:r>
    </w:p>
    <w:p w14:paraId="0D22CD8C" w14:textId="77777777" w:rsidR="00E94251" w:rsidRDefault="00E94251" w:rsidP="00E94251">
      <w:r>
        <w:t>* **977 validation images**</w:t>
      </w:r>
    </w:p>
    <w:p w14:paraId="0B343952" w14:textId="77777777" w:rsidR="00E94251" w:rsidRDefault="00E94251" w:rsidP="00E94251">
      <w:r>
        <w:t>* **1,990 testing images**</w:t>
      </w:r>
    </w:p>
    <w:p w14:paraId="6D87C0E0" w14:textId="77777777" w:rsidR="00E94251" w:rsidRDefault="00E94251" w:rsidP="00E94251"/>
    <w:p w14:paraId="0BFF3329" w14:textId="77777777" w:rsidR="00E94251" w:rsidRDefault="00E94251" w:rsidP="00E94251">
      <w:r>
        <w:t>The test set was kept completely separate from model training.</w:t>
      </w:r>
    </w:p>
    <w:p w14:paraId="585A6104" w14:textId="77777777" w:rsidR="00E94251" w:rsidRDefault="00E94251" w:rsidP="00E94251"/>
    <w:p w14:paraId="1E48CE57" w14:textId="77777777" w:rsidR="00E94251" w:rsidRDefault="00E94251" w:rsidP="00E94251">
      <w:r>
        <w:t>Therefore, when I report test performance, it represents performance on **held-out HAM10000 images that were not used to train the model**.</w:t>
      </w:r>
    </w:p>
    <w:p w14:paraId="6A20AB0E" w14:textId="77777777" w:rsidR="00E94251" w:rsidRDefault="00E94251" w:rsidP="00E94251"/>
    <w:p w14:paraId="024F34EC" w14:textId="77777777" w:rsidR="00E94251" w:rsidRDefault="00E94251" w:rsidP="00E94251">
      <w:r>
        <w:t>---</w:t>
      </w:r>
    </w:p>
    <w:p w14:paraId="33ADE660" w14:textId="77777777" w:rsidR="00E94251" w:rsidRDefault="00E94251" w:rsidP="00E94251"/>
    <w:p w14:paraId="316BC3E6" w14:textId="77777777" w:rsidR="00E94251" w:rsidRDefault="00E94251" w:rsidP="00E94251">
      <w:r>
        <w:t>## 3. Baseline Models</w:t>
      </w:r>
    </w:p>
    <w:p w14:paraId="0E4722ED" w14:textId="77777777" w:rsidR="00E94251" w:rsidRDefault="00E94251" w:rsidP="00E94251"/>
    <w:p w14:paraId="5A13A5CE" w14:textId="77777777" w:rsidR="00E94251" w:rsidRDefault="00E94251" w:rsidP="00E94251">
      <w:r>
        <w:t>After completing the preprocessing and splitting, I established three conventional deep learning baselines.</w:t>
      </w:r>
    </w:p>
    <w:p w14:paraId="3ECCA328" w14:textId="77777777" w:rsidR="00E94251" w:rsidRDefault="00E94251" w:rsidP="00E94251"/>
    <w:p w14:paraId="4B9C0EC5" w14:textId="77777777" w:rsidR="00E94251" w:rsidRDefault="00E94251" w:rsidP="00E94251">
      <w:r>
        <w:t>The models were:</w:t>
      </w:r>
    </w:p>
    <w:p w14:paraId="3CEF8238" w14:textId="77777777" w:rsidR="00E94251" w:rsidRDefault="00E94251" w:rsidP="00E94251"/>
    <w:p w14:paraId="4B637257" w14:textId="77777777" w:rsidR="00E94251" w:rsidRDefault="00E94251" w:rsidP="00E94251">
      <w:r>
        <w:t>**Custom CNN, MobileNetV2, and EfficientNetB0.**</w:t>
      </w:r>
    </w:p>
    <w:p w14:paraId="41263ED5" w14:textId="77777777" w:rsidR="00E94251" w:rsidRDefault="00E94251" w:rsidP="00E94251"/>
    <w:p w14:paraId="7345594D" w14:textId="77777777" w:rsidR="00E94251" w:rsidRDefault="00E94251" w:rsidP="00E94251">
      <w:r>
        <w:t>The purpose of these experiments was to establish a reference performance before applying the dermatology-specific foundation model.</w:t>
      </w:r>
    </w:p>
    <w:p w14:paraId="467FDCB4" w14:textId="77777777" w:rsidR="00E94251" w:rsidRDefault="00E94251" w:rsidP="00E94251"/>
    <w:p w14:paraId="3242B74A" w14:textId="77777777" w:rsidR="00E94251" w:rsidRDefault="00E94251" w:rsidP="00E94251">
      <w:r>
        <w:t>The Custom CNN achieved **51.76% accuracy**, with a balanced accuracy of **44.87%** and a macro F1-score of **31.88%**.</w:t>
      </w:r>
    </w:p>
    <w:p w14:paraId="447E59D0" w14:textId="77777777" w:rsidR="00E94251" w:rsidRDefault="00E94251" w:rsidP="00E94251"/>
    <w:p w14:paraId="3E4868CA" w14:textId="77777777" w:rsidR="00E94251" w:rsidRDefault="00E94251" w:rsidP="00E94251">
      <w:r>
        <w:t>MobileNetV2 achieved **38.89% accuracy**, with a balanced accuracy of **26.91%** and a macro F1-score of **21.26%**.</w:t>
      </w:r>
    </w:p>
    <w:p w14:paraId="7AE8DA42" w14:textId="77777777" w:rsidR="00E94251" w:rsidRDefault="00E94251" w:rsidP="00E94251"/>
    <w:p w14:paraId="5209FDC0" w14:textId="77777777" w:rsidR="00E94251" w:rsidRDefault="00E94251" w:rsidP="00E94251">
      <w:r>
        <w:t>Among these three models, **EfficientNetB0 performed the best**.</w:t>
      </w:r>
    </w:p>
    <w:p w14:paraId="64589E9E" w14:textId="77777777" w:rsidR="00E94251" w:rsidRDefault="00E94251" w:rsidP="00E94251"/>
    <w:p w14:paraId="36C9F482" w14:textId="77777777" w:rsidR="00E94251" w:rsidRDefault="00E94251" w:rsidP="00E94251">
      <w:r>
        <w:t>It achieved:</w:t>
      </w:r>
    </w:p>
    <w:p w14:paraId="7CB5E249" w14:textId="77777777" w:rsidR="00E94251" w:rsidRDefault="00E94251" w:rsidP="00E94251"/>
    <w:p w14:paraId="68B6FA29" w14:textId="77777777" w:rsidR="00E94251" w:rsidRDefault="00E94251" w:rsidP="00E94251">
      <w:r>
        <w:t>**67.34% accuracy,</w:t>
      </w:r>
    </w:p>
    <w:p w14:paraId="4EA7E976" w14:textId="77777777" w:rsidR="00E94251" w:rsidRDefault="00E94251" w:rsidP="00E94251">
      <w:r>
        <w:t>61.67% balanced accuracy,</w:t>
      </w:r>
    </w:p>
    <w:p w14:paraId="1AB4234B" w14:textId="77777777" w:rsidR="00E94251" w:rsidRDefault="00E94251" w:rsidP="00E94251">
      <w:r>
        <w:t>46.91% macro precision,</w:t>
      </w:r>
    </w:p>
    <w:p w14:paraId="0BBABC68" w14:textId="77777777" w:rsidR="00E94251" w:rsidRDefault="00E94251" w:rsidP="00E94251">
      <w:r>
        <w:t>61.67% macro recall,</w:t>
      </w:r>
    </w:p>
    <w:p w14:paraId="15DA9230" w14:textId="77777777" w:rsidR="00E94251" w:rsidRDefault="00E94251" w:rsidP="00E94251">
      <w:r>
        <w:t>50.48% macro F1-score,</w:t>
      </w:r>
    </w:p>
    <w:p w14:paraId="7D26FBF3" w14:textId="77777777" w:rsidR="00E94251" w:rsidRDefault="00E94251" w:rsidP="00E94251">
      <w:r>
        <w:t>and 70.36% weighted F1-score.**</w:t>
      </w:r>
    </w:p>
    <w:p w14:paraId="5B9C822D" w14:textId="77777777" w:rsidR="00E94251" w:rsidRDefault="00E94251" w:rsidP="00E94251"/>
    <w:p w14:paraId="1E3ADD94" w14:textId="77777777" w:rsidR="00E94251" w:rsidRDefault="00E94251" w:rsidP="00E94251">
      <w:r>
        <w:t>Therefore, EfficientNetB0 became my primary conventional baseline.</w:t>
      </w:r>
    </w:p>
    <w:p w14:paraId="53533973" w14:textId="77777777" w:rsidR="00E94251" w:rsidRDefault="00E94251" w:rsidP="00E94251"/>
    <w:p w14:paraId="3ACFE3F1" w14:textId="77777777" w:rsidR="00E94251" w:rsidRDefault="00E94251" w:rsidP="00E94251">
      <w:r>
        <w:t>---</w:t>
      </w:r>
    </w:p>
    <w:p w14:paraId="5468755B" w14:textId="77777777" w:rsidR="00E94251" w:rsidRDefault="00E94251" w:rsidP="00E94251"/>
    <w:p w14:paraId="466B17F9" w14:textId="77777777" w:rsidR="00E94251" w:rsidRDefault="00E94251" w:rsidP="00E94251">
      <w:r>
        <w:t>## 4. Transition to DermLIP-PanDerm</w:t>
      </w:r>
    </w:p>
    <w:p w14:paraId="15838539" w14:textId="77777777" w:rsidR="00E94251" w:rsidRDefault="00E94251" w:rsidP="00E94251"/>
    <w:p w14:paraId="719AA668" w14:textId="77777777" w:rsidR="00E94251" w:rsidRDefault="00E94251" w:rsidP="00E94251">
      <w:r>
        <w:t>After establishing the baseline, I moved to the next stage, which was the implementation of **DermLIP-PanDerm**.</w:t>
      </w:r>
    </w:p>
    <w:p w14:paraId="54EEE7A7" w14:textId="77777777" w:rsidR="00E94251" w:rsidRDefault="00E94251" w:rsidP="00E94251"/>
    <w:p w14:paraId="6C39E5E1" w14:textId="77777777" w:rsidR="00E94251" w:rsidRDefault="00E94251" w:rsidP="00E94251">
      <w:r>
        <w:t>The reason for using DermLIP-PanDerm is that it is designed specifically for dermatological image representation.</w:t>
      </w:r>
    </w:p>
    <w:p w14:paraId="0434DE61" w14:textId="77777777" w:rsidR="00E94251" w:rsidRDefault="00E94251" w:rsidP="00E94251"/>
    <w:p w14:paraId="7B43E974" w14:textId="77777777" w:rsidR="00E94251" w:rsidRDefault="00E94251" w:rsidP="00E94251">
      <w:r>
        <w:t>The conventional CNN models in my baseline learn their task-specific representations from the HAM10000 training set.</w:t>
      </w:r>
    </w:p>
    <w:p w14:paraId="77600C83" w14:textId="77777777" w:rsidR="00E94251" w:rsidRDefault="00E94251" w:rsidP="00E94251"/>
    <w:p w14:paraId="3ACCE3B8" w14:textId="77777777" w:rsidR="00E94251" w:rsidRDefault="00E94251" w:rsidP="00E94251">
      <w:r>
        <w:t>In contrast, DermLIP-PanDerm provides a pretrained representation learned from large-scale dermatological image and text data.</w:t>
      </w:r>
    </w:p>
    <w:p w14:paraId="6148D37F" w14:textId="77777777" w:rsidR="00E94251" w:rsidRDefault="00E94251" w:rsidP="00E94251"/>
    <w:p w14:paraId="41E69E2E" w14:textId="77777777" w:rsidR="00E94251" w:rsidRDefault="00E94251" w:rsidP="00E94251">
      <w:r>
        <w:t>Therefore, my research question at this stage is:</w:t>
      </w:r>
    </w:p>
    <w:p w14:paraId="474F2BE5" w14:textId="77777777" w:rsidR="00E94251" w:rsidRDefault="00E94251" w:rsidP="00E94251"/>
    <w:p w14:paraId="4353BA38" w14:textId="77777777" w:rsidR="00E94251" w:rsidRDefault="00E94251" w:rsidP="00E94251">
      <w:r>
        <w:t>**Can a dermatology-specific pretrained representation provide more useful features for HAM10000 classification than conventional deep learning models?**</w:t>
      </w:r>
    </w:p>
    <w:p w14:paraId="7E1BE1DD" w14:textId="77777777" w:rsidR="00E94251" w:rsidRDefault="00E94251" w:rsidP="00E94251"/>
    <w:p w14:paraId="0EB4CE3A" w14:textId="77777777" w:rsidR="00E94251" w:rsidRDefault="00E94251" w:rsidP="00E94251">
      <w:r>
        <w:t>---</w:t>
      </w:r>
    </w:p>
    <w:p w14:paraId="495852F9" w14:textId="77777777" w:rsidR="00E94251" w:rsidRDefault="00E94251" w:rsidP="00E94251"/>
    <w:p w14:paraId="5C73F45F" w14:textId="77777777" w:rsidR="00E94251" w:rsidRDefault="00E94251" w:rsidP="00E94251">
      <w:r>
        <w:t>## 5. DermLIP-PanDerm Approach</w:t>
      </w:r>
    </w:p>
    <w:p w14:paraId="6772B926" w14:textId="77777777" w:rsidR="00E94251" w:rsidRDefault="00E94251" w:rsidP="00E94251"/>
    <w:p w14:paraId="3735E270" w14:textId="77777777" w:rsidR="00E94251" w:rsidRDefault="00E94251" w:rsidP="00E94251">
      <w:r>
        <w:t>In the current experiment, I use the **image encoder of DermLIP-PanDerm**.</w:t>
      </w:r>
    </w:p>
    <w:p w14:paraId="293CB14A" w14:textId="77777777" w:rsidR="00E94251" w:rsidRDefault="00E94251" w:rsidP="00E94251"/>
    <w:p w14:paraId="186A2C1E" w14:textId="77777777" w:rsidR="00E94251" w:rsidRDefault="00E94251" w:rsidP="00E94251">
      <w:r>
        <w:t>The HAM10000 dermoscopic image is first processed using the preprocessing required by the pretrained model.</w:t>
      </w:r>
    </w:p>
    <w:p w14:paraId="3C2B3245" w14:textId="77777777" w:rsidR="00E94251" w:rsidRDefault="00E94251" w:rsidP="00E94251"/>
    <w:p w14:paraId="603463D2" w14:textId="77777777" w:rsidR="00E94251" w:rsidRDefault="00E94251" w:rsidP="00E94251">
      <w:r>
        <w:t>The image is then passed through the pretrained visual encoder.</w:t>
      </w:r>
    </w:p>
    <w:p w14:paraId="54E65890" w14:textId="77777777" w:rsidR="00E94251" w:rsidRDefault="00E94251" w:rsidP="00E94251"/>
    <w:p w14:paraId="23E06E05" w14:textId="77777777" w:rsidR="00E94251" w:rsidRDefault="00E94251" w:rsidP="00E94251">
      <w:r>
        <w:t>This produces a **512-dimensional image embedding**.</w:t>
      </w:r>
    </w:p>
    <w:p w14:paraId="73E98A42" w14:textId="77777777" w:rsidR="00E94251" w:rsidRDefault="00E94251" w:rsidP="00E94251"/>
    <w:p w14:paraId="6169FB03" w14:textId="77777777" w:rsidR="00E94251" w:rsidRDefault="00E94251" w:rsidP="00E94251">
      <w:r>
        <w:t>The downstream architecture is therefore:</w:t>
      </w:r>
    </w:p>
    <w:p w14:paraId="39CF97A7" w14:textId="77777777" w:rsidR="00E94251" w:rsidRDefault="00E94251" w:rsidP="00E94251"/>
    <w:p w14:paraId="6BF9BB48" w14:textId="77777777" w:rsidR="00E94251" w:rsidRDefault="00E94251" w:rsidP="00E94251">
      <w:r>
        <w:t>**HAM10000 image → DermLIP-PanDerm image encoder → 512-dimensional embedding → seven-class linear classifier.**</w:t>
      </w:r>
    </w:p>
    <w:p w14:paraId="66929C49" w14:textId="77777777" w:rsidR="00E94251" w:rsidRDefault="00E94251" w:rsidP="00E94251"/>
    <w:p w14:paraId="21828259" w14:textId="77777777" w:rsidR="00E94251" w:rsidRDefault="00E94251" w:rsidP="00E94251">
      <w:r>
        <w:t>For the first experiment, I keep the pretrained image encoder **frozen**.</w:t>
      </w:r>
    </w:p>
    <w:p w14:paraId="26CF6467" w14:textId="77777777" w:rsidR="00E94251" w:rsidRDefault="00E94251" w:rsidP="00E94251"/>
    <w:p w14:paraId="7D4B959C" w14:textId="77777777" w:rsidR="00E94251" w:rsidRDefault="00E94251" w:rsidP="00E94251">
      <w:r>
        <w:t>I train only the linear classification layer.</w:t>
      </w:r>
    </w:p>
    <w:p w14:paraId="57B78BD7" w14:textId="77777777" w:rsidR="00E94251" w:rsidRDefault="00E94251" w:rsidP="00E94251"/>
    <w:p w14:paraId="377C8ED9" w14:textId="77777777" w:rsidR="00E94251" w:rsidRDefault="00E94251" w:rsidP="00E94251">
      <w:r>
        <w:t>This experiment is referred to as **linear probing**.</w:t>
      </w:r>
    </w:p>
    <w:p w14:paraId="4080E935" w14:textId="77777777" w:rsidR="00E94251" w:rsidRDefault="00E94251" w:rsidP="00E94251"/>
    <w:p w14:paraId="2C7F6FF2" w14:textId="77777777" w:rsidR="00E94251" w:rsidRDefault="00E94251" w:rsidP="00E94251">
      <w:r>
        <w:t>The purpose is to determine how discriminative the pretrained dermatological features are without modifying the pretrained encoder.</w:t>
      </w:r>
    </w:p>
    <w:p w14:paraId="2FF65AA7" w14:textId="77777777" w:rsidR="00E94251" w:rsidRDefault="00E94251" w:rsidP="00E94251"/>
    <w:p w14:paraId="190073F0" w14:textId="77777777" w:rsidR="00E94251" w:rsidRDefault="00E94251" w:rsidP="00E94251">
      <w:r>
        <w:t>---</w:t>
      </w:r>
    </w:p>
    <w:p w14:paraId="416C8BAA" w14:textId="77777777" w:rsidR="00E94251" w:rsidRDefault="00E94251" w:rsidP="00E94251"/>
    <w:p w14:paraId="7C36CB8D" w14:textId="77777777" w:rsidR="00E94251" w:rsidRDefault="00E94251" w:rsidP="00E94251">
      <w:r>
        <w:t>## 6. Implementation Challenge</w:t>
      </w:r>
    </w:p>
    <w:p w14:paraId="5D2BD569" w14:textId="77777777" w:rsidR="00E94251" w:rsidRDefault="00E94251" w:rsidP="00E94251"/>
    <w:p w14:paraId="75A6FA47" w14:textId="77777777" w:rsidR="00E94251" w:rsidRDefault="00E94251" w:rsidP="00E94251">
      <w:r>
        <w:t>During implementation, I encountered a technical issue with the pretrained model.</w:t>
      </w:r>
    </w:p>
    <w:p w14:paraId="21DC6D88" w14:textId="77777777" w:rsidR="00E94251" w:rsidRDefault="00E94251" w:rsidP="00E94251"/>
    <w:p w14:paraId="2062B7ED" w14:textId="77777777" w:rsidR="00E94251" w:rsidRDefault="00E94251" w:rsidP="00E94251">
      <w:r>
        <w:t>Initially, I attempted to load the DermLIP-PanDerm checkpoint using the standard OpenCLIP implementation.</w:t>
      </w:r>
    </w:p>
    <w:p w14:paraId="0636B773" w14:textId="77777777" w:rsidR="00E94251" w:rsidRDefault="00E94251" w:rsidP="00E94251"/>
    <w:p w14:paraId="7C285AAA" w14:textId="77777777" w:rsidR="00E94251" w:rsidRDefault="00E94251" w:rsidP="00E94251">
      <w:r>
        <w:t>The checkpoint was downloaded successfully, but the model failed during state-dictionary loading.</w:t>
      </w:r>
    </w:p>
    <w:p w14:paraId="332B2C30" w14:textId="77777777" w:rsidR="00E94251" w:rsidRDefault="00E94251" w:rsidP="00E94251"/>
    <w:p w14:paraId="1A4AEDA7" w14:textId="77777777" w:rsidR="00E94251" w:rsidRDefault="00E94251" w:rsidP="00E94251">
      <w:r>
        <w:t>The error showed a mismatch between the expected parameters and the parameters contained in the pretrained checkpoint.</w:t>
      </w:r>
    </w:p>
    <w:p w14:paraId="478BECB2" w14:textId="77777777" w:rsidR="00E94251" w:rsidRDefault="00E94251" w:rsidP="00E94251"/>
    <w:p w14:paraId="5E043803" w14:textId="77777777" w:rsidR="00E94251" w:rsidRDefault="00E94251" w:rsidP="00E94251">
      <w:r>
        <w:t>The standard OpenCLIP implementation expected conventional CLIP Vision Transformer parameters, while the DermLIP-PanDerm checkpoint contained **PanDerm-specific Vision Transformer components**.</w:t>
      </w:r>
    </w:p>
    <w:p w14:paraId="62E5B2A4" w14:textId="77777777" w:rsidR="00E94251" w:rsidRDefault="00E94251" w:rsidP="00E94251"/>
    <w:p w14:paraId="21031878" w14:textId="77777777" w:rsidR="00E94251" w:rsidRDefault="00E94251" w:rsidP="00E94251">
      <w:r>
        <w:t>Therefore, the problem was an **architecture mismatch**, rather than a problem with the pretrained checkpoint itself.</w:t>
      </w:r>
    </w:p>
    <w:p w14:paraId="0ECE73BC" w14:textId="77777777" w:rsidR="00E94251" w:rsidRDefault="00E94251" w:rsidP="00E94251"/>
    <w:p w14:paraId="213AB95B" w14:textId="77777777" w:rsidR="00E94251" w:rsidRDefault="00E94251" w:rsidP="00E94251">
      <w:r>
        <w:t>I resolved this by using the compatible implementation from the **PanDerm/Derm1M codebase** instead of relying on the incompatible generic implementation.</w:t>
      </w:r>
    </w:p>
    <w:p w14:paraId="64E5AB87" w14:textId="77777777" w:rsidR="00E94251" w:rsidRDefault="00E94251" w:rsidP="00E94251"/>
    <w:p w14:paraId="59F24138" w14:textId="77777777" w:rsidR="00E94251" w:rsidRDefault="00E94251" w:rsidP="00E94251">
      <w:r>
        <w:t>After making this change, the model loaded successfully.</w:t>
      </w:r>
    </w:p>
    <w:p w14:paraId="3DBCDFC1" w14:textId="77777777" w:rsidR="00E94251" w:rsidRDefault="00E94251" w:rsidP="00E94251"/>
    <w:p w14:paraId="11E0C3DC" w14:textId="77777777" w:rsidR="00E94251" w:rsidRDefault="00E94251" w:rsidP="00E94251">
      <w:r>
        <w:t>I verified the model structure and confirmed the availability of both the image and text encoders.</w:t>
      </w:r>
    </w:p>
    <w:p w14:paraId="76C6931B" w14:textId="77777777" w:rsidR="00E94251" w:rsidRDefault="00E94251" w:rsidP="00E94251"/>
    <w:p w14:paraId="3B0657E3" w14:textId="77777777" w:rsidR="00E94251" w:rsidRDefault="00E94251" w:rsidP="00E94251">
      <w:r>
        <w:t>Therefore, the DermLIP-PanDerm implementation is now functioning correctly and can be used for the HAM10000 downstream experiment.</w:t>
      </w:r>
    </w:p>
    <w:p w14:paraId="7D667AA6" w14:textId="77777777" w:rsidR="00E94251" w:rsidRDefault="00E94251" w:rsidP="00E94251"/>
    <w:p w14:paraId="5F7C34AE" w14:textId="77777777" w:rsidR="00E94251" w:rsidRDefault="00E94251" w:rsidP="00E94251">
      <w:r>
        <w:t>---</w:t>
      </w:r>
    </w:p>
    <w:p w14:paraId="3AFDD326" w14:textId="77777777" w:rsidR="00E94251" w:rsidRDefault="00E94251" w:rsidP="00E94251"/>
    <w:p w14:paraId="369A2DC6" w14:textId="77777777" w:rsidR="00E94251" w:rsidRDefault="00E94251" w:rsidP="00E94251">
      <w:r>
        <w:t># 7. DermLIP-PanDerm Linear Probe Results</w:t>
      </w:r>
    </w:p>
    <w:p w14:paraId="53DADE05" w14:textId="77777777" w:rsidR="00E94251" w:rsidRDefault="00E94251" w:rsidP="00E94251"/>
    <w:p w14:paraId="0E843E89" w14:textId="77777777" w:rsidR="00E94251" w:rsidRDefault="00E94251" w:rsidP="00E94251">
      <w:r>
        <w:t>I have now completed the first DermLIP-PanDerm experiment using a linear probe.</w:t>
      </w:r>
    </w:p>
    <w:p w14:paraId="025FC3A6" w14:textId="77777777" w:rsidR="00E94251" w:rsidRDefault="00E94251" w:rsidP="00E94251"/>
    <w:p w14:paraId="2EE15B6C" w14:textId="77777777" w:rsidR="00E94251" w:rsidRDefault="00E94251" w:rsidP="00E94251">
      <w:r>
        <w:t>The results are as follows.</w:t>
      </w:r>
    </w:p>
    <w:p w14:paraId="167D06D8" w14:textId="77777777" w:rsidR="00E94251" w:rsidRDefault="00E94251" w:rsidP="00E94251"/>
    <w:p w14:paraId="557C5752" w14:textId="77777777" w:rsidR="00E94251" w:rsidRDefault="00E94251" w:rsidP="00E94251">
      <w:r>
        <w:t>For the **training set**, the model achieved:</w:t>
      </w:r>
    </w:p>
    <w:p w14:paraId="1E2ED03D" w14:textId="77777777" w:rsidR="00E94251" w:rsidRDefault="00E94251" w:rsidP="00E94251"/>
    <w:p w14:paraId="04F779C6" w14:textId="77777777" w:rsidR="00E94251" w:rsidRDefault="00E94251" w:rsidP="00E94251">
      <w:r>
        <w:t>**69.07% accuracy**,</w:t>
      </w:r>
    </w:p>
    <w:p w14:paraId="25074A97" w14:textId="77777777" w:rsidR="00E94251" w:rsidRDefault="00E94251" w:rsidP="00E94251">
      <w:r>
        <w:t>**18.27% balanced accuracy**,</w:t>
      </w:r>
    </w:p>
    <w:p w14:paraId="23C55C66" w14:textId="77777777" w:rsidR="00E94251" w:rsidRDefault="00E94251" w:rsidP="00E94251">
      <w:r>
        <w:t>and **18.41% macro F1-score**.</w:t>
      </w:r>
    </w:p>
    <w:p w14:paraId="65766ADA" w14:textId="77777777" w:rsidR="00E94251" w:rsidRDefault="00E94251" w:rsidP="00E94251"/>
    <w:p w14:paraId="0AEE1713" w14:textId="77777777" w:rsidR="00E94251" w:rsidRDefault="00E94251" w:rsidP="00E94251">
      <w:r>
        <w:t>For the **validation set**, it achieved:</w:t>
      </w:r>
    </w:p>
    <w:p w14:paraId="6AF7DA43" w14:textId="77777777" w:rsidR="00E94251" w:rsidRDefault="00E94251" w:rsidP="00E94251"/>
    <w:p w14:paraId="417D3C8B" w14:textId="77777777" w:rsidR="00E94251" w:rsidRDefault="00E94251" w:rsidP="00E94251">
      <w:r>
        <w:t>**69.28% accuracy**,</w:t>
      </w:r>
    </w:p>
    <w:p w14:paraId="7C88723D" w14:textId="77777777" w:rsidR="00E94251" w:rsidRDefault="00E94251" w:rsidP="00E94251">
      <w:r>
        <w:t>**18.43% balanced accuracy**,</w:t>
      </w:r>
    </w:p>
    <w:p w14:paraId="199394E2" w14:textId="77777777" w:rsidR="00E94251" w:rsidRDefault="00E94251" w:rsidP="00E94251">
      <w:r>
        <w:t>and **18.89% macro F1-score**.</w:t>
      </w:r>
    </w:p>
    <w:p w14:paraId="4DC36C35" w14:textId="77777777" w:rsidR="00E94251" w:rsidRDefault="00E94251" w:rsidP="00E94251"/>
    <w:p w14:paraId="5D1AF961" w14:textId="77777777" w:rsidR="00E94251" w:rsidRDefault="00E94251" w:rsidP="00E94251">
      <w:r>
        <w:t>Finally, on the held-out **test set**, the model achieved:</w:t>
      </w:r>
    </w:p>
    <w:p w14:paraId="6EDDED0E" w14:textId="77777777" w:rsidR="00E94251" w:rsidRDefault="00E94251" w:rsidP="00E94251"/>
    <w:p w14:paraId="52DC24BA" w14:textId="77777777" w:rsidR="00E94251" w:rsidRDefault="00E94251" w:rsidP="00E94251">
      <w:r>
        <w:t>**69.28% accuracy**,</w:t>
      </w:r>
    </w:p>
    <w:p w14:paraId="6279C9F6" w14:textId="77777777" w:rsidR="00E94251" w:rsidRDefault="00E94251" w:rsidP="00E94251">
      <w:r>
        <w:t>**18.07% balanced accuracy**,</w:t>
      </w:r>
    </w:p>
    <w:p w14:paraId="7545CCC3" w14:textId="77777777" w:rsidR="00E94251" w:rsidRDefault="00E94251" w:rsidP="00E94251">
      <w:r>
        <w:t>and **18.18% macro F1-score**.</w:t>
      </w:r>
    </w:p>
    <w:p w14:paraId="11CD5259" w14:textId="77777777" w:rsidR="00E94251" w:rsidRDefault="00E94251" w:rsidP="00E94251"/>
    <w:p w14:paraId="0CDCDD67" w14:textId="77777777" w:rsidR="00E94251" w:rsidRDefault="00E94251" w:rsidP="00E94251">
      <w:r>
        <w:t>The weighted F1-score on the test set was **59.93%**.</w:t>
      </w:r>
    </w:p>
    <w:p w14:paraId="10266D52" w14:textId="77777777" w:rsidR="00E94251" w:rsidRDefault="00E94251" w:rsidP="00E94251"/>
    <w:p w14:paraId="2D3C9F68" w14:textId="77777777" w:rsidR="00E94251" w:rsidRDefault="00E94251" w:rsidP="00E94251">
      <w:r>
        <w:t>---</w:t>
      </w:r>
    </w:p>
    <w:p w14:paraId="09BC309A" w14:textId="77777777" w:rsidR="00E94251" w:rsidRDefault="00E94251" w:rsidP="00E94251"/>
    <w:p w14:paraId="13A132EE" w14:textId="77777777" w:rsidR="00E94251" w:rsidRDefault="00E94251" w:rsidP="00E94251">
      <w:r>
        <w:t>## 8. Interpretation of the Results</w:t>
      </w:r>
    </w:p>
    <w:p w14:paraId="2A2B83AB" w14:textId="77777777" w:rsidR="00E94251" w:rsidRDefault="00E94251" w:rsidP="00E94251"/>
    <w:p w14:paraId="6266FB3B" w14:textId="77777777" w:rsidR="00E94251" w:rsidRDefault="00E94251" w:rsidP="00E94251">
      <w:r>
        <w:t>The most important point in these results is that **69.28% accuracy should not be interpreted by itself**.</w:t>
      </w:r>
    </w:p>
    <w:p w14:paraId="23C0E48C" w14:textId="77777777" w:rsidR="00E94251" w:rsidRDefault="00E94251" w:rsidP="00E94251"/>
    <w:p w14:paraId="3A0C87BB" w14:textId="77777777" w:rsidR="00E94251" w:rsidRDefault="00E94251" w:rsidP="00E94251">
      <w:r>
        <w:t>Although the DermLIP-PanDerm linear probe achieved a higher raw accuracy than my EfficientNetB0 baseline, which achieved 67.34%, its balanced accuracy and macro F1-score are substantially lower.</w:t>
      </w:r>
    </w:p>
    <w:p w14:paraId="0DBFE59B" w14:textId="77777777" w:rsidR="00E94251" w:rsidRDefault="00E94251" w:rsidP="00E94251"/>
    <w:p w14:paraId="15D82887" w14:textId="77777777" w:rsidR="00E94251" w:rsidRDefault="00E94251" w:rsidP="00E94251">
      <w:r>
        <w:t>EfficientNetB0 achieved **61.67% balanced accuracy and 50.48% macro F1**, whereas the DermLIP-PanDerm linear probe achieved only **18.07% balanced accuracy and 18.18% macro F1** on the test set.</w:t>
      </w:r>
    </w:p>
    <w:p w14:paraId="209785E2" w14:textId="77777777" w:rsidR="00E94251" w:rsidRDefault="00E94251" w:rsidP="00E94251"/>
    <w:p w14:paraId="6FF7E379" w14:textId="77777777" w:rsidR="00E94251" w:rsidRDefault="00E94251" w:rsidP="00E94251">
      <w:r>
        <w:t>This indicates that the linear probe is likely relying heavily on the **majority class** and is not adequately separating the minority diagnostic categories.</w:t>
      </w:r>
    </w:p>
    <w:p w14:paraId="13DE97E3" w14:textId="77777777" w:rsidR="00E94251" w:rsidRDefault="00E94251" w:rsidP="00E94251"/>
    <w:p w14:paraId="5D75ADC3" w14:textId="77777777" w:rsidR="00E94251" w:rsidRDefault="00E94251" w:rsidP="00E94251">
      <w:r>
        <w:t>Therefore, based on the current results, I cannot claim that DermLIP-PanDerm is superior to EfficientNetB0.</w:t>
      </w:r>
    </w:p>
    <w:p w14:paraId="06980AEE" w14:textId="77777777" w:rsidR="00E94251" w:rsidRDefault="00E94251" w:rsidP="00E94251"/>
    <w:p w14:paraId="11E7EDF5" w14:textId="77777777" w:rsidR="00E94251" w:rsidRDefault="00E94251" w:rsidP="00E94251">
      <w:r>
        <w:t>In fact, based on balanced performance across the seven classes, **EfficientNetB0 is currently the stronger model**.</w:t>
      </w:r>
    </w:p>
    <w:p w14:paraId="09A08AE7" w14:textId="77777777" w:rsidR="00E94251" w:rsidRDefault="00E94251" w:rsidP="00E94251"/>
    <w:p w14:paraId="6EFD6A8D" w14:textId="77777777" w:rsidR="00E94251" w:rsidRDefault="00E94251" w:rsidP="00E94251">
      <w:r>
        <w:t>The linear-probe result is useful because it tells me that the frozen DermLIP-PanDerm representation, when combined with a simple linear classifier, is not sufficient for this particular seven-class HAM10000 classification task.</w:t>
      </w:r>
    </w:p>
    <w:p w14:paraId="0AED8AA1" w14:textId="77777777" w:rsidR="00E94251" w:rsidRDefault="00E94251" w:rsidP="00E94251"/>
    <w:p w14:paraId="55EBE913" w14:textId="77777777" w:rsidR="00E94251" w:rsidRDefault="00E94251" w:rsidP="00E94251">
      <w:r>
        <w:t>---</w:t>
      </w:r>
    </w:p>
    <w:p w14:paraId="56596CA5" w14:textId="77777777" w:rsidR="00E94251" w:rsidRDefault="00E94251" w:rsidP="00E94251"/>
    <w:p w14:paraId="3FA9E19D" w14:textId="77777777" w:rsidR="00E94251" w:rsidRDefault="00E94251" w:rsidP="00E94251">
      <w:r>
        <w:t>## 9. Next Step: Fine-Tuning</w:t>
      </w:r>
    </w:p>
    <w:p w14:paraId="73411E8C" w14:textId="77777777" w:rsidR="00E94251" w:rsidRDefault="00E94251" w:rsidP="00E94251"/>
    <w:p w14:paraId="243DCAE3" w14:textId="77777777" w:rsidR="00E94251" w:rsidRDefault="00E94251" w:rsidP="00E94251">
      <w:r>
        <w:t>Based on this result, the next stage of my work is **supervised fine-tuning of DermLIP-PanDerm**.</w:t>
      </w:r>
    </w:p>
    <w:p w14:paraId="719D1AD6" w14:textId="77777777" w:rsidR="00E94251" w:rsidRDefault="00E94251" w:rsidP="00E94251"/>
    <w:p w14:paraId="331B82AC" w14:textId="77777777" w:rsidR="00E94251" w:rsidRDefault="00E94251" w:rsidP="00E94251">
      <w:r>
        <w:t>The current linear-probe experiment keeps the image encoder frozen.</w:t>
      </w:r>
    </w:p>
    <w:p w14:paraId="4170CEC9" w14:textId="77777777" w:rsidR="00E94251" w:rsidRDefault="00E94251" w:rsidP="00E94251"/>
    <w:p w14:paraId="1FB9C7BE" w14:textId="77777777" w:rsidR="00E94251" w:rsidRDefault="00E94251" w:rsidP="00E94251">
      <w:r>
        <w:t>In the next experiment, I will allow the pretrained representation to adapt to the HAM10000 classification task.</w:t>
      </w:r>
    </w:p>
    <w:p w14:paraId="35308BE1" w14:textId="77777777" w:rsidR="00E94251" w:rsidRDefault="00E94251" w:rsidP="00E94251"/>
    <w:p w14:paraId="227317FF" w14:textId="77777777" w:rsidR="00E94251" w:rsidRDefault="00E94251" w:rsidP="00E94251">
      <w:r>
        <w:t>The classification head will produce seven outputs corresponding to the seven diagnostic classes.</w:t>
      </w:r>
    </w:p>
    <w:p w14:paraId="346C62A3" w14:textId="77777777" w:rsidR="00E94251" w:rsidRDefault="00E94251" w:rsidP="00E94251"/>
    <w:p w14:paraId="3D10C841" w14:textId="77777777" w:rsidR="00E94251" w:rsidRDefault="00E94251" w:rsidP="00E94251">
      <w:r>
        <w:t>I will then compare:</w:t>
      </w:r>
    </w:p>
    <w:p w14:paraId="47DF3291" w14:textId="77777777" w:rsidR="00E94251" w:rsidRDefault="00E94251" w:rsidP="00E94251"/>
    <w:p w14:paraId="58A3AD0E" w14:textId="77777777" w:rsidR="00E94251" w:rsidRDefault="00E94251" w:rsidP="00E94251">
      <w:r>
        <w:t>**EfficientNetB0,**</w:t>
      </w:r>
    </w:p>
    <w:p w14:paraId="1A32DDC3" w14:textId="77777777" w:rsidR="00E94251" w:rsidRDefault="00E94251" w:rsidP="00E94251"/>
    <w:p w14:paraId="2C7235FE" w14:textId="77777777" w:rsidR="00E94251" w:rsidRDefault="00E94251" w:rsidP="00E94251">
      <w:r>
        <w:t>**DermLIP-PanDerm with linear probing,**</w:t>
      </w:r>
    </w:p>
    <w:p w14:paraId="348E14EF" w14:textId="77777777" w:rsidR="00E94251" w:rsidRDefault="00E94251" w:rsidP="00E94251"/>
    <w:p w14:paraId="49C5EF7D" w14:textId="77777777" w:rsidR="00E94251" w:rsidRDefault="00E94251" w:rsidP="00E94251">
      <w:r>
        <w:t>and</w:t>
      </w:r>
    </w:p>
    <w:p w14:paraId="49816002" w14:textId="77777777" w:rsidR="00E94251" w:rsidRDefault="00E94251" w:rsidP="00E94251"/>
    <w:p w14:paraId="034CFF27" w14:textId="77777777" w:rsidR="00E94251" w:rsidRDefault="00E94251" w:rsidP="00E94251">
      <w:r>
        <w:t>**DermLIP-PanDerm with supervised fine-tuning.**</w:t>
      </w:r>
    </w:p>
    <w:p w14:paraId="3BE52727" w14:textId="77777777" w:rsidR="00E94251" w:rsidRDefault="00E94251" w:rsidP="00E94251"/>
    <w:p w14:paraId="611BCE8C" w14:textId="77777777" w:rsidR="00E94251" w:rsidRDefault="00E94251" w:rsidP="00E94251">
      <w:r>
        <w:t>The objective is to determine whether fine-tuning allows the pretrained dermatological representation to better separate the seven HAM10000 classes.</w:t>
      </w:r>
    </w:p>
    <w:p w14:paraId="02CFB75E" w14:textId="77777777" w:rsidR="00E94251" w:rsidRDefault="00E94251" w:rsidP="00E94251"/>
    <w:p w14:paraId="75BA30D7" w14:textId="77777777" w:rsidR="00E94251" w:rsidRDefault="00E94251" w:rsidP="00E94251">
      <w:r>
        <w:t>---</w:t>
      </w:r>
    </w:p>
    <w:p w14:paraId="02F0A1F2" w14:textId="77777777" w:rsidR="00E94251" w:rsidRDefault="00E94251" w:rsidP="00E94251"/>
    <w:p w14:paraId="6481724A" w14:textId="77777777" w:rsidR="00E94251" w:rsidRDefault="00E94251" w:rsidP="00E94251">
      <w:r>
        <w:t>## 10. Final Evaluation Strategy</w:t>
      </w:r>
    </w:p>
    <w:p w14:paraId="550A759F" w14:textId="77777777" w:rsidR="00E94251" w:rsidRDefault="00E94251" w:rsidP="00E94251"/>
    <w:p w14:paraId="0D4F4575" w14:textId="77777777" w:rsidR="00E94251" w:rsidRDefault="00E94251" w:rsidP="00E94251">
      <w:r>
        <w:t>For the final comparison, I will maintain the same lesion-level test set across the experiments.</w:t>
      </w:r>
    </w:p>
    <w:p w14:paraId="3528542C" w14:textId="77777777" w:rsidR="00E94251" w:rsidRDefault="00E94251" w:rsidP="00E94251"/>
    <w:p w14:paraId="6731FE70" w14:textId="77777777" w:rsidR="00E94251" w:rsidRDefault="00E94251" w:rsidP="00E94251">
      <w:r>
        <w:t>I will compare the models using:</w:t>
      </w:r>
    </w:p>
    <w:p w14:paraId="03FB0275" w14:textId="77777777" w:rsidR="00E94251" w:rsidRDefault="00E94251" w:rsidP="00E94251"/>
    <w:p w14:paraId="4F99E7F8" w14:textId="77777777" w:rsidR="00E94251" w:rsidRDefault="00E94251" w:rsidP="00E94251">
      <w:r>
        <w:t>**Accuracy, balanced accuracy, macro precision, macro recall, macro F1, and weighted F1.**</w:t>
      </w:r>
    </w:p>
    <w:p w14:paraId="5E64E80A" w14:textId="77777777" w:rsidR="00E94251" w:rsidRDefault="00E94251" w:rsidP="00E94251"/>
    <w:p w14:paraId="6026A464" w14:textId="77777777" w:rsidR="00E94251" w:rsidRDefault="00E94251" w:rsidP="00E94251">
      <w:r>
        <w:t>I will also examine the confusion matrix and class-wise recall.</w:t>
      </w:r>
    </w:p>
    <w:p w14:paraId="457D8B96" w14:textId="77777777" w:rsidR="00E94251" w:rsidRDefault="00E94251" w:rsidP="00E94251"/>
    <w:p w14:paraId="7C60CB9C" w14:textId="77777777" w:rsidR="00E94251" w:rsidRDefault="00E94251" w:rsidP="00E94251">
      <w:r>
        <w:t>This is particularly important because a model can obtain relatively high accuracy by correctly predicting the majority class while performing poorly on the minority classes.</w:t>
      </w:r>
    </w:p>
    <w:p w14:paraId="287022E0" w14:textId="77777777" w:rsidR="00E94251" w:rsidRDefault="00E94251" w:rsidP="00E94251"/>
    <w:p w14:paraId="70F6A0F2" w14:textId="77777777" w:rsidR="00E94251" w:rsidRDefault="00E94251" w:rsidP="00E94251">
      <w:r>
        <w:t>Therefore, for this project, I consider **macro-level and balanced metrics more informative than raw accuracy alone**.</w:t>
      </w:r>
    </w:p>
    <w:p w14:paraId="40895F3F" w14:textId="77777777" w:rsidR="00E94251" w:rsidRDefault="00E94251" w:rsidP="00E94251"/>
    <w:p w14:paraId="7117CCF9" w14:textId="77777777" w:rsidR="00E94251" w:rsidRDefault="00E94251" w:rsidP="00E94251">
      <w:r>
        <w:t>---</w:t>
      </w:r>
    </w:p>
    <w:p w14:paraId="391F6B89" w14:textId="77777777" w:rsidR="00E94251" w:rsidRDefault="00E94251" w:rsidP="00E94251"/>
    <w:p w14:paraId="056D4303" w14:textId="77777777" w:rsidR="00E94251" w:rsidRDefault="00E94251" w:rsidP="00E94251">
      <w:r>
        <w:t>## 11. Current Status</w:t>
      </w:r>
    </w:p>
    <w:p w14:paraId="4BB06E34" w14:textId="77777777" w:rsidR="00E94251" w:rsidRDefault="00E94251" w:rsidP="00E94251"/>
    <w:p w14:paraId="4A80AFDC" w14:textId="77777777" w:rsidR="00E94251" w:rsidRDefault="00E94251" w:rsidP="00E94251">
      <w:r>
        <w:t>At this point, the major preprocessing and baseline stages have been completed.</w:t>
      </w:r>
    </w:p>
    <w:p w14:paraId="45E76523" w14:textId="77777777" w:rsidR="00E94251" w:rsidRDefault="00E94251" w:rsidP="00E94251"/>
    <w:p w14:paraId="591FBDDD" w14:textId="77777777" w:rsidR="00E94251" w:rsidRDefault="00E94251" w:rsidP="00E94251">
      <w:r>
        <w:t>The HAM10000 dataset has been processed using lesion-level splitting.</w:t>
      </w:r>
    </w:p>
    <w:p w14:paraId="31C3B26F" w14:textId="77777777" w:rsidR="00E94251" w:rsidRDefault="00E94251" w:rsidP="00E94251"/>
    <w:p w14:paraId="3BA11C6C" w14:textId="77777777" w:rsidR="00E94251" w:rsidRDefault="00E94251" w:rsidP="00E94251">
      <w:r>
        <w:t>The conventional models have been trained and evaluated.</w:t>
      </w:r>
    </w:p>
    <w:p w14:paraId="2ECC3BBE" w14:textId="77777777" w:rsidR="00E94251" w:rsidRDefault="00E94251" w:rsidP="00E94251"/>
    <w:p w14:paraId="6C1CC010" w14:textId="77777777" w:rsidR="00E94251" w:rsidRDefault="00E94251" w:rsidP="00E94251">
      <w:r>
        <w:t>EfficientNetB0 is currently my best baseline with **67.34% test accuracy and 50.48% macro F1-score**.</w:t>
      </w:r>
    </w:p>
    <w:p w14:paraId="26011010" w14:textId="77777777" w:rsidR="00E94251" w:rsidRDefault="00E94251" w:rsidP="00E94251"/>
    <w:p w14:paraId="11D1FF05" w14:textId="77777777" w:rsidR="00E94251" w:rsidRDefault="00E94251" w:rsidP="00E94251">
      <w:r>
        <w:t>The DermLIP-PanDerm model has also been successfully implemented after resolving the architecture compatibility issue.</w:t>
      </w:r>
    </w:p>
    <w:p w14:paraId="4031280D" w14:textId="77777777" w:rsidR="00E94251" w:rsidRDefault="00E94251" w:rsidP="00E94251"/>
    <w:p w14:paraId="38DA4E45" w14:textId="77777777" w:rsidR="00E94251" w:rsidRDefault="00E94251" w:rsidP="00E94251">
      <w:r>
        <w:t>The initial linear-probe experiment has been completed.</w:t>
      </w:r>
    </w:p>
    <w:p w14:paraId="29F974D9" w14:textId="77777777" w:rsidR="00E94251" w:rsidRDefault="00E94251" w:rsidP="00E94251"/>
    <w:p w14:paraId="6204831E" w14:textId="77777777" w:rsidR="00E94251" w:rsidRDefault="00E94251" w:rsidP="00E94251">
      <w:r>
        <w:t>It produced **69.28% test accuracy**, but only **18.07% balanced accuracy and 18.18% macro F1-score**.</w:t>
      </w:r>
    </w:p>
    <w:p w14:paraId="62271161" w14:textId="77777777" w:rsidR="00E94251" w:rsidRDefault="00E94251" w:rsidP="00E94251"/>
    <w:p w14:paraId="0FD29D45" w14:textId="77777777" w:rsidR="00E94251" w:rsidRDefault="00E94251" w:rsidP="00E94251">
      <w:r>
        <w:t>Therefore, the current result indicates that the frozen pretrained representation requires further adaptation for this classification task.</w:t>
      </w:r>
    </w:p>
    <w:p w14:paraId="1DE80A2E" w14:textId="77777777" w:rsidR="00E94251" w:rsidRDefault="00E94251" w:rsidP="00E94251"/>
    <w:p w14:paraId="69DB3D55" w14:textId="77777777" w:rsidR="00E94251" w:rsidRDefault="00E94251" w:rsidP="00E94251">
      <w:r>
        <w:t>---</w:t>
      </w:r>
    </w:p>
    <w:p w14:paraId="1ACCCFAE" w14:textId="77777777" w:rsidR="00E94251" w:rsidRDefault="00E94251" w:rsidP="00E94251"/>
    <w:p w14:paraId="3E480BF8" w14:textId="77777777" w:rsidR="00E94251" w:rsidRDefault="00E94251" w:rsidP="00E94251">
      <w:r>
        <w:t>## 12. Conclusion</w:t>
      </w:r>
    </w:p>
    <w:p w14:paraId="6D00070D" w14:textId="77777777" w:rsidR="00E94251" w:rsidRDefault="00E94251" w:rsidP="00E94251"/>
    <w:p w14:paraId="351B7562" w14:textId="77777777" w:rsidR="00E94251" w:rsidRDefault="00E94251" w:rsidP="00E94251">
      <w:r>
        <w:t>To conclude, my work has progressed from conventional CNN-based classification toward the use of a dermatology-specific foundation model.</w:t>
      </w:r>
    </w:p>
    <w:p w14:paraId="79730D96" w14:textId="77777777" w:rsidR="00E94251" w:rsidRDefault="00E94251" w:rsidP="00E94251"/>
    <w:p w14:paraId="4DDD1D4A" w14:textId="77777777" w:rsidR="00E94251" w:rsidRDefault="00E94251" w:rsidP="00E94251">
      <w:r>
        <w:t>The dataset preparation and leakage-controlled splitting have been completed.</w:t>
      </w:r>
    </w:p>
    <w:p w14:paraId="36B98C01" w14:textId="77777777" w:rsidR="00E94251" w:rsidRDefault="00E94251" w:rsidP="00E94251"/>
    <w:p w14:paraId="073CE054" w14:textId="77777777" w:rsidR="00E94251" w:rsidRDefault="00E94251" w:rsidP="00E94251">
      <w:r>
        <w:t>Three conventional deep learning models were evaluated, with EfficientNetB0 providing the strongest baseline.</w:t>
      </w:r>
    </w:p>
    <w:p w14:paraId="4576A173" w14:textId="77777777" w:rsidR="00E94251" w:rsidRDefault="00E94251" w:rsidP="00E94251"/>
    <w:p w14:paraId="731C95B0" w14:textId="77777777" w:rsidR="00E94251" w:rsidRDefault="00E94251" w:rsidP="00E94251">
      <w:r>
        <w:t>I then implemented DermLIP-PanDerm and resolved the pretrained-model architecture mismatch.</w:t>
      </w:r>
    </w:p>
    <w:p w14:paraId="2AA763C5" w14:textId="77777777" w:rsidR="00E94251" w:rsidRDefault="00E94251" w:rsidP="00E94251"/>
    <w:p w14:paraId="72AB4685" w14:textId="77777777" w:rsidR="00E94251" w:rsidRDefault="00E94251" w:rsidP="00E94251">
      <w:r>
        <w:t>The first linear-probe experiment has been completed.</w:t>
      </w:r>
    </w:p>
    <w:p w14:paraId="2FBD40DF" w14:textId="77777777" w:rsidR="00E94251" w:rsidRDefault="00E94251" w:rsidP="00E94251"/>
    <w:p w14:paraId="0A6E7BB7" w14:textId="77777777" w:rsidR="00E94251" w:rsidRDefault="00E94251" w:rsidP="00E94251">
      <w:r>
        <w:t>Although its raw accuracy is **69.28%**, its low balanced accuracy and macro F1 indicate poor performance across the seven classes.</w:t>
      </w:r>
    </w:p>
    <w:p w14:paraId="4B8CC0A5" w14:textId="77777777" w:rsidR="00E94251" w:rsidRDefault="00E94251" w:rsidP="00E94251"/>
    <w:p w14:paraId="3B22C57E" w14:textId="3453CBF3" w:rsidR="00E94251" w:rsidRDefault="00E94251">
      <w:r>
        <w:t>Therefore, I am now proceeding to the **fine-tuning stage**, which will determine whether adapting the pretrained DermLIP-PanDerm representation can improve class-balanced performance on HAM10000.</w:t>
      </w:r>
    </w:p>
    <w:p w14:paraId="7B469605" w14:textId="77777777" w:rsidR="008A0531" w:rsidRDefault="008A0531"/>
    <w:p w14:paraId="314B8382" w14:textId="600F6A67" w:rsidR="0053245E" w:rsidRPr="00FD11B6" w:rsidRDefault="00956E06">
      <w:pPr>
        <w:rPr>
          <w:b/>
          <w:bCs/>
        </w:rPr>
      </w:pPr>
      <w:r w:rsidRPr="00FD11B6">
        <w:rPr>
          <w:b/>
          <w:bCs/>
        </w:rPr>
        <w:t>### Panderm on DDI Dataset</w:t>
      </w:r>
    </w:p>
    <w:p w14:paraId="13DB24E7" w14:textId="77777777" w:rsidR="008A0531" w:rsidRDefault="008A0531" w:rsidP="008A0531">
      <w:r>
        <w:t>PanDerm-Large Evaluation on the DDI Dataset</w:t>
      </w:r>
    </w:p>
    <w:p w14:paraId="59235F53" w14:textId="77777777" w:rsidR="008A0531" w:rsidRDefault="008A0531" w:rsidP="008A0531">
      <w:r>
        <w:t>1. Introduction and objective</w:t>
      </w:r>
    </w:p>
    <w:p w14:paraId="3D0CCFD7" w14:textId="77777777" w:rsidR="008A0531" w:rsidRDefault="008A0531" w:rsidP="008A0531"/>
    <w:p w14:paraId="2F8E3908" w14:textId="77777777" w:rsidR="008A0531" w:rsidRDefault="008A0531" w:rsidP="008A0531">
      <w:r>
        <w:t>I evaluated the pretrained PanDerm-Large model on the Diverse Dermatology Images (DDI) dataset using the PanDerm_Large_LP model configuration, where LP refers to the linear-probe evaluation setup.</w:t>
      </w:r>
    </w:p>
    <w:p w14:paraId="7E2EBE25" w14:textId="77777777" w:rsidR="008A0531" w:rsidRDefault="008A0531" w:rsidP="008A0531"/>
    <w:p w14:paraId="62419444" w14:textId="77777777" w:rsidR="008A0531" w:rsidRDefault="008A0531" w:rsidP="008A0531">
      <w:r>
        <w:t>My main objective was to assess how well the pretrained model generalizes to an external dermatology dataset, particularly for distinguishing benign from malignant skin lesions.</w:t>
      </w:r>
    </w:p>
    <w:p w14:paraId="08E1D417" w14:textId="77777777" w:rsidR="008A0531" w:rsidRDefault="008A0531" w:rsidP="008A0531"/>
    <w:p w14:paraId="5A923299" w14:textId="77777777" w:rsidR="008A0531" w:rsidRDefault="008A0531" w:rsidP="008A0531">
      <w:r>
        <w:t>I was also interested in identifying potential weaknesses in malignant lesion detection, because missing a malignant case can be more serious than generating a false alarm.</w:t>
      </w:r>
    </w:p>
    <w:p w14:paraId="35ABF2EC" w14:textId="77777777" w:rsidR="008A0531" w:rsidRDefault="008A0531" w:rsidP="008A0531"/>
    <w:p w14:paraId="20930B52" w14:textId="77777777" w:rsidR="008A0531" w:rsidRDefault="008A0531" w:rsidP="008A0531">
      <w:r>
        <w:t>The DDI dataset contains clinical photographs of skin lesions from patients with diverse skin tones. The dataset includes biopsy-confirmed diagnoses and is useful for examining model performance across different skin-tone groups.</w:t>
      </w:r>
    </w:p>
    <w:p w14:paraId="44261C7C" w14:textId="77777777" w:rsidR="008A0531" w:rsidRDefault="008A0531" w:rsidP="008A0531"/>
    <w:p w14:paraId="051F96C5" w14:textId="77777777" w:rsidR="008A0531" w:rsidRDefault="008A0531" w:rsidP="008A0531">
      <w:r>
        <w:t>2. Dataset preparation</w:t>
      </w:r>
    </w:p>
    <w:p w14:paraId="27E7AF40" w14:textId="77777777" w:rsidR="008A0531" w:rsidRDefault="008A0531" w:rsidP="008A0531"/>
    <w:p w14:paraId="7E3B001D" w14:textId="77777777" w:rsidR="008A0531" w:rsidRDefault="008A0531" w:rsidP="008A0531">
      <w:r>
        <w:t>The original DDI dataset contained 656 images. After preprocessing, 647 images were included in the evaluation workflow.</w:t>
      </w:r>
    </w:p>
    <w:p w14:paraId="38805EE2" w14:textId="77777777" w:rsidR="008A0531" w:rsidRDefault="008A0531" w:rsidP="008A0531"/>
    <w:p w14:paraId="2FC4D1CE" w14:textId="77777777" w:rsidR="008A0531" w:rsidRDefault="008A0531" w:rsidP="008A0531">
      <w:r>
        <w:t>The dataset was divided into training, validation, and test sets:</w:t>
      </w:r>
    </w:p>
    <w:p w14:paraId="2CB18D2D" w14:textId="77777777" w:rsidR="008A0531" w:rsidRDefault="008A0531" w:rsidP="008A0531"/>
    <w:p w14:paraId="3281B9CF" w14:textId="77777777" w:rsidR="008A0531" w:rsidRDefault="008A0531" w:rsidP="008A0531">
      <w:r>
        <w:t>Training: 427 images</w:t>
      </w:r>
    </w:p>
    <w:p w14:paraId="35C21876" w14:textId="77777777" w:rsidR="008A0531" w:rsidRDefault="008A0531" w:rsidP="008A0531"/>
    <w:p w14:paraId="72312DAC" w14:textId="77777777" w:rsidR="008A0531" w:rsidRDefault="008A0531" w:rsidP="008A0531">
      <w:r>
        <w:t>Validation: 83 images</w:t>
      </w:r>
    </w:p>
    <w:p w14:paraId="63B21246" w14:textId="77777777" w:rsidR="008A0531" w:rsidRDefault="008A0531" w:rsidP="008A0531"/>
    <w:p w14:paraId="4173EBC2" w14:textId="77777777" w:rsidR="008A0531" w:rsidRDefault="008A0531" w:rsidP="008A0531">
      <w:r>
        <w:t>Test: 137 images</w:t>
      </w:r>
    </w:p>
    <w:p w14:paraId="172853A3" w14:textId="77777777" w:rsidR="008A0531" w:rsidRDefault="008A0531" w:rsidP="008A0531"/>
    <w:p w14:paraId="011D45BF" w14:textId="77777777" w:rsidR="008A0531" w:rsidRDefault="008A0531" w:rsidP="008A0531">
      <w:r>
        <w:t>The classification task was binary:</w:t>
      </w:r>
    </w:p>
    <w:p w14:paraId="5B096655" w14:textId="77777777" w:rsidR="008A0531" w:rsidRDefault="008A0531" w:rsidP="008A0531"/>
    <w:p w14:paraId="12A7C2B2" w14:textId="77777777" w:rsidR="008A0531" w:rsidRDefault="008A0531" w:rsidP="008A0531">
      <w:r>
        <w:t>Benign: negative class</w:t>
      </w:r>
    </w:p>
    <w:p w14:paraId="48E4D040" w14:textId="77777777" w:rsidR="008A0531" w:rsidRDefault="008A0531" w:rsidP="008A0531"/>
    <w:p w14:paraId="0D15F9D3" w14:textId="77777777" w:rsidR="008A0531" w:rsidRDefault="008A0531" w:rsidP="008A0531">
      <w:r>
        <w:t>Malignant: positive class</w:t>
      </w:r>
    </w:p>
    <w:p w14:paraId="1F1DCD93" w14:textId="77777777" w:rsidR="008A0531" w:rsidRDefault="008A0531" w:rsidP="008A0531"/>
    <w:p w14:paraId="5564438A" w14:textId="77777777" w:rsidR="008A0531" w:rsidRDefault="008A0531" w:rsidP="008A0531">
      <w:r>
        <w:t>I used the pretrained PanDerm-Large checkpoint and evaluated it with the PanDerm_Large_LP configuration. The model was evaluated using the official linear-probe pipeline.</w:t>
      </w:r>
    </w:p>
    <w:p w14:paraId="027FD563" w14:textId="77777777" w:rsidR="008A0531" w:rsidRDefault="008A0531" w:rsidP="008A0531"/>
    <w:p w14:paraId="7D29D8AE" w14:textId="77777777" w:rsidR="008A0531" w:rsidRDefault="008A0531" w:rsidP="008A0531">
      <w:r>
        <w:t>3. Baseline performance</w:t>
      </w:r>
    </w:p>
    <w:p w14:paraId="496A8160" w14:textId="77777777" w:rsidR="008A0531" w:rsidRDefault="008A0531" w:rsidP="008A0531"/>
    <w:p w14:paraId="15F21B84" w14:textId="77777777" w:rsidR="008A0531" w:rsidRDefault="008A0531" w:rsidP="008A0531">
      <w:r>
        <w:t>The model achieved the following results on the DDI test set:</w:t>
      </w:r>
    </w:p>
    <w:p w14:paraId="0416500D" w14:textId="77777777" w:rsidR="008A0531" w:rsidRDefault="008A0531" w:rsidP="008A0531"/>
    <w:p w14:paraId="363726F3" w14:textId="0274A092" w:rsidR="008A0531" w:rsidRPr="008A0531" w:rsidRDefault="008A0531" w:rsidP="008A0531">
      <w:pPr>
        <w:rPr>
          <w:b/>
          <w:bCs/>
        </w:rPr>
      </w:pPr>
      <w:r w:rsidRPr="008A0531">
        <w:rPr>
          <w:b/>
          <w:bCs/>
        </w:rPr>
        <w:t>Metric Result</w:t>
      </w:r>
    </w:p>
    <w:p w14:paraId="2B425F5E" w14:textId="73A0C6EF" w:rsidR="008A0531" w:rsidRDefault="008A0531" w:rsidP="008A0531">
      <w:r>
        <w:t>Accuracy</w:t>
      </w:r>
    </w:p>
    <w:p w14:paraId="4F7B3712" w14:textId="6DD57BA7" w:rsidR="008A0531" w:rsidRDefault="008A0531" w:rsidP="008A0531">
      <w:r>
        <w:t>80.29%</w:t>
      </w:r>
    </w:p>
    <w:p w14:paraId="7F44EE35" w14:textId="0A55CF07" w:rsidR="008A0531" w:rsidRDefault="008A0531" w:rsidP="008A0531">
      <w:r>
        <w:t>Balanced accurac</w:t>
      </w:r>
      <w:r w:rsidR="005E3775">
        <w:t>y</w:t>
      </w:r>
    </w:p>
    <w:p w14:paraId="699A0706" w14:textId="4CBCEED6" w:rsidR="008A0531" w:rsidRDefault="008A0531" w:rsidP="008A0531">
      <w:r>
        <w:t>78.67</w:t>
      </w:r>
      <w:r w:rsidR="005E3775">
        <w:t>%</w:t>
      </w:r>
    </w:p>
    <w:p w14:paraId="53A35B9F" w14:textId="26649523" w:rsidR="008A0531" w:rsidRDefault="008A0531" w:rsidP="008A0531">
      <w:r>
        <w:t>Macro precision</w:t>
      </w:r>
    </w:p>
    <w:p w14:paraId="77443DEE" w14:textId="66EADD02" w:rsidR="008A0531" w:rsidRDefault="008A0531" w:rsidP="008A0531">
      <w:r>
        <w:t>72.51%</w:t>
      </w:r>
    </w:p>
    <w:p w14:paraId="733236BF" w14:textId="054364C8" w:rsidR="008A0531" w:rsidRDefault="008A0531" w:rsidP="008A0531">
      <w:r>
        <w:t>Macro recall</w:t>
      </w:r>
    </w:p>
    <w:p w14:paraId="44D766DF" w14:textId="16A84FB5" w:rsidR="008A0531" w:rsidRDefault="008A0531" w:rsidP="008A0531">
      <w:r>
        <w:t>78.67%</w:t>
      </w:r>
    </w:p>
    <w:p w14:paraId="08282847" w14:textId="2B3F1A85" w:rsidR="008A0531" w:rsidRDefault="008A0531" w:rsidP="008A0531">
      <w:r>
        <w:t>Macro F1-score</w:t>
      </w:r>
    </w:p>
    <w:p w14:paraId="10317534" w14:textId="1BE73D2E" w:rsidR="008A0531" w:rsidRDefault="008A0531" w:rsidP="008A0531">
      <w:r>
        <w:t>74.34%</w:t>
      </w:r>
    </w:p>
    <w:p w14:paraId="3D4C90F9" w14:textId="73C737A4" w:rsidR="008A0531" w:rsidRDefault="008A0531" w:rsidP="008A0531">
      <w:r>
        <w:t>Weighted precision</w:t>
      </w:r>
    </w:p>
    <w:p w14:paraId="14A4925D" w14:textId="5C3B9576" w:rsidR="008A0531" w:rsidRDefault="008A0531" w:rsidP="008A0531">
      <w:r>
        <w:t>84.11%</w:t>
      </w:r>
    </w:p>
    <w:p w14:paraId="6FCF4148" w14:textId="41950901" w:rsidR="008A0531" w:rsidRDefault="008A0531" w:rsidP="008A0531">
      <w:r>
        <w:t>Weighted recall</w:t>
      </w:r>
    </w:p>
    <w:p w14:paraId="2B25DC29" w14:textId="5720E36D" w:rsidR="008A0531" w:rsidRDefault="008A0531" w:rsidP="008A0531">
      <w:r>
        <w:t>80.29%</w:t>
      </w:r>
    </w:p>
    <w:p w14:paraId="3070F616" w14:textId="610BFBC3" w:rsidR="008A0531" w:rsidRDefault="008A0531" w:rsidP="008A0531">
      <w:r>
        <w:t>Weighted F1-score</w:t>
      </w:r>
    </w:p>
    <w:p w14:paraId="789D6495" w14:textId="77777777" w:rsidR="008A0531" w:rsidRDefault="008A0531" w:rsidP="008A0531">
      <w:r>
        <w:t>81.47%</w:t>
      </w:r>
    </w:p>
    <w:p w14:paraId="4928A9FB" w14:textId="77777777" w:rsidR="008A0531" w:rsidRDefault="008A0531" w:rsidP="008A0531"/>
    <w:p w14:paraId="380DD3C8" w14:textId="77777777" w:rsidR="008A0531" w:rsidRDefault="008A0531" w:rsidP="008A0531">
      <w:r>
        <w:t>Overall, PanDerm-Large demonstrated promising classification performance on the external DDI test set.</w:t>
      </w:r>
    </w:p>
    <w:p w14:paraId="05827215" w14:textId="77777777" w:rsidR="008A0531" w:rsidRDefault="008A0531" w:rsidP="008A0531"/>
    <w:p w14:paraId="785F3B9C" w14:textId="77777777" w:rsidR="008A0531" w:rsidRDefault="008A0531" w:rsidP="008A0531">
      <w:r>
        <w:t>However, accuracy alone does not fully describe the model's ability to identify malignant lesions. I therefore examined the confusion matrix and class-specific recall.</w:t>
      </w:r>
    </w:p>
    <w:p w14:paraId="787EC169" w14:textId="77777777" w:rsidR="008A0531" w:rsidRDefault="008A0531" w:rsidP="008A0531"/>
    <w:p w14:paraId="585279B2" w14:textId="3A9ECA5D" w:rsidR="008A0531" w:rsidRDefault="008A0531" w:rsidP="008A0531">
      <w:r>
        <w:t>4. Malignant lesion detection</w:t>
      </w:r>
    </w:p>
    <w:p w14:paraId="6F1385FE" w14:textId="77777777" w:rsidR="008A0531" w:rsidRDefault="008A0531" w:rsidP="008A0531">
      <w:r>
        <w:t>The model correctly classified 22 of the 29 malignant cases, while 7 malignant cases were incorrectly classified as benign.</w:t>
      </w:r>
    </w:p>
    <w:p w14:paraId="5B08436E" w14:textId="77777777" w:rsidR="008A0531" w:rsidRDefault="008A0531" w:rsidP="008A0531"/>
    <w:p w14:paraId="670FAADA" w14:textId="77777777" w:rsidR="008A0531" w:rsidRDefault="008A0531" w:rsidP="008A0531">
      <w:r>
        <w:t>The resulting malignant-lesion metrics were:</w:t>
      </w:r>
    </w:p>
    <w:p w14:paraId="5F1A4981" w14:textId="77777777" w:rsidR="008A0531" w:rsidRDefault="008A0531" w:rsidP="008A0531"/>
    <w:p w14:paraId="0E82D1AD" w14:textId="77777777" w:rsidR="008A0531" w:rsidRDefault="008A0531" w:rsidP="008A0531">
      <w:r>
        <w:t>Sensitivity (recall): 75.86%</w:t>
      </w:r>
    </w:p>
    <w:p w14:paraId="4BB29E55" w14:textId="77777777" w:rsidR="008A0531" w:rsidRDefault="008A0531" w:rsidP="008A0531"/>
    <w:p w14:paraId="1E70FD78" w14:textId="77777777" w:rsidR="008A0531" w:rsidRDefault="008A0531" w:rsidP="008A0531">
      <w:r>
        <w:t>Specificity: 81.48%</w:t>
      </w:r>
    </w:p>
    <w:p w14:paraId="6FB8AF38" w14:textId="77777777" w:rsidR="008A0531" w:rsidRDefault="008A0531" w:rsidP="008A0531"/>
    <w:p w14:paraId="1B26F440" w14:textId="77777777" w:rsidR="008A0531" w:rsidRDefault="008A0531" w:rsidP="008A0531">
      <w:r>
        <w:t>Precision: 52.38%</w:t>
      </w:r>
    </w:p>
    <w:p w14:paraId="40750D4C" w14:textId="77777777" w:rsidR="008A0531" w:rsidRDefault="008A0531" w:rsidP="008A0531"/>
    <w:p w14:paraId="658BF27A" w14:textId="77777777" w:rsidR="008A0531" w:rsidRDefault="008A0531" w:rsidP="008A0531">
      <w:r>
        <w:t>False negatives: 7</w:t>
      </w:r>
    </w:p>
    <w:p w14:paraId="44E2124E" w14:textId="77777777" w:rsidR="008A0531" w:rsidRDefault="008A0531" w:rsidP="008A0531"/>
    <w:p w14:paraId="2FE507F7" w14:textId="77777777" w:rsidR="008A0531" w:rsidRDefault="008A0531" w:rsidP="008A0531">
      <w:r>
        <w:t>False positives: 20</w:t>
      </w:r>
    </w:p>
    <w:p w14:paraId="006F491B" w14:textId="77777777" w:rsidR="008A0531" w:rsidRDefault="008A0531" w:rsidP="008A0531"/>
    <w:p w14:paraId="48543107" w14:textId="77777777" w:rsidR="008A0531" w:rsidRDefault="008A0531" w:rsidP="008A0531">
      <w:r>
        <w:t>This shows that the model detected approximately three-quarters of the malignant cases in the test set. However, some malignant lesions were still missed, and a substantial number of benign lesions were classified as malignant.</w:t>
      </w:r>
    </w:p>
    <w:p w14:paraId="60E9B76D" w14:textId="77777777" w:rsidR="008A0531" w:rsidRDefault="008A0531" w:rsidP="008A0531"/>
    <w:p w14:paraId="012ECCC2" w14:textId="77777777" w:rsidR="008A0531" w:rsidRDefault="008A0531" w:rsidP="008A0531">
      <w:r>
        <w:t>5. Comparison with the earlier zero-shot evaluation</w:t>
      </w:r>
    </w:p>
    <w:p w14:paraId="7B71E120" w14:textId="77777777" w:rsidR="008A0531" w:rsidRDefault="008A0531" w:rsidP="008A0531"/>
    <w:p w14:paraId="7CB9DB23" w14:textId="41628CA0" w:rsidR="008A0531" w:rsidRDefault="008A0531" w:rsidP="008A0531">
      <w:r>
        <w:t>Before running the official PanDerm linear-probe evaluation, I also tested a DermLIP model using a zero-shot image–text similarity approach.</w:t>
      </w:r>
    </w:p>
    <w:p w14:paraId="0118C47B" w14:textId="77777777" w:rsidR="008A0531" w:rsidRDefault="008A0531" w:rsidP="008A0531"/>
    <w:p w14:paraId="2E36526A" w14:textId="77777777" w:rsidR="008A0531" w:rsidRDefault="008A0531" w:rsidP="008A0531">
      <w:r>
        <w:t>The zero-shot model had a malignant recall of 84.80%, but its benign recall was only 36.49%. It therefore tended to classify many benign lesions as malignant.</w:t>
      </w:r>
    </w:p>
    <w:p w14:paraId="75047B08" w14:textId="77777777" w:rsidR="008A0531" w:rsidRDefault="008A0531" w:rsidP="008A0531"/>
    <w:p w14:paraId="47F0D509" w14:textId="77777777" w:rsidR="008A0531" w:rsidRDefault="008A0531" w:rsidP="008A0531">
      <w:r>
        <w:t>The official PanDerm-Large linear-probe evaluation produced a more balanced result, with 80.29% accuracy and 78.67% balanced accuracy.</w:t>
      </w:r>
    </w:p>
    <w:p w14:paraId="7D29845F" w14:textId="77777777" w:rsidR="008A0531" w:rsidRDefault="008A0531" w:rsidP="008A0531"/>
    <w:p w14:paraId="3CC82301" w14:textId="77777777" w:rsidR="008A0531" w:rsidRDefault="008A0531" w:rsidP="008A0531">
      <w:r>
        <w:t>These are two different evaluation approaches, so this comparison should not be interpreted as a controlled comparison of the same model under identical conditions.</w:t>
      </w:r>
    </w:p>
    <w:p w14:paraId="64F3A5D1" w14:textId="77777777" w:rsidR="008A0531" w:rsidRDefault="008A0531" w:rsidP="008A0531"/>
    <w:p w14:paraId="722D3590" w14:textId="77777777" w:rsidR="008A0531" w:rsidRDefault="008A0531" w:rsidP="008A0531">
      <w:r>
        <w:t>6. Skin-tone subgroup analysis</w:t>
      </w:r>
    </w:p>
    <w:p w14:paraId="4B6CD211" w14:textId="77777777" w:rsidR="008A0531" w:rsidRDefault="008A0531" w:rsidP="008A0531"/>
    <w:p w14:paraId="4723B681" w14:textId="139CC9A7" w:rsidR="008A0531" w:rsidRDefault="008A0531" w:rsidP="008A0531">
      <w:r>
        <w:t>I also examined the zero-shot results across Fitzpatrick skin-tone groups to investigate whether performance differed across groups.</w:t>
      </w:r>
    </w:p>
    <w:p w14:paraId="401D4B21" w14:textId="77777777" w:rsidR="008A0531" w:rsidRDefault="008A0531" w:rsidP="008A0531"/>
    <w:p w14:paraId="3ED809C7" w14:textId="77777777" w:rsidR="008A0531" w:rsidRDefault="008A0531" w:rsidP="008A0531">
      <w:r>
        <w:t>In this preliminary zero-shot analysis, malignant recall was relatively high across the three groups, but benign recall was considerably lower. Accuracy and balanced accuracy also varied by skin-tone group.</w:t>
      </w:r>
    </w:p>
    <w:p w14:paraId="00FBFA81" w14:textId="77777777" w:rsidR="008A0531" w:rsidRDefault="008A0531" w:rsidP="008A0531"/>
    <w:p w14:paraId="5DC5C6DB" w14:textId="77777777" w:rsidR="008A0531" w:rsidRDefault="008A0531" w:rsidP="008A0531">
      <w:r>
        <w:t>These findings motivate further subgroup analysis using the official linear-probe model. The table above represents the zero-shot evaluation, not the official PanDerm-Large linear-probe results.</w:t>
      </w:r>
    </w:p>
    <w:p w14:paraId="076AAEE8" w14:textId="77777777" w:rsidR="008A0531" w:rsidRDefault="008A0531" w:rsidP="008A0531"/>
    <w:p w14:paraId="22C4B613" w14:textId="77777777" w:rsidR="008A0531" w:rsidRDefault="008A0531" w:rsidP="008A0531">
      <w:r>
        <w:t>7. Next step: reduce malignant false negatives</w:t>
      </w:r>
    </w:p>
    <w:p w14:paraId="6F89CECA" w14:textId="77777777" w:rsidR="008A0531" w:rsidRDefault="008A0531" w:rsidP="008A0531"/>
    <w:p w14:paraId="14CF1E10" w14:textId="77777777" w:rsidR="008A0531" w:rsidRDefault="008A0531" w:rsidP="008A0531">
      <w:r>
        <w:t>Following Roy's recommendation, the next step is to investigate whether malignant sensitivity can be improved while limiting the increase in false positives.</w:t>
      </w:r>
    </w:p>
    <w:p w14:paraId="68C0F6E5" w14:textId="77777777" w:rsidR="008A0531" w:rsidRDefault="008A0531" w:rsidP="008A0531"/>
    <w:p w14:paraId="4DCC9A0A" w14:textId="77777777" w:rsidR="008A0531" w:rsidRDefault="008A0531" w:rsidP="008A0531">
      <w:r>
        <w:t>For DDI, the appropriate next experiment would be:</w:t>
      </w:r>
    </w:p>
    <w:p w14:paraId="3D3E4C39" w14:textId="77777777" w:rsidR="008A0531" w:rsidRDefault="008A0531" w:rsidP="008A0531"/>
    <w:p w14:paraId="19FEF157" w14:textId="77777777" w:rsidR="008A0531" w:rsidRDefault="008A0531" w:rsidP="008A0531">
      <w:r>
        <w:t>Extract the model's malignant-class probability scores.</w:t>
      </w:r>
    </w:p>
    <w:p w14:paraId="647D46C8" w14:textId="77777777" w:rsidR="008A0531" w:rsidRDefault="008A0531" w:rsidP="008A0531"/>
    <w:p w14:paraId="35115EFE" w14:textId="77777777" w:rsidR="008A0531" w:rsidRDefault="008A0531" w:rsidP="008A0531">
      <w:r>
        <w:t>Evaluate different decision thresholds using the validation set.</w:t>
      </w:r>
    </w:p>
    <w:p w14:paraId="7676052C" w14:textId="77777777" w:rsidR="008A0531" w:rsidRDefault="008A0531" w:rsidP="008A0531"/>
    <w:p w14:paraId="28B14D17" w14:textId="77777777" w:rsidR="008A0531" w:rsidRDefault="008A0531" w:rsidP="008A0531">
      <w:r>
        <w:t>Compare sensitivity, specificity, false negatives, and false positives at each threshold.</w:t>
      </w:r>
    </w:p>
    <w:p w14:paraId="34E7389C" w14:textId="77777777" w:rsidR="008A0531" w:rsidRDefault="008A0531" w:rsidP="008A0531"/>
    <w:p w14:paraId="25737691" w14:textId="77777777" w:rsidR="008A0531" w:rsidRDefault="008A0531" w:rsidP="008A0531">
      <w:r>
        <w:t>Select an operating point that meets a predefined specificity target while improving malignant sensitivity.</w:t>
      </w:r>
    </w:p>
    <w:p w14:paraId="59984D80" w14:textId="77777777" w:rsidR="008A0531" w:rsidRDefault="008A0531" w:rsidP="008A0531"/>
    <w:p w14:paraId="42E20383" w14:textId="77777777" w:rsidR="008A0531" w:rsidRDefault="008A0531" w:rsidP="008A0531">
      <w:r>
        <w:t>Evaluate the selected threshold once on the held-out test set.</w:t>
      </w:r>
    </w:p>
    <w:p w14:paraId="73AD9486" w14:textId="77777777" w:rsidR="008A0531" w:rsidRDefault="008A0531" w:rsidP="008A0531"/>
    <w:p w14:paraId="6527D402" w14:textId="77777777" w:rsidR="008A0531" w:rsidRDefault="008A0531" w:rsidP="008A0531">
      <w:r>
        <w:t>Unlike the HAM10000 experiment you described, I do not yet have verified DDI results after threshold optimization. Therefore, I would not claim an improvement in sensitivity until this experiment has been run.</w:t>
      </w:r>
    </w:p>
    <w:p w14:paraId="43FD502E" w14:textId="77777777" w:rsidR="008A0531" w:rsidRDefault="008A0531" w:rsidP="008A0531"/>
    <w:p w14:paraId="67F9CD6D" w14:textId="77777777" w:rsidR="008A0531" w:rsidRDefault="008A0531" w:rsidP="008A0531">
      <w:r>
        <w:t>8. Conclusion</w:t>
      </w:r>
    </w:p>
    <w:p w14:paraId="754AAAD5" w14:textId="77777777" w:rsidR="008A0531" w:rsidRDefault="008A0531" w:rsidP="008A0531"/>
    <w:p w14:paraId="4C889E38" w14:textId="77777777" w:rsidR="008A0531" w:rsidRDefault="008A0531" w:rsidP="008A0531">
      <w:r>
        <w:t>I evaluated the pretrained PanDerm-Large model using the PanDerm_Large_LP configuration on the DDI external test set. The model achieved 80.29% accuracy, 78.67% balanced accuracy, and 81.47% weighted F1-score.</w:t>
      </w:r>
    </w:p>
    <w:p w14:paraId="302AB950" w14:textId="77777777" w:rsidR="008A0531" w:rsidRDefault="008A0531" w:rsidP="008A0531"/>
    <w:p w14:paraId="72140C46" w14:textId="77777777" w:rsidR="008A0531" w:rsidRDefault="008A0531" w:rsidP="008A0531">
      <w:r>
        <w:t>For malignant lesion detection, sensitivity was 75.86%, with 7 false-negative cases and 20 false-positive cases. These results provide a baseline for investigating the trade-off between malignant sensitivity and specificity.</w:t>
      </w:r>
    </w:p>
    <w:p w14:paraId="0627CDF2" w14:textId="77777777" w:rsidR="008A0531" w:rsidRDefault="008A0531" w:rsidP="008A0531"/>
    <w:p w14:paraId="0D4FB4F8" w14:textId="401481C6" w:rsidR="00956E06" w:rsidRDefault="008A0531">
      <w:r>
        <w:t>The next step is to perform validation-based threshold optimization and assess whether malignant false negatives can be reduced without an unacceptable increase in false positives.</w:t>
      </w:r>
    </w:p>
    <w:p w14:paraId="78A08590" w14:textId="626024BF" w:rsidR="00956E06" w:rsidRPr="00041E5F" w:rsidRDefault="00956E06">
      <w:pPr>
        <w:rPr>
          <w:b/>
          <w:bCs/>
        </w:rPr>
      </w:pPr>
      <w:r w:rsidRPr="00041E5F">
        <w:rPr>
          <w:b/>
          <w:bCs/>
        </w:rPr>
        <w:t>###Panderm on Ham-10000 Dataset</w:t>
      </w:r>
    </w:p>
    <w:p w14:paraId="1C4F1EDB" w14:textId="77777777" w:rsidR="00650A68" w:rsidRDefault="00650A68" w:rsidP="00650A68">
      <w:r>
        <w:t>More specifically, I used the PanDerm_Large_LP model configuration, where LP refers to the linear-probe evaluation setup.</w:t>
      </w:r>
    </w:p>
    <w:p w14:paraId="225F7E38" w14:textId="77777777" w:rsidR="00650A68" w:rsidRDefault="00650A68" w:rsidP="00650A68">
      <w:r>
        <w:t>My main focus was not only to evaluate the overall classification performance, but also to improve melanoma detection, because missing melanoma cases can be more serious than producing some false alarms.</w:t>
      </w:r>
    </w:p>
    <w:p w14:paraId="4479E8D6" w14:textId="77777777" w:rsidR="00650A68" w:rsidRDefault="00650A68" w:rsidP="00650A68">
      <w:r>
        <w:t>The HAM10000 dataset contains seven skin lesion classes:</w:t>
      </w:r>
    </w:p>
    <w:p w14:paraId="13E61FF4" w14:textId="77777777" w:rsidR="00650A68" w:rsidRDefault="00650A68" w:rsidP="00650A68">
      <w:r>
        <w:t>- AKIEC</w:t>
      </w:r>
    </w:p>
    <w:p w14:paraId="7E648EAE" w14:textId="77777777" w:rsidR="00650A68" w:rsidRDefault="00650A68" w:rsidP="00650A68">
      <w:r>
        <w:t>- BCC</w:t>
      </w:r>
    </w:p>
    <w:p w14:paraId="72C2AE81" w14:textId="77777777" w:rsidR="00650A68" w:rsidRDefault="00650A68" w:rsidP="00650A68">
      <w:r>
        <w:t>- BKL</w:t>
      </w:r>
    </w:p>
    <w:p w14:paraId="31AD9076" w14:textId="77777777" w:rsidR="00650A68" w:rsidRDefault="00650A68" w:rsidP="00650A68">
      <w:r>
        <w:t>- DF</w:t>
      </w:r>
    </w:p>
    <w:p w14:paraId="6A8BD39C" w14:textId="77777777" w:rsidR="00650A68" w:rsidRDefault="00650A68" w:rsidP="00650A68">
      <w:r>
        <w:t>- Melanoma</w:t>
      </w:r>
    </w:p>
    <w:p w14:paraId="1141F239" w14:textId="77777777" w:rsidR="00650A68" w:rsidRDefault="00650A68" w:rsidP="00650A68">
      <w:r>
        <w:t>- Nevus</w:t>
      </w:r>
    </w:p>
    <w:p w14:paraId="29F6336C" w14:textId="77777777" w:rsidR="00650A68" w:rsidRDefault="00650A68" w:rsidP="00650A68">
      <w:r>
        <w:t>- Vascular lesion</w:t>
      </w:r>
    </w:p>
    <w:p w14:paraId="651F9158" w14:textId="77777777" w:rsidR="00650A68" w:rsidRDefault="00650A68" w:rsidP="00650A68">
      <w:r>
        <w:t>I prepared the dataset using a lesion-aware train, validation, and test split. This means that images belonging to the same lesion were kept within the same split, which helps prevent data leakage.</w:t>
      </w:r>
    </w:p>
    <w:p w14:paraId="0717D861" w14:textId="77777777" w:rsidR="00650A68" w:rsidRDefault="00650A68" w:rsidP="00650A68">
      <w:r>
        <w:t>Then I loaded the pretrained PanDerm-Large checkpoint and evaluated it using the PanDerm_Large_LP configuration.</w:t>
      </w:r>
    </w:p>
    <w:p w14:paraId="38D4BAEF" w14:textId="77777777" w:rsidR="00650A68" w:rsidRDefault="00650A68" w:rsidP="00650A68">
      <w:r>
        <w:t>For every image, the model generated:</w:t>
      </w:r>
    </w:p>
    <w:p w14:paraId="5414376B" w14:textId="77777777" w:rsidR="00650A68" w:rsidRDefault="00650A68" w:rsidP="00650A68">
      <w:r>
        <w:t>- a predicted class</w:t>
      </w:r>
    </w:p>
    <w:p w14:paraId="269EE07C" w14:textId="77777777" w:rsidR="00650A68" w:rsidRDefault="00650A68" w:rsidP="00650A68">
      <w:r>
        <w:t>- and probability scores for all seven lesion classes</w:t>
      </w:r>
    </w:p>
    <w:p w14:paraId="3816BC01" w14:textId="77777777" w:rsidR="00650A68" w:rsidRDefault="00650A68" w:rsidP="00650A68">
      <w:r>
        <w:t>Baseline Performance</w:t>
      </w:r>
    </w:p>
    <w:p w14:paraId="5B374CBA" w14:textId="77777777" w:rsidR="00650A68" w:rsidRDefault="00650A68" w:rsidP="00650A68">
      <w:r>
        <w:t>First, I evaluated the original PanDerm predictions.</w:t>
      </w:r>
    </w:p>
    <w:p w14:paraId="738757A8" w14:textId="77777777" w:rsidR="00650A68" w:rsidRDefault="00650A68" w:rsidP="00650A68">
      <w:r>
        <w:t>The baseline results were:</w:t>
      </w:r>
    </w:p>
    <w:p w14:paraId="2A3AAAF0" w14:textId="77777777" w:rsidR="00650A68" w:rsidRDefault="00650A68" w:rsidP="00650A68">
      <w:r>
        <w:t>- Accuracy: 84.63%</w:t>
      </w:r>
    </w:p>
    <w:p w14:paraId="27BC8A09" w14:textId="77777777" w:rsidR="00650A68" w:rsidRDefault="00650A68" w:rsidP="00650A68">
      <w:r>
        <w:t>- Weighted F1-score: 84.26%</w:t>
      </w:r>
    </w:p>
    <w:p w14:paraId="070854BD" w14:textId="77777777" w:rsidR="00650A68" w:rsidRDefault="00650A68" w:rsidP="00650A68">
      <w:r>
        <w:t>- Balanced accuracy: 68.24%</w:t>
      </w:r>
    </w:p>
    <w:p w14:paraId="65A7857D" w14:textId="77777777" w:rsidR="00650A68" w:rsidRDefault="00650A68" w:rsidP="00650A68">
      <w:r>
        <w:t>- Overall AUROC: 95.13%</w:t>
      </w:r>
    </w:p>
    <w:p w14:paraId="66B8FA67" w14:textId="77777777" w:rsidR="00650A68" w:rsidRDefault="00650A68" w:rsidP="00650A68">
      <w:r>
        <w:t>- Overall AUPR: 78.70%</w:t>
      </w:r>
    </w:p>
    <w:p w14:paraId="616B3422" w14:textId="77777777" w:rsidR="00650A68" w:rsidRDefault="00650A68" w:rsidP="00650A68">
      <w:r>
        <w:t>So, overall, the pretrained PanDerm-Large model showed strong classification performance.</w:t>
      </w:r>
    </w:p>
    <w:p w14:paraId="68BBD9B6" w14:textId="77777777" w:rsidR="00650A68" w:rsidRDefault="00650A68" w:rsidP="00650A68">
      <w:r>
        <w:t>However, after analyzing the confusion matrix, I found an important problem with melanoma detection.</w:t>
      </w:r>
    </w:p>
    <w:p w14:paraId="099C0166" w14:textId="77777777" w:rsidR="00650A68" w:rsidRDefault="00650A68" w:rsidP="00650A68">
      <w:r>
        <w:t>There were 223 actual melanoma cases in the test set.</w:t>
      </w:r>
    </w:p>
    <w:p w14:paraId="40EE5735" w14:textId="77777777" w:rsidR="00650A68" w:rsidRDefault="00650A68" w:rsidP="00650A68">
      <w:r>
        <w:t>Out of those:</w:t>
      </w:r>
    </w:p>
    <w:p w14:paraId="12946C17" w14:textId="77777777" w:rsidR="00650A68" w:rsidRDefault="00650A68" w:rsidP="00650A68">
      <w:r>
        <w:t>- 130 were correctly detected as melanoma</w:t>
      </w:r>
    </w:p>
    <w:p w14:paraId="63036E0B" w14:textId="77777777" w:rsidR="00650A68" w:rsidRDefault="00650A68" w:rsidP="00650A68">
      <w:r>
        <w:t>- 93 were missed</w:t>
      </w:r>
    </w:p>
    <w:p w14:paraId="15A184F9" w14:textId="77777777" w:rsidR="00650A68" w:rsidRDefault="00650A68" w:rsidP="00650A68">
      <w:r>
        <w:t>Therefore, the melanoma sensitivity, or recall, was only:</w:t>
      </w:r>
    </w:p>
    <w:p w14:paraId="70770A4A" w14:textId="77777777" w:rsidR="00650A68" w:rsidRDefault="00650A68" w:rsidP="00650A68">
      <w:r>
        <w:t>58.3%</w:t>
      </w:r>
    </w:p>
    <w:p w14:paraId="21D29DD0" w14:textId="77777777" w:rsidR="00650A68" w:rsidRDefault="00650A68" w:rsidP="00650A68">
      <w:r>
        <w:t>The biggest confusion was between melanoma and nevus.</w:t>
      </w:r>
    </w:p>
    <w:p w14:paraId="27FD01D1" w14:textId="77777777" w:rsidR="00650A68" w:rsidRDefault="00650A68" w:rsidP="00650A68">
      <w:r>
        <w:t>The model classified 69 actual melanoma cases as nevus.</w:t>
      </w:r>
    </w:p>
    <w:p w14:paraId="303B6CD1" w14:textId="77777777" w:rsidR="00650A68" w:rsidRDefault="00650A68" w:rsidP="00650A68">
      <w:r>
        <w:t>This is important because these are melanoma false negatives, meaning real melanoma cases were missed.</w:t>
      </w:r>
    </w:p>
    <w:p w14:paraId="72CA691C" w14:textId="77777777" w:rsidR="00650A68" w:rsidRDefault="00650A68" w:rsidP="00650A68">
      <w:r>
        <w:t>The baseline melanoma specificity was approximately 96.1%.</w:t>
      </w:r>
    </w:p>
    <w:p w14:paraId="5A2F598C" w14:textId="77777777" w:rsidR="00650A68" w:rsidRDefault="00650A68" w:rsidP="00650A68">
      <w:r>
        <w:t>So the model was very good at avoiding false melanoma alarms, but its melanoma sensitivity was relatively low.</w:t>
      </w:r>
    </w:p>
    <w:p w14:paraId="658B2BCB" w14:textId="77777777" w:rsidR="00650A68" w:rsidRDefault="00650A68" w:rsidP="00650A68">
      <w:r>
        <w:t>Melanoma ROC Analysis</w:t>
      </w:r>
    </w:p>
    <w:p w14:paraId="271C0614" w14:textId="77777777" w:rsidR="00650A68" w:rsidRDefault="00650A68" w:rsidP="00650A68">
      <w:r>
        <w:t>I also analyzed the melanoma-specific ROC curve.</w:t>
      </w:r>
    </w:p>
    <w:p w14:paraId="7922065A" w14:textId="77777777" w:rsidR="00650A68" w:rsidRDefault="00650A68" w:rsidP="00650A68">
      <w:r>
        <w:t>For this analysis, I treated:</w:t>
      </w:r>
    </w:p>
    <w:p w14:paraId="295AA9C7" w14:textId="77777777" w:rsidR="00650A68" w:rsidRDefault="00650A68" w:rsidP="00650A68">
      <w:r>
        <w:t>- melanoma as the positive class</w:t>
      </w:r>
    </w:p>
    <w:p w14:paraId="162FED2B" w14:textId="77777777" w:rsidR="00650A68" w:rsidRDefault="00650A68" w:rsidP="00650A68">
      <w:r>
        <w:t>- all other six lesion classes as the negative class</w:t>
      </w:r>
    </w:p>
    <w:p w14:paraId="47AA551A" w14:textId="77777777" w:rsidR="00650A68" w:rsidRDefault="00650A68" w:rsidP="00650A68">
      <w:r>
        <w:t>In the PanDerm prediction output, melanoma corresponds to class 4, so I used:</w:t>
      </w:r>
    </w:p>
    <w:p w14:paraId="6C8F8F0C" w14:textId="77777777" w:rsidR="00650A68" w:rsidRDefault="00650A68" w:rsidP="00650A68">
      <w:r>
        <w:t>probability_class_4</w:t>
      </w:r>
    </w:p>
    <w:p w14:paraId="5A6FBFEF" w14:textId="77777777" w:rsidR="00650A68" w:rsidRDefault="00650A68" w:rsidP="00650A68">
      <w:r>
        <w:t>as the melanoma confidence score.</w:t>
      </w:r>
    </w:p>
    <w:p w14:paraId="0C232857" w14:textId="77777777" w:rsidR="00650A68" w:rsidRDefault="00650A68" w:rsidP="00650A68">
      <w:r>
        <w:t>The melanoma-specific ROC-AUC was:</w:t>
      </w:r>
    </w:p>
    <w:p w14:paraId="3BCF5664" w14:textId="77777777" w:rsidR="00650A68" w:rsidRDefault="00650A68" w:rsidP="00650A68">
      <w:r>
        <w:t>0.919</w:t>
      </w:r>
    </w:p>
    <w:p w14:paraId="1C320A6E" w14:textId="77777777" w:rsidR="00650A68" w:rsidRDefault="00650A68" w:rsidP="00650A68">
      <w:r>
        <w:t>This means the model has strong ability to distinguish melanoma from non-melanoma images based on its probability scores.</w:t>
      </w:r>
    </w:p>
    <w:p w14:paraId="46C6D81B" w14:textId="77777777" w:rsidR="00650A68" w:rsidRDefault="00650A68" w:rsidP="00650A68">
      <w:r>
        <w:t>However, although the ROC-AUC was good, the original decision rule still missed many melanoma cases.</w:t>
      </w:r>
    </w:p>
    <w:p w14:paraId="555D5BD9" w14:textId="77777777" w:rsidR="00650A68" w:rsidRDefault="00650A68" w:rsidP="00650A68">
      <w:r>
        <w:t>So I focused on improving the decision threshold.</w:t>
      </w:r>
    </w:p>
    <w:p w14:paraId="79997E14" w14:textId="77777777" w:rsidR="00650A68" w:rsidRDefault="00650A68" w:rsidP="00650A68">
      <w:r>
        <w:t>Improvement Method</w:t>
      </w:r>
    </w:p>
    <w:p w14:paraId="1086B4D6" w14:textId="77777777" w:rsidR="00650A68" w:rsidRDefault="00650A68" w:rsidP="00650A68">
      <w:r>
        <w:t>I did not retrain PanDerm-Large, and I did not change the architecture or pretrained weights.</w:t>
      </w:r>
    </w:p>
    <w:p w14:paraId="1AD43B0E" w14:textId="77777777" w:rsidR="00650A68" w:rsidRDefault="00650A68" w:rsidP="00650A68">
      <w:r>
        <w:t>Instead, I applied a melanoma-specific threshold optimization as a post-processing step.</w:t>
      </w:r>
    </w:p>
    <w:p w14:paraId="5AEA3C3C" w14:textId="77777777" w:rsidR="00650A68" w:rsidRDefault="00650A68" w:rsidP="00650A68">
      <w:r>
        <w:t>Normally, the classifier selects the class with the highest probability.</w:t>
      </w:r>
    </w:p>
    <w:p w14:paraId="6715B3D1" w14:textId="77777777" w:rsidR="00650A68" w:rsidRDefault="00650A68" w:rsidP="00650A68">
      <w:r>
        <w:t>For example, if:</w:t>
      </w:r>
    </w:p>
    <w:p w14:paraId="46A059F4" w14:textId="77777777" w:rsidR="00650A68" w:rsidRDefault="00650A68" w:rsidP="00650A68">
      <w:r>
        <w:t>- Nevus probability = 0.45</w:t>
      </w:r>
    </w:p>
    <w:p w14:paraId="10A7B73E" w14:textId="77777777" w:rsidR="00650A68" w:rsidRDefault="00650A68" w:rsidP="00650A68">
      <w:r>
        <w:t>- Melanoma probability = 0.40</w:t>
      </w:r>
    </w:p>
    <w:p w14:paraId="0D2D7196" w14:textId="77777777" w:rsidR="00650A68" w:rsidRDefault="00650A68" w:rsidP="00650A68">
      <w:r>
        <w:t>the original model predicts Nevus, because 0.45 is the highest probability.</w:t>
      </w:r>
    </w:p>
    <w:p w14:paraId="236B337A" w14:textId="77777777" w:rsidR="00650A68" w:rsidRDefault="00650A68" w:rsidP="00650A68">
      <w:r>
        <w:t>But because melanoma detection is more critical, I tested different melanoma probability thresholds.</w:t>
      </w:r>
    </w:p>
    <w:p w14:paraId="62A29AB2" w14:textId="77777777" w:rsidR="00650A68" w:rsidRDefault="00650A68" w:rsidP="00650A68">
      <w:r>
        <w:t>If the melanoma probability was above the selected threshold, I classified that image as melanoma, even when another class had a slightly higher probability.</w:t>
      </w:r>
    </w:p>
    <w:p w14:paraId="13159488" w14:textId="77777777" w:rsidR="00650A68" w:rsidRDefault="00650A68" w:rsidP="00650A68">
      <w:r>
        <w:t>So my modification was in the final decision rule, not in the PanDerm model itself.</w:t>
      </w:r>
    </w:p>
    <w:p w14:paraId="3DEFCE2B" w14:textId="77777777" w:rsidR="00650A68" w:rsidRDefault="00650A68" w:rsidP="00650A68">
      <w:r>
        <w:t>Results After Optimization</w:t>
      </w:r>
    </w:p>
    <w:p w14:paraId="33C51A45" w14:textId="77777777" w:rsidR="00650A68" w:rsidRDefault="00650A68" w:rsidP="00650A68">
      <w:r>
        <w:t>After applying the optimized melanoma threshold, the melanoma result improved.</w:t>
      </w:r>
    </w:p>
    <w:p w14:paraId="2B8D89F5" w14:textId="77777777" w:rsidR="00650A68" w:rsidRDefault="00650A68" w:rsidP="00650A68">
      <w:r>
        <w:t>Before optimization:</w:t>
      </w:r>
    </w:p>
    <w:p w14:paraId="6FF23B04" w14:textId="77777777" w:rsidR="00650A68" w:rsidRDefault="00650A68" w:rsidP="00650A68">
      <w:r>
        <w:t>- True positives = 130</w:t>
      </w:r>
    </w:p>
    <w:p w14:paraId="3ACEFF71" w14:textId="77777777" w:rsidR="00650A68" w:rsidRDefault="00650A68" w:rsidP="00650A68">
      <w:r>
        <w:t>- False negatives = 93</w:t>
      </w:r>
    </w:p>
    <w:p w14:paraId="322A569D" w14:textId="77777777" w:rsidR="00650A68" w:rsidRDefault="00650A68" w:rsidP="00650A68">
      <w:r>
        <w:t>- Sensitivity = 58.3%</w:t>
      </w:r>
    </w:p>
    <w:p w14:paraId="1D49803B" w14:textId="77777777" w:rsidR="00650A68" w:rsidRDefault="00650A68" w:rsidP="00650A68">
      <w:r>
        <w:t>After optimization:</w:t>
      </w:r>
    </w:p>
    <w:p w14:paraId="27C91DF1" w14:textId="77777777" w:rsidR="00650A68" w:rsidRDefault="00650A68" w:rsidP="00650A68">
      <w:r>
        <w:t>- True positives = 160</w:t>
      </w:r>
    </w:p>
    <w:p w14:paraId="698E7D77" w14:textId="77777777" w:rsidR="00650A68" w:rsidRDefault="00650A68" w:rsidP="00650A68">
      <w:r>
        <w:t>- False negatives = 63</w:t>
      </w:r>
    </w:p>
    <w:p w14:paraId="1A70330C" w14:textId="77777777" w:rsidR="00650A68" w:rsidRDefault="00650A68" w:rsidP="00650A68">
      <w:r>
        <w:t>- Sensitivity = 71.75%</w:t>
      </w:r>
    </w:p>
    <w:p w14:paraId="5D630DA7" w14:textId="77777777" w:rsidR="00650A68" w:rsidRDefault="00650A68" w:rsidP="00650A68">
      <w:r>
        <w:t>So I detected 30 additional melanoma cases.</w:t>
      </w:r>
    </w:p>
    <w:p w14:paraId="3C0FA5A5" w14:textId="77777777" w:rsidR="00650A68" w:rsidRDefault="00650A68" w:rsidP="00650A68">
      <w:r>
        <w:t>The number of missed melanoma cases decreased from:</w:t>
      </w:r>
    </w:p>
    <w:p w14:paraId="3F528CF3" w14:textId="77777777" w:rsidR="00650A68" w:rsidRDefault="00650A68" w:rsidP="00650A68">
      <w:r>
        <w:t>93 to 63</w:t>
      </w:r>
    </w:p>
    <w:p w14:paraId="5CF6103B" w14:textId="77777777" w:rsidR="00650A68" w:rsidRDefault="00650A68" w:rsidP="00650A68">
      <w:r>
        <w:t>and melanoma sensitivity increased from:</w:t>
      </w:r>
    </w:p>
    <w:p w14:paraId="66D98BFC" w14:textId="77777777" w:rsidR="00650A68" w:rsidRDefault="00650A68" w:rsidP="00650A68">
      <w:r>
        <w:t>58.3% to 71.75%</w:t>
      </w:r>
    </w:p>
    <w:p w14:paraId="42DC399C" w14:textId="77777777" w:rsidR="00650A68" w:rsidRDefault="00650A68" w:rsidP="00650A68">
      <w:r>
        <w:t>This is an improvement of about 13.45 percentage points in melanoma sensitivity.</w:t>
      </w:r>
    </w:p>
    <w:p w14:paraId="159AE134" w14:textId="77777777" w:rsidR="00650A68" w:rsidRDefault="00650A68" w:rsidP="00650A68">
      <w:r>
        <w:t>Trade-Off</w:t>
      </w:r>
    </w:p>
    <w:p w14:paraId="71BE3EF6" w14:textId="77777777" w:rsidR="00650A68" w:rsidRDefault="00650A68" w:rsidP="00650A68">
      <w:r>
        <w:t>However, there was a trade-off.</w:t>
      </w:r>
    </w:p>
    <w:p w14:paraId="2A82509D" w14:textId="77777777" w:rsidR="00650A68" w:rsidRDefault="00650A68" w:rsidP="00650A68">
      <w:r>
        <w:t>Because I lowered the melanoma threshold, some non-melanoma cases were also classified as melanoma.</w:t>
      </w:r>
    </w:p>
    <w:p w14:paraId="645B6A6E" w14:textId="77777777" w:rsidR="00650A68" w:rsidRDefault="00650A68" w:rsidP="00650A68">
      <w:r>
        <w:t>Therefore, false positives increased.</w:t>
      </w:r>
    </w:p>
    <w:p w14:paraId="220EDE2C" w14:textId="77777777" w:rsidR="00650A68" w:rsidRDefault="00650A68" w:rsidP="00650A68">
      <w:r>
        <w:t>The melanoma specificity changed from approximately:</w:t>
      </w:r>
    </w:p>
    <w:p w14:paraId="2F6DFA27" w14:textId="77777777" w:rsidR="00650A68" w:rsidRDefault="00650A68" w:rsidP="00650A68">
      <w:r>
        <w:t>96.1% before optimization</w:t>
      </w:r>
    </w:p>
    <w:p w14:paraId="29227E8A" w14:textId="77777777" w:rsidR="00650A68" w:rsidRDefault="00650A68" w:rsidP="00650A68">
      <w:r>
        <w:t>to:</w:t>
      </w:r>
    </w:p>
    <w:p w14:paraId="2B5D3BD7" w14:textId="77777777" w:rsidR="00650A68" w:rsidRDefault="00650A68" w:rsidP="00650A68">
      <w:r>
        <w:t>91.8% after optimization</w:t>
      </w:r>
    </w:p>
    <w:p w14:paraId="32CD7A6D" w14:textId="77777777" w:rsidR="00650A68" w:rsidRDefault="00650A68" w:rsidP="00650A68">
      <w:r>
        <w:t>The overall accuracy also decreased slightly:</w:t>
      </w:r>
    </w:p>
    <w:p w14:paraId="0FDE80D7" w14:textId="77777777" w:rsidR="00650A68" w:rsidRDefault="00650A68" w:rsidP="00650A68">
      <w:r>
        <w:t>- Before: 84.63%</w:t>
      </w:r>
    </w:p>
    <w:p w14:paraId="66017864" w14:textId="77777777" w:rsidR="00650A68" w:rsidRDefault="00650A68" w:rsidP="00650A68">
      <w:r>
        <w:t>- After: 82.83%</w:t>
      </w:r>
    </w:p>
    <w:p w14:paraId="61748EAF" w14:textId="77777777" w:rsidR="00650A68" w:rsidRDefault="00650A68" w:rsidP="00650A68">
      <w:r>
        <w:t>And weighted F1 changed from:</w:t>
      </w:r>
    </w:p>
    <w:p w14:paraId="4F92C12A" w14:textId="77777777" w:rsidR="00650A68" w:rsidRDefault="00650A68" w:rsidP="00650A68">
      <w:r>
        <w:t>- 84.26%</w:t>
      </w:r>
    </w:p>
    <w:p w14:paraId="4C09502F" w14:textId="77777777" w:rsidR="00650A68" w:rsidRDefault="00650A68" w:rsidP="00650A68">
      <w:r>
        <w:t>- to 83.10%</w:t>
      </w:r>
    </w:p>
    <w:p w14:paraId="1C55F271" w14:textId="77777777" w:rsidR="00650A68" w:rsidRDefault="00650A68" w:rsidP="00650A68">
      <w:r>
        <w:t>So my goal was not to maximize overall accuracy.</w:t>
      </w:r>
    </w:p>
    <w:p w14:paraId="2842AAF3" w14:textId="77777777" w:rsidR="00650A68" w:rsidRDefault="00650A68" w:rsidP="00650A68">
      <w:r>
        <w:t>My goal was to reduce melanoma false negatives and improve melanoma sensitivity.</w:t>
      </w:r>
    </w:p>
    <w:p w14:paraId="20A4F436" w14:textId="77777777" w:rsidR="00650A68" w:rsidRDefault="00650A68" w:rsidP="00650A68">
      <w:r>
        <w:t>In a screening application, this trade-off can be useful because identifying more possible melanoma cases may be more important than avoiding every false alarm.</w:t>
      </w:r>
    </w:p>
    <w:p w14:paraId="73397D7A" w14:textId="77777777" w:rsidR="00650A68" w:rsidRDefault="00650A68" w:rsidP="00650A68">
      <w:r>
        <w:t>Conclusion</w:t>
      </w:r>
    </w:p>
    <w:p w14:paraId="7F8FA48E" w14:textId="77777777" w:rsidR="00650A68" w:rsidRDefault="00650A68" w:rsidP="00650A68">
      <w:r>
        <w:t>In conclusion, I evaluated the pretrained PanDerm-Large model using the PanDerm_Large_LP configuration on the HAM10000 dataset.</w:t>
      </w:r>
    </w:p>
    <w:p w14:paraId="44A8E9BA" w14:textId="77777777" w:rsidR="00650A68" w:rsidRDefault="00650A68" w:rsidP="00650A68">
      <w:r>
        <w:t>The baseline model achieved:</w:t>
      </w:r>
    </w:p>
    <w:p w14:paraId="1F1B4E14" w14:textId="77777777" w:rsidR="00650A68" w:rsidRDefault="00650A68" w:rsidP="00650A68">
      <w:r>
        <w:t>- 84.63% accuracy</w:t>
      </w:r>
    </w:p>
    <w:p w14:paraId="758F1002" w14:textId="77777777" w:rsidR="00650A68" w:rsidRDefault="00650A68" w:rsidP="00650A68">
      <w:r>
        <w:t>- 84.26% weighted F1</w:t>
      </w:r>
    </w:p>
    <w:p w14:paraId="0C660627" w14:textId="77777777" w:rsidR="00650A68" w:rsidRDefault="00650A68" w:rsidP="00650A68">
      <w:r>
        <w:t>- 95.13% overall AUROC</w:t>
      </w:r>
    </w:p>
    <w:p w14:paraId="4106CF86" w14:textId="77777777" w:rsidR="00650A68" w:rsidRDefault="00650A68" w:rsidP="00650A68">
      <w:r>
        <w:t>The melanoma-specific ROC-AUC was:</w:t>
      </w:r>
    </w:p>
    <w:p w14:paraId="3D541ADA" w14:textId="77777777" w:rsidR="00650A68" w:rsidRDefault="00650A68" w:rsidP="00650A68">
      <w:r>
        <w:t>0.919</w:t>
      </w:r>
    </w:p>
    <w:p w14:paraId="5E96E87F" w14:textId="77777777" w:rsidR="00650A68" w:rsidRDefault="00650A68" w:rsidP="00650A68">
      <w:r>
        <w:t>However, the original melanoma sensitivity was only 58.3%, with 93 false-negative melanoma cases.</w:t>
      </w:r>
    </w:p>
    <w:p w14:paraId="5E623F07" w14:textId="77777777" w:rsidR="00650A68" w:rsidRDefault="00650A68" w:rsidP="00650A68">
      <w:r>
        <w:t>Therefore, I applied melanoma-specific threshold optimization.</w:t>
      </w:r>
    </w:p>
    <w:p w14:paraId="7A18E926" w14:textId="77777777" w:rsidR="00650A68" w:rsidRDefault="00650A68" w:rsidP="00650A68">
      <w:r>
        <w:t>After optimization:</w:t>
      </w:r>
    </w:p>
    <w:p w14:paraId="28B54F71" w14:textId="77777777" w:rsidR="00650A68" w:rsidRDefault="00650A68" w:rsidP="00650A68">
      <w:r>
        <w:t>- melanoma sensitivity increased to 71.75%</w:t>
      </w:r>
    </w:p>
    <w:p w14:paraId="4EB56676" w14:textId="77777777" w:rsidR="00650A68" w:rsidRDefault="00650A68" w:rsidP="00650A68">
      <w:r>
        <w:t>- true positives increased from 130 to 160</w:t>
      </w:r>
    </w:p>
    <w:p w14:paraId="2028907D" w14:textId="77777777" w:rsidR="00650A68" w:rsidRDefault="00650A68" w:rsidP="00650A68">
      <w:r>
        <w:t>- false negatives decreased from 93 to 63</w:t>
      </w:r>
    </w:p>
    <w:p w14:paraId="395A0BA2" w14:textId="4F3BDA29" w:rsidR="00956E06" w:rsidRDefault="00650A68" w:rsidP="00650A68">
      <w:r>
        <w:t>So my main contribution in this experiment was improving the melanoma operating point by changing the decision threshold, while keeping the original pretrained PanDerm-Large model unchanged.</w:t>
      </w:r>
    </w:p>
    <w:sectPr w:rsidR="00956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7B"/>
    <w:rsid w:val="00041E5F"/>
    <w:rsid w:val="0014150A"/>
    <w:rsid w:val="001E4594"/>
    <w:rsid w:val="00431DEA"/>
    <w:rsid w:val="004A437B"/>
    <w:rsid w:val="0053245E"/>
    <w:rsid w:val="005E3775"/>
    <w:rsid w:val="00650A68"/>
    <w:rsid w:val="006F2AB5"/>
    <w:rsid w:val="00700DBD"/>
    <w:rsid w:val="008A0531"/>
    <w:rsid w:val="00903EA8"/>
    <w:rsid w:val="00956E06"/>
    <w:rsid w:val="00A65B5D"/>
    <w:rsid w:val="00AA11DB"/>
    <w:rsid w:val="00DC3953"/>
    <w:rsid w:val="00DE7D22"/>
    <w:rsid w:val="00E94251"/>
    <w:rsid w:val="00F11377"/>
    <w:rsid w:val="00FD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0F4D6"/>
  <w15:chartTrackingRefBased/>
  <w15:docId w15:val="{8585E09E-B2BD-EB45-916D-C9BC5C05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4644</Words>
  <Characters>26472</Characters>
  <Application>Microsoft Office Word</Application>
  <DocSecurity>0</DocSecurity>
  <Lines>220</Lines>
  <Paragraphs>62</Paragraphs>
  <ScaleCrop>false</ScaleCrop>
  <Company/>
  <LinksUpToDate>false</LinksUpToDate>
  <CharactersWithSpaces>31054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2018009 - Rudmila Nizam</dc:creator>
  <cp:keywords/>
  <dc:description/>
  <cp:lastModifiedBy>2018009 - Rudmila Nizam</cp:lastModifiedBy>
  <cp:revision>2</cp:revision>
  <dcterms:created xsi:type="dcterms:W3CDTF">2026-10-09T06:49:00Z</dcterms:created>
  <dcterms:modified xsi:type="dcterms:W3CDTF">2026-10-09T06:49:00Z</dcterms:modified>
</cp:coreProperties>
</file>