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866" w:rsidRDefault="00014866" w:rsidP="00091066">
      <w:pPr>
        <w:pStyle w:val="NormalNotesSummary"/>
      </w:pPr>
      <w:bookmarkStart w:id="0" w:name="_GoBack"/>
      <w:bookmarkEnd w:id="0"/>
    </w:p>
    <w:p w:rsidR="006D24DC" w:rsidRPr="00A15828" w:rsidRDefault="006D24DC" w:rsidP="006D24DC">
      <w:pPr>
        <w:jc w:val="right"/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jc w:val="right"/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  <w:r w:rsidRPr="00A15828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27471" wp14:editId="58E9CD6B">
                <wp:simplePos x="0" y="0"/>
                <wp:positionH relativeFrom="column">
                  <wp:posOffset>364490</wp:posOffset>
                </wp:positionH>
                <wp:positionV relativeFrom="paragraph">
                  <wp:posOffset>13335</wp:posOffset>
                </wp:positionV>
                <wp:extent cx="5440680" cy="2571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4DC" w:rsidRDefault="006D24DC" w:rsidP="006D24DC">
                            <w:pPr>
                              <w:pStyle w:val="PublicationTitle"/>
                            </w:pPr>
                            <w:bookmarkStart w:id="1" w:name="_Toc322599008"/>
                            <w:bookmarkStart w:id="2" w:name="_Toc322600015"/>
                            <w:bookmarkStart w:id="3" w:name="_Toc322600037"/>
                            <w:bookmarkStart w:id="4" w:name="_Toc323040046"/>
                            <w:bookmarkStart w:id="5" w:name="_Toc324429932"/>
                            <w:bookmarkStart w:id="6" w:name="_Toc324429979"/>
                            <w:r>
                              <w:t>Insert publication title here</w:t>
                            </w:r>
                          </w:p>
                          <w:p w:rsidR="006D24DC" w:rsidRDefault="006D24DC" w:rsidP="006D24DC">
                            <w:pPr>
                              <w:pStyle w:val="Publicationsubtitle"/>
                            </w:pPr>
                            <w:r>
                              <w:t>Subtitle</w:t>
                            </w:r>
                          </w:p>
                          <w:p w:rsidR="006D24DC" w:rsidRPr="005D14C7" w:rsidRDefault="006D24DC" w:rsidP="006D24DC">
                            <w:pPr>
                              <w:pStyle w:val="Publicationdate"/>
                            </w:pPr>
                            <w:r w:rsidRPr="00C80488">
                              <w:t>Publication date: DD Month YYYY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274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7pt;margin-top:1.05pt;width:428.4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evtg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hJGgPPXpke4Pu5B5FtjzjoDPwehjAz+zhGFxdqnq4l9U3jYRctlRs2K1ScmwZrYFeaG/6F1cn&#10;HG1B1uNHWUMYujXSAe0b1dvaQTUQoEObnk6tsVQqOIwJCWYJmCqwRfE8nMeueT7NjtcHpc17Jntk&#10;FzlW0HsHT3f32lg6NDu62GhClrzrXP878ewAHKcTCA5Xrc3ScO38mQbpKlklxCPRbOWRoCi823JJ&#10;vFkJlIp3xXJZhL9s3JBkLa9rJmyYo7RC8metO4h8EsVJXFp2vLZwlpJWm/WyU2hHQdql+1zRwXJ2&#10;85/TcEWAXF6kFEYkuItSr5wlc4+UJPbSeZB4QZjepbOApKQon6d0zwX795TQmOM0juJJTWfSL3IL&#10;3Pc6N5r13MDw6Hif4+TkRDOrwZWoXWsN5d20viiFpX8uBbT72GinWCvSSa5mv94DipXxWtZPoF0l&#10;QVmgQph4sGil+oHRCNMjx/r7liqGUfdBgP7TEPQK48ZtSDyPYKMuLetLCxUVQOXYYDQtl2YaUdtB&#10;8U0LkaYXJ+QtvJmGOzWfWR1eGkwIl9RhmtkRdLl3XueZu/gNAAD//wMAUEsDBBQABgAIAAAAIQA8&#10;AE0f3QAAAAgBAAAPAAAAZHJzL2Rvd25yZXYueG1sTI/BTsMwEETvSPyDtZW4UTtRStuQTYVAXEGU&#10;thI3N94mUeN1FLtN+HvMCY6jGc28KTaT7cSVBt86RkjmCgRx5UzLNcLu8/V+BcIHzUZ3jgnhmzxs&#10;ytubQufGjfxB122oRSxhn2uEJoQ+l9JXDVnt564njt7JDVaHKIdamkGPsdx2MlXqQVrdclxodE/P&#10;DVXn7cUi7N9OX4dMvdcvdtGPblKS7Voi3s2mp0cQgabwF4Zf/IgOZWQ6ugsbLzqExTKLSYQ0ARHt&#10;dZKlII4ImVomIMtC/j9Q/gAAAP//AwBQSwECLQAUAAYACAAAACEAtoM4kv4AAADhAQAAEwAAAAAA&#10;AAAAAAAAAAAAAAAAW0NvbnRlbnRfVHlwZXNdLnhtbFBLAQItABQABgAIAAAAIQA4/SH/1gAAAJQB&#10;AAALAAAAAAAAAAAAAAAAAC8BAABfcmVscy8ucmVsc1BLAQItABQABgAIAAAAIQAIGaevtgIAALsF&#10;AAAOAAAAAAAAAAAAAAAAAC4CAABkcnMvZTJvRG9jLnhtbFBLAQItABQABgAIAAAAIQA8AE0f3QAA&#10;AAgBAAAPAAAAAAAAAAAAAAAAABAFAABkcnMvZG93bnJldi54bWxQSwUGAAAAAAQABADzAAAAGgYA&#10;AAAA&#10;" filled="f" stroked="f">
                <v:textbox>
                  <w:txbxContent>
                    <w:p w:rsidR="006D24DC" w:rsidRDefault="006D24DC" w:rsidP="006D24DC">
                      <w:pPr>
                        <w:pStyle w:val="PublicationTitle"/>
                      </w:pPr>
                      <w:bookmarkStart w:id="7" w:name="_Toc322599008"/>
                      <w:bookmarkStart w:id="8" w:name="_Toc322600015"/>
                      <w:bookmarkStart w:id="9" w:name="_Toc322600037"/>
                      <w:bookmarkStart w:id="10" w:name="_Toc323040046"/>
                      <w:bookmarkStart w:id="11" w:name="_Toc324429932"/>
                      <w:bookmarkStart w:id="12" w:name="_Toc324429979"/>
                      <w:r>
                        <w:t>Insert publication title here</w:t>
                      </w:r>
                    </w:p>
                    <w:p w:rsidR="006D24DC" w:rsidRDefault="006D24DC" w:rsidP="006D24DC">
                      <w:pPr>
                        <w:pStyle w:val="Publicationsubtitle"/>
                      </w:pPr>
                      <w:r>
                        <w:t>Subtitle</w:t>
                      </w:r>
                    </w:p>
                    <w:p w:rsidR="006D24DC" w:rsidRPr="005D14C7" w:rsidRDefault="006D24DC" w:rsidP="006D24DC">
                      <w:pPr>
                        <w:pStyle w:val="Publicationdate"/>
                      </w:pPr>
                      <w:r w:rsidRPr="00C80488">
                        <w:t>Publication date: DD Month YYYY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tabs>
          <w:tab w:val="left" w:pos="4364"/>
        </w:tabs>
        <w:rPr>
          <w:rFonts w:cs="Arial"/>
        </w:rPr>
      </w:pPr>
      <w:r w:rsidRPr="00A15828">
        <w:rPr>
          <w:rFonts w:cs="Arial"/>
        </w:rPr>
        <w:tab/>
      </w:r>
    </w:p>
    <w:p w:rsidR="006D24DC" w:rsidRPr="00A15828" w:rsidRDefault="006D24DC" w:rsidP="006D24DC">
      <w:pPr>
        <w:rPr>
          <w:rFonts w:cs="Arial"/>
        </w:rPr>
      </w:pPr>
    </w:p>
    <w:p w:rsidR="006D24DC" w:rsidRPr="00A15828" w:rsidRDefault="006D24DC" w:rsidP="006D24DC">
      <w:pPr>
        <w:rPr>
          <w:rFonts w:cs="Arial"/>
        </w:rPr>
      </w:pPr>
    </w:p>
    <w:p w:rsidR="000560BA" w:rsidRPr="000560BA" w:rsidRDefault="006D24DC" w:rsidP="000560BA">
      <w:pPr>
        <w:pStyle w:val="RestrictedStats"/>
        <w:ind w:right="565" w:firstLine="720"/>
        <w:rPr>
          <w:rFonts w:cs="Arial"/>
        </w:rPr>
      </w:pPr>
      <w:r w:rsidRPr="00A15828">
        <w:rPr>
          <w:rFonts w:cs="Arial"/>
        </w:rPr>
        <w:t xml:space="preserve">RESTRICTED STATISTICS: embargoed to 09:30 </w:t>
      </w:r>
      <w:r>
        <w:rPr>
          <w:rFonts w:cs="Arial"/>
        </w:rPr>
        <w:t>DATE HERE</w:t>
      </w:r>
    </w:p>
    <w:sectPr w:rsidR="000560BA" w:rsidRPr="000560BA" w:rsidSect="006D24D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3" w:bottom="1134" w:left="851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0560BA">
          <w:rPr>
            <w:noProof/>
            <w:color w:val="auto"/>
            <w:position w:val="-4"/>
            <w:sz w:val="20"/>
            <w:szCs w:val="20"/>
          </w:rPr>
          <w:t>2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985" w:rsidRDefault="008E2985" w:rsidP="008E2985">
    <w:pPr>
      <w:pStyle w:val="Cover-footertext"/>
      <w:tabs>
        <w:tab w:val="left" w:pos="1680"/>
        <w:tab w:val="center" w:pos="5216"/>
      </w:tabs>
      <w:jc w:val="left"/>
    </w:pPr>
    <w:r>
      <w:tab/>
    </w:r>
    <w:r>
      <w:tab/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79500"/>
              <wp:effectExtent l="0" t="0" r="0" b="6350"/>
              <wp:wrapNone/>
              <wp:docPr id="2" name="Rectangle 2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A3D46F" id="Rectangle 2" o:spid="_x0000_s1026" alt=" &#10;" style="position:absolute;margin-left:0;margin-top:-4.1pt;width:604.8pt;height:8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zpoQIAAJUFAAAOAAAAZHJzL2Uyb0RvYy54bWysVN1P2zAQf5+0/8HypL2NpKV8daSoAzFN&#10;QoCAiWfXsZtIjs87u03LX7+zkwYGaA/TXhKf7/vn393p2aYxbK3Q12ALPtrLOVNWQlnbZcF/Plx+&#10;OebMB2FLYcCqgm+V52ezjx9OWzdVY6jAlAoZBbF+2rqCVyG4aZZ5WalG+D1wypJSAzYikIjLrETR&#10;UvTGZOM8P8xawNIhSOU93V50Sj5L8bVWMtxo7VVgpuBUW0hfTN9F/GazUzFdonBVLfsyxD9U0Yja&#10;UtIh1IUIgq2wfhOqqSWCBx32JDQZaF1LlXqgbkb5q27uK+FU6oXA8W6Ayf+/sPJ6fYusLgs+5syK&#10;hp7ojkATdmkUo6tSeUlwsc+fNvOvEa3W+Sk53btb7CVPx9j6RmMT/9QU2ySEtwPCahOYpMujw+P8&#10;5JAeQpJulB+dHOTpDbJnd4c+fFfQsHgoOFI1CVmxvvKBUpLpziRm82Dq8rI2Jgm4XJwbZGtBzz3Z&#10;3z84/hZrJpc/zIyNxhaiW6eON1lsrWsmncLWqGhn7J3SBBGVP06VJHKqIY+QUtkw6lSVKFWXnjob&#10;ehs8Ui0pYIysKf8Quw8Qif82dldlbx9dVeL24Jz/rbDOefBImcGGwbmpLeB7AQx11Wfu7HcgddBE&#10;lBZQbolACN1keScva3q3K+HDrUAaJXprWg/hhj7aQFtw6E+cVYBP791He2I4aTlraTQL7n+tBCrO&#10;zA9L3D8ZTSZxlpMwOTgak4AvNYuXGrtqzoHoMKJF5GQ6RvtgdkeN0DzSFpnHrKQSVlLugsuAO+E8&#10;dCuD9pBU83kyo/l1IlzZeydj8Ihq5OXD5lGg68kbiPfXsBtjMX3F4c42elqYrwLoOhH8Gdceb5r9&#10;RJx+T8Xl8lJOVs/bdPYbAAD//wMAUEsDBBQABgAIAAAAIQA6WecY3gAAAAgBAAAPAAAAZHJzL2Rv&#10;d25yZXYueG1sTI9BS8NAEIXvgv9hGcGLtJsGjGnMpqigB8FDqxR62yRjEszOhOw2Tf+905Pe3vAe&#10;b76Xb2bXqwlH3zEZWC0jUEgV1x01Br4+XxcpKB8s1bZnQgNn9LAprq9ym9V8oi1Ou9AoKSGfWQNt&#10;CEOmta9adNYveUAS75tHZ4OcY6Pr0Z6k3PU6jqJEO9uRfGjtgC8tVj+7ozOw13w/lee7twN/lM+H&#10;LYt+fzDm9mZ+egQVcA5/YbjgCzoUwlTykWqvegMyJBhYpDGoixtH6wRUKSpZpaCLXP8fUPwCAAD/&#10;/wMAUEsBAi0AFAAGAAgAAAAhALaDOJL+AAAA4QEAABMAAAAAAAAAAAAAAAAAAAAAAFtDb250ZW50&#10;X1R5cGVzXS54bWxQSwECLQAUAAYACAAAACEAOP0h/9YAAACUAQAACwAAAAAAAAAAAAAAAAAvAQAA&#10;X3JlbHMvLnJlbHNQSwECLQAUAAYACAAAACEAAoJs6aECAACVBQAADgAAAAAAAAAAAAAAAAAuAgAA&#10;ZHJzL2Uyb0RvYy54bWxQSwECLQAUAAYACAAAACEAOlnnGN4AAAAIAQAADwAAAAAAAAAAAAAAAAD7&#10;BAAAZHJzL2Rvd25yZXYueG1sUEsFBgAAAAAEAAQA8wAAAAYGAAAAAA==&#10;" fillcolor="#43358b" stroked="f" strokeweight="2pt">
              <w10:wrap anchorx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-115570</wp:posOffset>
              </wp:positionV>
              <wp:extent cx="8100060" cy="71755"/>
              <wp:effectExtent l="0" t="0" r="0" b="4445"/>
              <wp:wrapNone/>
              <wp:docPr id="1" name="Rectangle 1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99425" cy="71755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A1B799" id="Rectangle 1" o:spid="_x0000_s1026" alt=" &#10;" style="position:absolute;margin-left:0;margin-top:-9.1pt;width:637.8pt;height:5.6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jMogIAAJMFAAAOAAAAZHJzL2Uyb0RvYy54bWysVMFu2zAMvQ/YPwgasNtqJ0jaJotTBC06&#10;DCjaou3QsyJLsQFZ1CQlTvb1pSTbzbpih2E5KKJIPpLPJBcX+0aRnbCuBl3Q0UlOidAcylpvCvrj&#10;6frLOSXOM10yBVoU9CAcvVh+/LBozVyMoQJVCksQRLt5awpaeW/mWeZ4JRrmTsAIjUoJtmEeRbvJ&#10;SstaRG9UNs7z06wFWxoLXDiHr1dJSZcRX0rB/Z2UTniiCoq5+XjaeK7DmS0XbL6xzFQ179Jg/5BF&#10;w2qNQQeoK+YZ2dr6D6im5hYcSH/CoclAypqLWANWM8rfVPNYMSNiLUiOMwNN7v/B8tvdvSV1id+O&#10;Es0a/EQPSBrTGyUIPpXCcaSLfP60X30NbLXGzdHp0dzbTnJ4DaXvpW3CPxZF9pHhw8Cw2HvC8fE8&#10;n80m4yklHHVno7PpNGBmr87GOv9NQEPCpaAWc4m8st2N88m0NwmxHKi6vK6VioLdrC+VJTuGH3t2&#10;Oslnow79NzOlg7GG4JYQw0sWCkulxJs/KBHslH4QEgnC5Mcxk9iaYojDOBfaj5KqYqVI4ac5/vro&#10;oZmDR6w0AgZkifEH7A6gt0wgPXbKsrMPriJ29uCc/y2x5Dx4xMig/eDc1BrsewAKq+oiJ/uepERN&#10;YGkN5QHbx0KaK2f4dY3f7YY5f88sDhKOHC4Hf4eHVNAWFLobJRXYX++9B3vsb9RS0uJgFtT93DIr&#10;KFHfNXb+bDSZhEmOwmR6NkbBHmvWxxq9bS4B2wFbGbOL12DvVX+VFppn3CGrEBVVTHOMXVDubS9c&#10;+rQwcAtxsVpFM5xew/yNfjQ8gAdWQ18+7Z+ZNV3zeuz6W+iHmM3f9HCyDZ4aVlsPso4N/sprxzdO&#10;fmycbkuF1XIsR6vXXbp8AQAA//8DAFBLAwQUAAYACAAAACEAhHb8Ut8AAAAIAQAADwAAAGRycy9k&#10;b3ducmV2LnhtbEyPwU7DMBBE70j8g7WVemudRiKUNE6FqCiH0gMFIY5OvI0j7HUUO034e9wTHGdn&#10;NfOm2E7WsAv2vnUkYLVMgCHVTrXUCPh4f16sgfkgSUnjCAX8oIdteXtTyFy5kd7wcgoNiyHkcylA&#10;h9DlnPtao5V+6Tqk6J1db2WIsm+46uUYw63haZJk3MqWYoOWHT5prL9PgxVg9edx2o2H89euOg6H&#10;YV+/jOZViPlsetwACziFv2e44kd0KCNT5QZSnhkBcUgQsFitU2BXO72/y4BV8ZQ9AC8L/n9A+QsA&#10;AP//AwBQSwECLQAUAAYACAAAACEAtoM4kv4AAADhAQAAEwAAAAAAAAAAAAAAAAAAAAAAW0NvbnRl&#10;bnRfVHlwZXNdLnhtbFBLAQItABQABgAIAAAAIQA4/SH/1gAAAJQBAAALAAAAAAAAAAAAAAAAAC8B&#10;AABfcmVscy8ucmVsc1BLAQItABQABgAIAAAAIQA+QajMogIAAJMFAAAOAAAAAAAAAAAAAAAAAC4C&#10;AABkcnMvZTJvRG9jLnhtbFBLAQItABQABgAIAAAAIQCEdvxS3wAAAAgBAAAPAAAAAAAAAAAAAAAA&#10;APwEAABkcnMvZG93bnJldi54bWxQSwUGAAAAAAQABADzAAAACAYAAAAA&#10;" fillcolor="#964091" stroked="f" strokeweight="2pt">
              <w10:wrap anchorx="margin"/>
            </v:rect>
          </w:pict>
        </mc:Fallback>
      </mc:AlternateContent>
    </w:r>
    <w:r>
      <w:t xml:space="preserve">An Official Statistics </w:t>
    </w:r>
    <w:r w:rsidR="000756BD">
      <w:t>release</w:t>
    </w:r>
    <w:r>
      <w:t xml:space="preserve"> for Scotland</w:t>
    </w:r>
  </w:p>
  <w:p w:rsidR="008E2985" w:rsidRDefault="008E2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r w:rsidR="00225751">
      <w:rPr>
        <w:color w:val="FF0000"/>
        <w:position w:val="92"/>
        <w:sz w:val="22"/>
      </w:rPr>
      <w:t>DATE HERE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4DC" w:rsidRDefault="006D24DC" w:rsidP="006D24DC">
    <w:pPr>
      <w:pStyle w:val="HeaderTitle"/>
      <w:tabs>
        <w:tab w:val="left" w:pos="0"/>
      </w:tabs>
      <w:ind w:left="-426"/>
      <w:rPr>
        <w:position w:val="92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2DB1852D" wp14:editId="0E4ED7E2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None/>
          <wp:docPr id="17" name="Picture 2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_2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4655">
      <w:rPr>
        <w:color w:val="00A2E5"/>
        <w:position w:val="92"/>
      </w:rPr>
      <w:t xml:space="preserve">                                                                  </w:t>
    </w:r>
  </w:p>
  <w:p w:rsidR="006D24DC" w:rsidRDefault="006D24DC" w:rsidP="006D24DC">
    <w:pPr>
      <w:pStyle w:val="NoSpacing"/>
    </w:pPr>
  </w:p>
  <w:p w:rsidR="006D24DC" w:rsidRPr="009C7086" w:rsidRDefault="006D24DC" w:rsidP="006D24DC">
    <w:pPr>
      <w:pStyle w:val="NoSpacing"/>
    </w:pPr>
  </w:p>
  <w:p w:rsidR="006D24DC" w:rsidRPr="00F2707C" w:rsidRDefault="006D24DC" w:rsidP="006D24DC">
    <w:pPr>
      <w:pStyle w:val="NoSpacing"/>
      <w:jc w:val="right"/>
    </w:pPr>
  </w:p>
  <w:p w:rsidR="006D24DC" w:rsidRDefault="006D24DC" w:rsidP="006D24DC">
    <w:pPr>
      <w:pStyle w:val="Header"/>
    </w:pPr>
  </w:p>
  <w:p w:rsidR="006D24DC" w:rsidRDefault="006D2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30721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4866"/>
    <w:rsid w:val="000155A3"/>
    <w:rsid w:val="00030A66"/>
    <w:rsid w:val="0004373A"/>
    <w:rsid w:val="00046B93"/>
    <w:rsid w:val="0005006A"/>
    <w:rsid w:val="000560BA"/>
    <w:rsid w:val="000756BD"/>
    <w:rsid w:val="00087B56"/>
    <w:rsid w:val="00091066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1A53"/>
    <w:rsid w:val="001A29BF"/>
    <w:rsid w:val="001A4CD2"/>
    <w:rsid w:val="001B1773"/>
    <w:rsid w:val="001D518A"/>
    <w:rsid w:val="002100E1"/>
    <w:rsid w:val="002113A5"/>
    <w:rsid w:val="00216011"/>
    <w:rsid w:val="0022575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085D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A6525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24DC"/>
    <w:rsid w:val="006D4467"/>
    <w:rsid w:val="00707225"/>
    <w:rsid w:val="007270CE"/>
    <w:rsid w:val="007422D4"/>
    <w:rsid w:val="00747754"/>
    <w:rsid w:val="00750573"/>
    <w:rsid w:val="007525C3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2985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05D"/>
    <w:rsid w:val="00CF0792"/>
    <w:rsid w:val="00D13E92"/>
    <w:rsid w:val="00D164BF"/>
    <w:rsid w:val="00D42945"/>
    <w:rsid w:val="00D51BFA"/>
    <w:rsid w:val="00D54655"/>
    <w:rsid w:val="00D67DE1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36F63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25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85D"/>
    <w:pPr>
      <w:spacing w:before="240" w:line="240" w:lineRule="auto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85D"/>
    <w:pPr>
      <w:keepNext/>
      <w:keepLines/>
      <w:spacing w:before="240" w:line="240" w:lineRule="exact"/>
      <w:outlineLvl w:val="2"/>
    </w:pPr>
    <w:rPr>
      <w:rFonts w:eastAsia="Times New Roman" w:cs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A6525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085D"/>
    <w:rPr>
      <w:rFonts w:ascii="Arial" w:eastAsiaTheme="majorEastAsia" w:hAnsi="Arial" w:cstheme="majorBidi"/>
      <w:b/>
      <w:bCs/>
      <w:color w:val="43358B"/>
      <w:sz w:val="26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67DE1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6085D"/>
    <w:rPr>
      <w:rFonts w:ascii="Arial" w:eastAsia="Times New Roman" w:hAnsi="Arial" w:cs="Times New Roman"/>
      <w:b/>
      <w:bCs/>
      <w:color w:val="00000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NormalNotes"/>
    <w:next w:val="NormalNotes"/>
    <w:link w:val="TablehyperlinksChar"/>
    <w:qFormat/>
    <w:rsid w:val="00F36F63"/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F36F63"/>
    <w:rPr>
      <w:rFonts w:ascii="Arial" w:hAnsi="Arial"/>
      <w:b w:val="0"/>
      <w:color w:val="964091"/>
      <w:spacing w:val="-10"/>
      <w:sz w:val="2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750573"/>
    <w:pPr>
      <w:spacing w:line="240" w:lineRule="auto"/>
      <w:jc w:val="center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36F63"/>
    <w:pPr>
      <w:spacing w:before="120" w:after="120" w:line="240" w:lineRule="auto"/>
    </w:pPr>
    <w:rPr>
      <w:rFonts w:ascii="Arial" w:hAnsi="Arial"/>
      <w:sz w:val="20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  <w:style w:type="paragraph" w:customStyle="1" w:styleId="Formula">
    <w:name w:val="Formula"/>
    <w:basedOn w:val="Normal"/>
    <w:link w:val="FormulaChar"/>
    <w:qFormat/>
    <w:rsid w:val="00CF005D"/>
    <w:pPr>
      <w:spacing w:line="480" w:lineRule="auto"/>
    </w:pPr>
  </w:style>
  <w:style w:type="character" w:customStyle="1" w:styleId="FormulaChar">
    <w:name w:val="Formula Char"/>
    <w:basedOn w:val="DefaultParagraphFont"/>
    <w:link w:val="Formula"/>
    <w:rsid w:val="00CF005D"/>
    <w:rPr>
      <w:rFonts w:ascii="Arial" w:hAnsi="Arial"/>
      <w:color w:val="0D0D0D" w:themeColor="text1" w:themeTint="F2"/>
      <w:sz w:val="24"/>
    </w:rPr>
  </w:style>
  <w:style w:type="paragraph" w:customStyle="1" w:styleId="NormalNotesSummary">
    <w:name w:val="Normal_Notes_Summary"/>
    <w:basedOn w:val="NormalNotes"/>
    <w:qFormat/>
    <w:rsid w:val="00091066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F95CB-6A14-44BA-A972-82B2EF0C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14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8</cp:revision>
  <cp:lastPrinted>2017-01-30T11:41:00Z</cp:lastPrinted>
  <dcterms:created xsi:type="dcterms:W3CDTF">2021-03-15T11:14:00Z</dcterms:created>
  <dcterms:modified xsi:type="dcterms:W3CDTF">2021-03-18T16:50:00Z</dcterms:modified>
</cp:coreProperties>
</file>