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5F71AB">
      <w:pPr>
        <w:pStyle w:val="NormalNotesSummary"/>
      </w:pPr>
      <w:bookmarkStart w:id="0" w:name="_GoBack"/>
      <w:bookmarkEnd w:id="0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5F71AB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4577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085D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5F71AB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67DE1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5D"/>
    <w:pPr>
      <w:spacing w:before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5D"/>
    <w:pPr>
      <w:keepNext/>
      <w:keepLines/>
      <w:spacing w:before="240" w:line="240" w:lineRule="exact"/>
      <w:outlineLvl w:val="2"/>
    </w:pPr>
    <w:rPr>
      <w:rFonts w:eastAsia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85D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67DE1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6085D"/>
    <w:rPr>
      <w:rFonts w:ascii="Arial" w:eastAsia="Times New Roman" w:hAnsi="Arial" w:cs="Times New Roman"/>
      <w:b/>
      <w:bCs/>
      <w:color w:val="00000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  <w:style w:type="paragraph" w:customStyle="1" w:styleId="NormalNotesSummary">
    <w:name w:val="Normal_Notes_Summary"/>
    <w:basedOn w:val="NormalNotes"/>
    <w:qFormat/>
    <w:rsid w:val="005F71AB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B0919-3C03-4700-95CB-163D80B4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13</cp:revision>
  <cp:lastPrinted>2017-01-30T11:41:00Z</cp:lastPrinted>
  <dcterms:created xsi:type="dcterms:W3CDTF">2020-10-14T12:36:00Z</dcterms:created>
  <dcterms:modified xsi:type="dcterms:W3CDTF">2021-03-18T16:49:00Z</dcterms:modified>
</cp:coreProperties>
</file>