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899FED" w14:textId="64FA9A85" w:rsidR="0008642C" w:rsidRDefault="00484182" w:rsidP="000B50CF">
      <w:pPr>
        <w:pStyle w:val="Titre1"/>
        <w:numPr>
          <w:ilvl w:val="0"/>
          <w:numId w:val="18"/>
        </w:numPr>
      </w:pPr>
      <w:bookmarkStart w:id="0" w:name="_Toc34920578"/>
      <w:bookmarkStart w:id="1" w:name="_Toc40723403"/>
      <w:r>
        <w:t>D</w:t>
      </w:r>
      <w:r w:rsidR="0008642C">
        <w:t>iagrammes de cas d’utilisation</w:t>
      </w:r>
      <w:bookmarkEnd w:id="0"/>
      <w:bookmarkEnd w:id="1"/>
    </w:p>
    <w:p w14:paraId="5D9014CB" w14:textId="76B778C7" w:rsidR="00FB522B" w:rsidRDefault="00270FF1" w:rsidP="001F2BD7">
      <w:pPr>
        <w:pStyle w:val="Titre2"/>
      </w:pPr>
      <w:bookmarkStart w:id="2" w:name="_Toc34920579"/>
      <w:bookmarkStart w:id="3" w:name="_Toc40723404"/>
      <w:r>
        <w:t>D</w:t>
      </w:r>
      <w:r w:rsidR="00EE4A02">
        <w:t>iagramme</w:t>
      </w:r>
      <w:r w:rsidR="00C0014D">
        <w:t xml:space="preserve"> global</w:t>
      </w:r>
      <w:bookmarkEnd w:id="2"/>
      <w:bookmarkEnd w:id="3"/>
    </w:p>
    <w:p w14:paraId="2F64CCEB" w14:textId="507096E5" w:rsidR="00037C4D" w:rsidRDefault="00201E61" w:rsidP="00037C4D">
      <w:pPr>
        <w:keepNext/>
        <w:jc w:val="center"/>
      </w:pPr>
      <w:r w:rsidRPr="00201E61">
        <w:rPr>
          <w:noProof/>
          <w:lang w:eastAsia="fr-FR"/>
        </w:rPr>
        <w:drawing>
          <wp:inline distT="0" distB="0" distL="0" distR="0" wp14:anchorId="30D54FD4" wp14:editId="33A9C88D">
            <wp:extent cx="5902674" cy="5676900"/>
            <wp:effectExtent l="0" t="0" r="317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406" cy="569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94C8" w14:textId="405B5FAF" w:rsidR="00202F29" w:rsidRDefault="00037C4D" w:rsidP="00BA19C3">
      <w:pPr>
        <w:pStyle w:val="Lgende"/>
        <w:jc w:val="center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t xml:space="preserve">                     </w:t>
      </w:r>
      <w:bookmarkStart w:id="4" w:name="_Toc40723507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 w:rsidR="00617F32">
        <w:rPr>
          <w:noProof/>
        </w:rPr>
        <w:t>9</w:t>
      </w:r>
      <w:r w:rsidR="00A8184D">
        <w:rPr>
          <w:noProof/>
        </w:rPr>
        <w:fldChar w:fldCharType="end"/>
      </w:r>
      <w:r>
        <w:t>:Initial diagramme du cas d'utilisation</w:t>
      </w:r>
      <w:bookmarkEnd w:id="4"/>
      <w:r w:rsidR="00202F29">
        <w:br w:type="page"/>
      </w:r>
    </w:p>
    <w:p w14:paraId="7BCC291F" w14:textId="174FB0AD" w:rsidR="00EE4A02" w:rsidRDefault="00202F29" w:rsidP="001F2BD7">
      <w:pPr>
        <w:pStyle w:val="Titre2"/>
      </w:pPr>
      <w:bookmarkStart w:id="5" w:name="_Toc34920580"/>
      <w:bookmarkStart w:id="6" w:name="_Toc40723405"/>
      <w:r>
        <w:lastRenderedPageBreak/>
        <w:t>D</w:t>
      </w:r>
      <w:r w:rsidR="00EE4A02">
        <w:t xml:space="preserve">iagramme </w:t>
      </w:r>
      <w:r w:rsidR="00037C4D">
        <w:t xml:space="preserve">de </w:t>
      </w:r>
      <w:r w:rsidR="00EE4A02">
        <w:t>cas d'utilisation de l'</w:t>
      </w:r>
      <w:r>
        <w:t>acteur Admin</w:t>
      </w:r>
      <w:bookmarkEnd w:id="5"/>
      <w:bookmarkEnd w:id="6"/>
    </w:p>
    <w:p w14:paraId="7487857C" w14:textId="5AC2FE68" w:rsidR="00E7708F" w:rsidRDefault="00E7708F" w:rsidP="00E7708F">
      <w:pPr>
        <w:ind w:left="576"/>
      </w:pPr>
      <w:r>
        <w:t>Le diagramme d’utilisation suivant résume les procédures assurées par l’acteur Admin :</w:t>
      </w:r>
    </w:p>
    <w:p w14:paraId="4930894E" w14:textId="77777777" w:rsidR="00E7708F" w:rsidRPr="0016483C" w:rsidRDefault="00E7708F" w:rsidP="000B50CF">
      <w:pPr>
        <w:pStyle w:val="Default"/>
        <w:numPr>
          <w:ilvl w:val="1"/>
          <w:numId w:val="23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16483C">
        <w:rPr>
          <w:rFonts w:asciiTheme="minorHAnsi" w:hAnsiTheme="minorHAnsi" w:cstheme="minorHAnsi"/>
          <w:color w:val="auto"/>
          <w:sz w:val="22"/>
          <w:szCs w:val="22"/>
        </w:rPr>
        <w:t>Création des utilisateurs.</w:t>
      </w:r>
    </w:p>
    <w:p w14:paraId="66105625" w14:textId="77777777" w:rsidR="00E7708F" w:rsidRPr="0016483C" w:rsidRDefault="00E7708F" w:rsidP="000B50CF">
      <w:pPr>
        <w:pStyle w:val="Default"/>
        <w:numPr>
          <w:ilvl w:val="1"/>
          <w:numId w:val="23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16483C">
        <w:rPr>
          <w:rFonts w:asciiTheme="minorHAnsi" w:hAnsiTheme="minorHAnsi" w:cstheme="minorHAnsi"/>
          <w:color w:val="auto"/>
          <w:sz w:val="22"/>
          <w:szCs w:val="22"/>
        </w:rPr>
        <w:t>Suppression des utilisateurs.</w:t>
      </w:r>
    </w:p>
    <w:p w14:paraId="1BC5ADFF" w14:textId="77777777" w:rsidR="00E7708F" w:rsidRPr="0016483C" w:rsidRDefault="00E7708F" w:rsidP="000B50CF">
      <w:pPr>
        <w:pStyle w:val="Default"/>
        <w:numPr>
          <w:ilvl w:val="1"/>
          <w:numId w:val="23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16483C">
        <w:rPr>
          <w:rFonts w:asciiTheme="minorHAnsi" w:hAnsiTheme="minorHAnsi" w:cstheme="minorHAnsi"/>
          <w:color w:val="auto"/>
          <w:sz w:val="22"/>
          <w:szCs w:val="22"/>
        </w:rPr>
        <w:t>Création des projets.</w:t>
      </w:r>
    </w:p>
    <w:p w14:paraId="4480E884" w14:textId="09B0E057" w:rsidR="00E7708F" w:rsidRPr="00E7708F" w:rsidRDefault="00E7708F" w:rsidP="000B50CF">
      <w:pPr>
        <w:pStyle w:val="Paragraphedeliste"/>
        <w:numPr>
          <w:ilvl w:val="1"/>
          <w:numId w:val="23"/>
        </w:numPr>
      </w:pPr>
      <w:r w:rsidRPr="00E7708F">
        <w:rPr>
          <w:rFonts w:cstheme="minorHAnsi"/>
        </w:rPr>
        <w:t>Suppression des projets.</w:t>
      </w:r>
    </w:p>
    <w:p w14:paraId="079EA97E" w14:textId="77777777" w:rsidR="00037C4D" w:rsidRDefault="00EE4A02" w:rsidP="009716E3">
      <w:pPr>
        <w:keepNext/>
        <w:jc w:val="center"/>
      </w:pPr>
      <w:r w:rsidRPr="00EE4A02">
        <w:rPr>
          <w:noProof/>
          <w:lang w:eastAsia="fr-FR"/>
        </w:rPr>
        <w:drawing>
          <wp:inline distT="0" distB="0" distL="0" distR="0" wp14:anchorId="7AA4D766" wp14:editId="448C4AE3">
            <wp:extent cx="5128592" cy="4348897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148" cy="438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B21F" w14:textId="4C75CF27" w:rsidR="00EE4A02" w:rsidRDefault="00037C4D" w:rsidP="00037C4D">
      <w:pPr>
        <w:pStyle w:val="Lgende"/>
      </w:pPr>
      <w:r>
        <w:t xml:space="preserve">                                                                                  </w:t>
      </w:r>
      <w:bookmarkStart w:id="7" w:name="_Toc40723508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 w:rsidR="00617F32">
        <w:rPr>
          <w:noProof/>
        </w:rPr>
        <w:t>10</w:t>
      </w:r>
      <w:r w:rsidR="00A8184D">
        <w:rPr>
          <w:noProof/>
        </w:rPr>
        <w:fldChar w:fldCharType="end"/>
      </w:r>
      <w:r>
        <w:t>:diagramme des cas d'utilisations de l'admin</w:t>
      </w:r>
      <w:bookmarkEnd w:id="7"/>
    </w:p>
    <w:p w14:paraId="33CA4187" w14:textId="2FF85090" w:rsidR="003B1627" w:rsidRDefault="003B1627" w:rsidP="003B1627">
      <w:pPr>
        <w:pStyle w:val="Lgende"/>
        <w:keepNext/>
      </w:pPr>
      <w:bookmarkStart w:id="8" w:name="_Toc40723476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5</w:t>
      </w:r>
      <w:r w:rsidR="00A8184D">
        <w:rPr>
          <w:noProof/>
        </w:rPr>
        <w:fldChar w:fldCharType="end"/>
      </w:r>
      <w:r w:rsidRPr="00B60831">
        <w:t>:Table de description du cas d'utilisation "Créer un utilisateur"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3A6FC4" w14:paraId="1D0B7EB5" w14:textId="77777777" w:rsidTr="009716E3">
        <w:tc>
          <w:tcPr>
            <w:tcW w:w="1696" w:type="dxa"/>
          </w:tcPr>
          <w:p w14:paraId="3FEEE910" w14:textId="189061A4" w:rsidR="003A6FC4" w:rsidRDefault="003A6FC4" w:rsidP="003A6FC4">
            <w:r>
              <w:t>Cas d'utilisation</w:t>
            </w:r>
          </w:p>
        </w:tc>
        <w:tc>
          <w:tcPr>
            <w:tcW w:w="7364" w:type="dxa"/>
          </w:tcPr>
          <w:p w14:paraId="4B6FDA03" w14:textId="379E5A75" w:rsidR="003A6FC4" w:rsidRDefault="003A6FC4" w:rsidP="003A6FC4">
            <w:r>
              <w:t>Détail</w:t>
            </w:r>
            <w:r w:rsidR="002B53D2">
              <w:t>s</w:t>
            </w:r>
          </w:p>
        </w:tc>
      </w:tr>
      <w:tr w:rsidR="00B51880" w14:paraId="739796F0" w14:textId="77777777" w:rsidTr="009716E3">
        <w:tc>
          <w:tcPr>
            <w:tcW w:w="1696" w:type="dxa"/>
          </w:tcPr>
          <w:p w14:paraId="01790AFC" w14:textId="1986689E" w:rsidR="00B51880" w:rsidRDefault="00B51880" w:rsidP="003A6FC4">
            <w:r>
              <w:t>Nom du cas d'utilisation</w:t>
            </w:r>
          </w:p>
        </w:tc>
        <w:tc>
          <w:tcPr>
            <w:tcW w:w="7364" w:type="dxa"/>
          </w:tcPr>
          <w:p w14:paraId="1BA7132E" w14:textId="3DE3D1FD" w:rsidR="00B51880" w:rsidRDefault="00B51880" w:rsidP="003A6FC4">
            <w:r>
              <w:t>Ajouter un utilisateur</w:t>
            </w:r>
          </w:p>
        </w:tc>
      </w:tr>
      <w:tr w:rsidR="003A6FC4" w14:paraId="1ED5B5A5" w14:textId="77777777" w:rsidTr="009716E3">
        <w:tc>
          <w:tcPr>
            <w:tcW w:w="1696" w:type="dxa"/>
          </w:tcPr>
          <w:p w14:paraId="5D08A285" w14:textId="7655FF43" w:rsidR="003A6FC4" w:rsidRDefault="003A6FC4" w:rsidP="003A6FC4">
            <w:r>
              <w:t>Description</w:t>
            </w:r>
          </w:p>
        </w:tc>
        <w:tc>
          <w:tcPr>
            <w:tcW w:w="7364" w:type="dxa"/>
          </w:tcPr>
          <w:p w14:paraId="2F4FAE12" w14:textId="3FA8D2EF" w:rsidR="003A6FC4" w:rsidRDefault="003A6FC4" w:rsidP="003A6FC4">
            <w:r>
              <w:t xml:space="preserve">L'admin ajoute des utilisateurs dans le système pour pouvoir </w:t>
            </w:r>
            <w:r w:rsidR="00901286">
              <w:t>l’utiliser</w:t>
            </w:r>
          </w:p>
        </w:tc>
      </w:tr>
      <w:tr w:rsidR="003A6FC4" w14:paraId="017B8D07" w14:textId="77777777" w:rsidTr="009716E3">
        <w:tc>
          <w:tcPr>
            <w:tcW w:w="1696" w:type="dxa"/>
          </w:tcPr>
          <w:p w14:paraId="07A62AE6" w14:textId="75476888" w:rsidR="003A6FC4" w:rsidRDefault="003A6FC4" w:rsidP="003A6FC4">
            <w:r>
              <w:t>Acteurs</w:t>
            </w:r>
          </w:p>
        </w:tc>
        <w:tc>
          <w:tcPr>
            <w:tcW w:w="7364" w:type="dxa"/>
          </w:tcPr>
          <w:p w14:paraId="0CC876A0" w14:textId="06FD1B58" w:rsidR="003A6FC4" w:rsidRDefault="00D64C54" w:rsidP="003A6FC4">
            <w:r>
              <w:t>A</w:t>
            </w:r>
            <w:r w:rsidR="003A6FC4">
              <w:t>dmin</w:t>
            </w:r>
          </w:p>
        </w:tc>
      </w:tr>
      <w:tr w:rsidR="003A6FC4" w14:paraId="693F44FF" w14:textId="77777777" w:rsidTr="009716E3">
        <w:tc>
          <w:tcPr>
            <w:tcW w:w="1696" w:type="dxa"/>
          </w:tcPr>
          <w:p w14:paraId="7BDE0228" w14:textId="0DEF46EC" w:rsidR="003A6FC4" w:rsidRDefault="003A6FC4" w:rsidP="003A6FC4">
            <w:r>
              <w:t>Evénement déclencheur</w:t>
            </w:r>
          </w:p>
        </w:tc>
        <w:tc>
          <w:tcPr>
            <w:tcW w:w="7364" w:type="dxa"/>
          </w:tcPr>
          <w:p w14:paraId="0F05B6B7" w14:textId="0217C91D" w:rsidR="003A6FC4" w:rsidRDefault="003A6FC4" w:rsidP="003A6FC4">
            <w:r>
              <w:t>L'admin décide d'ajouter des utilisateurs.</w:t>
            </w:r>
          </w:p>
        </w:tc>
      </w:tr>
      <w:tr w:rsidR="003A6FC4" w14:paraId="54FAF484" w14:textId="77777777" w:rsidTr="009716E3">
        <w:tc>
          <w:tcPr>
            <w:tcW w:w="1696" w:type="dxa"/>
          </w:tcPr>
          <w:p w14:paraId="1D67C4F8" w14:textId="02E8BE9E" w:rsidR="003A6FC4" w:rsidRDefault="00B51880" w:rsidP="003A6FC4">
            <w:r>
              <w:t>Scénario de base</w:t>
            </w:r>
          </w:p>
        </w:tc>
        <w:tc>
          <w:tcPr>
            <w:tcW w:w="7364" w:type="dxa"/>
          </w:tcPr>
          <w:p w14:paraId="2F692B06" w14:textId="56DFB23C" w:rsidR="003A6FC4" w:rsidRPr="00904FDB" w:rsidRDefault="00B87ABD" w:rsidP="000B50CF">
            <w:pPr>
              <w:pStyle w:val="Paragraphedeliste"/>
              <w:numPr>
                <w:ilvl w:val="0"/>
                <w:numId w:val="29"/>
              </w:numPr>
            </w:pPr>
            <w:r w:rsidRPr="00904FDB">
              <w:t>L</w:t>
            </w:r>
            <w:r w:rsidR="00B51880" w:rsidRPr="00904FDB">
              <w:t>'admin lance l'application.</w:t>
            </w:r>
          </w:p>
          <w:p w14:paraId="4AEAB15F" w14:textId="59A97749" w:rsidR="00B51880" w:rsidRPr="00904FDB" w:rsidRDefault="00B87ABD" w:rsidP="000B50CF">
            <w:pPr>
              <w:pStyle w:val="Paragraphedeliste"/>
              <w:numPr>
                <w:ilvl w:val="0"/>
                <w:numId w:val="29"/>
              </w:numPr>
            </w:pPr>
            <w:r w:rsidRPr="00904FDB">
              <w:t>L</w:t>
            </w:r>
            <w:r w:rsidR="00B51880" w:rsidRPr="00904FDB">
              <w:t>'admin s'authentifie.</w:t>
            </w:r>
          </w:p>
          <w:p w14:paraId="1C74BC49" w14:textId="48F77153" w:rsidR="00B51880" w:rsidRPr="00904FDB" w:rsidRDefault="00B87ABD" w:rsidP="000B50CF">
            <w:pPr>
              <w:pStyle w:val="Paragraphedeliste"/>
              <w:numPr>
                <w:ilvl w:val="0"/>
                <w:numId w:val="29"/>
              </w:numPr>
            </w:pPr>
            <w:r w:rsidRPr="00904FDB">
              <w:t>L</w:t>
            </w:r>
            <w:r w:rsidR="00B51880" w:rsidRPr="00904FDB">
              <w:t>'admin sélectionne l'onglet ajouter des utilisateurs</w:t>
            </w:r>
          </w:p>
          <w:p w14:paraId="11C65E0C" w14:textId="7A80105E" w:rsidR="00B51880" w:rsidRPr="00904FDB" w:rsidRDefault="00B87ABD" w:rsidP="000B50CF">
            <w:pPr>
              <w:pStyle w:val="Paragraphedeliste"/>
              <w:numPr>
                <w:ilvl w:val="0"/>
                <w:numId w:val="29"/>
              </w:numPr>
            </w:pPr>
            <w:r w:rsidRPr="00904FDB">
              <w:t>L</w:t>
            </w:r>
            <w:r w:rsidR="00B51880" w:rsidRPr="00904FDB">
              <w:t xml:space="preserve">'admin saisie </w:t>
            </w:r>
            <w:r w:rsidR="00E44E94" w:rsidRPr="00904FDB">
              <w:t>les informations</w:t>
            </w:r>
            <w:r w:rsidR="00B51880" w:rsidRPr="00904FDB">
              <w:t xml:space="preserve"> d</w:t>
            </w:r>
            <w:r w:rsidR="00E44E94" w:rsidRPr="00904FDB">
              <w:t>e l'utilisateur (user Name + mot de passe)</w:t>
            </w:r>
          </w:p>
          <w:p w14:paraId="30FC2A99" w14:textId="651698D0" w:rsidR="00B51880" w:rsidRPr="00904FDB" w:rsidRDefault="00B87ABD" w:rsidP="000B50CF">
            <w:pPr>
              <w:pStyle w:val="Paragraphedeliste"/>
              <w:numPr>
                <w:ilvl w:val="0"/>
                <w:numId w:val="29"/>
              </w:numPr>
            </w:pPr>
            <w:r w:rsidRPr="00904FDB">
              <w:t>L</w:t>
            </w:r>
            <w:r w:rsidR="00B51880" w:rsidRPr="00904FDB">
              <w:t>'admin appui</w:t>
            </w:r>
            <w:r w:rsidR="00FD5A64">
              <w:t>e</w:t>
            </w:r>
            <w:r w:rsidR="00B51880" w:rsidRPr="00904FDB">
              <w:t xml:space="preserve"> sur le bouton ajouter. </w:t>
            </w:r>
          </w:p>
        </w:tc>
      </w:tr>
      <w:tr w:rsidR="003A6FC4" w14:paraId="0FC54C73" w14:textId="77777777" w:rsidTr="009716E3">
        <w:tc>
          <w:tcPr>
            <w:tcW w:w="1696" w:type="dxa"/>
          </w:tcPr>
          <w:p w14:paraId="3B46E585" w14:textId="6CD8034A" w:rsidR="003A6FC4" w:rsidRDefault="003A6FC4" w:rsidP="003A6FC4">
            <w:r>
              <w:t>Préconditions</w:t>
            </w:r>
          </w:p>
        </w:tc>
        <w:tc>
          <w:tcPr>
            <w:tcW w:w="7364" w:type="dxa"/>
          </w:tcPr>
          <w:p w14:paraId="29DFF4F6" w14:textId="6F37411D" w:rsidR="003A6FC4" w:rsidRDefault="003A6FC4" w:rsidP="003A6FC4">
            <w:r>
              <w:t>Le nom de l'utilisateur doit être unique.</w:t>
            </w:r>
          </w:p>
        </w:tc>
      </w:tr>
    </w:tbl>
    <w:p w14:paraId="77B4D1A1" w14:textId="11331F03" w:rsidR="003B1627" w:rsidRDefault="003B1627" w:rsidP="003B1627">
      <w:pPr>
        <w:pStyle w:val="Lgende"/>
        <w:keepNext/>
      </w:pPr>
      <w:bookmarkStart w:id="9" w:name="_Toc40723477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6</w:t>
      </w:r>
      <w:r w:rsidR="00A8184D">
        <w:rPr>
          <w:noProof/>
        </w:rPr>
        <w:fldChar w:fldCharType="end"/>
      </w:r>
      <w:r w:rsidRPr="004E46B0">
        <w:t>:</w:t>
      </w:r>
      <w:r w:rsidR="001055C6">
        <w:t xml:space="preserve"> </w:t>
      </w:r>
      <w:r w:rsidRPr="004E46B0">
        <w:t>Table de description du cas d'utilisation "Supprimer un utilisateur"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B51880" w14:paraId="4F03B41F" w14:textId="77777777" w:rsidTr="009716E3">
        <w:tc>
          <w:tcPr>
            <w:tcW w:w="1696" w:type="dxa"/>
          </w:tcPr>
          <w:p w14:paraId="1CF9E36A" w14:textId="77777777" w:rsidR="00B51880" w:rsidRDefault="00B51880" w:rsidP="00B51880">
            <w:r>
              <w:t>Cas d'utilisation</w:t>
            </w:r>
          </w:p>
        </w:tc>
        <w:tc>
          <w:tcPr>
            <w:tcW w:w="7364" w:type="dxa"/>
          </w:tcPr>
          <w:p w14:paraId="39961DD8" w14:textId="5D9842FA" w:rsidR="00B51880" w:rsidRDefault="00B51880" w:rsidP="00B51880">
            <w:r>
              <w:t>Détail</w:t>
            </w:r>
            <w:r w:rsidR="00AB1413">
              <w:t>s</w:t>
            </w:r>
          </w:p>
        </w:tc>
      </w:tr>
      <w:tr w:rsidR="00B51880" w14:paraId="7A22BED4" w14:textId="77777777" w:rsidTr="009716E3">
        <w:tc>
          <w:tcPr>
            <w:tcW w:w="1696" w:type="dxa"/>
          </w:tcPr>
          <w:p w14:paraId="1039FC47" w14:textId="0E290340" w:rsidR="00B51880" w:rsidRDefault="00B51880" w:rsidP="00B51880">
            <w:r>
              <w:t>Nom du cas d'utilisation</w:t>
            </w:r>
          </w:p>
        </w:tc>
        <w:tc>
          <w:tcPr>
            <w:tcW w:w="7364" w:type="dxa"/>
          </w:tcPr>
          <w:p w14:paraId="1B8FE3CC" w14:textId="1D16D486" w:rsidR="00B51880" w:rsidRDefault="00B51880" w:rsidP="00B51880">
            <w:r>
              <w:t>Supprimer un utilisateur</w:t>
            </w:r>
          </w:p>
        </w:tc>
      </w:tr>
      <w:tr w:rsidR="00B51880" w14:paraId="13EB9676" w14:textId="77777777" w:rsidTr="009716E3">
        <w:tc>
          <w:tcPr>
            <w:tcW w:w="1696" w:type="dxa"/>
          </w:tcPr>
          <w:p w14:paraId="5C21DC22" w14:textId="77777777" w:rsidR="00B51880" w:rsidRDefault="00B51880" w:rsidP="00B51880">
            <w:r>
              <w:t>Description</w:t>
            </w:r>
          </w:p>
        </w:tc>
        <w:tc>
          <w:tcPr>
            <w:tcW w:w="7364" w:type="dxa"/>
          </w:tcPr>
          <w:p w14:paraId="1A06DA26" w14:textId="01BDF4EC" w:rsidR="00B51880" w:rsidRDefault="00B51880" w:rsidP="00B51880">
            <w:r>
              <w:t>L'admin supprime un utilisateur de système</w:t>
            </w:r>
          </w:p>
        </w:tc>
      </w:tr>
      <w:tr w:rsidR="00B51880" w14:paraId="3407FDC7" w14:textId="77777777" w:rsidTr="009716E3">
        <w:tc>
          <w:tcPr>
            <w:tcW w:w="1696" w:type="dxa"/>
          </w:tcPr>
          <w:p w14:paraId="4FF7D840" w14:textId="77777777" w:rsidR="00B51880" w:rsidRDefault="00B51880" w:rsidP="00B51880">
            <w:r>
              <w:t>Acteurs</w:t>
            </w:r>
          </w:p>
        </w:tc>
        <w:tc>
          <w:tcPr>
            <w:tcW w:w="7364" w:type="dxa"/>
          </w:tcPr>
          <w:p w14:paraId="722FEF9B" w14:textId="77777777" w:rsidR="00B51880" w:rsidRDefault="00B51880" w:rsidP="00B51880">
            <w:r>
              <w:t>L'admin</w:t>
            </w:r>
          </w:p>
        </w:tc>
      </w:tr>
      <w:tr w:rsidR="00B51880" w14:paraId="25897678" w14:textId="77777777" w:rsidTr="009716E3">
        <w:tc>
          <w:tcPr>
            <w:tcW w:w="1696" w:type="dxa"/>
          </w:tcPr>
          <w:p w14:paraId="319F877F" w14:textId="77777777" w:rsidR="00B51880" w:rsidRDefault="00B51880" w:rsidP="00B51880">
            <w:r>
              <w:t>Evénement déclencheur</w:t>
            </w:r>
          </w:p>
        </w:tc>
        <w:tc>
          <w:tcPr>
            <w:tcW w:w="7364" w:type="dxa"/>
          </w:tcPr>
          <w:p w14:paraId="501DE28F" w14:textId="79FB3739" w:rsidR="00B51880" w:rsidRDefault="00B51880" w:rsidP="00B51880">
            <w:r>
              <w:t>L'admin décide de supprimer des utilisateurs.</w:t>
            </w:r>
          </w:p>
        </w:tc>
      </w:tr>
      <w:tr w:rsidR="00B51880" w14:paraId="6E02DF9A" w14:textId="77777777" w:rsidTr="009716E3">
        <w:tc>
          <w:tcPr>
            <w:tcW w:w="1696" w:type="dxa"/>
          </w:tcPr>
          <w:p w14:paraId="2592B05D" w14:textId="77777777" w:rsidR="00B51880" w:rsidRDefault="00B51880" w:rsidP="00B51880">
            <w:r>
              <w:t>Scénario de base</w:t>
            </w:r>
          </w:p>
        </w:tc>
        <w:tc>
          <w:tcPr>
            <w:tcW w:w="7364" w:type="dxa"/>
          </w:tcPr>
          <w:p w14:paraId="0784A04D" w14:textId="2B9AF236" w:rsidR="00B51880" w:rsidRPr="002076BE" w:rsidRDefault="002076BE" w:rsidP="000B50CF">
            <w:pPr>
              <w:pStyle w:val="Paragraphedeliste"/>
              <w:numPr>
                <w:ilvl w:val="0"/>
                <w:numId w:val="30"/>
              </w:numPr>
            </w:pPr>
            <w:r>
              <w:t>L</w:t>
            </w:r>
            <w:r w:rsidR="00B51880" w:rsidRPr="002076BE">
              <w:t>'admin lance l'application</w:t>
            </w:r>
          </w:p>
          <w:p w14:paraId="06066C83" w14:textId="724AC593" w:rsidR="00B51880" w:rsidRPr="002076BE" w:rsidRDefault="002076BE" w:rsidP="000B50CF">
            <w:pPr>
              <w:pStyle w:val="Paragraphedeliste"/>
              <w:numPr>
                <w:ilvl w:val="0"/>
                <w:numId w:val="30"/>
              </w:numPr>
            </w:pPr>
            <w:r>
              <w:t>L</w:t>
            </w:r>
            <w:r w:rsidR="00B51880" w:rsidRPr="002076BE">
              <w:t>'admin s'authentifie</w:t>
            </w:r>
          </w:p>
          <w:p w14:paraId="3F7D9C74" w14:textId="32672BD9" w:rsidR="00B51880" w:rsidRPr="002076BE" w:rsidRDefault="002076BE" w:rsidP="000B50CF">
            <w:pPr>
              <w:pStyle w:val="Paragraphedeliste"/>
              <w:numPr>
                <w:ilvl w:val="0"/>
                <w:numId w:val="30"/>
              </w:numPr>
            </w:pPr>
            <w:r>
              <w:t>L</w:t>
            </w:r>
            <w:r w:rsidR="00B51880" w:rsidRPr="002076BE">
              <w:t>'admin sélectionne l'onglet supprimer des utilisateurs</w:t>
            </w:r>
          </w:p>
          <w:p w14:paraId="292477B4" w14:textId="398A8EF1" w:rsidR="00B51880" w:rsidRPr="002076BE" w:rsidRDefault="002076BE" w:rsidP="000B50CF">
            <w:pPr>
              <w:pStyle w:val="Paragraphedeliste"/>
              <w:numPr>
                <w:ilvl w:val="0"/>
                <w:numId w:val="30"/>
              </w:numPr>
            </w:pPr>
            <w:r>
              <w:t>L</w:t>
            </w:r>
            <w:r w:rsidR="00B51880" w:rsidRPr="002076BE">
              <w:t>'admin sélectionne un utilisateur à supprimer</w:t>
            </w:r>
          </w:p>
          <w:p w14:paraId="50E7F730" w14:textId="2780316C" w:rsidR="00B51880" w:rsidRPr="002076BE" w:rsidRDefault="002076BE" w:rsidP="000B50CF">
            <w:pPr>
              <w:pStyle w:val="Paragraphedeliste"/>
              <w:numPr>
                <w:ilvl w:val="0"/>
                <w:numId w:val="30"/>
              </w:numPr>
            </w:pPr>
            <w:r>
              <w:t>L</w:t>
            </w:r>
            <w:r w:rsidR="00B51880" w:rsidRPr="002076BE">
              <w:t>'admin appui</w:t>
            </w:r>
            <w:r w:rsidR="00FD5A64">
              <w:t>e</w:t>
            </w:r>
            <w:r w:rsidR="00B51880" w:rsidRPr="002076BE">
              <w:t xml:space="preserve"> sur le bouton supprimer</w:t>
            </w:r>
          </w:p>
        </w:tc>
      </w:tr>
      <w:tr w:rsidR="00B51880" w14:paraId="42697799" w14:textId="77777777" w:rsidTr="009716E3">
        <w:tc>
          <w:tcPr>
            <w:tcW w:w="1696" w:type="dxa"/>
          </w:tcPr>
          <w:p w14:paraId="7F48F7C0" w14:textId="77777777" w:rsidR="00B51880" w:rsidRDefault="00B51880" w:rsidP="00B51880">
            <w:r>
              <w:t>Préconditions</w:t>
            </w:r>
          </w:p>
        </w:tc>
        <w:tc>
          <w:tcPr>
            <w:tcW w:w="7364" w:type="dxa"/>
          </w:tcPr>
          <w:p w14:paraId="2D5574AA" w14:textId="4D5B8771" w:rsidR="00B51880" w:rsidRDefault="00B51880" w:rsidP="00B51880">
            <w:r>
              <w:t>L'utilisateur supprimé ne doit pas être le seul collaborateur dans un projet</w:t>
            </w:r>
          </w:p>
        </w:tc>
      </w:tr>
    </w:tbl>
    <w:p w14:paraId="2157C9B5" w14:textId="77777777" w:rsidR="003B1627" w:rsidRDefault="003B1627" w:rsidP="003B1627">
      <w:pPr>
        <w:pStyle w:val="Lgende"/>
        <w:keepNext/>
      </w:pPr>
    </w:p>
    <w:p w14:paraId="4B5CE95B" w14:textId="56E927B0" w:rsidR="003B1627" w:rsidRDefault="003B1627" w:rsidP="003B1627">
      <w:pPr>
        <w:pStyle w:val="Lgende"/>
        <w:keepNext/>
      </w:pPr>
      <w:bookmarkStart w:id="10" w:name="_Toc40723478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7</w:t>
      </w:r>
      <w:r w:rsidR="00A8184D">
        <w:rPr>
          <w:noProof/>
        </w:rPr>
        <w:fldChar w:fldCharType="end"/>
      </w:r>
      <w:r w:rsidRPr="00B17DBC">
        <w:t>:</w:t>
      </w:r>
      <w:r w:rsidR="001055C6">
        <w:t xml:space="preserve"> </w:t>
      </w:r>
      <w:r w:rsidRPr="00B17DBC">
        <w:t>Table de description du cas d'utilisation "</w:t>
      </w:r>
      <w:r>
        <w:t>Créer un projet</w:t>
      </w:r>
      <w:r w:rsidRPr="00B17DBC">
        <w:t>"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B51880" w14:paraId="18C49515" w14:textId="77777777" w:rsidTr="009716E3">
        <w:tc>
          <w:tcPr>
            <w:tcW w:w="1696" w:type="dxa"/>
          </w:tcPr>
          <w:p w14:paraId="79A21512" w14:textId="77777777" w:rsidR="00B51880" w:rsidRDefault="00B51880" w:rsidP="00B51880">
            <w:r>
              <w:t>Cas d'utilisation</w:t>
            </w:r>
          </w:p>
        </w:tc>
        <w:tc>
          <w:tcPr>
            <w:tcW w:w="7364" w:type="dxa"/>
          </w:tcPr>
          <w:p w14:paraId="5A0F51DE" w14:textId="52212FDE" w:rsidR="00B51880" w:rsidRDefault="00B51880" w:rsidP="00B51880">
            <w:r>
              <w:t>Détai</w:t>
            </w:r>
            <w:r w:rsidR="006F2757">
              <w:t>ls</w:t>
            </w:r>
          </w:p>
        </w:tc>
      </w:tr>
      <w:tr w:rsidR="00B51880" w14:paraId="592CB6FF" w14:textId="77777777" w:rsidTr="009716E3">
        <w:tc>
          <w:tcPr>
            <w:tcW w:w="1696" w:type="dxa"/>
          </w:tcPr>
          <w:p w14:paraId="4897FB87" w14:textId="77777777" w:rsidR="00B51880" w:rsidRDefault="00B51880" w:rsidP="00B51880">
            <w:r>
              <w:t>Nom du cas d'utilisation</w:t>
            </w:r>
          </w:p>
        </w:tc>
        <w:tc>
          <w:tcPr>
            <w:tcW w:w="7364" w:type="dxa"/>
          </w:tcPr>
          <w:p w14:paraId="09994D07" w14:textId="518E42B4" w:rsidR="00B51880" w:rsidRDefault="00B51880" w:rsidP="00B51880">
            <w:r>
              <w:t>Créer un projet</w:t>
            </w:r>
          </w:p>
        </w:tc>
      </w:tr>
      <w:tr w:rsidR="00B51880" w14:paraId="66AB4B39" w14:textId="77777777" w:rsidTr="009716E3">
        <w:tc>
          <w:tcPr>
            <w:tcW w:w="1696" w:type="dxa"/>
          </w:tcPr>
          <w:p w14:paraId="237529FB" w14:textId="77777777" w:rsidR="00B51880" w:rsidRDefault="00B51880" w:rsidP="00B51880">
            <w:r>
              <w:t>Description</w:t>
            </w:r>
          </w:p>
        </w:tc>
        <w:tc>
          <w:tcPr>
            <w:tcW w:w="7364" w:type="dxa"/>
          </w:tcPr>
          <w:p w14:paraId="60D857C0" w14:textId="19AA593D" w:rsidR="00B51880" w:rsidRDefault="00B51880" w:rsidP="00B51880">
            <w:r>
              <w:t>L'admin ajoute un projet</w:t>
            </w:r>
            <w:r w:rsidR="00DE2AC4">
              <w:t xml:space="preserve"> avec ces collaborateurs principaux</w:t>
            </w:r>
            <w:r>
              <w:t xml:space="preserve"> dans le système</w:t>
            </w:r>
          </w:p>
        </w:tc>
      </w:tr>
      <w:tr w:rsidR="00B51880" w14:paraId="57EDE590" w14:textId="77777777" w:rsidTr="009716E3">
        <w:tc>
          <w:tcPr>
            <w:tcW w:w="1696" w:type="dxa"/>
          </w:tcPr>
          <w:p w14:paraId="5471A7D1" w14:textId="77777777" w:rsidR="00B51880" w:rsidRDefault="00B51880" w:rsidP="00B51880">
            <w:r>
              <w:t>Acteurs</w:t>
            </w:r>
          </w:p>
        </w:tc>
        <w:tc>
          <w:tcPr>
            <w:tcW w:w="7364" w:type="dxa"/>
          </w:tcPr>
          <w:p w14:paraId="273FDC29" w14:textId="715A8760" w:rsidR="00B51880" w:rsidRDefault="00B13A85" w:rsidP="00B51880">
            <w:r>
              <w:t>A</w:t>
            </w:r>
            <w:r w:rsidR="00B51880">
              <w:t>dmin</w:t>
            </w:r>
          </w:p>
        </w:tc>
      </w:tr>
      <w:tr w:rsidR="00B51880" w14:paraId="52981348" w14:textId="77777777" w:rsidTr="009716E3">
        <w:tc>
          <w:tcPr>
            <w:tcW w:w="1696" w:type="dxa"/>
          </w:tcPr>
          <w:p w14:paraId="5C8CA8E4" w14:textId="77777777" w:rsidR="00B51880" w:rsidRDefault="00B51880" w:rsidP="00B51880">
            <w:r>
              <w:t>Evénement déclencheur</w:t>
            </w:r>
          </w:p>
        </w:tc>
        <w:tc>
          <w:tcPr>
            <w:tcW w:w="7364" w:type="dxa"/>
          </w:tcPr>
          <w:p w14:paraId="1B381C08" w14:textId="3AADB0CA" w:rsidR="00B51880" w:rsidRDefault="00B51880" w:rsidP="00B51880">
            <w:r>
              <w:t>L'admin décide d'ajouté un projet dans le système</w:t>
            </w:r>
          </w:p>
        </w:tc>
      </w:tr>
      <w:tr w:rsidR="00B51880" w14:paraId="357F75AC" w14:textId="77777777" w:rsidTr="009716E3">
        <w:tc>
          <w:tcPr>
            <w:tcW w:w="1696" w:type="dxa"/>
          </w:tcPr>
          <w:p w14:paraId="2F2889B9" w14:textId="77777777" w:rsidR="00B51880" w:rsidRDefault="00B51880" w:rsidP="00B51880">
            <w:r>
              <w:t>Scénario de base</w:t>
            </w:r>
          </w:p>
        </w:tc>
        <w:tc>
          <w:tcPr>
            <w:tcW w:w="7364" w:type="dxa"/>
          </w:tcPr>
          <w:p w14:paraId="41384C82" w14:textId="75612A26" w:rsidR="00B51880" w:rsidRPr="00FF5BAD" w:rsidRDefault="00FF5BAD" w:rsidP="000B50CF">
            <w:pPr>
              <w:pStyle w:val="Paragraphedeliste"/>
              <w:numPr>
                <w:ilvl w:val="0"/>
                <w:numId w:val="31"/>
              </w:numPr>
            </w:pPr>
            <w:r>
              <w:t>L</w:t>
            </w:r>
            <w:r w:rsidR="00B51880" w:rsidRPr="00FF5BAD">
              <w:t>'admin lance l'application</w:t>
            </w:r>
          </w:p>
          <w:p w14:paraId="27DBE9F3" w14:textId="6F42EBE9" w:rsidR="00B51880" w:rsidRPr="00FF5BAD" w:rsidRDefault="00FF5BAD" w:rsidP="000B50CF">
            <w:pPr>
              <w:pStyle w:val="Paragraphedeliste"/>
              <w:numPr>
                <w:ilvl w:val="0"/>
                <w:numId w:val="31"/>
              </w:numPr>
            </w:pPr>
            <w:r>
              <w:t>L</w:t>
            </w:r>
            <w:r w:rsidR="00B51880" w:rsidRPr="00FF5BAD">
              <w:t>'admin s'authentifie</w:t>
            </w:r>
          </w:p>
          <w:p w14:paraId="3AAAD722" w14:textId="5EC0D4F9" w:rsidR="00B51880" w:rsidRPr="00FF5BAD" w:rsidRDefault="00FF5BAD" w:rsidP="000B50CF">
            <w:pPr>
              <w:pStyle w:val="Paragraphedeliste"/>
              <w:numPr>
                <w:ilvl w:val="0"/>
                <w:numId w:val="31"/>
              </w:numPr>
            </w:pPr>
            <w:r>
              <w:t>L</w:t>
            </w:r>
            <w:r w:rsidR="00B51880" w:rsidRPr="00FF5BAD">
              <w:t>'admin sélectionne l'onglet Ajouter des projets</w:t>
            </w:r>
          </w:p>
          <w:p w14:paraId="1C9A8C6A" w14:textId="146E0C1A" w:rsidR="00E44E94" w:rsidRPr="00FF5BAD" w:rsidRDefault="00FF5BAD" w:rsidP="000B50CF">
            <w:pPr>
              <w:pStyle w:val="Paragraphedeliste"/>
              <w:numPr>
                <w:ilvl w:val="0"/>
                <w:numId w:val="31"/>
              </w:numPr>
            </w:pPr>
            <w:r>
              <w:t>L</w:t>
            </w:r>
            <w:r w:rsidR="00E44E94" w:rsidRPr="00FF5BAD">
              <w:t>'admin saisie les informations du projet</w:t>
            </w:r>
          </w:p>
          <w:p w14:paraId="0333A6B7" w14:textId="1821F6E3" w:rsidR="00DE2AC4" w:rsidRPr="00FF5BAD" w:rsidRDefault="00FF5BAD" w:rsidP="000B50CF">
            <w:pPr>
              <w:pStyle w:val="Paragraphedeliste"/>
              <w:numPr>
                <w:ilvl w:val="0"/>
                <w:numId w:val="31"/>
              </w:numPr>
            </w:pPr>
            <w:r>
              <w:t>L</w:t>
            </w:r>
            <w:r w:rsidR="00DE2AC4" w:rsidRPr="00FF5BAD">
              <w:t xml:space="preserve">'admin sélectionne </w:t>
            </w:r>
            <w:r w:rsidR="00202F29" w:rsidRPr="00FF5BAD">
              <w:t>des collaborateurs principaux</w:t>
            </w:r>
            <w:r w:rsidR="00DE2AC4" w:rsidRPr="00FF5BAD">
              <w:t xml:space="preserve"> parmi la liste des utilisateurs </w:t>
            </w:r>
          </w:p>
          <w:p w14:paraId="470C149C" w14:textId="2F9B2E10" w:rsidR="00B51880" w:rsidRPr="00FF5BAD" w:rsidRDefault="00FF5BAD" w:rsidP="000B50CF">
            <w:pPr>
              <w:pStyle w:val="Paragraphedeliste"/>
              <w:numPr>
                <w:ilvl w:val="0"/>
                <w:numId w:val="31"/>
              </w:numPr>
            </w:pPr>
            <w:r>
              <w:t>L</w:t>
            </w:r>
            <w:r w:rsidR="00B51880" w:rsidRPr="00FF5BAD">
              <w:t>'admin appui</w:t>
            </w:r>
            <w:r w:rsidR="00E92CCD">
              <w:t>e</w:t>
            </w:r>
            <w:r w:rsidR="00B51880" w:rsidRPr="00FF5BAD">
              <w:t xml:space="preserve"> sur le bouton </w:t>
            </w:r>
            <w:r w:rsidR="00E44E94" w:rsidRPr="00FF5BAD">
              <w:t>Ajouter</w:t>
            </w:r>
          </w:p>
        </w:tc>
      </w:tr>
      <w:tr w:rsidR="00B51880" w14:paraId="614D144E" w14:textId="77777777" w:rsidTr="009716E3">
        <w:tc>
          <w:tcPr>
            <w:tcW w:w="1696" w:type="dxa"/>
          </w:tcPr>
          <w:p w14:paraId="75D20885" w14:textId="77777777" w:rsidR="00B51880" w:rsidRDefault="00B51880" w:rsidP="00B51880">
            <w:r>
              <w:t>Préconditions</w:t>
            </w:r>
          </w:p>
        </w:tc>
        <w:tc>
          <w:tcPr>
            <w:tcW w:w="7364" w:type="dxa"/>
          </w:tcPr>
          <w:p w14:paraId="159DC9A2" w14:textId="0DD4C535" w:rsidR="00B51880" w:rsidRDefault="00E44E94" w:rsidP="00B51880">
            <w:r>
              <w:t>Le nom du projet doit être unique</w:t>
            </w:r>
          </w:p>
        </w:tc>
      </w:tr>
    </w:tbl>
    <w:p w14:paraId="0F933D4C" w14:textId="5E394A6D" w:rsidR="003B1627" w:rsidRDefault="003B1627" w:rsidP="003B1627">
      <w:pPr>
        <w:pStyle w:val="Lgende"/>
        <w:keepNext/>
      </w:pPr>
      <w:bookmarkStart w:id="11" w:name="_Toc40723479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8</w:t>
      </w:r>
      <w:r w:rsidR="00A8184D">
        <w:rPr>
          <w:noProof/>
        </w:rPr>
        <w:fldChar w:fldCharType="end"/>
      </w:r>
      <w:r w:rsidRPr="00E1575B">
        <w:t>:</w:t>
      </w:r>
      <w:r w:rsidR="001055C6">
        <w:t xml:space="preserve"> </w:t>
      </w:r>
      <w:r w:rsidRPr="00E1575B">
        <w:t xml:space="preserve">Table de description du cas d'utilisation "Supprimer un </w:t>
      </w:r>
      <w:r>
        <w:t>projet</w:t>
      </w:r>
      <w:r w:rsidRPr="00E1575B">
        <w:t>"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E44E94" w14:paraId="1793279F" w14:textId="77777777" w:rsidTr="009716E3">
        <w:tc>
          <w:tcPr>
            <w:tcW w:w="1696" w:type="dxa"/>
          </w:tcPr>
          <w:p w14:paraId="42A575DE" w14:textId="77777777" w:rsidR="00E44E94" w:rsidRDefault="00E44E94" w:rsidP="00E97BE0">
            <w:r>
              <w:t>Cas d'utilisation</w:t>
            </w:r>
          </w:p>
        </w:tc>
        <w:tc>
          <w:tcPr>
            <w:tcW w:w="7364" w:type="dxa"/>
          </w:tcPr>
          <w:p w14:paraId="60A791D9" w14:textId="5B5C3DCF" w:rsidR="00E44E94" w:rsidRDefault="00E44E94" w:rsidP="00E97BE0">
            <w:r>
              <w:t>Détai</w:t>
            </w:r>
            <w:r w:rsidR="001255E8">
              <w:t>l</w:t>
            </w:r>
            <w:r w:rsidR="009C0825">
              <w:t>s</w:t>
            </w:r>
          </w:p>
        </w:tc>
      </w:tr>
      <w:tr w:rsidR="00E44E94" w14:paraId="2A1FB198" w14:textId="77777777" w:rsidTr="009716E3">
        <w:tc>
          <w:tcPr>
            <w:tcW w:w="1696" w:type="dxa"/>
          </w:tcPr>
          <w:p w14:paraId="0363C6EC" w14:textId="77777777" w:rsidR="00E44E94" w:rsidRDefault="00E44E94" w:rsidP="00E97BE0">
            <w:r>
              <w:t>Nom du cas d'utilisation</w:t>
            </w:r>
          </w:p>
        </w:tc>
        <w:tc>
          <w:tcPr>
            <w:tcW w:w="7364" w:type="dxa"/>
          </w:tcPr>
          <w:p w14:paraId="25D2FC24" w14:textId="026A58A8" w:rsidR="00E44E94" w:rsidRDefault="00E44E94" w:rsidP="00E97BE0">
            <w:r>
              <w:t>Supprimer un projet</w:t>
            </w:r>
          </w:p>
        </w:tc>
      </w:tr>
      <w:tr w:rsidR="00E44E94" w14:paraId="6842E5A7" w14:textId="77777777" w:rsidTr="009716E3">
        <w:tc>
          <w:tcPr>
            <w:tcW w:w="1696" w:type="dxa"/>
          </w:tcPr>
          <w:p w14:paraId="1CECD6C2" w14:textId="77777777" w:rsidR="00E44E94" w:rsidRDefault="00E44E94" w:rsidP="00E97BE0">
            <w:r>
              <w:t>Description</w:t>
            </w:r>
          </w:p>
        </w:tc>
        <w:tc>
          <w:tcPr>
            <w:tcW w:w="7364" w:type="dxa"/>
          </w:tcPr>
          <w:p w14:paraId="44F78F57" w14:textId="19CE3885" w:rsidR="00E44E94" w:rsidRDefault="00E44E94" w:rsidP="00E97BE0">
            <w:r>
              <w:t>L'admin supprime un projet du système</w:t>
            </w:r>
          </w:p>
        </w:tc>
      </w:tr>
      <w:tr w:rsidR="00E44E94" w14:paraId="4C7E14FD" w14:textId="77777777" w:rsidTr="009716E3">
        <w:tc>
          <w:tcPr>
            <w:tcW w:w="1696" w:type="dxa"/>
          </w:tcPr>
          <w:p w14:paraId="69712AD5" w14:textId="77777777" w:rsidR="00E44E94" w:rsidRDefault="00E44E94" w:rsidP="00E97BE0">
            <w:r>
              <w:t>Acteurs</w:t>
            </w:r>
          </w:p>
        </w:tc>
        <w:tc>
          <w:tcPr>
            <w:tcW w:w="7364" w:type="dxa"/>
          </w:tcPr>
          <w:p w14:paraId="35850E30" w14:textId="55C937F9" w:rsidR="00E44E94" w:rsidRDefault="00B13A85" w:rsidP="00E97BE0">
            <w:r>
              <w:t>A</w:t>
            </w:r>
            <w:r w:rsidR="00E44E94">
              <w:t>dmin</w:t>
            </w:r>
          </w:p>
        </w:tc>
      </w:tr>
      <w:tr w:rsidR="00E44E94" w14:paraId="0344F8BD" w14:textId="77777777" w:rsidTr="009716E3">
        <w:tc>
          <w:tcPr>
            <w:tcW w:w="1696" w:type="dxa"/>
          </w:tcPr>
          <w:p w14:paraId="1BF807AD" w14:textId="77777777" w:rsidR="00E44E94" w:rsidRDefault="00E44E94" w:rsidP="00E97BE0">
            <w:r>
              <w:t>Evénement déclencheur</w:t>
            </w:r>
          </w:p>
        </w:tc>
        <w:tc>
          <w:tcPr>
            <w:tcW w:w="7364" w:type="dxa"/>
          </w:tcPr>
          <w:p w14:paraId="154B428E" w14:textId="7B17FD94" w:rsidR="00E44E94" w:rsidRDefault="00E44E94" w:rsidP="00E97BE0">
            <w:r>
              <w:t>L'admin décide de supprimer un projet du système</w:t>
            </w:r>
          </w:p>
        </w:tc>
      </w:tr>
      <w:tr w:rsidR="00E44E94" w14:paraId="3EB45625" w14:textId="77777777" w:rsidTr="009716E3">
        <w:tc>
          <w:tcPr>
            <w:tcW w:w="1696" w:type="dxa"/>
          </w:tcPr>
          <w:p w14:paraId="08071227" w14:textId="77777777" w:rsidR="00E44E94" w:rsidRDefault="00E44E94" w:rsidP="00E97BE0">
            <w:r>
              <w:t>Scénario de base</w:t>
            </w:r>
          </w:p>
        </w:tc>
        <w:tc>
          <w:tcPr>
            <w:tcW w:w="7364" w:type="dxa"/>
          </w:tcPr>
          <w:p w14:paraId="12500B16" w14:textId="23F00906" w:rsidR="00E44E94" w:rsidRDefault="00E44E94" w:rsidP="00E97BE0">
            <w:r>
              <w:t>1-l'admin lance l'application</w:t>
            </w:r>
          </w:p>
          <w:p w14:paraId="23C5F5D8" w14:textId="4A96F3C9" w:rsidR="00E44E94" w:rsidRDefault="00E44E94" w:rsidP="00E97BE0">
            <w:r>
              <w:t>2-l'admin s'authentifie</w:t>
            </w:r>
          </w:p>
          <w:p w14:paraId="7C752629" w14:textId="2A619BCB" w:rsidR="00E44E94" w:rsidRDefault="00E44E94" w:rsidP="00E97BE0">
            <w:r>
              <w:t>3-l'admin sélectionne l'onglet supprimer les projets</w:t>
            </w:r>
          </w:p>
          <w:p w14:paraId="3545EE6A" w14:textId="3F629DBC" w:rsidR="00E44E94" w:rsidRDefault="00E44E94" w:rsidP="00E97BE0">
            <w:r>
              <w:t xml:space="preserve">4-l'admin sélectionne un projet à supprimer </w:t>
            </w:r>
          </w:p>
          <w:p w14:paraId="56D82FF3" w14:textId="29940BF3" w:rsidR="00E44E94" w:rsidRDefault="00E44E94" w:rsidP="00E97BE0">
            <w:r>
              <w:t>5-l'admin appui</w:t>
            </w:r>
            <w:r w:rsidR="00FD5A64">
              <w:t>e</w:t>
            </w:r>
            <w:r>
              <w:t xml:space="preserve"> sur le bouton supprimer</w:t>
            </w:r>
          </w:p>
        </w:tc>
      </w:tr>
      <w:tr w:rsidR="00E44E94" w14:paraId="7E9C4C8C" w14:textId="77777777" w:rsidTr="009716E3">
        <w:tc>
          <w:tcPr>
            <w:tcW w:w="1696" w:type="dxa"/>
          </w:tcPr>
          <w:p w14:paraId="27598D41" w14:textId="77777777" w:rsidR="00E44E94" w:rsidRDefault="00E44E94" w:rsidP="00E97BE0">
            <w:r>
              <w:t>Préconditions</w:t>
            </w:r>
          </w:p>
        </w:tc>
        <w:tc>
          <w:tcPr>
            <w:tcW w:w="7364" w:type="dxa"/>
          </w:tcPr>
          <w:p w14:paraId="318CB8DA" w14:textId="66138F26" w:rsidR="00E44E94" w:rsidRDefault="00E44E94" w:rsidP="00E97BE0">
            <w:r>
              <w:t>/</w:t>
            </w:r>
          </w:p>
        </w:tc>
      </w:tr>
    </w:tbl>
    <w:p w14:paraId="1DC31E77" w14:textId="77777777" w:rsidR="00E44E94" w:rsidRPr="003A6FC4" w:rsidRDefault="00E44E94" w:rsidP="003A6FC4"/>
    <w:p w14:paraId="5ED36E7B" w14:textId="77777777" w:rsidR="009D0A21" w:rsidRDefault="009D0A21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7849F33F" w14:textId="6D7D967E" w:rsidR="00EE4A02" w:rsidRDefault="00F454BA" w:rsidP="00DB09A8">
      <w:pPr>
        <w:pStyle w:val="Titre2"/>
      </w:pPr>
      <w:bookmarkStart w:id="12" w:name="_Toc34920581"/>
      <w:bookmarkStart w:id="13" w:name="_Toc40723406"/>
      <w:r>
        <w:t>D</w:t>
      </w:r>
      <w:r w:rsidR="00EE4A02">
        <w:t xml:space="preserve">iagramme </w:t>
      </w:r>
      <w:r w:rsidR="00037C4D">
        <w:t xml:space="preserve">de </w:t>
      </w:r>
      <w:r w:rsidR="00EE4A02">
        <w:t>cas d'utilisation du collaborateur principal</w:t>
      </w:r>
      <w:bookmarkEnd w:id="12"/>
      <w:bookmarkEnd w:id="13"/>
    </w:p>
    <w:p w14:paraId="62E3E61A" w14:textId="77777777" w:rsidR="00037C4D" w:rsidRDefault="00EE4A02" w:rsidP="00037C4D">
      <w:pPr>
        <w:keepNext/>
      </w:pPr>
      <w:r w:rsidRPr="00EE4A02">
        <w:rPr>
          <w:noProof/>
          <w:lang w:eastAsia="fr-FR"/>
        </w:rPr>
        <w:drawing>
          <wp:inline distT="0" distB="0" distL="0" distR="0" wp14:anchorId="5049BA4C" wp14:editId="5E2EE114">
            <wp:extent cx="5719313" cy="4971993"/>
            <wp:effectExtent l="0" t="0" r="0" b="6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67" cy="499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CE65" w14:textId="3A786FA5" w:rsidR="00EE4A02" w:rsidRDefault="00037C4D" w:rsidP="00702D6E">
      <w:pPr>
        <w:pStyle w:val="Lgende"/>
        <w:jc w:val="center"/>
      </w:pPr>
      <w:bookmarkStart w:id="14" w:name="_Toc40723509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 w:rsidR="00617F32">
        <w:rPr>
          <w:noProof/>
        </w:rPr>
        <w:t>11</w:t>
      </w:r>
      <w:r w:rsidR="00A8184D">
        <w:rPr>
          <w:noProof/>
        </w:rPr>
        <w:fldChar w:fldCharType="end"/>
      </w:r>
      <w:r>
        <w:t>:</w:t>
      </w:r>
      <w:r w:rsidRPr="007B56B3">
        <w:t>diagramme des cas d'utilisations</w:t>
      </w:r>
      <w:r>
        <w:t xml:space="preserve"> du collaborateur principal</w:t>
      </w:r>
      <w:bookmarkEnd w:id="14"/>
    </w:p>
    <w:p w14:paraId="7A32CAD0" w14:textId="07A7041D" w:rsidR="003B1627" w:rsidRDefault="003B1627" w:rsidP="003B1627">
      <w:pPr>
        <w:pStyle w:val="Lgende"/>
        <w:keepNext/>
      </w:pPr>
      <w:bookmarkStart w:id="15" w:name="_Toc40723480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9</w:t>
      </w:r>
      <w:r w:rsidR="00A8184D">
        <w:rPr>
          <w:noProof/>
        </w:rPr>
        <w:fldChar w:fldCharType="end"/>
      </w:r>
      <w:r w:rsidRPr="001E4C37">
        <w:t>:</w:t>
      </w:r>
      <w:r w:rsidR="00FC301A">
        <w:t xml:space="preserve"> </w:t>
      </w:r>
      <w:r w:rsidRPr="001E4C37">
        <w:t>Table de description du cas d'utilisation "</w:t>
      </w:r>
      <w:r>
        <w:t>modifier un projet</w:t>
      </w:r>
      <w:r w:rsidRPr="001E4C37">
        <w:t>"</w:t>
      </w:r>
      <w:bookmarkEnd w:id="15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513"/>
      </w:tblGrid>
      <w:tr w:rsidR="00E44E94" w14:paraId="2C306106" w14:textId="77777777" w:rsidTr="003A05DC">
        <w:tc>
          <w:tcPr>
            <w:tcW w:w="1696" w:type="dxa"/>
          </w:tcPr>
          <w:p w14:paraId="592B313D" w14:textId="77777777" w:rsidR="00E44E94" w:rsidRDefault="00E44E94" w:rsidP="00E97BE0">
            <w:r>
              <w:t>Cas d'utilisation</w:t>
            </w:r>
          </w:p>
        </w:tc>
        <w:tc>
          <w:tcPr>
            <w:tcW w:w="7513" w:type="dxa"/>
          </w:tcPr>
          <w:p w14:paraId="690CD410" w14:textId="670A5D9D" w:rsidR="00E44E94" w:rsidRDefault="00E44E94" w:rsidP="00E97BE0">
            <w:r>
              <w:t>Détail</w:t>
            </w:r>
            <w:r w:rsidR="008732C5">
              <w:t>s</w:t>
            </w:r>
          </w:p>
        </w:tc>
      </w:tr>
      <w:tr w:rsidR="00E44E94" w14:paraId="0B78D55A" w14:textId="77777777" w:rsidTr="003A05DC">
        <w:tc>
          <w:tcPr>
            <w:tcW w:w="1696" w:type="dxa"/>
          </w:tcPr>
          <w:p w14:paraId="5706FCA5" w14:textId="77777777" w:rsidR="00E44E94" w:rsidRDefault="00E44E94" w:rsidP="00E97BE0">
            <w:r>
              <w:t>Nom du cas d'utilisation</w:t>
            </w:r>
          </w:p>
        </w:tc>
        <w:tc>
          <w:tcPr>
            <w:tcW w:w="7513" w:type="dxa"/>
          </w:tcPr>
          <w:p w14:paraId="42171B23" w14:textId="58D600ED" w:rsidR="00E44E94" w:rsidRDefault="00E44E94" w:rsidP="00E97BE0">
            <w:r>
              <w:t>Modifier un projet</w:t>
            </w:r>
          </w:p>
        </w:tc>
      </w:tr>
      <w:tr w:rsidR="00E44E94" w14:paraId="650A9019" w14:textId="77777777" w:rsidTr="003A05DC">
        <w:tc>
          <w:tcPr>
            <w:tcW w:w="1696" w:type="dxa"/>
          </w:tcPr>
          <w:p w14:paraId="359D83AF" w14:textId="77777777" w:rsidR="00E44E94" w:rsidRDefault="00E44E94" w:rsidP="00E97BE0">
            <w:r>
              <w:t>Description</w:t>
            </w:r>
          </w:p>
        </w:tc>
        <w:tc>
          <w:tcPr>
            <w:tcW w:w="7513" w:type="dxa"/>
          </w:tcPr>
          <w:p w14:paraId="76D1ADEF" w14:textId="3E9CACC3" w:rsidR="00E44E94" w:rsidRDefault="00E44E94" w:rsidP="00E97BE0">
            <w:r>
              <w:t>Le collaborateur principal modifie les informations (nom projet, …) + ajouter des collaborateurs principaux</w:t>
            </w:r>
            <w:r w:rsidR="00323B6D">
              <w:t xml:space="preserve"> </w:t>
            </w:r>
            <w:r>
              <w:t>pour le projet</w:t>
            </w:r>
          </w:p>
        </w:tc>
      </w:tr>
      <w:tr w:rsidR="00E44E94" w14:paraId="151F0979" w14:textId="77777777" w:rsidTr="003A05DC">
        <w:tc>
          <w:tcPr>
            <w:tcW w:w="1696" w:type="dxa"/>
          </w:tcPr>
          <w:p w14:paraId="61470D09" w14:textId="77777777" w:rsidR="00E44E94" w:rsidRDefault="00E44E94" w:rsidP="00E97BE0">
            <w:r>
              <w:t>Acteurs</w:t>
            </w:r>
          </w:p>
        </w:tc>
        <w:tc>
          <w:tcPr>
            <w:tcW w:w="7513" w:type="dxa"/>
          </w:tcPr>
          <w:p w14:paraId="7DCBF911" w14:textId="663A416C" w:rsidR="00E44E94" w:rsidRDefault="00E44E94" w:rsidP="00E97BE0">
            <w:r>
              <w:t>Le collaborateur principal</w:t>
            </w:r>
          </w:p>
        </w:tc>
      </w:tr>
      <w:tr w:rsidR="00E44E94" w14:paraId="7A474A48" w14:textId="77777777" w:rsidTr="003A05DC">
        <w:tc>
          <w:tcPr>
            <w:tcW w:w="1696" w:type="dxa"/>
          </w:tcPr>
          <w:p w14:paraId="62BB2A04" w14:textId="77777777" w:rsidR="00E44E94" w:rsidRDefault="00E44E94" w:rsidP="00E97BE0">
            <w:r>
              <w:t>Evénement déclencheur</w:t>
            </w:r>
          </w:p>
        </w:tc>
        <w:tc>
          <w:tcPr>
            <w:tcW w:w="7513" w:type="dxa"/>
          </w:tcPr>
          <w:p w14:paraId="4147CB19" w14:textId="5CA27F48" w:rsidR="00E44E94" w:rsidRDefault="00E44E94" w:rsidP="00E97BE0">
            <w:r>
              <w:t>Le collaborateur principal décide de modifie</w:t>
            </w:r>
            <w:r w:rsidR="00DD3A47">
              <w:t xml:space="preserve">r les informations d’un projet pour répondre à </w:t>
            </w:r>
            <w:r w:rsidR="00E42180">
              <w:t>un changement effectué en commun accord avec le</w:t>
            </w:r>
            <w:r w:rsidR="00DD3A47">
              <w:t xml:space="preserve"> client</w:t>
            </w:r>
          </w:p>
        </w:tc>
      </w:tr>
      <w:tr w:rsidR="00E44E94" w14:paraId="4AC747C3" w14:textId="77777777" w:rsidTr="003A05DC">
        <w:tc>
          <w:tcPr>
            <w:tcW w:w="1696" w:type="dxa"/>
          </w:tcPr>
          <w:p w14:paraId="1BF9A1F2" w14:textId="77777777" w:rsidR="00E44E94" w:rsidRDefault="00E44E94" w:rsidP="00E97BE0">
            <w:r>
              <w:t>Scénario de base</w:t>
            </w:r>
          </w:p>
        </w:tc>
        <w:tc>
          <w:tcPr>
            <w:tcW w:w="7513" w:type="dxa"/>
          </w:tcPr>
          <w:p w14:paraId="52C68912" w14:textId="1307D709" w:rsidR="00E44E94" w:rsidRPr="00541851" w:rsidRDefault="00E44E94" w:rsidP="000B50CF">
            <w:pPr>
              <w:pStyle w:val="Paragraphedeliste"/>
              <w:numPr>
                <w:ilvl w:val="0"/>
                <w:numId w:val="32"/>
              </w:numPr>
            </w:pPr>
            <w:r w:rsidRPr="00541851">
              <w:t>Le collaborateur principal lance l'application</w:t>
            </w:r>
          </w:p>
          <w:p w14:paraId="25854E4F" w14:textId="2ED13276" w:rsidR="00E44E94" w:rsidRPr="00541851" w:rsidRDefault="00E44E94" w:rsidP="000B50CF">
            <w:pPr>
              <w:pStyle w:val="Paragraphedeliste"/>
              <w:numPr>
                <w:ilvl w:val="0"/>
                <w:numId w:val="32"/>
              </w:numPr>
            </w:pPr>
            <w:r w:rsidRPr="00541851">
              <w:t>Le collaborateur principal s'authentifie</w:t>
            </w:r>
          </w:p>
          <w:p w14:paraId="0619ED37" w14:textId="2A89A991" w:rsidR="00E44E94" w:rsidRPr="00541851" w:rsidRDefault="00E44E94" w:rsidP="000B50CF">
            <w:pPr>
              <w:pStyle w:val="Paragraphedeliste"/>
              <w:numPr>
                <w:ilvl w:val="0"/>
                <w:numId w:val="32"/>
              </w:numPr>
            </w:pPr>
            <w:r w:rsidRPr="00541851">
              <w:t>Le collaborateur principal sélectionne l'onglet modifier les projets</w:t>
            </w:r>
          </w:p>
          <w:p w14:paraId="2E8C1A42" w14:textId="7E3AEB33" w:rsidR="00541851" w:rsidRPr="00541851" w:rsidRDefault="00DE2AC4" w:rsidP="000B50CF">
            <w:pPr>
              <w:pStyle w:val="Paragraphedeliste"/>
              <w:numPr>
                <w:ilvl w:val="0"/>
                <w:numId w:val="32"/>
              </w:numPr>
            </w:pPr>
            <w:r w:rsidRPr="00541851">
              <w:t xml:space="preserve">Le collaborateur principal </w:t>
            </w:r>
            <w:r w:rsidR="00E44E94" w:rsidRPr="00541851">
              <w:t xml:space="preserve">sélectionne un projet à </w:t>
            </w:r>
            <w:r w:rsidRPr="00541851">
              <w:t>modifier</w:t>
            </w:r>
          </w:p>
          <w:p w14:paraId="2BAE1985" w14:textId="355E0754" w:rsidR="00E44E94" w:rsidRPr="00541851" w:rsidRDefault="00DE2AC4" w:rsidP="000B50CF">
            <w:pPr>
              <w:pStyle w:val="Paragraphedeliste"/>
              <w:numPr>
                <w:ilvl w:val="0"/>
                <w:numId w:val="32"/>
              </w:numPr>
            </w:pPr>
            <w:r w:rsidRPr="00541851">
              <w:t>Le collaborateur principal modifie les informations du projet</w:t>
            </w:r>
          </w:p>
          <w:p w14:paraId="45C8E8FA" w14:textId="37A3DA07" w:rsidR="00DE2AC4" w:rsidRPr="00541851" w:rsidRDefault="00DE2AC4" w:rsidP="000B50CF">
            <w:pPr>
              <w:pStyle w:val="Paragraphedeliste"/>
              <w:numPr>
                <w:ilvl w:val="0"/>
                <w:numId w:val="32"/>
              </w:numPr>
            </w:pPr>
            <w:r w:rsidRPr="00541851">
              <w:t>Le collaborateur principal ajoute des collaborateurs principaux pour le projet</w:t>
            </w:r>
          </w:p>
          <w:p w14:paraId="5115C22E" w14:textId="42224452" w:rsidR="00E44E94" w:rsidRPr="00541851" w:rsidRDefault="00DE2AC4" w:rsidP="000B50CF">
            <w:pPr>
              <w:pStyle w:val="Paragraphedeliste"/>
              <w:numPr>
                <w:ilvl w:val="0"/>
                <w:numId w:val="32"/>
              </w:numPr>
            </w:pPr>
            <w:r w:rsidRPr="00541851">
              <w:t>Le collaborateur principal appui</w:t>
            </w:r>
            <w:r w:rsidR="00FD5A64">
              <w:t>e</w:t>
            </w:r>
            <w:r w:rsidR="00E44E94" w:rsidRPr="00541851">
              <w:t xml:space="preserve"> sur le bouton </w:t>
            </w:r>
            <w:r w:rsidRPr="00541851">
              <w:t>sauvegarder</w:t>
            </w:r>
          </w:p>
        </w:tc>
      </w:tr>
      <w:tr w:rsidR="00E44E94" w14:paraId="45FA1784" w14:textId="77777777" w:rsidTr="003A05DC">
        <w:tc>
          <w:tcPr>
            <w:tcW w:w="1696" w:type="dxa"/>
          </w:tcPr>
          <w:p w14:paraId="5A18D0A4" w14:textId="77777777" w:rsidR="00E44E94" w:rsidRDefault="00E44E94" w:rsidP="00E97BE0">
            <w:r>
              <w:t>Préconditions</w:t>
            </w:r>
          </w:p>
        </w:tc>
        <w:tc>
          <w:tcPr>
            <w:tcW w:w="7513" w:type="dxa"/>
          </w:tcPr>
          <w:p w14:paraId="05090464" w14:textId="5A20F8D8" w:rsidR="00E44E94" w:rsidRDefault="00DE2AC4" w:rsidP="00E97BE0">
            <w:r>
              <w:t>Le nom du nouveau projet doit être unique</w:t>
            </w:r>
          </w:p>
        </w:tc>
      </w:tr>
    </w:tbl>
    <w:p w14:paraId="73670495" w14:textId="57B7E217" w:rsidR="003B1627" w:rsidRDefault="003B1627" w:rsidP="003B1627">
      <w:pPr>
        <w:pStyle w:val="Lgende"/>
        <w:keepNext/>
      </w:pPr>
      <w:bookmarkStart w:id="16" w:name="_Toc40723481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10</w:t>
      </w:r>
      <w:r w:rsidR="00A8184D">
        <w:rPr>
          <w:noProof/>
        </w:rPr>
        <w:fldChar w:fldCharType="end"/>
      </w:r>
      <w:r w:rsidRPr="009F24B2">
        <w:t>:Table de description du cas d'utilisation "</w:t>
      </w:r>
      <w:r>
        <w:t>Créer une application</w:t>
      </w:r>
      <w:r w:rsidRPr="009F24B2">
        <w:t>"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DE2AC4" w14:paraId="16A0A20C" w14:textId="77777777" w:rsidTr="003A05DC">
        <w:tc>
          <w:tcPr>
            <w:tcW w:w="1696" w:type="dxa"/>
          </w:tcPr>
          <w:p w14:paraId="4B906157" w14:textId="77777777" w:rsidR="00DE2AC4" w:rsidRDefault="00DE2AC4" w:rsidP="00E97BE0">
            <w:r>
              <w:t>Cas d'utilisation</w:t>
            </w:r>
          </w:p>
        </w:tc>
        <w:tc>
          <w:tcPr>
            <w:tcW w:w="7364" w:type="dxa"/>
          </w:tcPr>
          <w:p w14:paraId="7CF3235D" w14:textId="5C849957" w:rsidR="00DE2AC4" w:rsidRDefault="00DE2AC4" w:rsidP="00E97BE0">
            <w:r>
              <w:t>Détail</w:t>
            </w:r>
            <w:r w:rsidR="00313A72">
              <w:t>s</w:t>
            </w:r>
          </w:p>
        </w:tc>
      </w:tr>
      <w:tr w:rsidR="00DE2AC4" w14:paraId="5CE6E30C" w14:textId="77777777" w:rsidTr="003A05DC">
        <w:tc>
          <w:tcPr>
            <w:tcW w:w="1696" w:type="dxa"/>
          </w:tcPr>
          <w:p w14:paraId="2B755232" w14:textId="77777777" w:rsidR="00DE2AC4" w:rsidRDefault="00DE2AC4" w:rsidP="00E97BE0">
            <w:r>
              <w:t>Nom du cas d'utilisation</w:t>
            </w:r>
          </w:p>
        </w:tc>
        <w:tc>
          <w:tcPr>
            <w:tcW w:w="7364" w:type="dxa"/>
          </w:tcPr>
          <w:p w14:paraId="4EDF059B" w14:textId="639EC135" w:rsidR="00DE2AC4" w:rsidRDefault="00DE2AC4" w:rsidP="00E97BE0">
            <w:r>
              <w:t>Créer une application</w:t>
            </w:r>
          </w:p>
        </w:tc>
      </w:tr>
      <w:tr w:rsidR="00DE2AC4" w14:paraId="53AE9FAA" w14:textId="77777777" w:rsidTr="003A05DC">
        <w:tc>
          <w:tcPr>
            <w:tcW w:w="1696" w:type="dxa"/>
          </w:tcPr>
          <w:p w14:paraId="20A1381A" w14:textId="77777777" w:rsidR="00DE2AC4" w:rsidRDefault="00DE2AC4" w:rsidP="00E97BE0">
            <w:r>
              <w:t>Description</w:t>
            </w:r>
          </w:p>
        </w:tc>
        <w:tc>
          <w:tcPr>
            <w:tcW w:w="7364" w:type="dxa"/>
          </w:tcPr>
          <w:p w14:paraId="63F1F0C5" w14:textId="6210FC7C" w:rsidR="00DE2AC4" w:rsidRDefault="00DE2AC4" w:rsidP="00E97BE0">
            <w:r>
              <w:t xml:space="preserve">Le collaborateur principal crée une application avec </w:t>
            </w:r>
            <w:r w:rsidR="00F33EE4">
              <w:t>s</w:t>
            </w:r>
            <w:r>
              <w:t>es collaborateurs simples</w:t>
            </w:r>
          </w:p>
        </w:tc>
      </w:tr>
      <w:tr w:rsidR="00DE2AC4" w14:paraId="370744C8" w14:textId="77777777" w:rsidTr="003A05DC">
        <w:tc>
          <w:tcPr>
            <w:tcW w:w="1696" w:type="dxa"/>
          </w:tcPr>
          <w:p w14:paraId="6D301E63" w14:textId="77777777" w:rsidR="00DE2AC4" w:rsidRDefault="00DE2AC4" w:rsidP="00E97BE0">
            <w:r>
              <w:t>Acteurs</w:t>
            </w:r>
          </w:p>
        </w:tc>
        <w:tc>
          <w:tcPr>
            <w:tcW w:w="7364" w:type="dxa"/>
          </w:tcPr>
          <w:p w14:paraId="6A0AAFCD" w14:textId="77777777" w:rsidR="00DE2AC4" w:rsidRDefault="00DE2AC4" w:rsidP="00E97BE0">
            <w:r>
              <w:t>Le collaborateur principal</w:t>
            </w:r>
          </w:p>
        </w:tc>
      </w:tr>
      <w:tr w:rsidR="00DE2AC4" w14:paraId="689B0B53" w14:textId="77777777" w:rsidTr="003A05DC">
        <w:tc>
          <w:tcPr>
            <w:tcW w:w="1696" w:type="dxa"/>
          </w:tcPr>
          <w:p w14:paraId="2CE6896B" w14:textId="77777777" w:rsidR="00DE2AC4" w:rsidRDefault="00DE2AC4" w:rsidP="00E97BE0">
            <w:r>
              <w:t>Evénement déclencheur</w:t>
            </w:r>
          </w:p>
        </w:tc>
        <w:tc>
          <w:tcPr>
            <w:tcW w:w="7364" w:type="dxa"/>
          </w:tcPr>
          <w:p w14:paraId="2332A2C4" w14:textId="0F2441DD" w:rsidR="00DE2AC4" w:rsidRDefault="00DE2AC4" w:rsidP="00E97BE0">
            <w:r>
              <w:t>Le collaborateur principal cré</w:t>
            </w:r>
            <w:r w:rsidR="007A25EB">
              <w:t>ée</w:t>
            </w:r>
            <w:r>
              <w:t xml:space="preserve"> une application </w:t>
            </w:r>
            <w:r w:rsidR="009B6E23">
              <w:t>dans</w:t>
            </w:r>
            <w:r>
              <w:t xml:space="preserve"> un projet </w:t>
            </w:r>
            <w:r w:rsidR="009B6E23">
              <w:t>pour répondre à un besoin client</w:t>
            </w:r>
            <w:r w:rsidR="007A25EB">
              <w:t>.</w:t>
            </w:r>
          </w:p>
        </w:tc>
      </w:tr>
      <w:tr w:rsidR="00DE2AC4" w14:paraId="67512A5C" w14:textId="77777777" w:rsidTr="003A05DC">
        <w:tc>
          <w:tcPr>
            <w:tcW w:w="1696" w:type="dxa"/>
          </w:tcPr>
          <w:p w14:paraId="1F0E4BFE" w14:textId="77777777" w:rsidR="00DE2AC4" w:rsidRDefault="00DE2AC4" w:rsidP="00E97BE0">
            <w:r>
              <w:t>Scénario de base</w:t>
            </w:r>
          </w:p>
        </w:tc>
        <w:tc>
          <w:tcPr>
            <w:tcW w:w="7364" w:type="dxa"/>
          </w:tcPr>
          <w:p w14:paraId="028604C7" w14:textId="7339B6AC" w:rsidR="00DE2AC4" w:rsidRPr="00BD4725" w:rsidRDefault="00DE2AC4" w:rsidP="000B50CF">
            <w:pPr>
              <w:pStyle w:val="Paragraphedeliste"/>
              <w:numPr>
                <w:ilvl w:val="0"/>
                <w:numId w:val="34"/>
              </w:numPr>
            </w:pPr>
            <w:r w:rsidRPr="00BD4725">
              <w:t>Le collaborateur principal lance l'application</w:t>
            </w:r>
          </w:p>
          <w:p w14:paraId="6A71EDEE" w14:textId="0821C825" w:rsidR="00DE2AC4" w:rsidRPr="00BD4725" w:rsidRDefault="00DE2AC4" w:rsidP="000B50CF">
            <w:pPr>
              <w:pStyle w:val="Paragraphedeliste"/>
              <w:numPr>
                <w:ilvl w:val="0"/>
                <w:numId w:val="34"/>
              </w:numPr>
            </w:pPr>
            <w:r w:rsidRPr="00BD4725">
              <w:t>Le collaborateur principal s'authentifie</w:t>
            </w:r>
          </w:p>
          <w:p w14:paraId="2FC1A0AD" w14:textId="33EEACEB" w:rsidR="00DE2AC4" w:rsidRPr="00BD4725" w:rsidRDefault="00DE2AC4" w:rsidP="000B50CF">
            <w:pPr>
              <w:pStyle w:val="Paragraphedeliste"/>
              <w:numPr>
                <w:ilvl w:val="0"/>
                <w:numId w:val="34"/>
              </w:numPr>
            </w:pPr>
            <w:r w:rsidRPr="00BD4725">
              <w:t>Le collaborateur principal sélectionne l'onglet ajouter des applications</w:t>
            </w:r>
          </w:p>
          <w:p w14:paraId="323DD5D4" w14:textId="71EE5962" w:rsidR="00DE2AC4" w:rsidRPr="00BD4725" w:rsidRDefault="00DE2AC4" w:rsidP="000B50CF">
            <w:pPr>
              <w:pStyle w:val="Paragraphedeliste"/>
              <w:numPr>
                <w:ilvl w:val="0"/>
                <w:numId w:val="34"/>
              </w:numPr>
            </w:pPr>
            <w:r w:rsidRPr="00BD4725">
              <w:t xml:space="preserve">Le collaborateur principal sélectionne un projet </w:t>
            </w:r>
          </w:p>
          <w:p w14:paraId="0940FCB6" w14:textId="0454801D" w:rsidR="00DE2AC4" w:rsidRPr="00BD4725" w:rsidRDefault="00DE2AC4" w:rsidP="000B50CF">
            <w:pPr>
              <w:pStyle w:val="Paragraphedeliste"/>
              <w:numPr>
                <w:ilvl w:val="0"/>
                <w:numId w:val="34"/>
              </w:numPr>
            </w:pPr>
            <w:r w:rsidRPr="00BD4725">
              <w:t xml:space="preserve">Le collaborateur principal saisie les informations de </w:t>
            </w:r>
            <w:r w:rsidR="006C1670" w:rsidRPr="00BD4725">
              <w:t>l’application (</w:t>
            </w:r>
            <w:r w:rsidRPr="00BD4725">
              <w:t>nom</w:t>
            </w:r>
            <w:r w:rsidR="00303A8B">
              <w:t xml:space="preserve"> </w:t>
            </w:r>
            <w:r w:rsidRPr="00BD4725">
              <w:t>+</w:t>
            </w:r>
            <w:r w:rsidR="00303A8B">
              <w:t xml:space="preserve"> d</w:t>
            </w:r>
            <w:r w:rsidRPr="00BD4725">
              <w:t>escription)</w:t>
            </w:r>
          </w:p>
          <w:p w14:paraId="1D2B8BAA" w14:textId="16B88805" w:rsidR="00DE2AC4" w:rsidRPr="00BD4725" w:rsidRDefault="00DE2AC4" w:rsidP="000B50CF">
            <w:pPr>
              <w:pStyle w:val="Paragraphedeliste"/>
              <w:numPr>
                <w:ilvl w:val="0"/>
                <w:numId w:val="34"/>
              </w:numPr>
            </w:pPr>
            <w:r w:rsidRPr="00BD4725">
              <w:t>Le collaborateur principal sélectionne des collaborateurs simples pour l'application parmi la liste des utilisateurs</w:t>
            </w:r>
          </w:p>
          <w:p w14:paraId="2A99BF6B" w14:textId="0099D448" w:rsidR="00DE2AC4" w:rsidRPr="00BD4725" w:rsidRDefault="00DE2AC4" w:rsidP="000B50CF">
            <w:pPr>
              <w:pStyle w:val="Paragraphedeliste"/>
              <w:numPr>
                <w:ilvl w:val="0"/>
                <w:numId w:val="34"/>
              </w:numPr>
            </w:pPr>
            <w:r w:rsidRPr="00BD4725">
              <w:t>Le collaborateur principal appui</w:t>
            </w:r>
            <w:r w:rsidR="003A6B2A">
              <w:t>e</w:t>
            </w:r>
            <w:r w:rsidRPr="00BD4725">
              <w:t xml:space="preserve"> sur le bouton Ajouter</w:t>
            </w:r>
          </w:p>
        </w:tc>
      </w:tr>
      <w:tr w:rsidR="00DE2AC4" w14:paraId="226D6E26" w14:textId="77777777" w:rsidTr="003A05DC">
        <w:tc>
          <w:tcPr>
            <w:tcW w:w="1696" w:type="dxa"/>
          </w:tcPr>
          <w:p w14:paraId="2FD2F7FF" w14:textId="77777777" w:rsidR="00DE2AC4" w:rsidRDefault="00DE2AC4" w:rsidP="00E97BE0">
            <w:r>
              <w:t>Préconditions</w:t>
            </w:r>
          </w:p>
        </w:tc>
        <w:tc>
          <w:tcPr>
            <w:tcW w:w="7364" w:type="dxa"/>
          </w:tcPr>
          <w:p w14:paraId="4B80ACAE" w14:textId="09ACFB4B" w:rsidR="00DE2AC4" w:rsidRDefault="00DE2AC4" w:rsidP="00E97BE0">
            <w:r>
              <w:t>Le nom de l'application doit être unique</w:t>
            </w:r>
          </w:p>
        </w:tc>
      </w:tr>
    </w:tbl>
    <w:p w14:paraId="7198F7FA" w14:textId="5B276099" w:rsidR="00DE2AC4" w:rsidRDefault="00DE2AC4" w:rsidP="00E44E94"/>
    <w:p w14:paraId="16146168" w14:textId="77777777" w:rsidR="003A05DC" w:rsidRDefault="003A05DC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bookmarkStart w:id="17" w:name="_Toc34920582"/>
      <w:r>
        <w:br w:type="page"/>
      </w:r>
    </w:p>
    <w:p w14:paraId="55992A2C" w14:textId="1385FBAA" w:rsidR="00F2191C" w:rsidRDefault="00037C4D" w:rsidP="009E28A5">
      <w:pPr>
        <w:pStyle w:val="Titre2"/>
        <w:ind w:left="0" w:firstLine="0"/>
      </w:pPr>
      <w:bookmarkStart w:id="18" w:name="_Toc40723407"/>
      <w:r>
        <w:t>Les diagrammes des cas d'utilisations du collaborateur simple</w:t>
      </w:r>
      <w:bookmarkEnd w:id="18"/>
      <w:r>
        <w:t xml:space="preserve"> </w:t>
      </w:r>
    </w:p>
    <w:p w14:paraId="5F44B129" w14:textId="1DEAD925" w:rsidR="00037C4D" w:rsidRDefault="00037C4D" w:rsidP="00F2191C">
      <w:r w:rsidRPr="00037C4D">
        <w:rPr>
          <w:noProof/>
          <w:lang w:eastAsia="fr-FR"/>
        </w:rPr>
        <w:drawing>
          <wp:inline distT="0" distB="0" distL="0" distR="0" wp14:anchorId="7B3BEACD" wp14:editId="6226CDC6">
            <wp:extent cx="5918825" cy="4714875"/>
            <wp:effectExtent l="0" t="0" r="635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588" cy="475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43894C4E" w14:textId="05B11CBE" w:rsidR="00037C4D" w:rsidRDefault="00037C4D" w:rsidP="009E28A5">
      <w:pPr>
        <w:pStyle w:val="Lgende"/>
        <w:jc w:val="center"/>
      </w:pPr>
      <w:bookmarkStart w:id="19" w:name="_Toc40723510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 w:rsidR="00617F32">
        <w:rPr>
          <w:noProof/>
        </w:rPr>
        <w:t>12</w:t>
      </w:r>
      <w:r w:rsidR="00A8184D">
        <w:rPr>
          <w:noProof/>
        </w:rPr>
        <w:fldChar w:fldCharType="end"/>
      </w:r>
      <w:r>
        <w:t>:</w:t>
      </w:r>
      <w:r w:rsidRPr="00650B30">
        <w:t xml:space="preserve">diagramme des cas d'utilisations </w:t>
      </w:r>
      <w:r>
        <w:t>du collaborateur simple</w:t>
      </w:r>
      <w:bookmarkEnd w:id="19"/>
    </w:p>
    <w:p w14:paraId="76A86981" w14:textId="77777777" w:rsidR="00617F32" w:rsidRPr="00617F32" w:rsidRDefault="00617F32" w:rsidP="00617F32"/>
    <w:p w14:paraId="71A435BD" w14:textId="2DBF4417" w:rsidR="003B1627" w:rsidRDefault="003B1627" w:rsidP="003B1627">
      <w:pPr>
        <w:pStyle w:val="Lgende"/>
        <w:keepNext/>
      </w:pPr>
      <w:bookmarkStart w:id="20" w:name="_Toc40723482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11</w:t>
      </w:r>
      <w:r w:rsidR="00A8184D">
        <w:rPr>
          <w:noProof/>
        </w:rPr>
        <w:fldChar w:fldCharType="end"/>
      </w:r>
      <w:r w:rsidRPr="00C1317E">
        <w:t>:Table de description du cas d'utilisation "</w:t>
      </w:r>
      <w:r>
        <w:t>Génération de la documentation</w:t>
      </w:r>
      <w:r w:rsidRPr="00C1317E">
        <w:t>"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4D447B" w14:paraId="04B3A5E0" w14:textId="77777777" w:rsidTr="003A05DC">
        <w:tc>
          <w:tcPr>
            <w:tcW w:w="1696" w:type="dxa"/>
          </w:tcPr>
          <w:p w14:paraId="6FD64299" w14:textId="77777777" w:rsidR="004D447B" w:rsidRDefault="004D447B" w:rsidP="00E97BE0">
            <w:r>
              <w:t>Cas d'utilisation</w:t>
            </w:r>
          </w:p>
        </w:tc>
        <w:tc>
          <w:tcPr>
            <w:tcW w:w="7364" w:type="dxa"/>
          </w:tcPr>
          <w:p w14:paraId="09C5CF70" w14:textId="11999438" w:rsidR="004D447B" w:rsidRDefault="004D447B" w:rsidP="00E97BE0">
            <w:r>
              <w:t>Détai</w:t>
            </w:r>
            <w:r w:rsidR="00BF4B83">
              <w:t>ls</w:t>
            </w:r>
          </w:p>
        </w:tc>
      </w:tr>
      <w:tr w:rsidR="004D447B" w14:paraId="0D2F9E5B" w14:textId="77777777" w:rsidTr="003A05DC">
        <w:tc>
          <w:tcPr>
            <w:tcW w:w="1696" w:type="dxa"/>
          </w:tcPr>
          <w:p w14:paraId="7AEF3FF6" w14:textId="77777777" w:rsidR="004D447B" w:rsidRDefault="004D447B" w:rsidP="00E97BE0">
            <w:r>
              <w:t>Nom du cas d'utilisation</w:t>
            </w:r>
          </w:p>
        </w:tc>
        <w:tc>
          <w:tcPr>
            <w:tcW w:w="7364" w:type="dxa"/>
          </w:tcPr>
          <w:p w14:paraId="4775CC68" w14:textId="61E192F1" w:rsidR="004D447B" w:rsidRDefault="004D447B" w:rsidP="00E97BE0">
            <w:r>
              <w:t>Génération de la documentation</w:t>
            </w:r>
          </w:p>
        </w:tc>
      </w:tr>
      <w:tr w:rsidR="004D447B" w14:paraId="7DC28078" w14:textId="77777777" w:rsidTr="003A05DC">
        <w:tc>
          <w:tcPr>
            <w:tcW w:w="1696" w:type="dxa"/>
          </w:tcPr>
          <w:p w14:paraId="76DAC419" w14:textId="77777777" w:rsidR="004D447B" w:rsidRDefault="004D447B" w:rsidP="00E97BE0">
            <w:r>
              <w:t>Description</w:t>
            </w:r>
          </w:p>
        </w:tc>
        <w:tc>
          <w:tcPr>
            <w:tcW w:w="7364" w:type="dxa"/>
          </w:tcPr>
          <w:p w14:paraId="41A1F861" w14:textId="5F8E44BA" w:rsidR="004D447B" w:rsidRDefault="004D447B" w:rsidP="00E97BE0">
            <w:r>
              <w:t>Le collaborateur simple génère une documentation pour une application avec ces images + image description</w:t>
            </w:r>
          </w:p>
        </w:tc>
      </w:tr>
      <w:tr w:rsidR="004D447B" w14:paraId="0A199156" w14:textId="77777777" w:rsidTr="003A05DC">
        <w:tc>
          <w:tcPr>
            <w:tcW w:w="1696" w:type="dxa"/>
          </w:tcPr>
          <w:p w14:paraId="29C776A1" w14:textId="77777777" w:rsidR="004D447B" w:rsidRDefault="004D447B" w:rsidP="00E97BE0">
            <w:r>
              <w:t>Acteurs</w:t>
            </w:r>
          </w:p>
        </w:tc>
        <w:tc>
          <w:tcPr>
            <w:tcW w:w="7364" w:type="dxa"/>
          </w:tcPr>
          <w:p w14:paraId="641EBBDA" w14:textId="509416B3" w:rsidR="004D447B" w:rsidRDefault="004D447B" w:rsidP="00E97BE0">
            <w:r>
              <w:t>Le collaborateur simple</w:t>
            </w:r>
          </w:p>
        </w:tc>
      </w:tr>
      <w:tr w:rsidR="004D447B" w14:paraId="044D0710" w14:textId="77777777" w:rsidTr="003A05DC">
        <w:tc>
          <w:tcPr>
            <w:tcW w:w="1696" w:type="dxa"/>
          </w:tcPr>
          <w:p w14:paraId="11E93C61" w14:textId="77777777" w:rsidR="004D447B" w:rsidRDefault="004D447B" w:rsidP="00E97BE0">
            <w:r>
              <w:t>Evénement déclencheur</w:t>
            </w:r>
          </w:p>
        </w:tc>
        <w:tc>
          <w:tcPr>
            <w:tcW w:w="7364" w:type="dxa"/>
          </w:tcPr>
          <w:p w14:paraId="3BBE0831" w14:textId="23C679B6" w:rsidR="004D447B" w:rsidRDefault="00260AAB" w:rsidP="00E97BE0">
            <w:r>
              <w:t>Après finalisation du développement d’une application, l</w:t>
            </w:r>
            <w:r w:rsidR="004D447B">
              <w:t xml:space="preserve">e collaborateur simple </w:t>
            </w:r>
            <w:r>
              <w:t>génère</w:t>
            </w:r>
            <w:r w:rsidR="004D447B">
              <w:t xml:space="preserve"> </w:t>
            </w:r>
            <w:r>
              <w:t xml:space="preserve">la </w:t>
            </w:r>
            <w:r w:rsidR="004D447B">
              <w:t xml:space="preserve">documentation </w:t>
            </w:r>
            <w:r>
              <w:t xml:space="preserve">correspondante à celle-ci afin de </w:t>
            </w:r>
            <w:r w:rsidR="00B6497D">
              <w:t xml:space="preserve">préparer le </w:t>
            </w:r>
            <w:r>
              <w:t>livr</w:t>
            </w:r>
            <w:r w:rsidR="00B6497D">
              <w:t xml:space="preserve">able </w:t>
            </w:r>
            <w:r w:rsidR="00A377C4">
              <w:t>« </w:t>
            </w:r>
            <w:r w:rsidR="00B6497D">
              <w:t>Manuel d’utilisation</w:t>
            </w:r>
            <w:r w:rsidR="00EF185C">
              <w:t> »</w:t>
            </w:r>
            <w:r w:rsidR="00B6497D">
              <w:t xml:space="preserve"> du</w:t>
            </w:r>
            <w:r>
              <w:t xml:space="preserve"> client.</w:t>
            </w:r>
          </w:p>
        </w:tc>
      </w:tr>
      <w:tr w:rsidR="004D447B" w14:paraId="2B1B3ADB" w14:textId="77777777" w:rsidTr="003A05DC">
        <w:tc>
          <w:tcPr>
            <w:tcW w:w="1696" w:type="dxa"/>
          </w:tcPr>
          <w:p w14:paraId="1A149A53" w14:textId="77777777" w:rsidR="004D447B" w:rsidRDefault="004D447B" w:rsidP="00E97BE0">
            <w:r>
              <w:t>Scénario de base</w:t>
            </w:r>
          </w:p>
        </w:tc>
        <w:tc>
          <w:tcPr>
            <w:tcW w:w="7364" w:type="dxa"/>
          </w:tcPr>
          <w:p w14:paraId="23712DC2" w14:textId="72F4F9A5" w:rsidR="004D447B" w:rsidRPr="0003292E" w:rsidRDefault="004D447B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Le collaborateur simple lance l'application</w:t>
            </w:r>
          </w:p>
          <w:p w14:paraId="47F52984" w14:textId="3B1A18E4" w:rsidR="004D447B" w:rsidRPr="0003292E" w:rsidRDefault="004D447B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Le collaborateur simple s'authentifie</w:t>
            </w:r>
          </w:p>
          <w:p w14:paraId="23469614" w14:textId="62321C06" w:rsidR="004D447B" w:rsidRPr="0003292E" w:rsidRDefault="004D447B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Le collaborateur simple sélectionne l'onglet générer une documentation</w:t>
            </w:r>
          </w:p>
          <w:p w14:paraId="65F85109" w14:textId="239262A5" w:rsidR="004D447B" w:rsidRPr="0003292E" w:rsidRDefault="004D447B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Le collaborateur simple sélectionne une application</w:t>
            </w:r>
          </w:p>
          <w:p w14:paraId="6A92E219" w14:textId="569AC4EE" w:rsidR="004D447B" w:rsidRPr="0003292E" w:rsidRDefault="0003292E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</w:t>
            </w:r>
            <w:r w:rsidR="004D447B" w:rsidRPr="0003292E">
              <w:t>e collaborateur simple appui sur générer</w:t>
            </w:r>
          </w:p>
          <w:p w14:paraId="50F0B7DD" w14:textId="2C0BC946" w:rsidR="004D447B" w:rsidRPr="0003292E" w:rsidRDefault="0003292E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U</w:t>
            </w:r>
            <w:r w:rsidR="004D447B" w:rsidRPr="0003292E">
              <w:t>ne interface de la génération s'affiche</w:t>
            </w:r>
          </w:p>
          <w:p w14:paraId="0249A2F6" w14:textId="0D1AA109" w:rsidR="004D447B" w:rsidRPr="0003292E" w:rsidRDefault="004D447B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Le collaborateur simple appui sur le Button record</w:t>
            </w:r>
          </w:p>
          <w:p w14:paraId="68C96641" w14:textId="7689D5C9" w:rsidR="004D447B" w:rsidRPr="0003292E" w:rsidRDefault="0003292E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</w:t>
            </w:r>
            <w:r w:rsidR="004D447B" w:rsidRPr="0003292E">
              <w:t>e système enregistre une image après chaque clique dans le répertoire Home</w:t>
            </w:r>
            <w:r w:rsidR="00E672A8" w:rsidRPr="0003292E">
              <w:t>/ (</w:t>
            </w:r>
            <w:r w:rsidR="004D447B" w:rsidRPr="0003292E">
              <w:t>nom du projet + nom de l'application)</w:t>
            </w:r>
          </w:p>
          <w:p w14:paraId="335F2D16" w14:textId="771BED68" w:rsidR="00E672A8" w:rsidRPr="0003292E" w:rsidRDefault="0003292E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</w:t>
            </w:r>
            <w:r w:rsidR="00E672A8" w:rsidRPr="0003292E">
              <w:t>e collaborateur simple appui</w:t>
            </w:r>
            <w:r w:rsidR="006B1562">
              <w:t>e</w:t>
            </w:r>
            <w:r w:rsidR="00E672A8" w:rsidRPr="0003292E">
              <w:t xml:space="preserve"> sur stop</w:t>
            </w:r>
          </w:p>
          <w:p w14:paraId="72897F02" w14:textId="2DEDD556" w:rsidR="00E672A8" w:rsidRPr="0003292E" w:rsidRDefault="0003292E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</w:t>
            </w:r>
            <w:r w:rsidR="00E672A8" w:rsidRPr="0003292E">
              <w:t>e système importe les images du répertoire dans une liste sur interface générer</w:t>
            </w:r>
          </w:p>
          <w:p w14:paraId="5C2FA6B4" w14:textId="7649C582" w:rsidR="004D447B" w:rsidRPr="0003292E" w:rsidRDefault="0003292E" w:rsidP="000B50CF">
            <w:pPr>
              <w:pStyle w:val="Paragraphedeliste"/>
              <w:numPr>
                <w:ilvl w:val="0"/>
                <w:numId w:val="33"/>
              </w:numPr>
            </w:pPr>
            <w:r w:rsidRPr="0003292E">
              <w:t>L</w:t>
            </w:r>
            <w:r w:rsidR="00E672A8" w:rsidRPr="0003292E">
              <w:t>e collaborateur simple appui sur le bouton publier la documentation.</w:t>
            </w:r>
          </w:p>
        </w:tc>
      </w:tr>
      <w:tr w:rsidR="004D447B" w14:paraId="6F3F1F19" w14:textId="77777777" w:rsidTr="003A05DC">
        <w:tc>
          <w:tcPr>
            <w:tcW w:w="1696" w:type="dxa"/>
          </w:tcPr>
          <w:p w14:paraId="4EADB9E0" w14:textId="77777777" w:rsidR="004D447B" w:rsidRDefault="004D447B" w:rsidP="00E97BE0">
            <w:r>
              <w:t>Préconditions</w:t>
            </w:r>
          </w:p>
        </w:tc>
        <w:tc>
          <w:tcPr>
            <w:tcW w:w="7364" w:type="dxa"/>
          </w:tcPr>
          <w:p w14:paraId="79C0A9CD" w14:textId="7A54AC2E" w:rsidR="004D447B" w:rsidRDefault="00E672A8" w:rsidP="00E97BE0">
            <w:r>
              <w:t>/</w:t>
            </w:r>
          </w:p>
        </w:tc>
      </w:tr>
    </w:tbl>
    <w:p w14:paraId="545F8E28" w14:textId="2FDA097D" w:rsidR="00AA551D" w:rsidRDefault="00AA551D" w:rsidP="00AA551D"/>
    <w:p w14:paraId="09BFBE74" w14:textId="094237AC" w:rsidR="003B1627" w:rsidRDefault="003B1627" w:rsidP="003B1627">
      <w:pPr>
        <w:pStyle w:val="Lgende"/>
        <w:keepNext/>
      </w:pPr>
      <w:bookmarkStart w:id="21" w:name="_Toc40723483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12</w:t>
      </w:r>
      <w:r w:rsidR="00A8184D">
        <w:rPr>
          <w:noProof/>
        </w:rPr>
        <w:fldChar w:fldCharType="end"/>
      </w:r>
      <w:r w:rsidRPr="000E0EAF">
        <w:t>:</w:t>
      </w:r>
      <w:r w:rsidR="009F46CE">
        <w:t xml:space="preserve"> </w:t>
      </w:r>
      <w:r w:rsidRPr="000E0EAF">
        <w:t>Table de description du cas d'utilisation "</w:t>
      </w:r>
      <w:r>
        <w:t>modifier une documentation</w:t>
      </w:r>
      <w:r w:rsidRPr="000E0EAF">
        <w:t>"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E672A8" w14:paraId="199F70AA" w14:textId="77777777" w:rsidTr="003A05DC">
        <w:tc>
          <w:tcPr>
            <w:tcW w:w="1696" w:type="dxa"/>
          </w:tcPr>
          <w:p w14:paraId="7C4D37CD" w14:textId="77777777" w:rsidR="00E672A8" w:rsidRDefault="00E672A8" w:rsidP="00E97BE0">
            <w:r>
              <w:t>Cas d'utilisation</w:t>
            </w:r>
          </w:p>
        </w:tc>
        <w:tc>
          <w:tcPr>
            <w:tcW w:w="7364" w:type="dxa"/>
          </w:tcPr>
          <w:p w14:paraId="3962AD4F" w14:textId="734B848F" w:rsidR="00E672A8" w:rsidRDefault="00E672A8" w:rsidP="00E97BE0">
            <w:r>
              <w:t>Détail</w:t>
            </w:r>
            <w:r w:rsidR="009C61A9">
              <w:t>s</w:t>
            </w:r>
          </w:p>
        </w:tc>
      </w:tr>
      <w:tr w:rsidR="00E672A8" w14:paraId="0784B7FB" w14:textId="77777777" w:rsidTr="003A05DC">
        <w:tc>
          <w:tcPr>
            <w:tcW w:w="1696" w:type="dxa"/>
          </w:tcPr>
          <w:p w14:paraId="14B1EFBE" w14:textId="77777777" w:rsidR="00E672A8" w:rsidRDefault="00E672A8" w:rsidP="00E97BE0">
            <w:r>
              <w:t>Nom du cas d'utilisation</w:t>
            </w:r>
          </w:p>
        </w:tc>
        <w:tc>
          <w:tcPr>
            <w:tcW w:w="7364" w:type="dxa"/>
          </w:tcPr>
          <w:p w14:paraId="09471887" w14:textId="5FA61FDA" w:rsidR="00E672A8" w:rsidRDefault="00E672A8" w:rsidP="00E97BE0">
            <w:r>
              <w:t>Modifier une documentation</w:t>
            </w:r>
          </w:p>
        </w:tc>
      </w:tr>
      <w:tr w:rsidR="00E672A8" w14:paraId="19F06372" w14:textId="77777777" w:rsidTr="003A05DC">
        <w:tc>
          <w:tcPr>
            <w:tcW w:w="1696" w:type="dxa"/>
          </w:tcPr>
          <w:p w14:paraId="0992CFDC" w14:textId="77777777" w:rsidR="00E672A8" w:rsidRDefault="00E672A8" w:rsidP="00E97BE0">
            <w:r>
              <w:t>Description</w:t>
            </w:r>
          </w:p>
        </w:tc>
        <w:tc>
          <w:tcPr>
            <w:tcW w:w="7364" w:type="dxa"/>
          </w:tcPr>
          <w:p w14:paraId="603CDCD3" w14:textId="36DA96A3" w:rsidR="00E672A8" w:rsidRDefault="00E672A8" w:rsidP="00E97BE0">
            <w:r>
              <w:t>Le collaborateur simple modifie une documentation d'une application (titre de l'image + description de l'image + modification de l'image)</w:t>
            </w:r>
          </w:p>
        </w:tc>
      </w:tr>
      <w:tr w:rsidR="00E672A8" w14:paraId="340F3F39" w14:textId="77777777" w:rsidTr="003A05DC">
        <w:tc>
          <w:tcPr>
            <w:tcW w:w="1696" w:type="dxa"/>
          </w:tcPr>
          <w:p w14:paraId="3623C942" w14:textId="77777777" w:rsidR="00E672A8" w:rsidRDefault="00E672A8" w:rsidP="00E97BE0">
            <w:r>
              <w:t>Acteurs</w:t>
            </w:r>
          </w:p>
        </w:tc>
        <w:tc>
          <w:tcPr>
            <w:tcW w:w="7364" w:type="dxa"/>
          </w:tcPr>
          <w:p w14:paraId="15ECAF56" w14:textId="77777777" w:rsidR="00E672A8" w:rsidRDefault="00E672A8" w:rsidP="00E97BE0">
            <w:r>
              <w:t>Le collaborateur simple</w:t>
            </w:r>
          </w:p>
        </w:tc>
      </w:tr>
      <w:tr w:rsidR="00E672A8" w14:paraId="6846B663" w14:textId="77777777" w:rsidTr="003A05DC">
        <w:tc>
          <w:tcPr>
            <w:tcW w:w="1696" w:type="dxa"/>
          </w:tcPr>
          <w:p w14:paraId="47F94466" w14:textId="77777777" w:rsidR="00E672A8" w:rsidRDefault="00E672A8" w:rsidP="00E97BE0">
            <w:r>
              <w:t>Evénement déclencheur</w:t>
            </w:r>
          </w:p>
        </w:tc>
        <w:tc>
          <w:tcPr>
            <w:tcW w:w="7364" w:type="dxa"/>
          </w:tcPr>
          <w:p w14:paraId="40C1DCF7" w14:textId="2650EF7B" w:rsidR="00E672A8" w:rsidRDefault="00E672A8" w:rsidP="00E97BE0">
            <w:r>
              <w:t xml:space="preserve">Le collaborateur simple décide de modifier </w:t>
            </w:r>
            <w:r w:rsidR="009F61B4">
              <w:t>la</w:t>
            </w:r>
            <w:r>
              <w:t xml:space="preserve"> documentation </w:t>
            </w:r>
            <w:r w:rsidR="00615C7A">
              <w:t xml:space="preserve">d’une </w:t>
            </w:r>
            <w:r>
              <w:t xml:space="preserve">application </w:t>
            </w:r>
            <w:r w:rsidR="00E2693C">
              <w:t>pour continuer la préparation du livrable ou pour répondre à un changement dans l’application.</w:t>
            </w:r>
          </w:p>
        </w:tc>
      </w:tr>
      <w:tr w:rsidR="00E672A8" w14:paraId="4EE6E9D6" w14:textId="77777777" w:rsidTr="003A05DC">
        <w:tc>
          <w:tcPr>
            <w:tcW w:w="1696" w:type="dxa"/>
          </w:tcPr>
          <w:p w14:paraId="7BCFD8D1" w14:textId="77777777" w:rsidR="00E672A8" w:rsidRDefault="00E672A8" w:rsidP="00E97BE0">
            <w:r>
              <w:t>Scénario de base</w:t>
            </w:r>
          </w:p>
        </w:tc>
        <w:tc>
          <w:tcPr>
            <w:tcW w:w="7364" w:type="dxa"/>
          </w:tcPr>
          <w:p w14:paraId="6FBDB67F" w14:textId="74538911" w:rsidR="00E672A8" w:rsidRPr="00B7137B" w:rsidRDefault="00E672A8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Le collaborateur simple lance l'application</w:t>
            </w:r>
          </w:p>
          <w:p w14:paraId="5C0F079E" w14:textId="43BE349B" w:rsidR="00E672A8" w:rsidRPr="00B7137B" w:rsidRDefault="00E672A8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Le collaborateur simple s'authentifie</w:t>
            </w:r>
          </w:p>
          <w:p w14:paraId="47A41E60" w14:textId="4171902F" w:rsidR="00E672A8" w:rsidRPr="00B7137B" w:rsidRDefault="00E672A8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Le collaborateur simple sélectionne l'onglet générer une documentation</w:t>
            </w:r>
          </w:p>
          <w:p w14:paraId="7E2E2AE1" w14:textId="667B70B5" w:rsidR="00E672A8" w:rsidRPr="00B7137B" w:rsidRDefault="00E672A8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Le collaborateur simple sélectionne une application</w:t>
            </w:r>
          </w:p>
          <w:p w14:paraId="4C2FEA0E" w14:textId="4F0092F1" w:rsidR="00E672A8" w:rsidRPr="00B7137B" w:rsidRDefault="00B7137B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L</w:t>
            </w:r>
            <w:r w:rsidR="00E672A8" w:rsidRPr="00B7137B">
              <w:t>e collaborateur simple appui sur générer</w:t>
            </w:r>
          </w:p>
          <w:p w14:paraId="6532FFB6" w14:textId="4DECC3CE" w:rsidR="00E672A8" w:rsidRPr="00B7137B" w:rsidRDefault="00B7137B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U</w:t>
            </w:r>
            <w:r w:rsidR="00E672A8" w:rsidRPr="00B7137B">
              <w:t>ne interface de la génération s'affiche</w:t>
            </w:r>
          </w:p>
          <w:p w14:paraId="4EC1F56C" w14:textId="562831F9" w:rsidR="009F20AF" w:rsidRPr="00B7137B" w:rsidRDefault="00B7137B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L</w:t>
            </w:r>
            <w:r w:rsidR="009F20AF" w:rsidRPr="00B7137B">
              <w:t>e système importe la documentation et affiches les images + image titre+ image description sur l'interface de la génération</w:t>
            </w:r>
          </w:p>
          <w:p w14:paraId="7088E725" w14:textId="54F58457" w:rsidR="00E672A8" w:rsidRPr="00B7137B" w:rsidRDefault="00E672A8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 xml:space="preserve">Le collaborateur simple </w:t>
            </w:r>
            <w:r w:rsidR="009F20AF" w:rsidRPr="00B7137B">
              <w:t>modifie l'image (ajouter du texte sur l'image + ajouter des formats sur l'image + ajouter du texte descriptif pour chaque image)</w:t>
            </w:r>
          </w:p>
          <w:p w14:paraId="4748CCD5" w14:textId="42BA9B9E" w:rsidR="00E672A8" w:rsidRPr="00B7137B" w:rsidRDefault="00B7137B" w:rsidP="000B50CF">
            <w:pPr>
              <w:pStyle w:val="Paragraphedeliste"/>
              <w:numPr>
                <w:ilvl w:val="0"/>
                <w:numId w:val="35"/>
              </w:numPr>
            </w:pPr>
            <w:r w:rsidRPr="00B7137B">
              <w:t>L</w:t>
            </w:r>
            <w:r w:rsidR="00E672A8" w:rsidRPr="00B7137B">
              <w:t>e collaborateur simple appui</w:t>
            </w:r>
            <w:r w:rsidR="0086457A">
              <w:t>e</w:t>
            </w:r>
            <w:r w:rsidR="00E672A8" w:rsidRPr="00B7137B">
              <w:t xml:space="preserve"> sur le bouton publier la documentation.</w:t>
            </w:r>
          </w:p>
        </w:tc>
      </w:tr>
      <w:tr w:rsidR="00E672A8" w14:paraId="7D136902" w14:textId="77777777" w:rsidTr="003A05DC">
        <w:tc>
          <w:tcPr>
            <w:tcW w:w="1696" w:type="dxa"/>
          </w:tcPr>
          <w:p w14:paraId="0BA58426" w14:textId="77777777" w:rsidR="00E672A8" w:rsidRDefault="00E672A8" w:rsidP="00E97BE0">
            <w:r>
              <w:t>Préconditions</w:t>
            </w:r>
          </w:p>
        </w:tc>
        <w:tc>
          <w:tcPr>
            <w:tcW w:w="7364" w:type="dxa"/>
          </w:tcPr>
          <w:p w14:paraId="67CB4B44" w14:textId="1DCE9870" w:rsidR="00E672A8" w:rsidRDefault="009F20AF" w:rsidP="00E97BE0">
            <w:r>
              <w:t>Titre de l'image doit être unique</w:t>
            </w:r>
          </w:p>
        </w:tc>
      </w:tr>
    </w:tbl>
    <w:p w14:paraId="5AAAD9A6" w14:textId="2EB2E72D" w:rsidR="00AA551D" w:rsidRDefault="00AA551D" w:rsidP="00AA551D"/>
    <w:p w14:paraId="39945827" w14:textId="4B33C67A" w:rsidR="003B1627" w:rsidRDefault="003B1627" w:rsidP="00E6606D">
      <w:pPr>
        <w:pStyle w:val="Lgende"/>
        <w:keepNext/>
      </w:pPr>
      <w:bookmarkStart w:id="22" w:name="_Toc40723484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13</w:t>
      </w:r>
      <w:r w:rsidR="00A8184D">
        <w:rPr>
          <w:noProof/>
        </w:rPr>
        <w:fldChar w:fldCharType="end"/>
      </w:r>
      <w:r w:rsidRPr="00B91869">
        <w:t>:</w:t>
      </w:r>
      <w:r w:rsidR="00DB366A">
        <w:t xml:space="preserve"> </w:t>
      </w:r>
      <w:r w:rsidRPr="00B91869">
        <w:t>Table de description du cas d'utilisation "</w:t>
      </w:r>
      <w:r>
        <w:t>supprimer une image d'une documentation</w:t>
      </w:r>
      <w:r w:rsidRPr="00B91869">
        <w:t>"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9F20AF" w14:paraId="4E802292" w14:textId="77777777" w:rsidTr="003A05DC">
        <w:tc>
          <w:tcPr>
            <w:tcW w:w="1696" w:type="dxa"/>
          </w:tcPr>
          <w:p w14:paraId="6C1F3479" w14:textId="77777777" w:rsidR="009F20AF" w:rsidRDefault="009F20AF" w:rsidP="00E97BE0">
            <w:r>
              <w:t>Cas d'utilisation</w:t>
            </w:r>
          </w:p>
        </w:tc>
        <w:tc>
          <w:tcPr>
            <w:tcW w:w="7364" w:type="dxa"/>
          </w:tcPr>
          <w:p w14:paraId="042D075D" w14:textId="34251A8E" w:rsidR="009F20AF" w:rsidRDefault="009F20AF" w:rsidP="00E97BE0">
            <w:r>
              <w:t>Détai</w:t>
            </w:r>
            <w:r w:rsidR="001E0166">
              <w:t>ls</w:t>
            </w:r>
          </w:p>
        </w:tc>
      </w:tr>
      <w:tr w:rsidR="009F20AF" w14:paraId="458A9B47" w14:textId="77777777" w:rsidTr="003A05DC">
        <w:tc>
          <w:tcPr>
            <w:tcW w:w="1696" w:type="dxa"/>
          </w:tcPr>
          <w:p w14:paraId="24BB2630" w14:textId="77777777" w:rsidR="009F20AF" w:rsidRDefault="009F20AF" w:rsidP="00E97BE0">
            <w:r>
              <w:t>Nom du cas d'utilisation</w:t>
            </w:r>
          </w:p>
        </w:tc>
        <w:tc>
          <w:tcPr>
            <w:tcW w:w="7364" w:type="dxa"/>
          </w:tcPr>
          <w:p w14:paraId="3AB4CF89" w14:textId="33E6FB20" w:rsidR="009F20AF" w:rsidRDefault="009F20AF" w:rsidP="00E97BE0">
            <w:r>
              <w:t>Supprimer une image d'une documentation</w:t>
            </w:r>
          </w:p>
        </w:tc>
      </w:tr>
      <w:tr w:rsidR="009F20AF" w14:paraId="6817E4D7" w14:textId="77777777" w:rsidTr="003A05DC">
        <w:tc>
          <w:tcPr>
            <w:tcW w:w="1696" w:type="dxa"/>
          </w:tcPr>
          <w:p w14:paraId="7173CAD5" w14:textId="77777777" w:rsidR="009F20AF" w:rsidRDefault="009F20AF" w:rsidP="00E97BE0">
            <w:r>
              <w:t>Description</w:t>
            </w:r>
          </w:p>
        </w:tc>
        <w:tc>
          <w:tcPr>
            <w:tcW w:w="7364" w:type="dxa"/>
          </w:tcPr>
          <w:p w14:paraId="023937A2" w14:textId="587F15D0" w:rsidR="009F20AF" w:rsidRDefault="009F20AF" w:rsidP="00E97BE0">
            <w:r>
              <w:t>Le collaborateur simple supprime une image d'une documentation avec son texte descriptive</w:t>
            </w:r>
          </w:p>
        </w:tc>
      </w:tr>
      <w:tr w:rsidR="009F20AF" w14:paraId="686831ED" w14:textId="77777777" w:rsidTr="003A05DC">
        <w:tc>
          <w:tcPr>
            <w:tcW w:w="1696" w:type="dxa"/>
          </w:tcPr>
          <w:p w14:paraId="77B305A3" w14:textId="77777777" w:rsidR="009F20AF" w:rsidRDefault="009F20AF" w:rsidP="00E97BE0">
            <w:r>
              <w:t>Acteurs</w:t>
            </w:r>
          </w:p>
        </w:tc>
        <w:tc>
          <w:tcPr>
            <w:tcW w:w="7364" w:type="dxa"/>
          </w:tcPr>
          <w:p w14:paraId="29EC46E3" w14:textId="77777777" w:rsidR="009F20AF" w:rsidRDefault="009F20AF" w:rsidP="00E97BE0">
            <w:r>
              <w:t>Le collaborateur simple</w:t>
            </w:r>
          </w:p>
        </w:tc>
      </w:tr>
      <w:tr w:rsidR="009F20AF" w14:paraId="5F2F61C0" w14:textId="77777777" w:rsidTr="003A05DC">
        <w:tc>
          <w:tcPr>
            <w:tcW w:w="1696" w:type="dxa"/>
          </w:tcPr>
          <w:p w14:paraId="00504B89" w14:textId="77777777" w:rsidR="009F20AF" w:rsidRDefault="009F20AF" w:rsidP="00E97BE0">
            <w:r>
              <w:t>Evénement déclencheur</w:t>
            </w:r>
          </w:p>
        </w:tc>
        <w:tc>
          <w:tcPr>
            <w:tcW w:w="7364" w:type="dxa"/>
          </w:tcPr>
          <w:p w14:paraId="236E729B" w14:textId="4C121CD8" w:rsidR="009F20AF" w:rsidRDefault="009F20AF" w:rsidP="00E97BE0">
            <w:r>
              <w:t>Le collaborateur simple décide de supprimer une image d'une documentation dans l</w:t>
            </w:r>
            <w:r w:rsidR="009C61DC">
              <w:t>’application pour continuer la préparation du livrable ou pour répondre à un changement dans l’application.</w:t>
            </w:r>
          </w:p>
        </w:tc>
      </w:tr>
      <w:tr w:rsidR="009F20AF" w14:paraId="3C254C78" w14:textId="77777777" w:rsidTr="003A05DC">
        <w:tc>
          <w:tcPr>
            <w:tcW w:w="1696" w:type="dxa"/>
          </w:tcPr>
          <w:p w14:paraId="37C5E8E1" w14:textId="77777777" w:rsidR="009F20AF" w:rsidRDefault="009F20AF" w:rsidP="00E97BE0">
            <w:r>
              <w:t>Scénario de base</w:t>
            </w:r>
          </w:p>
        </w:tc>
        <w:tc>
          <w:tcPr>
            <w:tcW w:w="7364" w:type="dxa"/>
          </w:tcPr>
          <w:p w14:paraId="3E83C951" w14:textId="4A3866F0" w:rsidR="009F20AF" w:rsidRPr="00DB366A" w:rsidRDefault="009F20AF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Le collaborateur simple lance l'application</w:t>
            </w:r>
          </w:p>
          <w:p w14:paraId="60CF1080" w14:textId="70D1D6EE" w:rsidR="009F20AF" w:rsidRPr="00DB366A" w:rsidRDefault="009F20AF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Le collaborateur simple s'authentifie</w:t>
            </w:r>
          </w:p>
          <w:p w14:paraId="02B8E3CF" w14:textId="3D6EC240" w:rsidR="009F20AF" w:rsidRPr="00DB366A" w:rsidRDefault="009F20AF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Le collaborateur simple sélectionne l'onglet générer une documentation</w:t>
            </w:r>
          </w:p>
          <w:p w14:paraId="0A081F7E" w14:textId="353C5E10" w:rsidR="009F20AF" w:rsidRPr="00DB366A" w:rsidRDefault="009F20AF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Le collaborateur simple sélectionne une application</w:t>
            </w:r>
          </w:p>
          <w:p w14:paraId="74ACED74" w14:textId="22D96CD6" w:rsidR="009F20AF" w:rsidRPr="00DB366A" w:rsidRDefault="00DB366A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 xml:space="preserve">Le </w:t>
            </w:r>
            <w:r w:rsidR="009F20AF" w:rsidRPr="00DB366A">
              <w:t>collaborateur simple appui sur générer</w:t>
            </w:r>
          </w:p>
          <w:p w14:paraId="291E7351" w14:textId="476745D3" w:rsidR="009F20AF" w:rsidRPr="00DB366A" w:rsidRDefault="00DB366A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U</w:t>
            </w:r>
            <w:r w:rsidR="009F20AF" w:rsidRPr="00DB366A">
              <w:t>ne interface de la génération s'affiche</w:t>
            </w:r>
          </w:p>
          <w:p w14:paraId="103AC29F" w14:textId="67E88529" w:rsidR="009F20AF" w:rsidRPr="00DB366A" w:rsidRDefault="00DB366A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L</w:t>
            </w:r>
            <w:r w:rsidR="009F20AF" w:rsidRPr="00DB366A">
              <w:t>e système importe la documentation et affiches les images + image titre+ image description sur l'interface de la génération</w:t>
            </w:r>
          </w:p>
          <w:p w14:paraId="3948F939" w14:textId="4389C4DE" w:rsidR="009F20AF" w:rsidRPr="00DB366A" w:rsidRDefault="009F20AF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Le collaborateur simple sélectionne une image à supprimer</w:t>
            </w:r>
          </w:p>
          <w:p w14:paraId="3F8DC0AC" w14:textId="4D22BCDA" w:rsidR="009F20AF" w:rsidRPr="00DB366A" w:rsidRDefault="00DB366A" w:rsidP="000B50CF">
            <w:pPr>
              <w:pStyle w:val="Paragraphedeliste"/>
              <w:numPr>
                <w:ilvl w:val="0"/>
                <w:numId w:val="36"/>
              </w:numPr>
            </w:pPr>
            <w:r w:rsidRPr="00DB366A">
              <w:t>L</w:t>
            </w:r>
            <w:r w:rsidR="009F20AF" w:rsidRPr="00DB366A">
              <w:t>e collaborateur simple appui sur supprimer</w:t>
            </w:r>
          </w:p>
        </w:tc>
      </w:tr>
      <w:tr w:rsidR="009F20AF" w14:paraId="1492EF7E" w14:textId="77777777" w:rsidTr="003A05DC">
        <w:tc>
          <w:tcPr>
            <w:tcW w:w="1696" w:type="dxa"/>
          </w:tcPr>
          <w:p w14:paraId="7DF36418" w14:textId="77777777" w:rsidR="009F20AF" w:rsidRDefault="009F20AF" w:rsidP="00E97BE0">
            <w:r>
              <w:t>Préconditions</w:t>
            </w:r>
          </w:p>
        </w:tc>
        <w:tc>
          <w:tcPr>
            <w:tcW w:w="7364" w:type="dxa"/>
          </w:tcPr>
          <w:p w14:paraId="7D53D803" w14:textId="074D2F7D" w:rsidR="009F20AF" w:rsidRDefault="009F20AF" w:rsidP="00E97BE0">
            <w:r>
              <w:t>/</w:t>
            </w:r>
          </w:p>
        </w:tc>
      </w:tr>
    </w:tbl>
    <w:p w14:paraId="571DA01E" w14:textId="77CD1DC6" w:rsidR="003B1627" w:rsidRDefault="003B1627" w:rsidP="00617F32">
      <w:pPr>
        <w:pStyle w:val="Lgende"/>
        <w:keepNext/>
        <w:rPr>
          <w:i w:val="0"/>
          <w:iCs w:val="0"/>
        </w:rPr>
      </w:pPr>
    </w:p>
    <w:p w14:paraId="597C8F63" w14:textId="2C50B2C7" w:rsidR="003B1627" w:rsidRDefault="003B1627" w:rsidP="00310C47">
      <w:pPr>
        <w:pStyle w:val="Lgende"/>
        <w:keepNext/>
      </w:pPr>
      <w:bookmarkStart w:id="23" w:name="_Toc40723485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14</w:t>
      </w:r>
      <w:r w:rsidR="00A8184D">
        <w:rPr>
          <w:noProof/>
        </w:rPr>
        <w:fldChar w:fldCharType="end"/>
      </w:r>
      <w:r w:rsidRPr="00D70A9F">
        <w:t>:</w:t>
      </w:r>
      <w:r w:rsidR="00310C47">
        <w:t xml:space="preserve"> </w:t>
      </w:r>
      <w:r w:rsidRPr="00D70A9F">
        <w:t>Table de description du cas d'utilisation "</w:t>
      </w:r>
      <w:r>
        <w:t>exporter la documentation final</w:t>
      </w:r>
      <w:r w:rsidRPr="00D70A9F">
        <w:t>"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64"/>
      </w:tblGrid>
      <w:tr w:rsidR="00617F32" w14:paraId="7AC22D20" w14:textId="77777777" w:rsidTr="003A05DC">
        <w:tc>
          <w:tcPr>
            <w:tcW w:w="1696" w:type="dxa"/>
          </w:tcPr>
          <w:p w14:paraId="695FCD63" w14:textId="77777777" w:rsidR="00617F32" w:rsidRDefault="00617F32" w:rsidP="00C91229">
            <w:r>
              <w:t>Cas d'utilisation</w:t>
            </w:r>
          </w:p>
        </w:tc>
        <w:tc>
          <w:tcPr>
            <w:tcW w:w="7364" w:type="dxa"/>
          </w:tcPr>
          <w:p w14:paraId="1B572F66" w14:textId="77777777" w:rsidR="00617F32" w:rsidRDefault="00617F32" w:rsidP="00C91229">
            <w:r>
              <w:t>Détaille</w:t>
            </w:r>
          </w:p>
        </w:tc>
      </w:tr>
      <w:tr w:rsidR="00617F32" w14:paraId="1BF46939" w14:textId="77777777" w:rsidTr="003A05DC">
        <w:tc>
          <w:tcPr>
            <w:tcW w:w="1696" w:type="dxa"/>
          </w:tcPr>
          <w:p w14:paraId="064A1300" w14:textId="77777777" w:rsidR="00617F32" w:rsidRDefault="00617F32" w:rsidP="00C91229">
            <w:r>
              <w:t>Nom du cas d'utilisation</w:t>
            </w:r>
          </w:p>
        </w:tc>
        <w:tc>
          <w:tcPr>
            <w:tcW w:w="7364" w:type="dxa"/>
          </w:tcPr>
          <w:p w14:paraId="62C7898A" w14:textId="77777777" w:rsidR="00617F32" w:rsidRDefault="00617F32" w:rsidP="00C91229">
            <w:r>
              <w:t>Exporter la documentation final</w:t>
            </w:r>
          </w:p>
        </w:tc>
      </w:tr>
      <w:tr w:rsidR="00617F32" w14:paraId="36B260E8" w14:textId="77777777" w:rsidTr="003A05DC">
        <w:tc>
          <w:tcPr>
            <w:tcW w:w="1696" w:type="dxa"/>
          </w:tcPr>
          <w:p w14:paraId="0A756D60" w14:textId="77777777" w:rsidR="00617F32" w:rsidRDefault="00617F32" w:rsidP="00C91229">
            <w:r>
              <w:t>Description</w:t>
            </w:r>
          </w:p>
        </w:tc>
        <w:tc>
          <w:tcPr>
            <w:tcW w:w="7364" w:type="dxa"/>
          </w:tcPr>
          <w:p w14:paraId="55F1C228" w14:textId="77777777" w:rsidR="00617F32" w:rsidRDefault="00617F32" w:rsidP="00C91229">
            <w:r>
              <w:t>Le collaborateur simple export la documentation finale sous forme DOCX</w:t>
            </w:r>
          </w:p>
        </w:tc>
      </w:tr>
      <w:tr w:rsidR="00617F32" w14:paraId="1024D6DF" w14:textId="77777777" w:rsidTr="003A05DC">
        <w:tc>
          <w:tcPr>
            <w:tcW w:w="1696" w:type="dxa"/>
          </w:tcPr>
          <w:p w14:paraId="743C7F17" w14:textId="77777777" w:rsidR="00617F32" w:rsidRDefault="00617F32" w:rsidP="00C91229">
            <w:r>
              <w:t>Acteurs</w:t>
            </w:r>
          </w:p>
        </w:tc>
        <w:tc>
          <w:tcPr>
            <w:tcW w:w="7364" w:type="dxa"/>
          </w:tcPr>
          <w:p w14:paraId="4FE49B40" w14:textId="77777777" w:rsidR="00617F32" w:rsidRDefault="00617F32" w:rsidP="00C91229">
            <w:r>
              <w:t>Le collaborateur simple</w:t>
            </w:r>
          </w:p>
        </w:tc>
      </w:tr>
      <w:tr w:rsidR="00617F32" w14:paraId="2E8B31C4" w14:textId="77777777" w:rsidTr="003A05DC">
        <w:tc>
          <w:tcPr>
            <w:tcW w:w="1696" w:type="dxa"/>
          </w:tcPr>
          <w:p w14:paraId="7053DCB6" w14:textId="77777777" w:rsidR="00617F32" w:rsidRDefault="00617F32" w:rsidP="00C91229">
            <w:r>
              <w:t>Evénement déclencheur</w:t>
            </w:r>
          </w:p>
        </w:tc>
        <w:tc>
          <w:tcPr>
            <w:tcW w:w="7364" w:type="dxa"/>
          </w:tcPr>
          <w:p w14:paraId="5C4718B1" w14:textId="77777777" w:rsidR="00617F32" w:rsidRDefault="00617F32" w:rsidP="00C91229">
            <w:r>
              <w:t>Le collaborateur simple d'exporter la documentation finale sous forme DOCX</w:t>
            </w:r>
          </w:p>
        </w:tc>
      </w:tr>
      <w:tr w:rsidR="00617F32" w14:paraId="0E8DA8D9" w14:textId="77777777" w:rsidTr="003A05DC">
        <w:tc>
          <w:tcPr>
            <w:tcW w:w="1696" w:type="dxa"/>
          </w:tcPr>
          <w:p w14:paraId="2D010286" w14:textId="77777777" w:rsidR="00617F32" w:rsidRDefault="00617F32" w:rsidP="00C91229">
            <w:r>
              <w:t>Scénario de base</w:t>
            </w:r>
          </w:p>
        </w:tc>
        <w:tc>
          <w:tcPr>
            <w:tcW w:w="7364" w:type="dxa"/>
          </w:tcPr>
          <w:p w14:paraId="1ACA8BC0" w14:textId="12D90043" w:rsidR="00617F32" w:rsidRPr="009D67DA" w:rsidRDefault="00617F32" w:rsidP="000B50CF">
            <w:pPr>
              <w:pStyle w:val="Paragraphedeliste"/>
              <w:numPr>
                <w:ilvl w:val="0"/>
                <w:numId w:val="37"/>
              </w:numPr>
            </w:pPr>
            <w:r w:rsidRPr="009D67DA">
              <w:t>Le collaborateur simple lance l'application.</w:t>
            </w:r>
          </w:p>
          <w:p w14:paraId="675FF9A6" w14:textId="342BA54D" w:rsidR="00617F32" w:rsidRPr="009D67DA" w:rsidRDefault="00617F32" w:rsidP="000B50CF">
            <w:pPr>
              <w:pStyle w:val="Paragraphedeliste"/>
              <w:numPr>
                <w:ilvl w:val="0"/>
                <w:numId w:val="37"/>
              </w:numPr>
            </w:pPr>
            <w:r w:rsidRPr="009D67DA">
              <w:t>Le collaborateur simple s'authentifie.</w:t>
            </w:r>
          </w:p>
          <w:p w14:paraId="67F93848" w14:textId="07DB62C7" w:rsidR="00617F32" w:rsidRPr="009D67DA" w:rsidRDefault="00617F32" w:rsidP="000B50CF">
            <w:pPr>
              <w:pStyle w:val="Paragraphedeliste"/>
              <w:numPr>
                <w:ilvl w:val="0"/>
                <w:numId w:val="37"/>
              </w:numPr>
            </w:pPr>
            <w:r w:rsidRPr="009D67DA">
              <w:t>Le collaborateur simple sélectionne l'onglet exporter la documentation finale</w:t>
            </w:r>
          </w:p>
          <w:p w14:paraId="5EF12055" w14:textId="3707CB79" w:rsidR="00617F32" w:rsidRPr="009D67DA" w:rsidRDefault="00617F32" w:rsidP="000B50CF">
            <w:pPr>
              <w:pStyle w:val="Paragraphedeliste"/>
              <w:numPr>
                <w:ilvl w:val="0"/>
                <w:numId w:val="37"/>
              </w:numPr>
            </w:pPr>
            <w:r w:rsidRPr="009D67DA">
              <w:t>Le collaborateur simple sélectionne une application</w:t>
            </w:r>
          </w:p>
          <w:p w14:paraId="63725895" w14:textId="55CA757E" w:rsidR="00617F32" w:rsidRPr="009D67DA" w:rsidRDefault="009D67DA" w:rsidP="000B50CF">
            <w:pPr>
              <w:pStyle w:val="Paragraphedeliste"/>
              <w:numPr>
                <w:ilvl w:val="0"/>
                <w:numId w:val="37"/>
              </w:numPr>
            </w:pPr>
            <w:r w:rsidRPr="009D67DA">
              <w:t>L</w:t>
            </w:r>
            <w:r w:rsidR="00617F32" w:rsidRPr="009D67DA">
              <w:t>e collaborateur simple choisie les champs à afficher dans le fichier final</w:t>
            </w:r>
          </w:p>
          <w:p w14:paraId="34BD4810" w14:textId="699E1453" w:rsidR="00617F32" w:rsidRPr="009D67DA" w:rsidRDefault="009D67DA" w:rsidP="000B50CF">
            <w:pPr>
              <w:pStyle w:val="Paragraphedeliste"/>
              <w:numPr>
                <w:ilvl w:val="0"/>
                <w:numId w:val="37"/>
              </w:numPr>
            </w:pPr>
            <w:r w:rsidRPr="009D67DA">
              <w:t>L</w:t>
            </w:r>
            <w:r w:rsidR="00617F32" w:rsidRPr="009D67DA">
              <w:t>e collaborateur simple saisie le nom du fichier exporter</w:t>
            </w:r>
          </w:p>
          <w:p w14:paraId="5C8251EC" w14:textId="7225BA84" w:rsidR="00617F32" w:rsidRPr="009D67DA" w:rsidRDefault="009D67DA" w:rsidP="000B50CF">
            <w:pPr>
              <w:pStyle w:val="Paragraphedeliste"/>
              <w:numPr>
                <w:ilvl w:val="0"/>
                <w:numId w:val="37"/>
              </w:numPr>
            </w:pPr>
            <w:r w:rsidRPr="009D67DA">
              <w:t>L</w:t>
            </w:r>
            <w:r w:rsidR="00617F32" w:rsidRPr="009D67DA">
              <w:t>e collaborateur simple appui sur générer</w:t>
            </w:r>
          </w:p>
        </w:tc>
      </w:tr>
      <w:tr w:rsidR="00617F32" w14:paraId="0CAB262F" w14:textId="77777777" w:rsidTr="003A05DC">
        <w:tc>
          <w:tcPr>
            <w:tcW w:w="1696" w:type="dxa"/>
          </w:tcPr>
          <w:p w14:paraId="6B9345B3" w14:textId="77777777" w:rsidR="00617F32" w:rsidRDefault="00617F32" w:rsidP="00C91229">
            <w:r>
              <w:t>Préconditions</w:t>
            </w:r>
          </w:p>
        </w:tc>
        <w:tc>
          <w:tcPr>
            <w:tcW w:w="7364" w:type="dxa"/>
          </w:tcPr>
          <w:p w14:paraId="0BE5DF10" w14:textId="77777777" w:rsidR="00617F32" w:rsidRDefault="00617F32" w:rsidP="00C91229">
            <w:r>
              <w:t>/</w:t>
            </w:r>
          </w:p>
        </w:tc>
      </w:tr>
    </w:tbl>
    <w:p w14:paraId="3F73172A" w14:textId="0E8DEF0F" w:rsidR="00617F32" w:rsidRDefault="00617F32" w:rsidP="00617F32"/>
    <w:p w14:paraId="70E001B1" w14:textId="7498E623" w:rsidR="00617F32" w:rsidRDefault="00617F32" w:rsidP="00617F32"/>
    <w:p w14:paraId="28C1C4AD" w14:textId="2CA2F358" w:rsidR="00617F32" w:rsidRDefault="00617F32" w:rsidP="00617F32"/>
    <w:p w14:paraId="025E504A" w14:textId="773AC7C6" w:rsidR="00617F32" w:rsidRDefault="00617F32" w:rsidP="00617F32"/>
    <w:p w14:paraId="250EED2C" w14:textId="48AD6D4D" w:rsidR="00617F32" w:rsidRDefault="00617F32" w:rsidP="00617F32"/>
    <w:p w14:paraId="40470547" w14:textId="7FA25A9E" w:rsidR="00617F32" w:rsidRDefault="00617F32" w:rsidP="00617F32"/>
    <w:p w14:paraId="127B59D6" w14:textId="213212BA" w:rsidR="00617F32" w:rsidRDefault="00617F32" w:rsidP="00617F32"/>
    <w:p w14:paraId="2F2D02A0" w14:textId="66FFA704" w:rsidR="00617F32" w:rsidRDefault="00617F32" w:rsidP="00617F32"/>
    <w:p w14:paraId="7CEEB2F9" w14:textId="77777777" w:rsidR="00A6756C" w:rsidRDefault="00A6756C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bookmarkStart w:id="24" w:name="_Toc34920604"/>
      <w:bookmarkStart w:id="25" w:name="_Toc34920583"/>
      <w:r>
        <w:br w:type="page"/>
      </w:r>
    </w:p>
    <w:p w14:paraId="364B54E4" w14:textId="265A9ABB" w:rsidR="006E7C42" w:rsidRDefault="006E7C42" w:rsidP="006E7C42">
      <w:pPr>
        <w:pStyle w:val="Titre2"/>
      </w:pPr>
      <w:bookmarkStart w:id="26" w:name="_Toc40723408"/>
      <w:r>
        <w:t>Les différents diagrammes d’activité du système</w:t>
      </w:r>
      <w:bookmarkEnd w:id="24"/>
      <w:bookmarkEnd w:id="26"/>
    </w:p>
    <w:p w14:paraId="6D7D588C" w14:textId="1C5C4AB6" w:rsidR="007C678E" w:rsidRPr="007C678E" w:rsidRDefault="00D5342E" w:rsidP="00721930">
      <w:pPr>
        <w:ind w:firstLine="576"/>
        <w:jc w:val="both"/>
      </w:pPr>
      <w:r>
        <w:t>Afin de compléter notre</w:t>
      </w:r>
      <w:r w:rsidRPr="00D5342E">
        <w:t xml:space="preserve"> </w:t>
      </w:r>
      <w:r>
        <w:t>première modélisation des besoins utilisateur</w:t>
      </w:r>
      <w:r w:rsidR="00721930">
        <w:t>s</w:t>
      </w:r>
      <w:r>
        <w:t xml:space="preserve"> avec les diagrammes de </w:t>
      </w:r>
      <w:r w:rsidR="00721930">
        <w:t>c</w:t>
      </w:r>
      <w:r>
        <w:t>as d’utilisation</w:t>
      </w:r>
      <w:r w:rsidR="00721930">
        <w:t xml:space="preserve"> illustré ci-dessus</w:t>
      </w:r>
      <w:r>
        <w:t>,</w:t>
      </w:r>
      <w:r w:rsidR="00721930">
        <w:t xml:space="preserve"> dans</w:t>
      </w:r>
      <w:r w:rsidR="007C678E">
        <w:t xml:space="preserve"> cette partie nous allons présenter les différents diagrammes d’activité pour </w:t>
      </w:r>
      <w:r w:rsidR="00721930">
        <w:t>donner une meilleure analyse sur le déroulement de chaque cas d’utilisation</w:t>
      </w:r>
      <w:r w:rsidR="007C678E">
        <w:t>.</w:t>
      </w:r>
    </w:p>
    <w:p w14:paraId="03048B5E" w14:textId="77777777" w:rsidR="006E7C42" w:rsidRDefault="006E7C42" w:rsidP="006E7C42">
      <w:pPr>
        <w:pStyle w:val="Titre3"/>
      </w:pPr>
      <w:bookmarkStart w:id="27" w:name="_Toc40723409"/>
      <w:bookmarkStart w:id="28" w:name="_Toc34920605"/>
      <w:r>
        <w:t>Authentification</w:t>
      </w:r>
      <w:bookmarkEnd w:id="27"/>
      <w:r>
        <w:t xml:space="preserve"> </w:t>
      </w:r>
      <w:bookmarkEnd w:id="28"/>
    </w:p>
    <w:p w14:paraId="60635523" w14:textId="77777777" w:rsidR="006E7C42" w:rsidRDefault="006E7C42" w:rsidP="006E7C42">
      <w:pPr>
        <w:keepNext/>
        <w:jc w:val="center"/>
      </w:pPr>
      <w:r w:rsidRPr="00CA2C9A">
        <w:rPr>
          <w:noProof/>
          <w:lang w:eastAsia="fr-FR"/>
        </w:rPr>
        <w:drawing>
          <wp:inline distT="0" distB="0" distL="0" distR="0" wp14:anchorId="590B2C90" wp14:editId="1CB979BD">
            <wp:extent cx="5760720" cy="655320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FE33" w14:textId="77777777" w:rsidR="006E7C42" w:rsidRPr="00CA2C9A" w:rsidRDefault="006E7C42" w:rsidP="006E7C42">
      <w:pPr>
        <w:pStyle w:val="Lgende"/>
        <w:jc w:val="center"/>
      </w:pPr>
      <w:bookmarkStart w:id="29" w:name="_Toc40723511"/>
      <w:r>
        <w:t xml:space="preserve">Figure </w:t>
      </w:r>
      <w:r w:rsidR="00A8184D">
        <w:fldChar w:fldCharType="begin"/>
      </w:r>
      <w:r w:rsidR="00A8184D">
        <w:instrText xml:space="preserve"> SEQ F</w:instrText>
      </w:r>
      <w:r w:rsidR="00A8184D">
        <w:instrText xml:space="preserve">igure \* ARABIC </w:instrText>
      </w:r>
      <w:r w:rsidR="00A8184D">
        <w:fldChar w:fldCharType="separate"/>
      </w:r>
      <w:r>
        <w:rPr>
          <w:noProof/>
        </w:rPr>
        <w:t>14</w:t>
      </w:r>
      <w:r w:rsidR="00A8184D">
        <w:rPr>
          <w:noProof/>
        </w:rPr>
        <w:fldChar w:fldCharType="end"/>
      </w:r>
      <w:r>
        <w:t>:Diagramme d'activité "Authentification"</w:t>
      </w:r>
      <w:bookmarkEnd w:id="29"/>
    </w:p>
    <w:p w14:paraId="0FB5DD3F" w14:textId="77777777" w:rsidR="006E7C42" w:rsidRDefault="006E7C42" w:rsidP="006E7C42">
      <w:pPr>
        <w:pStyle w:val="Titre3"/>
      </w:pPr>
      <w:bookmarkStart w:id="30" w:name="_Toc34920606"/>
      <w:bookmarkStart w:id="31" w:name="_Toc40723410"/>
      <w:r>
        <w:t>La gestion des utilisateurs</w:t>
      </w:r>
      <w:bookmarkEnd w:id="30"/>
      <w:bookmarkEnd w:id="31"/>
    </w:p>
    <w:p w14:paraId="4EF570E2" w14:textId="77777777" w:rsidR="006E7C42" w:rsidRDefault="006E7C42" w:rsidP="006E7C42">
      <w:pPr>
        <w:pStyle w:val="Titre4"/>
      </w:pPr>
      <w:r>
        <w:t xml:space="preserve">Ajouter un utilisateur </w:t>
      </w:r>
    </w:p>
    <w:p w14:paraId="38F87461" w14:textId="77777777" w:rsidR="006E7C42" w:rsidRDefault="006E7C42" w:rsidP="006E7C42">
      <w:pPr>
        <w:keepNext/>
        <w:jc w:val="center"/>
      </w:pPr>
      <w:r w:rsidRPr="00CA2C9A">
        <w:rPr>
          <w:noProof/>
          <w:lang w:eastAsia="fr-FR"/>
        </w:rPr>
        <w:drawing>
          <wp:inline distT="0" distB="0" distL="0" distR="0" wp14:anchorId="128010F1" wp14:editId="1F019982">
            <wp:extent cx="5400180" cy="8273491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582" cy="82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584C2" w14:textId="77777777" w:rsidR="006E7C42" w:rsidRPr="00722AB8" w:rsidRDefault="006E7C42" w:rsidP="006E7C42">
      <w:pPr>
        <w:pStyle w:val="Lgende"/>
        <w:jc w:val="center"/>
      </w:pPr>
      <w:bookmarkStart w:id="32" w:name="_Toc40723512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15</w:t>
      </w:r>
      <w:r w:rsidR="00A8184D">
        <w:rPr>
          <w:noProof/>
        </w:rPr>
        <w:fldChar w:fldCharType="end"/>
      </w:r>
      <w:r>
        <w:t>:diagramme d'activité "Ajouter un utilisateur"</w:t>
      </w:r>
      <w:bookmarkEnd w:id="32"/>
    </w:p>
    <w:p w14:paraId="3912BFF3" w14:textId="2A5865EB" w:rsidR="006E7C42" w:rsidRDefault="006E7C42" w:rsidP="006E7C42">
      <w:pPr>
        <w:pStyle w:val="Titre4"/>
      </w:pPr>
      <w:r>
        <w:t>Supprimer un utilisateur</w:t>
      </w:r>
    </w:p>
    <w:p w14:paraId="1F5A8CF8" w14:textId="77777777" w:rsidR="006E7C42" w:rsidRDefault="006E7C42" w:rsidP="006E7C42">
      <w:pPr>
        <w:keepNext/>
        <w:jc w:val="center"/>
      </w:pPr>
      <w:r w:rsidRPr="00CA2C9A">
        <w:rPr>
          <w:noProof/>
          <w:lang w:eastAsia="fr-FR"/>
        </w:rPr>
        <w:drawing>
          <wp:inline distT="0" distB="0" distL="0" distR="0" wp14:anchorId="40E0F08A" wp14:editId="67327791">
            <wp:extent cx="3486150" cy="8507577"/>
            <wp:effectExtent l="0" t="0" r="0" b="825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47" cy="852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C8B4" w14:textId="61F6BDF1" w:rsidR="006E7C42" w:rsidRPr="00722AB8" w:rsidRDefault="006E7C42" w:rsidP="006E7C42">
      <w:pPr>
        <w:pStyle w:val="Lgende"/>
        <w:jc w:val="center"/>
      </w:pPr>
      <w:bookmarkStart w:id="33" w:name="_Toc40723513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16</w:t>
      </w:r>
      <w:r w:rsidR="00A8184D">
        <w:rPr>
          <w:noProof/>
        </w:rPr>
        <w:fldChar w:fldCharType="end"/>
      </w:r>
      <w:r>
        <w:t> :</w:t>
      </w:r>
      <w:r w:rsidRPr="00C0699F">
        <w:t xml:space="preserve"> </w:t>
      </w:r>
      <w:r w:rsidR="00496C18">
        <w:t>D</w:t>
      </w:r>
      <w:r w:rsidRPr="00C0699F">
        <w:t>iagramme d'activité "</w:t>
      </w:r>
      <w:r>
        <w:t>Supprimer</w:t>
      </w:r>
      <w:r w:rsidRPr="00C0699F">
        <w:t xml:space="preserve"> un utilisateur"</w:t>
      </w:r>
      <w:bookmarkEnd w:id="33"/>
    </w:p>
    <w:p w14:paraId="50C68D96" w14:textId="77777777" w:rsidR="006E7C42" w:rsidRDefault="006E7C42" w:rsidP="006E7C42">
      <w:pPr>
        <w:pStyle w:val="Titre3"/>
      </w:pPr>
      <w:bookmarkStart w:id="34" w:name="_Toc34920607"/>
      <w:bookmarkStart w:id="35" w:name="_Toc40723411"/>
      <w:r>
        <w:t>La gestion du projet</w:t>
      </w:r>
      <w:bookmarkEnd w:id="34"/>
      <w:bookmarkEnd w:id="35"/>
    </w:p>
    <w:p w14:paraId="6C32986B" w14:textId="77777777" w:rsidR="006E7C42" w:rsidRDefault="006E7C42" w:rsidP="006E7C42">
      <w:pPr>
        <w:pStyle w:val="Titre4"/>
      </w:pPr>
      <w:r>
        <w:t>Créer un projet</w:t>
      </w:r>
    </w:p>
    <w:p w14:paraId="6C0E3468" w14:textId="77777777" w:rsidR="006E7C42" w:rsidRDefault="006E7C42" w:rsidP="006E7C42">
      <w:pPr>
        <w:keepNext/>
        <w:jc w:val="center"/>
      </w:pPr>
      <w:r w:rsidRPr="002C2116">
        <w:rPr>
          <w:noProof/>
          <w:lang w:eastAsia="fr-FR"/>
        </w:rPr>
        <w:drawing>
          <wp:inline distT="0" distB="0" distL="0" distR="0" wp14:anchorId="7F903BA5" wp14:editId="5B4D362E">
            <wp:extent cx="5788025" cy="6648450"/>
            <wp:effectExtent l="0" t="0" r="317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325" cy="66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7D94" w14:textId="6B183B8A" w:rsidR="006E7C42" w:rsidRPr="00CA2C9A" w:rsidRDefault="006E7C42" w:rsidP="006E7C42">
      <w:pPr>
        <w:pStyle w:val="Lgende"/>
        <w:jc w:val="center"/>
      </w:pPr>
      <w:bookmarkStart w:id="36" w:name="_Toc40723514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17</w:t>
      </w:r>
      <w:r w:rsidR="00A8184D">
        <w:rPr>
          <w:noProof/>
        </w:rPr>
        <w:fldChar w:fldCharType="end"/>
      </w:r>
      <w:r>
        <w:t>:</w:t>
      </w:r>
      <w:r w:rsidR="00496C18">
        <w:t xml:space="preserve"> D</w:t>
      </w:r>
      <w:r w:rsidRPr="00AA303D">
        <w:t xml:space="preserve">iagramme d'activité </w:t>
      </w:r>
      <w:r>
        <w:t>"Créer un projet</w:t>
      </w:r>
      <w:r w:rsidRPr="00AA303D">
        <w:t>"</w:t>
      </w:r>
      <w:bookmarkEnd w:id="36"/>
    </w:p>
    <w:p w14:paraId="52C78416" w14:textId="77777777" w:rsidR="006E7C42" w:rsidRDefault="006E7C42" w:rsidP="006E7C42">
      <w:pPr>
        <w:pStyle w:val="Titre4"/>
      </w:pPr>
      <w:r>
        <w:t>Supprimer un projet</w:t>
      </w:r>
    </w:p>
    <w:p w14:paraId="4B231A6E" w14:textId="77777777" w:rsidR="006E7C42" w:rsidRDefault="006E7C42" w:rsidP="006E7C42">
      <w:pPr>
        <w:keepNext/>
      </w:pPr>
      <w:r>
        <w:rPr>
          <w:noProof/>
          <w:lang w:eastAsia="fr-FR"/>
        </w:rPr>
        <w:drawing>
          <wp:inline distT="0" distB="0" distL="0" distR="0" wp14:anchorId="3C246BB0" wp14:editId="5C4404C5">
            <wp:extent cx="5534025" cy="83343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D105" w14:textId="7A0F1AE9" w:rsidR="006E7C42" w:rsidRPr="00722AB8" w:rsidRDefault="006E7C42" w:rsidP="006E7C42">
      <w:pPr>
        <w:pStyle w:val="Lgende"/>
        <w:jc w:val="center"/>
      </w:pPr>
      <w:bookmarkStart w:id="37" w:name="_Toc40723515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18</w:t>
      </w:r>
      <w:r w:rsidR="00A8184D">
        <w:rPr>
          <w:noProof/>
        </w:rPr>
        <w:fldChar w:fldCharType="end"/>
      </w:r>
      <w:r w:rsidRPr="00BE7D7B">
        <w:t>:</w:t>
      </w:r>
      <w:r w:rsidR="00496C18">
        <w:t xml:space="preserve"> D</w:t>
      </w:r>
      <w:r w:rsidRPr="00BE7D7B">
        <w:t>iagramme d'activité "</w:t>
      </w:r>
      <w:r>
        <w:t>Supprimer un projet</w:t>
      </w:r>
      <w:r w:rsidRPr="00BE7D7B">
        <w:t>"</w:t>
      </w:r>
      <w:bookmarkEnd w:id="37"/>
    </w:p>
    <w:p w14:paraId="1F94653D" w14:textId="77777777" w:rsidR="006E7C42" w:rsidRDefault="006E7C42" w:rsidP="006E7C42">
      <w:pPr>
        <w:pStyle w:val="Titre3"/>
      </w:pPr>
      <w:bookmarkStart w:id="38" w:name="_Toc40723412"/>
      <w:bookmarkStart w:id="39" w:name="_Toc34920608"/>
      <w:r>
        <w:t>Paramétrage du projet à documenter</w:t>
      </w:r>
      <w:bookmarkEnd w:id="38"/>
      <w:r>
        <w:t xml:space="preserve"> </w:t>
      </w:r>
      <w:bookmarkEnd w:id="39"/>
    </w:p>
    <w:p w14:paraId="1AFCA663" w14:textId="77777777" w:rsidR="006E7C42" w:rsidRDefault="006E7C42" w:rsidP="006E7C42">
      <w:pPr>
        <w:pStyle w:val="Titre4"/>
      </w:pPr>
      <w:r>
        <w:t xml:space="preserve">Modifier les informations du projet </w:t>
      </w:r>
    </w:p>
    <w:p w14:paraId="6987D38B" w14:textId="77777777" w:rsidR="006E7C42" w:rsidRDefault="006E7C42" w:rsidP="006E7C42">
      <w:pPr>
        <w:keepNext/>
        <w:jc w:val="center"/>
      </w:pPr>
      <w:r w:rsidRPr="002C2116">
        <w:rPr>
          <w:noProof/>
          <w:lang w:eastAsia="fr-FR"/>
        </w:rPr>
        <w:drawing>
          <wp:inline distT="0" distB="0" distL="0" distR="0" wp14:anchorId="3877DE7F" wp14:editId="699F7B50">
            <wp:extent cx="5760720" cy="6219825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6273" w14:textId="2CBDC95D" w:rsidR="006E7C42" w:rsidRPr="00CA2C9A" w:rsidRDefault="006E7C42" w:rsidP="006E7C42">
      <w:pPr>
        <w:pStyle w:val="Lgende"/>
        <w:jc w:val="center"/>
      </w:pPr>
      <w:bookmarkStart w:id="40" w:name="_Toc40723516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19</w:t>
      </w:r>
      <w:r w:rsidR="00A8184D">
        <w:rPr>
          <w:noProof/>
        </w:rPr>
        <w:fldChar w:fldCharType="end"/>
      </w:r>
      <w:r w:rsidRPr="00631261">
        <w:t>:</w:t>
      </w:r>
      <w:r w:rsidR="00496C18">
        <w:t xml:space="preserve"> D</w:t>
      </w:r>
      <w:r w:rsidRPr="00631261">
        <w:t>iagramme d'activité "</w:t>
      </w:r>
      <w:r>
        <w:t>modifier les informations du projet</w:t>
      </w:r>
      <w:r w:rsidRPr="00631261">
        <w:t>"</w:t>
      </w:r>
      <w:bookmarkEnd w:id="40"/>
    </w:p>
    <w:p w14:paraId="078C9F49" w14:textId="77777777" w:rsidR="006E7C42" w:rsidRDefault="006E7C42" w:rsidP="006E7C42">
      <w:pPr>
        <w:pStyle w:val="Titre4"/>
      </w:pPr>
      <w:r>
        <w:t>Créer une application à documenter</w:t>
      </w:r>
    </w:p>
    <w:p w14:paraId="38C76E44" w14:textId="77777777" w:rsidR="006E7C42" w:rsidRDefault="006E7C42" w:rsidP="006E7C42">
      <w:pPr>
        <w:keepNext/>
        <w:jc w:val="center"/>
      </w:pPr>
      <w:r w:rsidRPr="00CA2C9A">
        <w:rPr>
          <w:noProof/>
          <w:lang w:eastAsia="fr-FR"/>
        </w:rPr>
        <w:drawing>
          <wp:inline distT="0" distB="0" distL="0" distR="0" wp14:anchorId="264A895A" wp14:editId="1483FAA5">
            <wp:extent cx="3529558" cy="8420431"/>
            <wp:effectExtent l="0" t="0" r="0" b="0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360" cy="843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E9C3" w14:textId="77777777" w:rsidR="006E7C42" w:rsidRPr="00722AB8" w:rsidRDefault="006E7C42" w:rsidP="006E7C42">
      <w:pPr>
        <w:pStyle w:val="Lgende"/>
        <w:jc w:val="center"/>
      </w:pPr>
      <w:bookmarkStart w:id="41" w:name="_Toc40723517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20</w:t>
      </w:r>
      <w:r w:rsidR="00A8184D">
        <w:rPr>
          <w:noProof/>
        </w:rPr>
        <w:fldChar w:fldCharType="end"/>
      </w:r>
      <w:r w:rsidRPr="00BD09B4">
        <w:t>:diagramme d'activité "</w:t>
      </w:r>
      <w:r>
        <w:t>Créer une application à documenter</w:t>
      </w:r>
      <w:r w:rsidRPr="00BD09B4">
        <w:t>"</w:t>
      </w:r>
      <w:bookmarkEnd w:id="41"/>
    </w:p>
    <w:p w14:paraId="3D5DCD7C" w14:textId="77777777" w:rsidR="006E7C42" w:rsidRDefault="006E7C42" w:rsidP="006E7C42">
      <w:pPr>
        <w:pStyle w:val="Titre3"/>
      </w:pPr>
      <w:bookmarkStart w:id="42" w:name="_Toc34920609"/>
      <w:bookmarkStart w:id="43" w:name="_Toc40723413"/>
      <w:r>
        <w:t>Génération de la documentation</w:t>
      </w:r>
      <w:bookmarkEnd w:id="42"/>
      <w:bookmarkEnd w:id="43"/>
    </w:p>
    <w:p w14:paraId="52A0DA40" w14:textId="77777777" w:rsidR="006E7C42" w:rsidRDefault="006E7C42" w:rsidP="006E7C42">
      <w:pPr>
        <w:pStyle w:val="Titre4"/>
      </w:pPr>
      <w:r>
        <w:t>Créer une documentation</w:t>
      </w:r>
    </w:p>
    <w:p w14:paraId="7FE198AC" w14:textId="77777777" w:rsidR="006E7C42" w:rsidRDefault="006E7C42" w:rsidP="006E7C42">
      <w:pPr>
        <w:keepNext/>
        <w:jc w:val="center"/>
      </w:pPr>
      <w:r w:rsidRPr="00CA2C9A">
        <w:rPr>
          <w:noProof/>
          <w:lang w:eastAsia="fr-FR"/>
        </w:rPr>
        <w:drawing>
          <wp:inline distT="0" distB="0" distL="0" distR="0" wp14:anchorId="26334138" wp14:editId="65B10128">
            <wp:extent cx="4096880" cy="8310067"/>
            <wp:effectExtent l="0" t="0" r="0" b="0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643" cy="833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ED02" w14:textId="77777777" w:rsidR="006E7C42" w:rsidRPr="00CA2C9A" w:rsidRDefault="006E7C42" w:rsidP="006E7C42">
      <w:pPr>
        <w:pStyle w:val="Lgende"/>
        <w:jc w:val="center"/>
      </w:pPr>
      <w:bookmarkStart w:id="44" w:name="_Toc40723518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21</w:t>
      </w:r>
      <w:r w:rsidR="00A8184D">
        <w:rPr>
          <w:noProof/>
        </w:rPr>
        <w:fldChar w:fldCharType="end"/>
      </w:r>
      <w:r w:rsidRPr="00064355">
        <w:t>:diagramme d'activité "</w:t>
      </w:r>
      <w:r>
        <w:t>créer une documentation</w:t>
      </w:r>
      <w:r w:rsidRPr="00064355">
        <w:t>"</w:t>
      </w:r>
      <w:bookmarkEnd w:id="44"/>
    </w:p>
    <w:p w14:paraId="14531635" w14:textId="77777777" w:rsidR="006E7C42" w:rsidRDefault="006E7C42" w:rsidP="006E7C42">
      <w:pPr>
        <w:pStyle w:val="Titre4"/>
      </w:pPr>
      <w:r>
        <w:t>Modifier la documentation</w:t>
      </w:r>
    </w:p>
    <w:p w14:paraId="5287B6BC" w14:textId="77777777" w:rsidR="006E7C42" w:rsidRDefault="006E7C42" w:rsidP="006E7C42">
      <w:pPr>
        <w:keepNext/>
        <w:jc w:val="center"/>
      </w:pPr>
      <w:r w:rsidRPr="00CA2C9A">
        <w:rPr>
          <w:noProof/>
          <w:lang w:eastAsia="fr-FR"/>
        </w:rPr>
        <w:drawing>
          <wp:inline distT="0" distB="0" distL="0" distR="0" wp14:anchorId="68524442" wp14:editId="3711958F">
            <wp:extent cx="5760720" cy="7362825"/>
            <wp:effectExtent l="0" t="0" r="0" b="9525"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2F13" w14:textId="77777777" w:rsidR="006E7C42" w:rsidRPr="00CA2C9A" w:rsidRDefault="006E7C42" w:rsidP="006E7C42">
      <w:pPr>
        <w:pStyle w:val="Lgende"/>
        <w:jc w:val="center"/>
      </w:pPr>
      <w:bookmarkStart w:id="45" w:name="_Toc40723519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22</w:t>
      </w:r>
      <w:r w:rsidR="00A8184D">
        <w:rPr>
          <w:noProof/>
        </w:rPr>
        <w:fldChar w:fldCharType="end"/>
      </w:r>
      <w:r w:rsidRPr="00387149">
        <w:t>:diagramme d'activité "</w:t>
      </w:r>
      <w:r>
        <w:t>Modifier la documentation</w:t>
      </w:r>
      <w:r w:rsidRPr="00387149">
        <w:t>"</w:t>
      </w:r>
      <w:bookmarkEnd w:id="45"/>
    </w:p>
    <w:p w14:paraId="596CD181" w14:textId="77777777" w:rsidR="006E7C42" w:rsidRDefault="006E7C42" w:rsidP="006E7C42">
      <w:pPr>
        <w:pStyle w:val="Titre4"/>
      </w:pPr>
      <w:r>
        <w:t>Supprimer une image de la documentation</w:t>
      </w:r>
    </w:p>
    <w:p w14:paraId="3EAE2764" w14:textId="77777777" w:rsidR="006E7C42" w:rsidRDefault="006E7C42" w:rsidP="006E7C42">
      <w:pPr>
        <w:keepNext/>
        <w:jc w:val="center"/>
      </w:pPr>
      <w:r w:rsidRPr="00B614AC">
        <w:rPr>
          <w:noProof/>
          <w:lang w:eastAsia="fr-FR"/>
        </w:rPr>
        <w:drawing>
          <wp:inline distT="0" distB="0" distL="0" distR="0" wp14:anchorId="38A352E9" wp14:editId="6CB084D1">
            <wp:extent cx="3343275" cy="7448872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41" cy="746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05E3" w14:textId="77777777" w:rsidR="006E7C42" w:rsidRPr="00CA2C9A" w:rsidRDefault="006E7C42" w:rsidP="006E7C42">
      <w:pPr>
        <w:pStyle w:val="Lgende"/>
        <w:jc w:val="center"/>
      </w:pPr>
      <w:bookmarkStart w:id="46" w:name="_Toc40723520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23</w:t>
      </w:r>
      <w:r w:rsidR="00A8184D">
        <w:rPr>
          <w:noProof/>
        </w:rPr>
        <w:fldChar w:fldCharType="end"/>
      </w:r>
      <w:r w:rsidRPr="00E91F66">
        <w:t>:diagramme d'activité "</w:t>
      </w:r>
      <w:r>
        <w:t>Supprimer une image de la documentation</w:t>
      </w:r>
      <w:r w:rsidRPr="00E91F66">
        <w:t>"</w:t>
      </w:r>
      <w:bookmarkEnd w:id="46"/>
    </w:p>
    <w:p w14:paraId="7930B824" w14:textId="77777777" w:rsidR="006E7C42" w:rsidRDefault="006E7C42" w:rsidP="006E7C42">
      <w:pPr>
        <w:pStyle w:val="Titre4"/>
      </w:pPr>
      <w:r>
        <w:t>Exporter la documentation finale</w:t>
      </w:r>
    </w:p>
    <w:p w14:paraId="5D1545BF" w14:textId="77777777" w:rsidR="006E7C42" w:rsidRDefault="006E7C42" w:rsidP="006E7C42">
      <w:pPr>
        <w:keepNext/>
        <w:jc w:val="center"/>
      </w:pPr>
      <w:r>
        <w:rPr>
          <w:noProof/>
          <w:lang w:eastAsia="fr-FR"/>
        </w:rPr>
        <w:drawing>
          <wp:inline distT="0" distB="0" distL="0" distR="0" wp14:anchorId="4AE42D67" wp14:editId="339C41E9">
            <wp:extent cx="4247250" cy="8383219"/>
            <wp:effectExtent l="0" t="0" r="127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9331" cy="838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89A3" w14:textId="172632EF" w:rsidR="006E7C42" w:rsidRDefault="006E7C42" w:rsidP="0081664E">
      <w:pPr>
        <w:pStyle w:val="Lgende"/>
        <w:jc w:val="center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bookmarkStart w:id="47" w:name="_Toc40723521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24</w:t>
      </w:r>
      <w:r w:rsidR="00A8184D">
        <w:rPr>
          <w:noProof/>
        </w:rPr>
        <w:fldChar w:fldCharType="end"/>
      </w:r>
      <w:r w:rsidRPr="005F321D">
        <w:t>:diagramme d'activité "</w:t>
      </w:r>
      <w:r>
        <w:t>Exporter la documentation final</w:t>
      </w:r>
      <w:r w:rsidRPr="005F321D">
        <w:t>"</w:t>
      </w:r>
      <w:bookmarkEnd w:id="47"/>
      <w:r>
        <w:br w:type="page"/>
      </w:r>
    </w:p>
    <w:p w14:paraId="56A84CDE" w14:textId="4E9BE239" w:rsidR="0008642C" w:rsidRDefault="0008642C" w:rsidP="00D12ADF">
      <w:pPr>
        <w:pStyle w:val="Titre1"/>
      </w:pPr>
      <w:bookmarkStart w:id="48" w:name="_Toc40723414"/>
      <w:r>
        <w:t>Dictionnaire de données brut</w:t>
      </w:r>
      <w:bookmarkEnd w:id="25"/>
      <w:bookmarkEnd w:id="48"/>
    </w:p>
    <w:p w14:paraId="6BE9D739" w14:textId="6605CF59" w:rsidR="00C23992" w:rsidRPr="00C23992" w:rsidRDefault="00CA1CEC" w:rsidP="00807871">
      <w:pPr>
        <w:ind w:firstLine="432"/>
      </w:pPr>
      <w:r w:rsidRPr="00CA1CEC">
        <w:t xml:space="preserve">Après avoir extrait les données </w:t>
      </w:r>
      <w:r>
        <w:t xml:space="preserve">des documents nous avons obtenu : </w:t>
      </w:r>
    </w:p>
    <w:tbl>
      <w:tblPr>
        <w:tblW w:w="9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1605"/>
        <w:gridCol w:w="2953"/>
        <w:gridCol w:w="768"/>
        <w:gridCol w:w="690"/>
        <w:gridCol w:w="1168"/>
        <w:gridCol w:w="1310"/>
      </w:tblGrid>
      <w:tr w:rsidR="000802CE" w14:paraId="1C771020" w14:textId="77777777" w:rsidTr="00367291">
        <w:tc>
          <w:tcPr>
            <w:tcW w:w="649" w:type="dxa"/>
          </w:tcPr>
          <w:p w14:paraId="26371388" w14:textId="77158D06" w:rsidR="00CD64C3" w:rsidRDefault="00CD64C3" w:rsidP="00CD64C3">
            <w:r>
              <w:t>N</w:t>
            </w:r>
          </w:p>
        </w:tc>
        <w:tc>
          <w:tcPr>
            <w:tcW w:w="1547" w:type="dxa"/>
          </w:tcPr>
          <w:p w14:paraId="29F50DCB" w14:textId="672AF1C8" w:rsidR="00CD64C3" w:rsidRDefault="00CD64C3" w:rsidP="00CD64C3">
            <w:r>
              <w:t>Nom</w:t>
            </w:r>
          </w:p>
        </w:tc>
        <w:tc>
          <w:tcPr>
            <w:tcW w:w="3044" w:type="dxa"/>
          </w:tcPr>
          <w:p w14:paraId="391EDFDE" w14:textId="5C36623D" w:rsidR="00CD64C3" w:rsidRDefault="00CD64C3" w:rsidP="00CD64C3">
            <w:r>
              <w:t>Désignation</w:t>
            </w:r>
          </w:p>
        </w:tc>
        <w:tc>
          <w:tcPr>
            <w:tcW w:w="776" w:type="dxa"/>
          </w:tcPr>
          <w:p w14:paraId="707F072F" w14:textId="118B4846" w:rsidR="00CD64C3" w:rsidRDefault="00CD64C3" w:rsidP="00CD64C3">
            <w:r>
              <w:t>Type</w:t>
            </w:r>
          </w:p>
        </w:tc>
        <w:tc>
          <w:tcPr>
            <w:tcW w:w="647" w:type="dxa"/>
          </w:tcPr>
          <w:p w14:paraId="54439779" w14:textId="4E59FB61" w:rsidR="00CD64C3" w:rsidRDefault="00CD64C3" w:rsidP="00CD64C3">
            <w:r>
              <w:t>Taille</w:t>
            </w:r>
          </w:p>
        </w:tc>
        <w:tc>
          <w:tcPr>
            <w:tcW w:w="1189" w:type="dxa"/>
          </w:tcPr>
          <w:p w14:paraId="4016F179" w14:textId="68709522" w:rsidR="00CD64C3" w:rsidRDefault="00CD64C3" w:rsidP="00CD64C3">
            <w:r>
              <w:t>Nature</w:t>
            </w:r>
          </w:p>
        </w:tc>
        <w:tc>
          <w:tcPr>
            <w:tcW w:w="1278" w:type="dxa"/>
          </w:tcPr>
          <w:p w14:paraId="4B3A73BE" w14:textId="64849435" w:rsidR="00CD64C3" w:rsidRDefault="00CD64C3" w:rsidP="00CD64C3">
            <w:r>
              <w:t>Observation</w:t>
            </w:r>
          </w:p>
        </w:tc>
      </w:tr>
      <w:tr w:rsidR="000802CE" w14:paraId="37B91EE6" w14:textId="77777777" w:rsidTr="00367291">
        <w:tc>
          <w:tcPr>
            <w:tcW w:w="649" w:type="dxa"/>
          </w:tcPr>
          <w:p w14:paraId="1EB255C6" w14:textId="4270D3A9" w:rsidR="00CD64C3" w:rsidRDefault="000802CE" w:rsidP="00CD64C3">
            <w:r>
              <w:t>1</w:t>
            </w:r>
          </w:p>
        </w:tc>
        <w:tc>
          <w:tcPr>
            <w:tcW w:w="1547" w:type="dxa"/>
          </w:tcPr>
          <w:p w14:paraId="3A913E9C" w14:textId="007D4491" w:rsidR="00CD64C3" w:rsidRDefault="00CD64C3" w:rsidP="00CD64C3">
            <w:r w:rsidRPr="00CD64C3">
              <w:t>Intitulé_pr</w:t>
            </w:r>
          </w:p>
        </w:tc>
        <w:tc>
          <w:tcPr>
            <w:tcW w:w="3044" w:type="dxa"/>
          </w:tcPr>
          <w:p w14:paraId="711BAA8E" w14:textId="6C8B20ED" w:rsidR="00CD64C3" w:rsidRDefault="00CD64C3" w:rsidP="00CD64C3">
            <w:r>
              <w:t>Intitulé du projet</w:t>
            </w:r>
          </w:p>
        </w:tc>
        <w:tc>
          <w:tcPr>
            <w:tcW w:w="776" w:type="dxa"/>
          </w:tcPr>
          <w:p w14:paraId="4D6AF927" w14:textId="7ED0E802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1BE538D8" w14:textId="569E0AD9" w:rsidR="00CD64C3" w:rsidRDefault="000802CE" w:rsidP="00CD64C3">
            <w:r>
              <w:t>10</w:t>
            </w:r>
          </w:p>
        </w:tc>
        <w:tc>
          <w:tcPr>
            <w:tcW w:w="1189" w:type="dxa"/>
          </w:tcPr>
          <w:p w14:paraId="43C26A9E" w14:textId="4304DFC5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1481196D" w14:textId="77777777" w:rsidR="00CD64C3" w:rsidRDefault="00CD64C3" w:rsidP="00CD64C3"/>
        </w:tc>
      </w:tr>
      <w:tr w:rsidR="000802CE" w14:paraId="66B6000A" w14:textId="77777777" w:rsidTr="00367291">
        <w:tc>
          <w:tcPr>
            <w:tcW w:w="649" w:type="dxa"/>
          </w:tcPr>
          <w:p w14:paraId="53E32F27" w14:textId="7D74E457" w:rsidR="00CD64C3" w:rsidRDefault="000802CE" w:rsidP="00CD64C3">
            <w:r>
              <w:t>2</w:t>
            </w:r>
          </w:p>
        </w:tc>
        <w:tc>
          <w:tcPr>
            <w:tcW w:w="1547" w:type="dxa"/>
          </w:tcPr>
          <w:p w14:paraId="4D94BD97" w14:textId="2AB0D847" w:rsidR="00CD64C3" w:rsidRDefault="00CD64C3" w:rsidP="00CD64C3">
            <w:r w:rsidRPr="00CD64C3">
              <w:t>Nom_projet</w:t>
            </w:r>
          </w:p>
        </w:tc>
        <w:tc>
          <w:tcPr>
            <w:tcW w:w="3044" w:type="dxa"/>
          </w:tcPr>
          <w:p w14:paraId="5E3A1C33" w14:textId="6B3E6BBB" w:rsidR="00CD64C3" w:rsidRDefault="000802CE" w:rsidP="00CD64C3">
            <w:r>
              <w:t>Nom du client</w:t>
            </w:r>
          </w:p>
        </w:tc>
        <w:tc>
          <w:tcPr>
            <w:tcW w:w="776" w:type="dxa"/>
          </w:tcPr>
          <w:p w14:paraId="7658C244" w14:textId="2F619BAC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4621A091" w14:textId="5C77F35F" w:rsidR="00CD64C3" w:rsidRDefault="000802CE" w:rsidP="00CD64C3">
            <w:r>
              <w:t>30</w:t>
            </w:r>
          </w:p>
        </w:tc>
        <w:tc>
          <w:tcPr>
            <w:tcW w:w="1189" w:type="dxa"/>
          </w:tcPr>
          <w:p w14:paraId="1319A9E1" w14:textId="2D09704E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5A96CFFD" w14:textId="77777777" w:rsidR="00CD64C3" w:rsidRDefault="00CD64C3" w:rsidP="00CD64C3"/>
        </w:tc>
      </w:tr>
      <w:tr w:rsidR="000802CE" w14:paraId="2CD28503" w14:textId="77777777" w:rsidTr="00367291">
        <w:tc>
          <w:tcPr>
            <w:tcW w:w="649" w:type="dxa"/>
          </w:tcPr>
          <w:p w14:paraId="6F2C6562" w14:textId="0868D7AB" w:rsidR="00CD64C3" w:rsidRDefault="000802CE" w:rsidP="00CD64C3">
            <w:r>
              <w:t>3</w:t>
            </w:r>
          </w:p>
        </w:tc>
        <w:tc>
          <w:tcPr>
            <w:tcW w:w="1547" w:type="dxa"/>
          </w:tcPr>
          <w:p w14:paraId="153A5412" w14:textId="274BAA8A" w:rsidR="00CD64C3" w:rsidRDefault="00CD64C3" w:rsidP="00CD64C3">
            <w:r w:rsidRPr="00CD64C3">
              <w:t>Cadre_obt_pr</w:t>
            </w:r>
          </w:p>
        </w:tc>
        <w:tc>
          <w:tcPr>
            <w:tcW w:w="3044" w:type="dxa"/>
          </w:tcPr>
          <w:p w14:paraId="79B7E691" w14:textId="2BD231AC" w:rsidR="00CD64C3" w:rsidRDefault="000802CE" w:rsidP="00CD64C3">
            <w:r>
              <w:t>Cadre d’obtention du projet</w:t>
            </w:r>
          </w:p>
        </w:tc>
        <w:tc>
          <w:tcPr>
            <w:tcW w:w="776" w:type="dxa"/>
          </w:tcPr>
          <w:p w14:paraId="1F153314" w14:textId="4E9DF491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0B55370C" w14:textId="6EDE3676" w:rsidR="00CD64C3" w:rsidRDefault="000802CE" w:rsidP="00CD64C3">
            <w:r>
              <w:t>30</w:t>
            </w:r>
          </w:p>
        </w:tc>
        <w:tc>
          <w:tcPr>
            <w:tcW w:w="1189" w:type="dxa"/>
          </w:tcPr>
          <w:p w14:paraId="5F2D8459" w14:textId="5E263980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703B44FD" w14:textId="77777777" w:rsidR="00CD64C3" w:rsidRDefault="00CD64C3" w:rsidP="00CD64C3"/>
        </w:tc>
      </w:tr>
      <w:tr w:rsidR="000802CE" w14:paraId="6D6CF663" w14:textId="77777777" w:rsidTr="00367291">
        <w:tc>
          <w:tcPr>
            <w:tcW w:w="649" w:type="dxa"/>
          </w:tcPr>
          <w:p w14:paraId="23459B89" w14:textId="39266A8D" w:rsidR="00CD64C3" w:rsidRDefault="000802CE" w:rsidP="00CD64C3">
            <w:r>
              <w:t>4</w:t>
            </w:r>
          </w:p>
        </w:tc>
        <w:tc>
          <w:tcPr>
            <w:tcW w:w="1547" w:type="dxa"/>
          </w:tcPr>
          <w:p w14:paraId="406C8946" w14:textId="7B9CDAEA" w:rsidR="00CD64C3" w:rsidRDefault="00CD64C3" w:rsidP="00CD64C3">
            <w:r w:rsidRPr="00CD64C3">
              <w:t>Pér_réal_pr</w:t>
            </w:r>
          </w:p>
        </w:tc>
        <w:tc>
          <w:tcPr>
            <w:tcW w:w="3044" w:type="dxa"/>
          </w:tcPr>
          <w:p w14:paraId="1EDB063E" w14:textId="50026CC0" w:rsidR="00CD64C3" w:rsidRDefault="000802CE" w:rsidP="00CD64C3">
            <w:r>
              <w:t>Période de réalisation</w:t>
            </w:r>
          </w:p>
        </w:tc>
        <w:tc>
          <w:tcPr>
            <w:tcW w:w="776" w:type="dxa"/>
          </w:tcPr>
          <w:p w14:paraId="538B3AC2" w14:textId="1CBC4BC6" w:rsidR="00CD64C3" w:rsidRDefault="000802CE" w:rsidP="00CD64C3">
            <w:r>
              <w:t>D</w:t>
            </w:r>
          </w:p>
        </w:tc>
        <w:tc>
          <w:tcPr>
            <w:tcW w:w="647" w:type="dxa"/>
          </w:tcPr>
          <w:p w14:paraId="1F5A1432" w14:textId="6F802E29" w:rsidR="00CD64C3" w:rsidRDefault="000802CE" w:rsidP="00CD64C3">
            <w:r>
              <w:t>1</w:t>
            </w:r>
            <w:r w:rsidR="00D63FD9">
              <w:t>2</w:t>
            </w:r>
          </w:p>
        </w:tc>
        <w:tc>
          <w:tcPr>
            <w:tcW w:w="1189" w:type="dxa"/>
          </w:tcPr>
          <w:p w14:paraId="5DC59555" w14:textId="42A8A960" w:rsidR="00CD64C3" w:rsidRDefault="00D63FD9" w:rsidP="00CD64C3">
            <w:r>
              <w:t>J</w:t>
            </w:r>
          </w:p>
        </w:tc>
        <w:tc>
          <w:tcPr>
            <w:tcW w:w="1278" w:type="dxa"/>
          </w:tcPr>
          <w:p w14:paraId="7FFECF8B" w14:textId="77777777" w:rsidR="00CD64C3" w:rsidRDefault="00CD64C3" w:rsidP="00CD64C3"/>
        </w:tc>
      </w:tr>
      <w:tr w:rsidR="000802CE" w14:paraId="24D9B798" w14:textId="77777777" w:rsidTr="00367291">
        <w:tc>
          <w:tcPr>
            <w:tcW w:w="649" w:type="dxa"/>
          </w:tcPr>
          <w:p w14:paraId="08352D94" w14:textId="11D27C3E" w:rsidR="00CD64C3" w:rsidRDefault="000802CE" w:rsidP="00CD64C3">
            <w:r>
              <w:t>5</w:t>
            </w:r>
          </w:p>
        </w:tc>
        <w:tc>
          <w:tcPr>
            <w:tcW w:w="1547" w:type="dxa"/>
          </w:tcPr>
          <w:p w14:paraId="7B2232BF" w14:textId="1BDA4671" w:rsidR="00CD64C3" w:rsidRDefault="00CD64C3" w:rsidP="00CD64C3">
            <w:r w:rsidRPr="00CD64C3">
              <w:t>Téch_mis_oeu</w:t>
            </w:r>
          </w:p>
        </w:tc>
        <w:tc>
          <w:tcPr>
            <w:tcW w:w="3044" w:type="dxa"/>
          </w:tcPr>
          <w:p w14:paraId="6A01BB20" w14:textId="21622078" w:rsidR="00CD64C3" w:rsidRDefault="000802CE" w:rsidP="00CD64C3">
            <w:r>
              <w:t>Technologies mises en œuvre</w:t>
            </w:r>
          </w:p>
        </w:tc>
        <w:tc>
          <w:tcPr>
            <w:tcW w:w="776" w:type="dxa"/>
          </w:tcPr>
          <w:p w14:paraId="5F74B0A3" w14:textId="7EB3B062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1AA93A47" w14:textId="725400D4" w:rsidR="00CD64C3" w:rsidRDefault="000802CE" w:rsidP="00CD64C3">
            <w:r>
              <w:t>50</w:t>
            </w:r>
          </w:p>
        </w:tc>
        <w:tc>
          <w:tcPr>
            <w:tcW w:w="1189" w:type="dxa"/>
          </w:tcPr>
          <w:p w14:paraId="692D8032" w14:textId="62E4BA30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119BE62B" w14:textId="77777777" w:rsidR="00CD64C3" w:rsidRDefault="00CD64C3" w:rsidP="00CD64C3"/>
        </w:tc>
      </w:tr>
      <w:tr w:rsidR="000802CE" w14:paraId="4A885B04" w14:textId="77777777" w:rsidTr="00367291">
        <w:tc>
          <w:tcPr>
            <w:tcW w:w="649" w:type="dxa"/>
          </w:tcPr>
          <w:p w14:paraId="4F650FFE" w14:textId="52F501E8" w:rsidR="00CD64C3" w:rsidRDefault="000802CE" w:rsidP="00CD64C3">
            <w:r>
              <w:t>6</w:t>
            </w:r>
          </w:p>
        </w:tc>
        <w:tc>
          <w:tcPr>
            <w:tcW w:w="1547" w:type="dxa"/>
          </w:tcPr>
          <w:p w14:paraId="732371F1" w14:textId="1CE54FD7" w:rsidR="00CD64C3" w:rsidRDefault="00CD64C3" w:rsidP="00CD64C3">
            <w:r w:rsidRPr="00CD64C3">
              <w:t>Context_projet</w:t>
            </w:r>
          </w:p>
        </w:tc>
        <w:tc>
          <w:tcPr>
            <w:tcW w:w="3044" w:type="dxa"/>
          </w:tcPr>
          <w:p w14:paraId="31D70F41" w14:textId="54D9328D" w:rsidR="00CD64C3" w:rsidRDefault="000802CE" w:rsidP="00CD64C3">
            <w:r>
              <w:t>Contexte du projet</w:t>
            </w:r>
          </w:p>
        </w:tc>
        <w:tc>
          <w:tcPr>
            <w:tcW w:w="776" w:type="dxa"/>
          </w:tcPr>
          <w:p w14:paraId="22710F40" w14:textId="4E82AE6A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6662CD89" w14:textId="35E25C85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7773DEF4" w14:textId="7BC7B4A7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333D1CD8" w14:textId="77777777" w:rsidR="00CD64C3" w:rsidRDefault="00CD64C3" w:rsidP="00CD64C3"/>
        </w:tc>
      </w:tr>
      <w:tr w:rsidR="000802CE" w14:paraId="4E527615" w14:textId="77777777" w:rsidTr="00367291">
        <w:tc>
          <w:tcPr>
            <w:tcW w:w="649" w:type="dxa"/>
          </w:tcPr>
          <w:p w14:paraId="6C188C68" w14:textId="1C5701A4" w:rsidR="00CD64C3" w:rsidRDefault="000802CE" w:rsidP="00CD64C3">
            <w:r>
              <w:t>7</w:t>
            </w:r>
          </w:p>
        </w:tc>
        <w:tc>
          <w:tcPr>
            <w:tcW w:w="1547" w:type="dxa"/>
          </w:tcPr>
          <w:p w14:paraId="04CF5776" w14:textId="15CDBC9A" w:rsidR="00CD64C3" w:rsidRDefault="00CD64C3" w:rsidP="00CD64C3">
            <w:r w:rsidRPr="00CD64C3">
              <w:t>Problématique</w:t>
            </w:r>
          </w:p>
        </w:tc>
        <w:tc>
          <w:tcPr>
            <w:tcW w:w="3044" w:type="dxa"/>
          </w:tcPr>
          <w:p w14:paraId="215B1014" w14:textId="199BC87C" w:rsidR="00CD64C3" w:rsidRDefault="000802CE" w:rsidP="00CD64C3">
            <w:r>
              <w:t>Problématique / besoins</w:t>
            </w:r>
          </w:p>
        </w:tc>
        <w:tc>
          <w:tcPr>
            <w:tcW w:w="776" w:type="dxa"/>
          </w:tcPr>
          <w:p w14:paraId="3D848A4F" w14:textId="0669FA71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20BAD7A3" w14:textId="1C614528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3AEF4103" w14:textId="376A561E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079DDDCB" w14:textId="77777777" w:rsidR="00CD64C3" w:rsidRDefault="00CD64C3" w:rsidP="00CD64C3"/>
        </w:tc>
      </w:tr>
      <w:tr w:rsidR="000802CE" w14:paraId="6407E2C2" w14:textId="77777777" w:rsidTr="00367291">
        <w:tc>
          <w:tcPr>
            <w:tcW w:w="649" w:type="dxa"/>
          </w:tcPr>
          <w:p w14:paraId="4C88EC74" w14:textId="50E6BAAE" w:rsidR="00CD64C3" w:rsidRDefault="000802CE" w:rsidP="00CD64C3">
            <w:r>
              <w:t>8</w:t>
            </w:r>
          </w:p>
        </w:tc>
        <w:tc>
          <w:tcPr>
            <w:tcW w:w="1547" w:type="dxa"/>
          </w:tcPr>
          <w:p w14:paraId="3BE3FC67" w14:textId="0BB61686" w:rsidR="00CD64C3" w:rsidRDefault="00CD64C3" w:rsidP="00CD64C3">
            <w:r w:rsidRPr="00CD64C3">
              <w:t>Solution_propo</w:t>
            </w:r>
          </w:p>
        </w:tc>
        <w:tc>
          <w:tcPr>
            <w:tcW w:w="3044" w:type="dxa"/>
          </w:tcPr>
          <w:p w14:paraId="3456C23A" w14:textId="558B8832" w:rsidR="00CD64C3" w:rsidRDefault="000802CE" w:rsidP="00CD64C3">
            <w:r>
              <w:t>Solution proposée</w:t>
            </w:r>
          </w:p>
        </w:tc>
        <w:tc>
          <w:tcPr>
            <w:tcW w:w="776" w:type="dxa"/>
          </w:tcPr>
          <w:p w14:paraId="7F65F77E" w14:textId="2AB9840A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05D4A778" w14:textId="42A93237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4A296276" w14:textId="057682A9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30B327BA" w14:textId="77777777" w:rsidR="00CD64C3" w:rsidRDefault="00CD64C3" w:rsidP="00CD64C3"/>
        </w:tc>
      </w:tr>
      <w:tr w:rsidR="000802CE" w14:paraId="074222C8" w14:textId="77777777" w:rsidTr="00367291">
        <w:tc>
          <w:tcPr>
            <w:tcW w:w="649" w:type="dxa"/>
          </w:tcPr>
          <w:p w14:paraId="1D9324AA" w14:textId="3E9497B4" w:rsidR="00CD64C3" w:rsidRDefault="000802CE" w:rsidP="00CD64C3">
            <w:r>
              <w:t>9</w:t>
            </w:r>
          </w:p>
        </w:tc>
        <w:tc>
          <w:tcPr>
            <w:tcW w:w="1547" w:type="dxa"/>
          </w:tcPr>
          <w:p w14:paraId="30F24EB9" w14:textId="5E9B95CC" w:rsidR="00CD64C3" w:rsidRDefault="00CD64C3" w:rsidP="00CD64C3">
            <w:r w:rsidRPr="00CD64C3">
              <w:t>Étape_projet</w:t>
            </w:r>
          </w:p>
        </w:tc>
        <w:tc>
          <w:tcPr>
            <w:tcW w:w="3044" w:type="dxa"/>
          </w:tcPr>
          <w:p w14:paraId="5AC2D530" w14:textId="31C2C4C9" w:rsidR="00CD64C3" w:rsidRDefault="000802CE" w:rsidP="00CD64C3">
            <w:r>
              <w:t>Étapes du projet</w:t>
            </w:r>
          </w:p>
        </w:tc>
        <w:tc>
          <w:tcPr>
            <w:tcW w:w="776" w:type="dxa"/>
          </w:tcPr>
          <w:p w14:paraId="7F79854D" w14:textId="2A0B35F2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73FBC644" w14:textId="136C1C4D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1CF2231B" w14:textId="2E7F44FE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103974CA" w14:textId="77777777" w:rsidR="00CD64C3" w:rsidRDefault="00CD64C3" w:rsidP="00CD64C3"/>
        </w:tc>
      </w:tr>
      <w:tr w:rsidR="000802CE" w14:paraId="781F74CF" w14:textId="77777777" w:rsidTr="00367291">
        <w:tc>
          <w:tcPr>
            <w:tcW w:w="649" w:type="dxa"/>
          </w:tcPr>
          <w:p w14:paraId="0F3D0B61" w14:textId="5E69FD1C" w:rsidR="00CD64C3" w:rsidRDefault="000802CE" w:rsidP="00CD64C3">
            <w:r>
              <w:t>10</w:t>
            </w:r>
          </w:p>
        </w:tc>
        <w:tc>
          <w:tcPr>
            <w:tcW w:w="1547" w:type="dxa"/>
          </w:tcPr>
          <w:p w14:paraId="33EA4EF9" w14:textId="3C0AB790" w:rsidR="00CD64C3" w:rsidRDefault="00CD64C3" w:rsidP="00CD64C3">
            <w:r w:rsidRPr="00CD64C3">
              <w:t>Bénéf_client</w:t>
            </w:r>
          </w:p>
        </w:tc>
        <w:tc>
          <w:tcPr>
            <w:tcW w:w="3044" w:type="dxa"/>
          </w:tcPr>
          <w:p w14:paraId="3EE46BEA" w14:textId="32EAB046" w:rsidR="00CD64C3" w:rsidRDefault="000802CE" w:rsidP="00CD64C3">
            <w:r>
              <w:t>Bénéfices client</w:t>
            </w:r>
          </w:p>
        </w:tc>
        <w:tc>
          <w:tcPr>
            <w:tcW w:w="776" w:type="dxa"/>
          </w:tcPr>
          <w:p w14:paraId="5C0CD875" w14:textId="0B21553E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73D8E248" w14:textId="472DAC9E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626DE5EE" w14:textId="63869592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2D1ACC61" w14:textId="77777777" w:rsidR="00CD64C3" w:rsidRDefault="00CD64C3" w:rsidP="00CD64C3"/>
        </w:tc>
      </w:tr>
      <w:tr w:rsidR="000802CE" w14:paraId="186735BA" w14:textId="77777777" w:rsidTr="00367291">
        <w:tc>
          <w:tcPr>
            <w:tcW w:w="649" w:type="dxa"/>
          </w:tcPr>
          <w:p w14:paraId="69D125A7" w14:textId="1B830BB7" w:rsidR="00CD64C3" w:rsidRDefault="000802CE" w:rsidP="00CD64C3">
            <w:r>
              <w:t>11</w:t>
            </w:r>
          </w:p>
        </w:tc>
        <w:tc>
          <w:tcPr>
            <w:tcW w:w="1547" w:type="dxa"/>
          </w:tcPr>
          <w:p w14:paraId="179E6CA2" w14:textId="032C582C" w:rsidR="00CD64C3" w:rsidRDefault="00CD64C3" w:rsidP="00CD64C3">
            <w:r w:rsidRPr="00CD64C3">
              <w:t>Nom_app</w:t>
            </w:r>
          </w:p>
        </w:tc>
        <w:tc>
          <w:tcPr>
            <w:tcW w:w="3044" w:type="dxa"/>
          </w:tcPr>
          <w:p w14:paraId="33BA4B15" w14:textId="68406746" w:rsidR="00CD64C3" w:rsidRDefault="000802CE" w:rsidP="00CD64C3">
            <w:r>
              <w:t>Nom d'application</w:t>
            </w:r>
          </w:p>
        </w:tc>
        <w:tc>
          <w:tcPr>
            <w:tcW w:w="776" w:type="dxa"/>
          </w:tcPr>
          <w:p w14:paraId="0CDF425E" w14:textId="44522F5E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6C01CC8A" w14:textId="51BBB2A7" w:rsidR="00CD64C3" w:rsidRDefault="000802CE" w:rsidP="00CD64C3">
            <w:r>
              <w:t>30</w:t>
            </w:r>
          </w:p>
        </w:tc>
        <w:tc>
          <w:tcPr>
            <w:tcW w:w="1189" w:type="dxa"/>
          </w:tcPr>
          <w:p w14:paraId="1C10B369" w14:textId="3D24DEF3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47BF7E90" w14:textId="77777777" w:rsidR="00CD64C3" w:rsidRDefault="00CD64C3" w:rsidP="00CD64C3"/>
        </w:tc>
      </w:tr>
      <w:tr w:rsidR="000802CE" w14:paraId="352152B5" w14:textId="77777777" w:rsidTr="00367291">
        <w:tc>
          <w:tcPr>
            <w:tcW w:w="649" w:type="dxa"/>
          </w:tcPr>
          <w:p w14:paraId="4A84EB20" w14:textId="7AF9F354" w:rsidR="00CD64C3" w:rsidRDefault="000802CE" w:rsidP="00CD64C3">
            <w:r>
              <w:t>12</w:t>
            </w:r>
          </w:p>
        </w:tc>
        <w:tc>
          <w:tcPr>
            <w:tcW w:w="1547" w:type="dxa"/>
          </w:tcPr>
          <w:p w14:paraId="683CFA32" w14:textId="2A4CB72F" w:rsidR="00CD64C3" w:rsidRDefault="00CD64C3" w:rsidP="00CD64C3">
            <w:r w:rsidRPr="00CD64C3">
              <w:t>App_descrip</w:t>
            </w:r>
          </w:p>
        </w:tc>
        <w:tc>
          <w:tcPr>
            <w:tcW w:w="3044" w:type="dxa"/>
          </w:tcPr>
          <w:p w14:paraId="06574CA0" w14:textId="4EFFE655" w:rsidR="00CD64C3" w:rsidRDefault="000802CE" w:rsidP="00CD64C3">
            <w:r>
              <w:t>Description de l'application</w:t>
            </w:r>
          </w:p>
        </w:tc>
        <w:tc>
          <w:tcPr>
            <w:tcW w:w="776" w:type="dxa"/>
          </w:tcPr>
          <w:p w14:paraId="5E233E49" w14:textId="18CFD436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09195E26" w14:textId="6B2FFDAF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2D3D934D" w14:textId="4A89F31C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2E48ACFE" w14:textId="77777777" w:rsidR="00CD64C3" w:rsidRDefault="00CD64C3" w:rsidP="00CD64C3"/>
        </w:tc>
      </w:tr>
      <w:tr w:rsidR="000802CE" w14:paraId="634CF706" w14:textId="77777777" w:rsidTr="00367291">
        <w:tc>
          <w:tcPr>
            <w:tcW w:w="649" w:type="dxa"/>
          </w:tcPr>
          <w:p w14:paraId="5A6EB9B3" w14:textId="2289F72A" w:rsidR="00CD64C3" w:rsidRDefault="000802CE" w:rsidP="00CD64C3">
            <w:r>
              <w:t>13</w:t>
            </w:r>
          </w:p>
        </w:tc>
        <w:tc>
          <w:tcPr>
            <w:tcW w:w="1547" w:type="dxa"/>
          </w:tcPr>
          <w:p w14:paraId="64D700F6" w14:textId="7F349F34" w:rsidR="00CD64C3" w:rsidRDefault="00CD64C3" w:rsidP="00CD64C3">
            <w:r w:rsidRPr="00CD64C3">
              <w:t>Titre</w:t>
            </w:r>
          </w:p>
        </w:tc>
        <w:tc>
          <w:tcPr>
            <w:tcW w:w="3044" w:type="dxa"/>
          </w:tcPr>
          <w:p w14:paraId="274CBDA7" w14:textId="411B0C86" w:rsidR="00CD64C3" w:rsidRDefault="000802CE" w:rsidP="00CD64C3">
            <w:r>
              <w:t>Titre de l'image</w:t>
            </w:r>
          </w:p>
        </w:tc>
        <w:tc>
          <w:tcPr>
            <w:tcW w:w="776" w:type="dxa"/>
          </w:tcPr>
          <w:p w14:paraId="461472CE" w14:textId="780CE74B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19851916" w14:textId="2442DEDF" w:rsidR="00CD64C3" w:rsidRDefault="000802CE" w:rsidP="00CD64C3">
            <w:r>
              <w:t>30</w:t>
            </w:r>
          </w:p>
        </w:tc>
        <w:tc>
          <w:tcPr>
            <w:tcW w:w="1189" w:type="dxa"/>
          </w:tcPr>
          <w:p w14:paraId="22202913" w14:textId="2940430E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46D48DB3" w14:textId="77777777" w:rsidR="00CD64C3" w:rsidRDefault="00CD64C3" w:rsidP="00CD64C3"/>
        </w:tc>
      </w:tr>
      <w:tr w:rsidR="000802CE" w14:paraId="5AA234BE" w14:textId="77777777" w:rsidTr="00367291">
        <w:tc>
          <w:tcPr>
            <w:tcW w:w="649" w:type="dxa"/>
          </w:tcPr>
          <w:p w14:paraId="1AAD89B5" w14:textId="06208B15" w:rsidR="00CD64C3" w:rsidRDefault="000802CE" w:rsidP="00CD64C3">
            <w:r>
              <w:t>14</w:t>
            </w:r>
          </w:p>
        </w:tc>
        <w:tc>
          <w:tcPr>
            <w:tcW w:w="1547" w:type="dxa"/>
          </w:tcPr>
          <w:p w14:paraId="0E88A725" w14:textId="4E757916" w:rsidR="00CD64C3" w:rsidRDefault="00CD64C3" w:rsidP="00CD64C3">
            <w:r w:rsidRPr="00CD64C3">
              <w:t>Txt_above</w:t>
            </w:r>
          </w:p>
        </w:tc>
        <w:tc>
          <w:tcPr>
            <w:tcW w:w="3044" w:type="dxa"/>
          </w:tcPr>
          <w:p w14:paraId="2B80E75F" w14:textId="38A71D73" w:rsidR="00CD64C3" w:rsidRDefault="000802CE" w:rsidP="00CD64C3">
            <w:r>
              <w:t>Texte descriptif de l'image (Haut)</w:t>
            </w:r>
          </w:p>
        </w:tc>
        <w:tc>
          <w:tcPr>
            <w:tcW w:w="776" w:type="dxa"/>
          </w:tcPr>
          <w:p w14:paraId="0B38F272" w14:textId="2212139F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22B9A51B" w14:textId="06D076E5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46FFBE4C" w14:textId="2159274F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5C343A02" w14:textId="77777777" w:rsidR="00CD64C3" w:rsidRDefault="00CD64C3" w:rsidP="00CD64C3"/>
        </w:tc>
      </w:tr>
      <w:tr w:rsidR="000802CE" w14:paraId="2CB1E7EE" w14:textId="77777777" w:rsidTr="00367291">
        <w:tc>
          <w:tcPr>
            <w:tcW w:w="649" w:type="dxa"/>
          </w:tcPr>
          <w:p w14:paraId="1BCE4AF2" w14:textId="57B5D8A4" w:rsidR="00CD64C3" w:rsidRDefault="000802CE" w:rsidP="00CD64C3">
            <w:r>
              <w:t>15</w:t>
            </w:r>
          </w:p>
        </w:tc>
        <w:tc>
          <w:tcPr>
            <w:tcW w:w="1547" w:type="dxa"/>
          </w:tcPr>
          <w:p w14:paraId="541DEB4C" w14:textId="6B86A6A0" w:rsidR="00CD64C3" w:rsidRDefault="00CD64C3" w:rsidP="00CD64C3">
            <w:r w:rsidRPr="00CD64C3">
              <w:t>Txt_below</w:t>
            </w:r>
          </w:p>
        </w:tc>
        <w:tc>
          <w:tcPr>
            <w:tcW w:w="3044" w:type="dxa"/>
          </w:tcPr>
          <w:p w14:paraId="1AD8A418" w14:textId="12EC81BB" w:rsidR="00CD64C3" w:rsidRDefault="000802CE" w:rsidP="00CD64C3">
            <w:r>
              <w:t>Texte descriptive de l'image (Bas)</w:t>
            </w:r>
          </w:p>
        </w:tc>
        <w:tc>
          <w:tcPr>
            <w:tcW w:w="776" w:type="dxa"/>
          </w:tcPr>
          <w:p w14:paraId="041BEC43" w14:textId="2A87797A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3E437B04" w14:textId="12C142FF" w:rsidR="00CD64C3" w:rsidRDefault="000802CE" w:rsidP="00CD64C3">
            <w:r>
              <w:t>100</w:t>
            </w:r>
          </w:p>
        </w:tc>
        <w:tc>
          <w:tcPr>
            <w:tcW w:w="1189" w:type="dxa"/>
          </w:tcPr>
          <w:p w14:paraId="3DD31687" w14:textId="7445D684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66141D38" w14:textId="77777777" w:rsidR="00CD64C3" w:rsidRDefault="00CD64C3" w:rsidP="00CD64C3"/>
        </w:tc>
      </w:tr>
      <w:tr w:rsidR="000802CE" w14:paraId="1774CE28" w14:textId="77777777" w:rsidTr="00367291">
        <w:tc>
          <w:tcPr>
            <w:tcW w:w="649" w:type="dxa"/>
          </w:tcPr>
          <w:p w14:paraId="401B4F3B" w14:textId="4C52E958" w:rsidR="00CD64C3" w:rsidRDefault="000802CE" w:rsidP="00CD64C3">
            <w:r>
              <w:t>16</w:t>
            </w:r>
          </w:p>
        </w:tc>
        <w:tc>
          <w:tcPr>
            <w:tcW w:w="1547" w:type="dxa"/>
          </w:tcPr>
          <w:p w14:paraId="72BB65FE" w14:textId="4B9B5CEC" w:rsidR="00CD64C3" w:rsidRDefault="00CD64C3" w:rsidP="00CD64C3">
            <w:r w:rsidRPr="00CD64C3">
              <w:t>Img</w:t>
            </w:r>
          </w:p>
        </w:tc>
        <w:tc>
          <w:tcPr>
            <w:tcW w:w="3044" w:type="dxa"/>
          </w:tcPr>
          <w:p w14:paraId="1A44C021" w14:textId="4B68B4C5" w:rsidR="00CD64C3" w:rsidRDefault="000802CE" w:rsidP="00CD64C3">
            <w:r>
              <w:t>L'image</w:t>
            </w:r>
          </w:p>
        </w:tc>
        <w:tc>
          <w:tcPr>
            <w:tcW w:w="776" w:type="dxa"/>
          </w:tcPr>
          <w:p w14:paraId="5A8B7965" w14:textId="2A4C186F" w:rsidR="00CD64C3" w:rsidRDefault="000802CE" w:rsidP="00CD64C3">
            <w:r>
              <w:t>A</w:t>
            </w:r>
          </w:p>
        </w:tc>
        <w:tc>
          <w:tcPr>
            <w:tcW w:w="647" w:type="dxa"/>
          </w:tcPr>
          <w:p w14:paraId="33BCF581" w14:textId="29FF4E6F" w:rsidR="00CD64C3" w:rsidRDefault="000802CE" w:rsidP="00CD64C3">
            <w:r>
              <w:t>1000</w:t>
            </w:r>
          </w:p>
        </w:tc>
        <w:tc>
          <w:tcPr>
            <w:tcW w:w="1189" w:type="dxa"/>
          </w:tcPr>
          <w:p w14:paraId="73231939" w14:textId="36437778" w:rsidR="00CD64C3" w:rsidRDefault="00AA551D" w:rsidP="00CD64C3">
            <w:r>
              <w:t>E</w:t>
            </w:r>
          </w:p>
        </w:tc>
        <w:tc>
          <w:tcPr>
            <w:tcW w:w="1278" w:type="dxa"/>
          </w:tcPr>
          <w:p w14:paraId="248B84DD" w14:textId="77777777" w:rsidR="00CD64C3" w:rsidRDefault="00CD64C3" w:rsidP="00CD64C3"/>
        </w:tc>
      </w:tr>
    </w:tbl>
    <w:p w14:paraId="0D5817E2" w14:textId="77777777" w:rsidR="00CD64C3" w:rsidRPr="00CD64C3" w:rsidRDefault="00CD64C3" w:rsidP="00CD64C3"/>
    <w:p w14:paraId="63802DFC" w14:textId="77777777" w:rsidR="00C339B8" w:rsidRDefault="00C339B8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bookmarkStart w:id="49" w:name="_Toc34920584"/>
      <w:r>
        <w:br w:type="page"/>
      </w:r>
    </w:p>
    <w:p w14:paraId="1199C6C7" w14:textId="73ECEE55" w:rsidR="0008642C" w:rsidRDefault="0008642C" w:rsidP="00D12ADF">
      <w:pPr>
        <w:pStyle w:val="Titre1"/>
      </w:pPr>
      <w:bookmarkStart w:id="50" w:name="_Toc40723415"/>
      <w:r>
        <w:t>Critiques et suggestion</w:t>
      </w:r>
      <w:r w:rsidR="00AD5929">
        <w:t>s</w:t>
      </w:r>
      <w:bookmarkEnd w:id="49"/>
      <w:bookmarkEnd w:id="50"/>
    </w:p>
    <w:p w14:paraId="14D975A4" w14:textId="59465593" w:rsidR="003B1627" w:rsidRPr="003B1627" w:rsidRDefault="003B1627" w:rsidP="00745299">
      <w:pPr>
        <w:ind w:firstLine="432"/>
      </w:pPr>
      <w:r>
        <w:t xml:space="preserve">Après </w:t>
      </w:r>
      <w:r w:rsidR="004D1B22">
        <w:t xml:space="preserve">avoir </w:t>
      </w:r>
      <w:r w:rsidR="00920D22">
        <w:t>analyser</w:t>
      </w:r>
      <w:r w:rsidR="004D1B22">
        <w:t xml:space="preserve"> le dictionnaire de données brute voici les critiques et les suggestions préposé</w:t>
      </w:r>
      <w:r w:rsidR="00FA2887">
        <w:t>e</w:t>
      </w:r>
      <w:r w:rsidR="00920D22">
        <w:t>s</w:t>
      </w:r>
      <w:r w:rsidR="004D1B22">
        <w:t> :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6"/>
        <w:gridCol w:w="2359"/>
        <w:gridCol w:w="1843"/>
        <w:gridCol w:w="1701"/>
      </w:tblGrid>
      <w:tr w:rsidR="004D1B22" w14:paraId="327144B7" w14:textId="6581D0E3" w:rsidTr="00C339B8">
        <w:tc>
          <w:tcPr>
            <w:tcW w:w="3306" w:type="dxa"/>
          </w:tcPr>
          <w:p w14:paraId="261B7BAD" w14:textId="4BAEF8B5" w:rsidR="004D1B22" w:rsidRDefault="004D1B22" w:rsidP="004D1B22">
            <w:r>
              <w:t>Critiques</w:t>
            </w:r>
          </w:p>
        </w:tc>
        <w:tc>
          <w:tcPr>
            <w:tcW w:w="2359" w:type="dxa"/>
          </w:tcPr>
          <w:p w14:paraId="07646B33" w14:textId="65FF24B6" w:rsidR="004D1B22" w:rsidRDefault="004D1B22" w:rsidP="004D1B22">
            <w:r>
              <w:t>Suggestions</w:t>
            </w:r>
          </w:p>
        </w:tc>
        <w:tc>
          <w:tcPr>
            <w:tcW w:w="1843" w:type="dxa"/>
          </w:tcPr>
          <w:p w14:paraId="53D2C09F" w14:textId="48F36515" w:rsidR="004D1B22" w:rsidRDefault="004D1B22" w:rsidP="004D1B22">
            <w:r>
              <w:t>Document</w:t>
            </w:r>
          </w:p>
        </w:tc>
        <w:tc>
          <w:tcPr>
            <w:tcW w:w="1701" w:type="dxa"/>
          </w:tcPr>
          <w:p w14:paraId="40376F6E" w14:textId="3950E108" w:rsidR="004D1B22" w:rsidRDefault="004D1B22" w:rsidP="004D1B22">
            <w:r>
              <w:t>Le nouveau nom du document</w:t>
            </w:r>
          </w:p>
        </w:tc>
      </w:tr>
      <w:tr w:rsidR="004D1B22" w14:paraId="02BC6BBB" w14:textId="29BA9612" w:rsidTr="00C339B8">
        <w:tc>
          <w:tcPr>
            <w:tcW w:w="3306" w:type="dxa"/>
          </w:tcPr>
          <w:p w14:paraId="3E65FB5E" w14:textId="061FC631" w:rsidR="004D1B22" w:rsidRDefault="004D1B22" w:rsidP="003B1627">
            <w:r>
              <w:t>Manque d’identifiant</w:t>
            </w:r>
          </w:p>
        </w:tc>
        <w:tc>
          <w:tcPr>
            <w:tcW w:w="2359" w:type="dxa"/>
          </w:tcPr>
          <w:p w14:paraId="69692BA6" w14:textId="7F1C5867" w:rsidR="004D1B22" w:rsidRDefault="004D1B22" w:rsidP="003B1627">
            <w:r>
              <w:t>Ajouter un identifiant « id</w:t>
            </w:r>
            <w:r w:rsidR="002E3967">
              <w:t> »</w:t>
            </w:r>
          </w:p>
        </w:tc>
        <w:tc>
          <w:tcPr>
            <w:tcW w:w="1843" w:type="dxa"/>
          </w:tcPr>
          <w:p w14:paraId="1196FC09" w14:textId="48E10610" w:rsidR="004D1B22" w:rsidRDefault="004D1B22" w:rsidP="003B1627">
            <w:r>
              <w:t>Fiche de projet</w:t>
            </w:r>
          </w:p>
        </w:tc>
        <w:tc>
          <w:tcPr>
            <w:tcW w:w="1701" w:type="dxa"/>
          </w:tcPr>
          <w:p w14:paraId="761BF279" w14:textId="75ED109D" w:rsidR="004D1B22" w:rsidRDefault="004D1B22" w:rsidP="003B1627">
            <w:r>
              <w:t>Projet</w:t>
            </w:r>
          </w:p>
        </w:tc>
      </w:tr>
      <w:tr w:rsidR="00AF282C" w14:paraId="4A458389" w14:textId="77777777" w:rsidTr="00C339B8">
        <w:tc>
          <w:tcPr>
            <w:tcW w:w="3306" w:type="dxa"/>
          </w:tcPr>
          <w:p w14:paraId="1BA34408" w14:textId="76063D21" w:rsidR="00AF282C" w:rsidRDefault="00AF282C" w:rsidP="003B1627">
            <w:r>
              <w:t>Le champ période de réalisation est un champ composé</w:t>
            </w:r>
          </w:p>
        </w:tc>
        <w:tc>
          <w:tcPr>
            <w:tcW w:w="2359" w:type="dxa"/>
          </w:tcPr>
          <w:p w14:paraId="14C3D6D2" w14:textId="77777777" w:rsidR="00AF282C" w:rsidRDefault="00AF282C" w:rsidP="003B1627">
            <w:r>
              <w:t>Eclaté de champ :</w:t>
            </w:r>
          </w:p>
          <w:p w14:paraId="3814E3EC" w14:textId="77777777" w:rsidR="00AF282C" w:rsidRPr="000C762B" w:rsidRDefault="00AF282C" w:rsidP="000B50CF">
            <w:pPr>
              <w:pStyle w:val="Paragraphedeliste"/>
              <w:numPr>
                <w:ilvl w:val="0"/>
                <w:numId w:val="28"/>
              </w:numPr>
            </w:pPr>
            <w:r w:rsidRPr="000C762B">
              <w:t>Date de début</w:t>
            </w:r>
          </w:p>
          <w:p w14:paraId="6175B967" w14:textId="14789FF7" w:rsidR="00AF282C" w:rsidRPr="000C762B" w:rsidRDefault="00AF282C" w:rsidP="000B50CF">
            <w:pPr>
              <w:pStyle w:val="Paragraphedeliste"/>
              <w:numPr>
                <w:ilvl w:val="0"/>
                <w:numId w:val="28"/>
              </w:numPr>
            </w:pPr>
            <w:r w:rsidRPr="000C762B">
              <w:t>Période</w:t>
            </w:r>
          </w:p>
        </w:tc>
        <w:tc>
          <w:tcPr>
            <w:tcW w:w="1843" w:type="dxa"/>
          </w:tcPr>
          <w:p w14:paraId="7C567DBB" w14:textId="729D884A" w:rsidR="00AF282C" w:rsidRDefault="00AF282C" w:rsidP="003B1627">
            <w:r>
              <w:t>/</w:t>
            </w:r>
          </w:p>
        </w:tc>
        <w:tc>
          <w:tcPr>
            <w:tcW w:w="1701" w:type="dxa"/>
          </w:tcPr>
          <w:p w14:paraId="1D225C8E" w14:textId="6A9D00DD" w:rsidR="00AF282C" w:rsidRDefault="00AF282C" w:rsidP="003B1627">
            <w:r>
              <w:t>/</w:t>
            </w:r>
          </w:p>
        </w:tc>
      </w:tr>
      <w:tr w:rsidR="004D1B22" w14:paraId="70ECAA9C" w14:textId="2932062B" w:rsidTr="00C339B8">
        <w:tc>
          <w:tcPr>
            <w:tcW w:w="3306" w:type="dxa"/>
          </w:tcPr>
          <w:p w14:paraId="117D920B" w14:textId="68C4A59F" w:rsidR="004D1B22" w:rsidRDefault="004D1B22" w:rsidP="003B1627">
            <w:r>
              <w:t>Manuel d’utilisation est un document composé de plusieurs document</w:t>
            </w:r>
            <w:r w:rsidR="00AF282C">
              <w:t>s</w:t>
            </w:r>
          </w:p>
        </w:tc>
        <w:tc>
          <w:tcPr>
            <w:tcW w:w="2359" w:type="dxa"/>
          </w:tcPr>
          <w:p w14:paraId="195870D0" w14:textId="67C5389D" w:rsidR="004D1B22" w:rsidRDefault="004D1B22" w:rsidP="003B1627">
            <w:r>
              <w:t>Eclaté le document en sous document</w:t>
            </w:r>
          </w:p>
        </w:tc>
        <w:tc>
          <w:tcPr>
            <w:tcW w:w="1843" w:type="dxa"/>
          </w:tcPr>
          <w:p w14:paraId="4FB7F3AA" w14:textId="220A8545" w:rsidR="004D1B22" w:rsidRDefault="004D1B22" w:rsidP="003B1627">
            <w:r>
              <w:t>Manuel d’utilisation</w:t>
            </w:r>
          </w:p>
        </w:tc>
        <w:tc>
          <w:tcPr>
            <w:tcW w:w="1701" w:type="dxa"/>
          </w:tcPr>
          <w:p w14:paraId="079D3F02" w14:textId="71FA7A36" w:rsidR="004D1B22" w:rsidRDefault="004D1B22" w:rsidP="003B1627">
            <w:r>
              <w:t>Application</w:t>
            </w:r>
          </w:p>
          <w:p w14:paraId="7F9EB7D7" w14:textId="17C2EFBA" w:rsidR="004D1B22" w:rsidRDefault="004D1B22" w:rsidP="003B1627">
            <w:r>
              <w:t>Image</w:t>
            </w:r>
          </w:p>
          <w:p w14:paraId="7F235CFC" w14:textId="29771E53" w:rsidR="004D1B22" w:rsidRDefault="004D1B22" w:rsidP="003B1627">
            <w:r>
              <w:t>Image description</w:t>
            </w:r>
          </w:p>
        </w:tc>
      </w:tr>
      <w:tr w:rsidR="00AF282C" w14:paraId="08960FED" w14:textId="77777777" w:rsidTr="00C339B8">
        <w:tc>
          <w:tcPr>
            <w:tcW w:w="3306" w:type="dxa"/>
          </w:tcPr>
          <w:p w14:paraId="0220EA93" w14:textId="0A9CF05F" w:rsidR="00AF282C" w:rsidRDefault="00AF282C" w:rsidP="00AF282C">
            <w:r>
              <w:t>Manque d’identifiant</w:t>
            </w:r>
          </w:p>
        </w:tc>
        <w:tc>
          <w:tcPr>
            <w:tcW w:w="2359" w:type="dxa"/>
          </w:tcPr>
          <w:p w14:paraId="43D3B84F" w14:textId="29E7121E" w:rsidR="00AF282C" w:rsidRDefault="00AF282C" w:rsidP="00AF282C">
            <w:r>
              <w:t>Ajouter un identifiant « id</w:t>
            </w:r>
            <w:r w:rsidR="00D618A4">
              <w:t> »</w:t>
            </w:r>
          </w:p>
        </w:tc>
        <w:tc>
          <w:tcPr>
            <w:tcW w:w="1843" w:type="dxa"/>
          </w:tcPr>
          <w:p w14:paraId="1A342970" w14:textId="77777777" w:rsidR="00AF282C" w:rsidRDefault="00AF282C" w:rsidP="00AF282C">
            <w:r>
              <w:t>Application</w:t>
            </w:r>
          </w:p>
          <w:p w14:paraId="5E266163" w14:textId="77777777" w:rsidR="00AF282C" w:rsidRDefault="00AF282C" w:rsidP="00AF282C">
            <w:r>
              <w:t>Image</w:t>
            </w:r>
          </w:p>
          <w:p w14:paraId="2C527D4E" w14:textId="0172F98C" w:rsidR="00AF282C" w:rsidRDefault="00AF282C" w:rsidP="00AF282C">
            <w:r>
              <w:t>Image description</w:t>
            </w:r>
          </w:p>
        </w:tc>
        <w:tc>
          <w:tcPr>
            <w:tcW w:w="1701" w:type="dxa"/>
          </w:tcPr>
          <w:p w14:paraId="739DD234" w14:textId="32DC1686" w:rsidR="00AF282C" w:rsidRDefault="00AF282C" w:rsidP="00AF282C">
            <w:r>
              <w:t>/</w:t>
            </w:r>
          </w:p>
        </w:tc>
      </w:tr>
      <w:tr w:rsidR="00AF282C" w14:paraId="7452DFFD" w14:textId="77777777" w:rsidTr="00C339B8">
        <w:tc>
          <w:tcPr>
            <w:tcW w:w="3306" w:type="dxa"/>
          </w:tcPr>
          <w:p w14:paraId="1E6004CD" w14:textId="635B8F03" w:rsidR="00AF282C" w:rsidRDefault="005B5397" w:rsidP="00AF282C">
            <w:r>
              <w:t>Auteur</w:t>
            </w:r>
            <w:r w:rsidR="000D51DD">
              <w:t>s</w:t>
            </w:r>
            <w:r w:rsidR="00AF282C">
              <w:t xml:space="preserve"> du document </w:t>
            </w:r>
            <w:r>
              <w:t>Manuel d’</w:t>
            </w:r>
            <w:r w:rsidR="00AF282C">
              <w:t>utilisa</w:t>
            </w:r>
            <w:r>
              <w:t>tion</w:t>
            </w:r>
          </w:p>
        </w:tc>
        <w:tc>
          <w:tcPr>
            <w:tcW w:w="2359" w:type="dxa"/>
          </w:tcPr>
          <w:p w14:paraId="22307875" w14:textId="5A0AF108" w:rsidR="00AF282C" w:rsidRDefault="00AF282C" w:rsidP="00AF282C">
            <w:r>
              <w:t>Ajouter le</w:t>
            </w:r>
            <w:r w:rsidR="00B13056">
              <w:t xml:space="preserve">s informations de chaque auteur </w:t>
            </w:r>
            <w:r>
              <w:t>avec un identifiant « id »</w:t>
            </w:r>
            <w:r w:rsidR="000C762B">
              <w:t xml:space="preserve"> et les champs :</w:t>
            </w:r>
          </w:p>
          <w:p w14:paraId="463D290F" w14:textId="0F6687A6" w:rsidR="000C762B" w:rsidRPr="000C762B" w:rsidRDefault="000C762B" w:rsidP="000B50CF">
            <w:pPr>
              <w:pStyle w:val="Paragraphedeliste"/>
              <w:numPr>
                <w:ilvl w:val="0"/>
                <w:numId w:val="27"/>
              </w:numPr>
            </w:pPr>
            <w:r w:rsidRPr="000C762B">
              <w:t>Username</w:t>
            </w:r>
          </w:p>
          <w:p w14:paraId="64A4FC45" w14:textId="545219D8" w:rsidR="000C762B" w:rsidRPr="000C762B" w:rsidRDefault="000C762B" w:rsidP="000B50CF">
            <w:pPr>
              <w:pStyle w:val="Paragraphedeliste"/>
              <w:numPr>
                <w:ilvl w:val="0"/>
                <w:numId w:val="27"/>
              </w:numPr>
            </w:pPr>
            <w:r w:rsidRPr="000C762B">
              <w:t>pass</w:t>
            </w:r>
            <w:r w:rsidR="00B13056">
              <w:t>word</w:t>
            </w:r>
          </w:p>
        </w:tc>
        <w:tc>
          <w:tcPr>
            <w:tcW w:w="1843" w:type="dxa"/>
          </w:tcPr>
          <w:p w14:paraId="286ECE11" w14:textId="284FB9B3" w:rsidR="00AF282C" w:rsidRDefault="00AF282C" w:rsidP="00AF282C">
            <w:r>
              <w:t>/</w:t>
            </w:r>
          </w:p>
        </w:tc>
        <w:tc>
          <w:tcPr>
            <w:tcW w:w="1701" w:type="dxa"/>
          </w:tcPr>
          <w:p w14:paraId="3DE42457" w14:textId="75BB90CE" w:rsidR="00AF282C" w:rsidRDefault="000C762B" w:rsidP="000C762B">
            <w:pPr>
              <w:keepNext/>
            </w:pPr>
            <w:r>
              <w:t>Utilisateur</w:t>
            </w:r>
          </w:p>
        </w:tc>
      </w:tr>
    </w:tbl>
    <w:p w14:paraId="511C1CB4" w14:textId="77777777" w:rsidR="000C762B" w:rsidRDefault="000C762B" w:rsidP="000C762B">
      <w:pPr>
        <w:pStyle w:val="Lgende"/>
        <w:jc w:val="center"/>
      </w:pPr>
    </w:p>
    <w:p w14:paraId="2BDF9A31" w14:textId="51C16C98" w:rsidR="003B1627" w:rsidRPr="003B1627" w:rsidRDefault="000C762B" w:rsidP="000C762B">
      <w:pPr>
        <w:pStyle w:val="Lgende"/>
        <w:jc w:val="center"/>
      </w:pPr>
      <w:bookmarkStart w:id="51" w:name="_Toc40723486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15</w:t>
      </w:r>
      <w:r w:rsidR="00A8184D">
        <w:rPr>
          <w:noProof/>
        </w:rPr>
        <w:fldChar w:fldCharType="end"/>
      </w:r>
      <w:r>
        <w:t>:Table de critiques et suggestions</w:t>
      </w:r>
      <w:bookmarkEnd w:id="51"/>
    </w:p>
    <w:p w14:paraId="536B89DF" w14:textId="5F2045C2" w:rsidR="0008642C" w:rsidRDefault="0008642C" w:rsidP="00D12ADF">
      <w:pPr>
        <w:pStyle w:val="Titre1"/>
      </w:pPr>
      <w:bookmarkStart w:id="52" w:name="_Toc34920587"/>
      <w:bookmarkStart w:id="53" w:name="_Toc40723416"/>
      <w:r>
        <w:t>Conclusion</w:t>
      </w:r>
      <w:bookmarkEnd w:id="52"/>
      <w:bookmarkEnd w:id="53"/>
    </w:p>
    <w:p w14:paraId="223DF097" w14:textId="7142C39F" w:rsidR="000C64C8" w:rsidRDefault="008F5E3C" w:rsidP="0028508C">
      <w:pPr>
        <w:ind w:firstLine="432"/>
        <w:jc w:val="both"/>
      </w:pPr>
      <w:r>
        <w:t>L’é</w:t>
      </w:r>
      <w:r w:rsidR="005E6AA8">
        <w:t>tude de l’existant et une étape indispensable pour la création d’un système, les informations collecté</w:t>
      </w:r>
      <w:r>
        <w:t>e</w:t>
      </w:r>
      <w:r w:rsidR="005E6AA8">
        <w:t xml:space="preserve">s dans cette étape </w:t>
      </w:r>
      <w:r>
        <w:t>représente</w:t>
      </w:r>
      <w:r w:rsidR="00B164F1">
        <w:t>nt</w:t>
      </w:r>
      <w:r>
        <w:t xml:space="preserve"> le point d’</w:t>
      </w:r>
      <w:r w:rsidR="005E6AA8">
        <w:t>entré</w:t>
      </w:r>
      <w:r>
        <w:t>e</w:t>
      </w:r>
      <w:r w:rsidR="005E6AA8">
        <w:t xml:space="preserve"> pour l’étape </w:t>
      </w:r>
      <w:r>
        <w:t>suivante notamment « la</w:t>
      </w:r>
      <w:r w:rsidR="005E6AA8">
        <w:t xml:space="preserve"> </w:t>
      </w:r>
      <w:r w:rsidR="00B164F1">
        <w:t>C</w:t>
      </w:r>
      <w:r w:rsidR="005E6AA8">
        <w:t>onception</w:t>
      </w:r>
      <w:r>
        <w:t> ».</w:t>
      </w:r>
      <w:r w:rsidR="005E6AA8">
        <w:t xml:space="preserve"> </w:t>
      </w:r>
    </w:p>
    <w:p w14:paraId="4FC21EBF" w14:textId="15467294" w:rsidR="004C6B21" w:rsidRDefault="000C64C8" w:rsidP="0028508C">
      <w:pPr>
        <w:ind w:firstLine="432"/>
        <w:jc w:val="both"/>
        <w:sectPr w:rsidR="004C6B21" w:rsidSect="00A21919">
          <w:headerReference w:type="default" r:id="rId24"/>
          <w:footerReference w:type="default" r:id="rId25"/>
          <w:pgSz w:w="11906" w:h="16838"/>
          <w:pgMar w:top="1134" w:right="1418" w:bottom="1418" w:left="1418" w:header="709" w:footer="709" w:gutter="0"/>
          <w:cols w:space="708"/>
          <w:docGrid w:linePitch="360"/>
        </w:sectPr>
      </w:pPr>
      <w:r>
        <w:t>D</w:t>
      </w:r>
      <w:r w:rsidR="005E6AA8">
        <w:t>ans notre cas</w:t>
      </w:r>
      <w:r>
        <w:t>,</w:t>
      </w:r>
      <w:r w:rsidR="005E6AA8">
        <w:t xml:space="preserve"> </w:t>
      </w:r>
      <w:r>
        <w:t>a</w:t>
      </w:r>
      <w:r w:rsidR="005E6AA8">
        <w:t>près</w:t>
      </w:r>
      <w:r w:rsidR="000C762B">
        <w:t xml:space="preserve"> avoir </w:t>
      </w:r>
      <w:r w:rsidR="00A63DB5">
        <w:t>analyser tous les documents et les flux de chaque procédure</w:t>
      </w:r>
      <w:r w:rsidR="000C762B">
        <w:t xml:space="preserve"> </w:t>
      </w:r>
      <w:r w:rsidR="005E6AA8" w:rsidRPr="005E6AA8">
        <w:t>nous avons atteint notre objectif</w:t>
      </w:r>
      <w:r w:rsidR="005E6AA8">
        <w:t xml:space="preserve"> </w:t>
      </w:r>
      <w:r w:rsidR="00C0701C">
        <w:t>de</w:t>
      </w:r>
      <w:r w:rsidR="005E6AA8">
        <w:t xml:space="preserve"> déterminer le dictionnaire de données brute </w:t>
      </w:r>
      <w:r w:rsidR="004F7130">
        <w:t>et proposer des améliorations et d</w:t>
      </w:r>
      <w:r w:rsidR="005E6AA8">
        <w:t>es suggestions</w:t>
      </w:r>
      <w:r w:rsidR="004F7130">
        <w:t xml:space="preserve"> pour combler les manques détectés dans la phase analyse</w:t>
      </w:r>
      <w:r w:rsidR="005E6AA8">
        <w:t>.</w:t>
      </w:r>
    </w:p>
    <w:p w14:paraId="6F7E3C15" w14:textId="652261FF" w:rsidR="001F4BFC" w:rsidRDefault="001F4BFC"/>
    <w:p w14:paraId="12D7559C" w14:textId="77777777" w:rsidR="001F4BFC" w:rsidRDefault="001F4BFC" w:rsidP="001F4BFC">
      <w:pPr>
        <w:spacing w:after="0" w:line="240" w:lineRule="auto"/>
        <w:jc w:val="center"/>
        <w:rPr>
          <w:sz w:val="96"/>
          <w:szCs w:val="96"/>
        </w:rPr>
      </w:pPr>
    </w:p>
    <w:p w14:paraId="04EF6DD7" w14:textId="77777777" w:rsidR="001F4BFC" w:rsidRDefault="001F4BFC" w:rsidP="001F4BFC">
      <w:pPr>
        <w:spacing w:after="0" w:line="240" w:lineRule="auto"/>
        <w:jc w:val="center"/>
        <w:rPr>
          <w:sz w:val="96"/>
          <w:szCs w:val="96"/>
        </w:rPr>
      </w:pPr>
    </w:p>
    <w:p w14:paraId="1BDA7928" w14:textId="77777777" w:rsidR="001F4BFC" w:rsidRDefault="001F4BFC" w:rsidP="001F4BFC">
      <w:pPr>
        <w:spacing w:after="0" w:line="240" w:lineRule="auto"/>
        <w:jc w:val="center"/>
        <w:rPr>
          <w:sz w:val="96"/>
          <w:szCs w:val="96"/>
        </w:rPr>
      </w:pPr>
    </w:p>
    <w:p w14:paraId="2ABCAB65" w14:textId="77777777" w:rsidR="001F4BFC" w:rsidRDefault="001F4BFC" w:rsidP="001F4BFC">
      <w:pPr>
        <w:spacing w:after="0" w:line="240" w:lineRule="auto"/>
        <w:jc w:val="center"/>
        <w:rPr>
          <w:sz w:val="96"/>
          <w:szCs w:val="96"/>
        </w:rPr>
      </w:pPr>
    </w:p>
    <w:p w14:paraId="02B5D6FF" w14:textId="2766B864" w:rsidR="001F4BFC" w:rsidRPr="001F4BFC" w:rsidRDefault="00603D00" w:rsidP="001F4BFC">
      <w:pPr>
        <w:spacing w:after="0" w:line="240" w:lineRule="auto"/>
        <w:jc w:val="center"/>
        <w:rPr>
          <w:sz w:val="96"/>
          <w:szCs w:val="96"/>
        </w:rPr>
      </w:pPr>
      <w:r w:rsidRPr="001F4BFC">
        <w:rPr>
          <w:sz w:val="96"/>
          <w:szCs w:val="96"/>
        </w:rPr>
        <w:t>Chapitre 3</w:t>
      </w:r>
    </w:p>
    <w:p w14:paraId="75C9E94B" w14:textId="7BA8B59A" w:rsidR="001F4BFC" w:rsidRPr="001F4BFC" w:rsidRDefault="00603D00" w:rsidP="001F4BFC">
      <w:pPr>
        <w:spacing w:after="0" w:line="240" w:lineRule="auto"/>
        <w:jc w:val="center"/>
        <w:rPr>
          <w:sz w:val="96"/>
          <w:szCs w:val="96"/>
        </w:rPr>
      </w:pPr>
      <w:r w:rsidRPr="001F4BFC">
        <w:rPr>
          <w:sz w:val="96"/>
          <w:szCs w:val="96"/>
        </w:rPr>
        <w:t>Etude conceptuelle</w:t>
      </w:r>
    </w:p>
    <w:p w14:paraId="3C92715E" w14:textId="77777777" w:rsidR="004C6B21" w:rsidRDefault="004C6B21" w:rsidP="001F4BFC">
      <w:pPr>
        <w:spacing w:after="0" w:line="240" w:lineRule="auto"/>
        <w:jc w:val="center"/>
        <w:rPr>
          <w:sz w:val="96"/>
          <w:szCs w:val="96"/>
        </w:rPr>
        <w:sectPr w:rsidR="004C6B21">
          <w:headerReference w:type="default" r:id="rId26"/>
          <w:footerReference w:type="default" r:id="rId2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BCDC33E" w14:textId="3E079F33" w:rsidR="005163BE" w:rsidRDefault="005163BE" w:rsidP="000B50CF">
      <w:pPr>
        <w:pStyle w:val="Titre1"/>
        <w:numPr>
          <w:ilvl w:val="0"/>
          <w:numId w:val="2"/>
        </w:numPr>
      </w:pPr>
      <w:bookmarkStart w:id="54" w:name="_Toc40723417"/>
      <w:bookmarkStart w:id="55" w:name="_Toc34920588"/>
      <w:r>
        <w:t>Introduction</w:t>
      </w:r>
      <w:bookmarkEnd w:id="54"/>
    </w:p>
    <w:p w14:paraId="0FDBA0AD" w14:textId="6B9A06E6" w:rsidR="005163BE" w:rsidRPr="005163BE" w:rsidRDefault="005163BE" w:rsidP="0081664E">
      <w:pPr>
        <w:ind w:firstLine="432"/>
        <w:jc w:val="both"/>
        <w:rPr>
          <w:lang w:eastAsia="zh-CN"/>
        </w:rPr>
      </w:pPr>
      <w:r w:rsidRPr="005163BE">
        <w:rPr>
          <w:lang w:eastAsia="zh-CN"/>
        </w:rPr>
        <w:t xml:space="preserve">La phase de la conception est la phase </w:t>
      </w:r>
      <w:r>
        <w:rPr>
          <w:lang w:eastAsia="zh-CN"/>
        </w:rPr>
        <w:t>secondaire</w:t>
      </w:r>
      <w:r w:rsidRPr="005163BE">
        <w:rPr>
          <w:lang w:eastAsia="zh-CN"/>
        </w:rPr>
        <w:t xml:space="preserve"> de la création et de la mise en œuvre de notre projet. En fait, elle représente une étape importante de réflexion dans le cycle de développement logiciel après la phase de </w:t>
      </w:r>
      <w:r>
        <w:rPr>
          <w:lang w:eastAsia="zh-CN"/>
        </w:rPr>
        <w:t>l’étude de l’existant</w:t>
      </w:r>
      <w:r w:rsidRPr="005163BE">
        <w:rPr>
          <w:lang w:eastAsia="zh-CN"/>
        </w:rPr>
        <w:t>.</w:t>
      </w:r>
    </w:p>
    <w:p w14:paraId="77AFC138" w14:textId="5CE9F523" w:rsidR="005163BE" w:rsidRPr="005163BE" w:rsidRDefault="005163BE" w:rsidP="0081664E">
      <w:pPr>
        <w:ind w:firstLine="432"/>
        <w:jc w:val="both"/>
        <w:rPr>
          <w:lang w:eastAsia="zh-CN"/>
        </w:rPr>
      </w:pPr>
      <w:r w:rsidRPr="005163BE">
        <w:rPr>
          <w:lang w:eastAsia="zh-CN"/>
        </w:rPr>
        <w:t xml:space="preserve">Dans ce chapitre, nous allons présenter en détails la conception du projet à travers les diagrammes UML suivants : le diagramme de classes </w:t>
      </w:r>
      <w:r>
        <w:rPr>
          <w:lang w:eastAsia="zh-CN"/>
        </w:rPr>
        <w:t>et</w:t>
      </w:r>
      <w:r w:rsidRPr="005163BE">
        <w:rPr>
          <w:lang w:eastAsia="zh-CN"/>
        </w:rPr>
        <w:t xml:space="preserve"> les diagrammes de </w:t>
      </w:r>
      <w:r w:rsidR="003604CF" w:rsidRPr="005163BE">
        <w:rPr>
          <w:lang w:eastAsia="zh-CN"/>
        </w:rPr>
        <w:t>séquence.</w:t>
      </w:r>
    </w:p>
    <w:p w14:paraId="2A916E01" w14:textId="314612FD" w:rsidR="005163BE" w:rsidRDefault="003759FD" w:rsidP="000B50CF">
      <w:pPr>
        <w:pStyle w:val="Titre1"/>
        <w:numPr>
          <w:ilvl w:val="0"/>
          <w:numId w:val="2"/>
        </w:numPr>
      </w:pPr>
      <w:bookmarkStart w:id="56" w:name="_Toc40723418"/>
      <w:r>
        <w:t>Dictionnaire de données épuré</w:t>
      </w:r>
      <w:bookmarkEnd w:id="55"/>
      <w:bookmarkEnd w:id="56"/>
    </w:p>
    <w:p w14:paraId="685334DF" w14:textId="45EF258E" w:rsidR="005163BE" w:rsidRPr="005163BE" w:rsidRDefault="005163BE" w:rsidP="005163BE">
      <w:r>
        <w:t>Après avoir utilisé le dictionnaire de données brute et la table de critiques et suggestions comme entré :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1605"/>
        <w:gridCol w:w="3283"/>
        <w:gridCol w:w="768"/>
        <w:gridCol w:w="690"/>
        <w:gridCol w:w="1168"/>
        <w:gridCol w:w="1310"/>
      </w:tblGrid>
      <w:tr w:rsidR="00DB24F2" w14:paraId="09A707DF" w14:textId="77777777" w:rsidTr="00EB13E7">
        <w:tc>
          <w:tcPr>
            <w:tcW w:w="636" w:type="dxa"/>
          </w:tcPr>
          <w:p w14:paraId="04B456D9" w14:textId="77777777" w:rsidR="00DB24F2" w:rsidRDefault="00DB24F2" w:rsidP="00D63FD9">
            <w:r>
              <w:t>N</w:t>
            </w:r>
          </w:p>
        </w:tc>
        <w:tc>
          <w:tcPr>
            <w:tcW w:w="1605" w:type="dxa"/>
          </w:tcPr>
          <w:p w14:paraId="157467C6" w14:textId="77777777" w:rsidR="00DB24F2" w:rsidRDefault="00DB24F2" w:rsidP="00D63FD9">
            <w:r>
              <w:t>Nom</w:t>
            </w:r>
          </w:p>
        </w:tc>
        <w:tc>
          <w:tcPr>
            <w:tcW w:w="3283" w:type="dxa"/>
          </w:tcPr>
          <w:p w14:paraId="2DBDDF76" w14:textId="77777777" w:rsidR="00DB24F2" w:rsidRDefault="00DB24F2" w:rsidP="00D63FD9">
            <w:r>
              <w:t>Désignation</w:t>
            </w:r>
          </w:p>
        </w:tc>
        <w:tc>
          <w:tcPr>
            <w:tcW w:w="768" w:type="dxa"/>
          </w:tcPr>
          <w:p w14:paraId="6832851C" w14:textId="77777777" w:rsidR="00DB24F2" w:rsidRDefault="00DB24F2" w:rsidP="00D63FD9">
            <w:r>
              <w:t>Type</w:t>
            </w:r>
          </w:p>
        </w:tc>
        <w:tc>
          <w:tcPr>
            <w:tcW w:w="690" w:type="dxa"/>
          </w:tcPr>
          <w:p w14:paraId="75297BCE" w14:textId="77777777" w:rsidR="00DB24F2" w:rsidRDefault="00DB24F2" w:rsidP="00D63FD9">
            <w:r>
              <w:t>Taille</w:t>
            </w:r>
          </w:p>
        </w:tc>
        <w:tc>
          <w:tcPr>
            <w:tcW w:w="1168" w:type="dxa"/>
          </w:tcPr>
          <w:p w14:paraId="537F789C" w14:textId="77777777" w:rsidR="00DB24F2" w:rsidRDefault="00DB24F2" w:rsidP="00D63FD9">
            <w:r>
              <w:t>Nature</w:t>
            </w:r>
          </w:p>
        </w:tc>
        <w:tc>
          <w:tcPr>
            <w:tcW w:w="1310" w:type="dxa"/>
          </w:tcPr>
          <w:p w14:paraId="5C42CC5E" w14:textId="77777777" w:rsidR="00DB24F2" w:rsidRDefault="00DB24F2" w:rsidP="00D63FD9">
            <w:r>
              <w:t>Observation</w:t>
            </w:r>
          </w:p>
        </w:tc>
      </w:tr>
      <w:tr w:rsidR="00DB24F2" w14:paraId="24370CAC" w14:textId="77777777" w:rsidTr="00EB13E7">
        <w:tc>
          <w:tcPr>
            <w:tcW w:w="636" w:type="dxa"/>
          </w:tcPr>
          <w:p w14:paraId="7D7AB051" w14:textId="77777777" w:rsidR="00DB24F2" w:rsidRDefault="00DB24F2" w:rsidP="00D63FD9"/>
        </w:tc>
        <w:tc>
          <w:tcPr>
            <w:tcW w:w="1605" w:type="dxa"/>
          </w:tcPr>
          <w:p w14:paraId="66CB16EC" w14:textId="68D7439D" w:rsidR="00DB24F2" w:rsidRPr="00CD64C3" w:rsidRDefault="00DB24F2" w:rsidP="00D63FD9">
            <w:r>
              <w:t>Id</w:t>
            </w:r>
          </w:p>
        </w:tc>
        <w:tc>
          <w:tcPr>
            <w:tcW w:w="3283" w:type="dxa"/>
          </w:tcPr>
          <w:p w14:paraId="183B538C" w14:textId="7B5E16F7" w:rsidR="00DB24F2" w:rsidRDefault="00DB24F2" w:rsidP="00D63FD9">
            <w:r>
              <w:t>Identifiant du projet</w:t>
            </w:r>
          </w:p>
        </w:tc>
        <w:tc>
          <w:tcPr>
            <w:tcW w:w="768" w:type="dxa"/>
          </w:tcPr>
          <w:p w14:paraId="3700E658" w14:textId="48D77BDB" w:rsidR="00DB24F2" w:rsidRDefault="00AA551D" w:rsidP="00D63FD9">
            <w:r>
              <w:t>N</w:t>
            </w:r>
          </w:p>
        </w:tc>
        <w:tc>
          <w:tcPr>
            <w:tcW w:w="690" w:type="dxa"/>
          </w:tcPr>
          <w:p w14:paraId="3891988F" w14:textId="5F301336" w:rsidR="00DB24F2" w:rsidRDefault="00D63FD9" w:rsidP="00D63FD9">
            <w:r>
              <w:t>2</w:t>
            </w:r>
          </w:p>
        </w:tc>
        <w:tc>
          <w:tcPr>
            <w:tcW w:w="1168" w:type="dxa"/>
          </w:tcPr>
          <w:p w14:paraId="44967094" w14:textId="7E092A7C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5A69B44E" w14:textId="77777777" w:rsidR="00DB24F2" w:rsidRDefault="00DB24F2" w:rsidP="00D63FD9"/>
        </w:tc>
      </w:tr>
      <w:tr w:rsidR="00DB24F2" w14:paraId="0C8F0B3E" w14:textId="77777777" w:rsidTr="00EB13E7">
        <w:tc>
          <w:tcPr>
            <w:tcW w:w="636" w:type="dxa"/>
          </w:tcPr>
          <w:p w14:paraId="67E5A1B1" w14:textId="77777777" w:rsidR="00DB24F2" w:rsidRDefault="00DB24F2" w:rsidP="00D63FD9">
            <w:r>
              <w:t>1</w:t>
            </w:r>
          </w:p>
        </w:tc>
        <w:tc>
          <w:tcPr>
            <w:tcW w:w="1605" w:type="dxa"/>
          </w:tcPr>
          <w:p w14:paraId="6F78FF88" w14:textId="77777777" w:rsidR="00DB24F2" w:rsidRDefault="00DB24F2" w:rsidP="00D63FD9">
            <w:r w:rsidRPr="00CD64C3">
              <w:t>Intitulé_pr</w:t>
            </w:r>
          </w:p>
        </w:tc>
        <w:tc>
          <w:tcPr>
            <w:tcW w:w="3283" w:type="dxa"/>
          </w:tcPr>
          <w:p w14:paraId="0FEFE465" w14:textId="77777777" w:rsidR="00DB24F2" w:rsidRDefault="00DB24F2" w:rsidP="00D63FD9">
            <w:r>
              <w:t>Intitulé du projet</w:t>
            </w:r>
          </w:p>
        </w:tc>
        <w:tc>
          <w:tcPr>
            <w:tcW w:w="768" w:type="dxa"/>
          </w:tcPr>
          <w:p w14:paraId="01199E08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4ED05A3E" w14:textId="77777777" w:rsidR="00DB24F2" w:rsidRDefault="00DB24F2" w:rsidP="00D63FD9">
            <w:r>
              <w:t>10</w:t>
            </w:r>
          </w:p>
        </w:tc>
        <w:tc>
          <w:tcPr>
            <w:tcW w:w="1168" w:type="dxa"/>
          </w:tcPr>
          <w:p w14:paraId="2A22E55A" w14:textId="238EF3DD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17C5710F" w14:textId="77777777" w:rsidR="00DB24F2" w:rsidRDefault="00DB24F2" w:rsidP="00D63FD9"/>
        </w:tc>
      </w:tr>
      <w:tr w:rsidR="00DB24F2" w14:paraId="7560A5D6" w14:textId="77777777" w:rsidTr="00EB13E7">
        <w:tc>
          <w:tcPr>
            <w:tcW w:w="636" w:type="dxa"/>
          </w:tcPr>
          <w:p w14:paraId="66AF053D" w14:textId="77777777" w:rsidR="00DB24F2" w:rsidRDefault="00DB24F2" w:rsidP="00D63FD9">
            <w:r>
              <w:t>2</w:t>
            </w:r>
          </w:p>
        </w:tc>
        <w:tc>
          <w:tcPr>
            <w:tcW w:w="1605" w:type="dxa"/>
          </w:tcPr>
          <w:p w14:paraId="6368EC72" w14:textId="77777777" w:rsidR="00DB24F2" w:rsidRDefault="00DB24F2" w:rsidP="00D63FD9">
            <w:r w:rsidRPr="00CD64C3">
              <w:t>Nom_projet</w:t>
            </w:r>
          </w:p>
        </w:tc>
        <w:tc>
          <w:tcPr>
            <w:tcW w:w="3283" w:type="dxa"/>
          </w:tcPr>
          <w:p w14:paraId="4B43B1D9" w14:textId="77777777" w:rsidR="00DB24F2" w:rsidRDefault="00DB24F2" w:rsidP="00D63FD9">
            <w:r>
              <w:t>Nom du client</w:t>
            </w:r>
          </w:p>
        </w:tc>
        <w:tc>
          <w:tcPr>
            <w:tcW w:w="768" w:type="dxa"/>
          </w:tcPr>
          <w:p w14:paraId="7F0AA2E7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56186649" w14:textId="77777777" w:rsidR="00DB24F2" w:rsidRDefault="00DB24F2" w:rsidP="00D63FD9">
            <w:r>
              <w:t>30</w:t>
            </w:r>
          </w:p>
        </w:tc>
        <w:tc>
          <w:tcPr>
            <w:tcW w:w="1168" w:type="dxa"/>
          </w:tcPr>
          <w:p w14:paraId="0118EDCB" w14:textId="3E2E3130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34672E1C" w14:textId="77777777" w:rsidR="00DB24F2" w:rsidRDefault="00DB24F2" w:rsidP="00D63FD9"/>
        </w:tc>
      </w:tr>
      <w:tr w:rsidR="00DB24F2" w14:paraId="6AA15C19" w14:textId="77777777" w:rsidTr="00EB13E7">
        <w:tc>
          <w:tcPr>
            <w:tcW w:w="636" w:type="dxa"/>
          </w:tcPr>
          <w:p w14:paraId="17C6FAE4" w14:textId="77777777" w:rsidR="00DB24F2" w:rsidRDefault="00DB24F2" w:rsidP="00D63FD9">
            <w:r>
              <w:t>3</w:t>
            </w:r>
          </w:p>
        </w:tc>
        <w:tc>
          <w:tcPr>
            <w:tcW w:w="1605" w:type="dxa"/>
          </w:tcPr>
          <w:p w14:paraId="4793CD87" w14:textId="77777777" w:rsidR="00DB24F2" w:rsidRDefault="00DB24F2" w:rsidP="00D63FD9">
            <w:r w:rsidRPr="00CD64C3">
              <w:t>Cadre_obt_pr</w:t>
            </w:r>
          </w:p>
        </w:tc>
        <w:tc>
          <w:tcPr>
            <w:tcW w:w="3283" w:type="dxa"/>
          </w:tcPr>
          <w:p w14:paraId="0C407F93" w14:textId="77777777" w:rsidR="00DB24F2" w:rsidRDefault="00DB24F2" w:rsidP="00D63FD9">
            <w:r>
              <w:t>Cadre d’obtention du projet</w:t>
            </w:r>
          </w:p>
        </w:tc>
        <w:tc>
          <w:tcPr>
            <w:tcW w:w="768" w:type="dxa"/>
          </w:tcPr>
          <w:p w14:paraId="216AE17A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1C58CC34" w14:textId="77777777" w:rsidR="00DB24F2" w:rsidRDefault="00DB24F2" w:rsidP="00D63FD9">
            <w:r>
              <w:t>30</w:t>
            </w:r>
          </w:p>
        </w:tc>
        <w:tc>
          <w:tcPr>
            <w:tcW w:w="1168" w:type="dxa"/>
          </w:tcPr>
          <w:p w14:paraId="159EBA4A" w14:textId="0D21D85B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055D62BB" w14:textId="77777777" w:rsidR="00DB24F2" w:rsidRDefault="00DB24F2" w:rsidP="00D63FD9"/>
        </w:tc>
      </w:tr>
      <w:tr w:rsidR="00DB24F2" w14:paraId="5C79F202" w14:textId="77777777" w:rsidTr="00EB13E7">
        <w:tc>
          <w:tcPr>
            <w:tcW w:w="636" w:type="dxa"/>
          </w:tcPr>
          <w:p w14:paraId="4B5725D0" w14:textId="77777777" w:rsidR="00DB24F2" w:rsidRDefault="00DB24F2" w:rsidP="00D63FD9">
            <w:r>
              <w:t>4</w:t>
            </w:r>
          </w:p>
        </w:tc>
        <w:tc>
          <w:tcPr>
            <w:tcW w:w="1605" w:type="dxa"/>
          </w:tcPr>
          <w:p w14:paraId="69528AA1" w14:textId="2192F3BD" w:rsidR="00DB24F2" w:rsidRDefault="00D63FD9" w:rsidP="00D63FD9">
            <w:r>
              <w:t>Date_début</w:t>
            </w:r>
          </w:p>
        </w:tc>
        <w:tc>
          <w:tcPr>
            <w:tcW w:w="3283" w:type="dxa"/>
          </w:tcPr>
          <w:p w14:paraId="1E9D3C2D" w14:textId="13EB0341" w:rsidR="00DB24F2" w:rsidRDefault="00D63FD9" w:rsidP="00D63FD9">
            <w:r>
              <w:t>Date début du projet</w:t>
            </w:r>
          </w:p>
        </w:tc>
        <w:tc>
          <w:tcPr>
            <w:tcW w:w="768" w:type="dxa"/>
          </w:tcPr>
          <w:p w14:paraId="111A3D3A" w14:textId="77777777" w:rsidR="00DB24F2" w:rsidRDefault="00DB24F2" w:rsidP="00D63FD9">
            <w:r>
              <w:t>D</w:t>
            </w:r>
          </w:p>
        </w:tc>
        <w:tc>
          <w:tcPr>
            <w:tcW w:w="690" w:type="dxa"/>
          </w:tcPr>
          <w:p w14:paraId="36AB9A5C" w14:textId="77777777" w:rsidR="00DB24F2" w:rsidRDefault="00DB24F2" w:rsidP="00D63FD9">
            <w:r>
              <w:t>10</w:t>
            </w:r>
          </w:p>
        </w:tc>
        <w:tc>
          <w:tcPr>
            <w:tcW w:w="1168" w:type="dxa"/>
          </w:tcPr>
          <w:p w14:paraId="704D8F6A" w14:textId="6675CD55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6A83C719" w14:textId="54F190E5" w:rsidR="00DB24F2" w:rsidRDefault="00AA551D" w:rsidP="00D63FD9">
            <w:r>
              <w:t>JJ/MM/AA</w:t>
            </w:r>
          </w:p>
        </w:tc>
      </w:tr>
      <w:tr w:rsidR="00D63FD9" w14:paraId="0824FAF2" w14:textId="77777777" w:rsidTr="00EB13E7">
        <w:tc>
          <w:tcPr>
            <w:tcW w:w="636" w:type="dxa"/>
          </w:tcPr>
          <w:p w14:paraId="199CCB60" w14:textId="14572D55" w:rsidR="00D63FD9" w:rsidRDefault="00D63FD9" w:rsidP="00D63FD9">
            <w:r>
              <w:t>5</w:t>
            </w:r>
          </w:p>
        </w:tc>
        <w:tc>
          <w:tcPr>
            <w:tcW w:w="1605" w:type="dxa"/>
          </w:tcPr>
          <w:p w14:paraId="2F32E370" w14:textId="5CE2F477" w:rsidR="00D63FD9" w:rsidRDefault="00D63FD9" w:rsidP="00D63FD9">
            <w:r>
              <w:t>Période</w:t>
            </w:r>
          </w:p>
        </w:tc>
        <w:tc>
          <w:tcPr>
            <w:tcW w:w="3283" w:type="dxa"/>
          </w:tcPr>
          <w:p w14:paraId="4E4C170E" w14:textId="4994DBF3" w:rsidR="00D63FD9" w:rsidRDefault="00D63FD9" w:rsidP="00D63FD9">
            <w:r>
              <w:t>Période de réalisation du projet</w:t>
            </w:r>
          </w:p>
        </w:tc>
        <w:tc>
          <w:tcPr>
            <w:tcW w:w="768" w:type="dxa"/>
          </w:tcPr>
          <w:p w14:paraId="581D45FB" w14:textId="1DB4F689" w:rsidR="00D63FD9" w:rsidRDefault="00D63FD9" w:rsidP="00D63FD9">
            <w:r>
              <w:t>N</w:t>
            </w:r>
          </w:p>
        </w:tc>
        <w:tc>
          <w:tcPr>
            <w:tcW w:w="690" w:type="dxa"/>
          </w:tcPr>
          <w:p w14:paraId="76129C7A" w14:textId="525DF035" w:rsidR="00D63FD9" w:rsidRDefault="00D63FD9" w:rsidP="00D63FD9">
            <w:r>
              <w:t>2</w:t>
            </w:r>
          </w:p>
        </w:tc>
        <w:tc>
          <w:tcPr>
            <w:tcW w:w="1168" w:type="dxa"/>
          </w:tcPr>
          <w:p w14:paraId="4309DC8C" w14:textId="77777777" w:rsidR="00D63FD9" w:rsidRDefault="00D63FD9" w:rsidP="00D63FD9"/>
        </w:tc>
        <w:tc>
          <w:tcPr>
            <w:tcW w:w="1310" w:type="dxa"/>
          </w:tcPr>
          <w:p w14:paraId="6C5EB3CF" w14:textId="77777777" w:rsidR="00D63FD9" w:rsidRDefault="00D63FD9" w:rsidP="00D63FD9"/>
        </w:tc>
      </w:tr>
      <w:tr w:rsidR="00DB24F2" w14:paraId="2449DDB6" w14:textId="77777777" w:rsidTr="00EB13E7">
        <w:tc>
          <w:tcPr>
            <w:tcW w:w="636" w:type="dxa"/>
          </w:tcPr>
          <w:p w14:paraId="4D460E18" w14:textId="5EBCAF37" w:rsidR="00DB24F2" w:rsidRDefault="00D63FD9" w:rsidP="00D63FD9">
            <w:r>
              <w:t>6</w:t>
            </w:r>
          </w:p>
        </w:tc>
        <w:tc>
          <w:tcPr>
            <w:tcW w:w="1605" w:type="dxa"/>
          </w:tcPr>
          <w:p w14:paraId="1397809E" w14:textId="77777777" w:rsidR="00DB24F2" w:rsidRDefault="00DB24F2" w:rsidP="00D63FD9">
            <w:r w:rsidRPr="00CD64C3">
              <w:t>Téch_mis_oeu</w:t>
            </w:r>
          </w:p>
        </w:tc>
        <w:tc>
          <w:tcPr>
            <w:tcW w:w="3283" w:type="dxa"/>
          </w:tcPr>
          <w:p w14:paraId="362DF555" w14:textId="77777777" w:rsidR="00DB24F2" w:rsidRDefault="00DB24F2" w:rsidP="00D63FD9">
            <w:r>
              <w:t>Technologies mises en œuvre</w:t>
            </w:r>
          </w:p>
        </w:tc>
        <w:tc>
          <w:tcPr>
            <w:tcW w:w="768" w:type="dxa"/>
          </w:tcPr>
          <w:p w14:paraId="1C297FBE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7F1668E5" w14:textId="77777777" w:rsidR="00DB24F2" w:rsidRDefault="00DB24F2" w:rsidP="00D63FD9">
            <w:r>
              <w:t>50</w:t>
            </w:r>
          </w:p>
        </w:tc>
        <w:tc>
          <w:tcPr>
            <w:tcW w:w="1168" w:type="dxa"/>
          </w:tcPr>
          <w:p w14:paraId="19C32755" w14:textId="50533183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6EC8B162" w14:textId="77777777" w:rsidR="00DB24F2" w:rsidRDefault="00DB24F2" w:rsidP="00D63FD9"/>
        </w:tc>
      </w:tr>
      <w:tr w:rsidR="00DB24F2" w14:paraId="04E60BE2" w14:textId="77777777" w:rsidTr="00EB13E7">
        <w:tc>
          <w:tcPr>
            <w:tcW w:w="636" w:type="dxa"/>
          </w:tcPr>
          <w:p w14:paraId="40CB522E" w14:textId="54168645" w:rsidR="00DB24F2" w:rsidRDefault="00D63FD9" w:rsidP="00D63FD9">
            <w:r>
              <w:t>7</w:t>
            </w:r>
          </w:p>
        </w:tc>
        <w:tc>
          <w:tcPr>
            <w:tcW w:w="1605" w:type="dxa"/>
          </w:tcPr>
          <w:p w14:paraId="531C77FD" w14:textId="77777777" w:rsidR="00DB24F2" w:rsidRDefault="00DB24F2" w:rsidP="00D63FD9">
            <w:r w:rsidRPr="00CD64C3">
              <w:t>Context_projet</w:t>
            </w:r>
          </w:p>
        </w:tc>
        <w:tc>
          <w:tcPr>
            <w:tcW w:w="3283" w:type="dxa"/>
          </w:tcPr>
          <w:p w14:paraId="0634177B" w14:textId="77777777" w:rsidR="00DB24F2" w:rsidRDefault="00DB24F2" w:rsidP="00D63FD9">
            <w:r>
              <w:t>Contexte du projet</w:t>
            </w:r>
          </w:p>
        </w:tc>
        <w:tc>
          <w:tcPr>
            <w:tcW w:w="768" w:type="dxa"/>
          </w:tcPr>
          <w:p w14:paraId="177572BF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0FBFD18C" w14:textId="77777777" w:rsidR="00DB24F2" w:rsidRDefault="00DB24F2" w:rsidP="00D63FD9">
            <w:r>
              <w:t>1000</w:t>
            </w:r>
          </w:p>
        </w:tc>
        <w:tc>
          <w:tcPr>
            <w:tcW w:w="1168" w:type="dxa"/>
          </w:tcPr>
          <w:p w14:paraId="4CD69843" w14:textId="229F3D31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5F9C2937" w14:textId="77777777" w:rsidR="00DB24F2" w:rsidRDefault="00DB24F2" w:rsidP="00D63FD9"/>
        </w:tc>
      </w:tr>
      <w:tr w:rsidR="00DB24F2" w14:paraId="03F261DD" w14:textId="77777777" w:rsidTr="00EB13E7">
        <w:tc>
          <w:tcPr>
            <w:tcW w:w="636" w:type="dxa"/>
          </w:tcPr>
          <w:p w14:paraId="08629BF8" w14:textId="05DA6AA1" w:rsidR="00DB24F2" w:rsidRDefault="00D63FD9" w:rsidP="00D63FD9">
            <w:r>
              <w:t>8</w:t>
            </w:r>
          </w:p>
        </w:tc>
        <w:tc>
          <w:tcPr>
            <w:tcW w:w="1605" w:type="dxa"/>
          </w:tcPr>
          <w:p w14:paraId="4A063BC8" w14:textId="77777777" w:rsidR="00DB24F2" w:rsidRDefault="00DB24F2" w:rsidP="00D63FD9">
            <w:r w:rsidRPr="00CD64C3">
              <w:t>Problématique</w:t>
            </w:r>
          </w:p>
        </w:tc>
        <w:tc>
          <w:tcPr>
            <w:tcW w:w="3283" w:type="dxa"/>
          </w:tcPr>
          <w:p w14:paraId="6C303475" w14:textId="77777777" w:rsidR="00DB24F2" w:rsidRDefault="00DB24F2" w:rsidP="00D63FD9">
            <w:r>
              <w:t>Problématique / besoins</w:t>
            </w:r>
          </w:p>
        </w:tc>
        <w:tc>
          <w:tcPr>
            <w:tcW w:w="768" w:type="dxa"/>
          </w:tcPr>
          <w:p w14:paraId="10594D51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4CF7C39D" w14:textId="77777777" w:rsidR="00DB24F2" w:rsidRDefault="00DB24F2" w:rsidP="00D63FD9">
            <w:r>
              <w:t>1000</w:t>
            </w:r>
          </w:p>
        </w:tc>
        <w:tc>
          <w:tcPr>
            <w:tcW w:w="1168" w:type="dxa"/>
          </w:tcPr>
          <w:p w14:paraId="581837CC" w14:textId="51FB4908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34217E2D" w14:textId="77777777" w:rsidR="00DB24F2" w:rsidRDefault="00DB24F2" w:rsidP="00D63FD9"/>
        </w:tc>
      </w:tr>
      <w:tr w:rsidR="00DB24F2" w14:paraId="0FAEE699" w14:textId="77777777" w:rsidTr="00EB13E7">
        <w:tc>
          <w:tcPr>
            <w:tcW w:w="636" w:type="dxa"/>
          </w:tcPr>
          <w:p w14:paraId="04A102C7" w14:textId="5B4DD14D" w:rsidR="00DB24F2" w:rsidRDefault="00D63FD9" w:rsidP="00D63FD9">
            <w:r>
              <w:t>9</w:t>
            </w:r>
          </w:p>
        </w:tc>
        <w:tc>
          <w:tcPr>
            <w:tcW w:w="1605" w:type="dxa"/>
          </w:tcPr>
          <w:p w14:paraId="2FF43535" w14:textId="77777777" w:rsidR="00DB24F2" w:rsidRDefault="00DB24F2" w:rsidP="00D63FD9">
            <w:r w:rsidRPr="00CD64C3">
              <w:t>Solution_propo</w:t>
            </w:r>
          </w:p>
        </w:tc>
        <w:tc>
          <w:tcPr>
            <w:tcW w:w="3283" w:type="dxa"/>
          </w:tcPr>
          <w:p w14:paraId="46A9EC79" w14:textId="77777777" w:rsidR="00DB24F2" w:rsidRDefault="00DB24F2" w:rsidP="00D63FD9">
            <w:r>
              <w:t>Solution proposée</w:t>
            </w:r>
          </w:p>
        </w:tc>
        <w:tc>
          <w:tcPr>
            <w:tcW w:w="768" w:type="dxa"/>
          </w:tcPr>
          <w:p w14:paraId="7FE1BCF6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121B35DC" w14:textId="77777777" w:rsidR="00DB24F2" w:rsidRDefault="00DB24F2" w:rsidP="00D63FD9">
            <w:r>
              <w:t>1000</w:t>
            </w:r>
          </w:p>
        </w:tc>
        <w:tc>
          <w:tcPr>
            <w:tcW w:w="1168" w:type="dxa"/>
          </w:tcPr>
          <w:p w14:paraId="38EE0294" w14:textId="302D95A5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1DE5B073" w14:textId="77777777" w:rsidR="00DB24F2" w:rsidRDefault="00DB24F2" w:rsidP="00D63FD9"/>
        </w:tc>
      </w:tr>
      <w:tr w:rsidR="00DB24F2" w14:paraId="278CFC7E" w14:textId="77777777" w:rsidTr="00EB13E7">
        <w:tc>
          <w:tcPr>
            <w:tcW w:w="636" w:type="dxa"/>
          </w:tcPr>
          <w:p w14:paraId="43D1459C" w14:textId="12BBFD3E" w:rsidR="00DB24F2" w:rsidRDefault="00D63FD9" w:rsidP="00D63FD9">
            <w:r>
              <w:t>10</w:t>
            </w:r>
          </w:p>
        </w:tc>
        <w:tc>
          <w:tcPr>
            <w:tcW w:w="1605" w:type="dxa"/>
          </w:tcPr>
          <w:p w14:paraId="4E685D32" w14:textId="77777777" w:rsidR="00DB24F2" w:rsidRDefault="00DB24F2" w:rsidP="00D63FD9">
            <w:r w:rsidRPr="00CD64C3">
              <w:t>Étape_projet</w:t>
            </w:r>
          </w:p>
        </w:tc>
        <w:tc>
          <w:tcPr>
            <w:tcW w:w="3283" w:type="dxa"/>
          </w:tcPr>
          <w:p w14:paraId="14CC13BE" w14:textId="77777777" w:rsidR="00DB24F2" w:rsidRDefault="00DB24F2" w:rsidP="00D63FD9">
            <w:r>
              <w:t>Étapes du projet</w:t>
            </w:r>
          </w:p>
        </w:tc>
        <w:tc>
          <w:tcPr>
            <w:tcW w:w="768" w:type="dxa"/>
          </w:tcPr>
          <w:p w14:paraId="741E2BEC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4487FD03" w14:textId="77777777" w:rsidR="00DB24F2" w:rsidRDefault="00DB24F2" w:rsidP="00D63FD9">
            <w:r>
              <w:t>1000</w:t>
            </w:r>
          </w:p>
        </w:tc>
        <w:tc>
          <w:tcPr>
            <w:tcW w:w="1168" w:type="dxa"/>
          </w:tcPr>
          <w:p w14:paraId="300234BB" w14:textId="5FD29755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5FADBF33" w14:textId="77777777" w:rsidR="00DB24F2" w:rsidRDefault="00DB24F2" w:rsidP="00D63FD9"/>
        </w:tc>
      </w:tr>
      <w:tr w:rsidR="00DB24F2" w14:paraId="5E23138F" w14:textId="77777777" w:rsidTr="00EB13E7">
        <w:tc>
          <w:tcPr>
            <w:tcW w:w="636" w:type="dxa"/>
          </w:tcPr>
          <w:p w14:paraId="66BF3601" w14:textId="7A0686D0" w:rsidR="00DB24F2" w:rsidRDefault="00DB24F2" w:rsidP="00D63FD9">
            <w:r>
              <w:t>1</w:t>
            </w:r>
            <w:r w:rsidR="00D63FD9">
              <w:t>1</w:t>
            </w:r>
          </w:p>
        </w:tc>
        <w:tc>
          <w:tcPr>
            <w:tcW w:w="1605" w:type="dxa"/>
          </w:tcPr>
          <w:p w14:paraId="5087A219" w14:textId="77777777" w:rsidR="00DB24F2" w:rsidRDefault="00DB24F2" w:rsidP="00D63FD9">
            <w:r w:rsidRPr="00CD64C3">
              <w:t>Bénéf_client</w:t>
            </w:r>
          </w:p>
        </w:tc>
        <w:tc>
          <w:tcPr>
            <w:tcW w:w="3283" w:type="dxa"/>
          </w:tcPr>
          <w:p w14:paraId="7E627BD6" w14:textId="77777777" w:rsidR="00DB24F2" w:rsidRDefault="00DB24F2" w:rsidP="00D63FD9">
            <w:r>
              <w:t>Bénéfices client</w:t>
            </w:r>
          </w:p>
        </w:tc>
        <w:tc>
          <w:tcPr>
            <w:tcW w:w="768" w:type="dxa"/>
          </w:tcPr>
          <w:p w14:paraId="2335AA05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5CC83D3C" w14:textId="77777777" w:rsidR="00DB24F2" w:rsidRDefault="00DB24F2" w:rsidP="00D63FD9">
            <w:r>
              <w:t>1000</w:t>
            </w:r>
          </w:p>
        </w:tc>
        <w:tc>
          <w:tcPr>
            <w:tcW w:w="1168" w:type="dxa"/>
          </w:tcPr>
          <w:p w14:paraId="08E20237" w14:textId="2D048128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617B9C2B" w14:textId="77777777" w:rsidR="00DB24F2" w:rsidRDefault="00DB24F2" w:rsidP="00D63FD9"/>
        </w:tc>
      </w:tr>
      <w:tr w:rsidR="00AA551D" w14:paraId="1A40A953" w14:textId="77777777" w:rsidTr="00EB13E7">
        <w:tc>
          <w:tcPr>
            <w:tcW w:w="636" w:type="dxa"/>
          </w:tcPr>
          <w:p w14:paraId="735FE912" w14:textId="21B0B105" w:rsidR="00AA551D" w:rsidRDefault="00AA551D" w:rsidP="00D63FD9">
            <w:r>
              <w:t>1</w:t>
            </w:r>
            <w:r w:rsidR="00D63FD9">
              <w:t>2</w:t>
            </w:r>
          </w:p>
        </w:tc>
        <w:tc>
          <w:tcPr>
            <w:tcW w:w="1605" w:type="dxa"/>
          </w:tcPr>
          <w:p w14:paraId="417D4E4D" w14:textId="7D5C76D5" w:rsidR="00AA551D" w:rsidRPr="00CD64C3" w:rsidRDefault="00AA551D" w:rsidP="00D63FD9">
            <w:r>
              <w:t>Id</w:t>
            </w:r>
          </w:p>
        </w:tc>
        <w:tc>
          <w:tcPr>
            <w:tcW w:w="3283" w:type="dxa"/>
          </w:tcPr>
          <w:p w14:paraId="7F31B610" w14:textId="167037DD" w:rsidR="00AA551D" w:rsidRDefault="00AA551D" w:rsidP="00D63FD9">
            <w:r>
              <w:t>Identifiant de l'application</w:t>
            </w:r>
          </w:p>
        </w:tc>
        <w:tc>
          <w:tcPr>
            <w:tcW w:w="768" w:type="dxa"/>
          </w:tcPr>
          <w:p w14:paraId="312278B4" w14:textId="794435F9" w:rsidR="00AA551D" w:rsidRDefault="00AA551D" w:rsidP="00D63FD9">
            <w:r>
              <w:t>N</w:t>
            </w:r>
          </w:p>
        </w:tc>
        <w:tc>
          <w:tcPr>
            <w:tcW w:w="690" w:type="dxa"/>
          </w:tcPr>
          <w:p w14:paraId="127D52A8" w14:textId="1FCE0114" w:rsidR="00AA551D" w:rsidRDefault="00D63FD9" w:rsidP="00D63FD9">
            <w:r>
              <w:t>2</w:t>
            </w:r>
          </w:p>
        </w:tc>
        <w:tc>
          <w:tcPr>
            <w:tcW w:w="1168" w:type="dxa"/>
          </w:tcPr>
          <w:p w14:paraId="6CD8B286" w14:textId="20DB96E0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5045A10F" w14:textId="77777777" w:rsidR="00AA551D" w:rsidRDefault="00AA551D" w:rsidP="00D63FD9"/>
        </w:tc>
      </w:tr>
      <w:tr w:rsidR="00DB24F2" w14:paraId="45C300FA" w14:textId="77777777" w:rsidTr="00EB13E7">
        <w:tc>
          <w:tcPr>
            <w:tcW w:w="636" w:type="dxa"/>
          </w:tcPr>
          <w:p w14:paraId="02B22B0C" w14:textId="663ACEF9" w:rsidR="00DB24F2" w:rsidRDefault="00DB24F2" w:rsidP="00D63FD9">
            <w:r>
              <w:t>1</w:t>
            </w:r>
            <w:r w:rsidR="00D63FD9">
              <w:t>3</w:t>
            </w:r>
          </w:p>
        </w:tc>
        <w:tc>
          <w:tcPr>
            <w:tcW w:w="1605" w:type="dxa"/>
          </w:tcPr>
          <w:p w14:paraId="082A1386" w14:textId="77777777" w:rsidR="00DB24F2" w:rsidRDefault="00DB24F2" w:rsidP="00D63FD9">
            <w:r w:rsidRPr="00CD64C3">
              <w:t>Nom_app</w:t>
            </w:r>
          </w:p>
        </w:tc>
        <w:tc>
          <w:tcPr>
            <w:tcW w:w="3283" w:type="dxa"/>
          </w:tcPr>
          <w:p w14:paraId="513BBCF2" w14:textId="77777777" w:rsidR="00DB24F2" w:rsidRDefault="00DB24F2" w:rsidP="00D63FD9">
            <w:r>
              <w:t>Nom d'application</w:t>
            </w:r>
          </w:p>
        </w:tc>
        <w:tc>
          <w:tcPr>
            <w:tcW w:w="768" w:type="dxa"/>
          </w:tcPr>
          <w:p w14:paraId="7BCC6266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6AE7D372" w14:textId="77777777" w:rsidR="00DB24F2" w:rsidRDefault="00DB24F2" w:rsidP="00D63FD9">
            <w:r>
              <w:t>30</w:t>
            </w:r>
          </w:p>
        </w:tc>
        <w:tc>
          <w:tcPr>
            <w:tcW w:w="1168" w:type="dxa"/>
          </w:tcPr>
          <w:p w14:paraId="5AA7A7EF" w14:textId="2337E3D2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6CE26ED6" w14:textId="77777777" w:rsidR="00DB24F2" w:rsidRDefault="00DB24F2" w:rsidP="00D63FD9"/>
        </w:tc>
      </w:tr>
      <w:tr w:rsidR="00DB24F2" w14:paraId="29E8D245" w14:textId="77777777" w:rsidTr="00EB13E7">
        <w:tc>
          <w:tcPr>
            <w:tcW w:w="636" w:type="dxa"/>
          </w:tcPr>
          <w:p w14:paraId="65094CC3" w14:textId="516CF726" w:rsidR="00DB24F2" w:rsidRDefault="00AA551D" w:rsidP="00D63FD9">
            <w:r>
              <w:t>1</w:t>
            </w:r>
            <w:r w:rsidR="00D63FD9">
              <w:t>4</w:t>
            </w:r>
          </w:p>
        </w:tc>
        <w:tc>
          <w:tcPr>
            <w:tcW w:w="1605" w:type="dxa"/>
          </w:tcPr>
          <w:p w14:paraId="30D2BBCB" w14:textId="77777777" w:rsidR="00DB24F2" w:rsidRDefault="00DB24F2" w:rsidP="00D63FD9">
            <w:r w:rsidRPr="00CD64C3">
              <w:t>App_descrip</w:t>
            </w:r>
          </w:p>
        </w:tc>
        <w:tc>
          <w:tcPr>
            <w:tcW w:w="3283" w:type="dxa"/>
          </w:tcPr>
          <w:p w14:paraId="1F7B2441" w14:textId="77777777" w:rsidR="00DB24F2" w:rsidRDefault="00DB24F2" w:rsidP="00D63FD9">
            <w:r>
              <w:t>Description de l'application</w:t>
            </w:r>
          </w:p>
        </w:tc>
        <w:tc>
          <w:tcPr>
            <w:tcW w:w="768" w:type="dxa"/>
          </w:tcPr>
          <w:p w14:paraId="522A8C5B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4557687C" w14:textId="77777777" w:rsidR="00DB24F2" w:rsidRDefault="00DB24F2" w:rsidP="00D63FD9">
            <w:r>
              <w:t>1000</w:t>
            </w:r>
          </w:p>
        </w:tc>
        <w:tc>
          <w:tcPr>
            <w:tcW w:w="1168" w:type="dxa"/>
          </w:tcPr>
          <w:p w14:paraId="45502654" w14:textId="322BBDF7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2EDB30B8" w14:textId="77777777" w:rsidR="00DB24F2" w:rsidRDefault="00DB24F2" w:rsidP="00D63FD9"/>
        </w:tc>
      </w:tr>
      <w:tr w:rsidR="00AA551D" w14:paraId="104D4B8B" w14:textId="77777777" w:rsidTr="00EB13E7">
        <w:tc>
          <w:tcPr>
            <w:tcW w:w="636" w:type="dxa"/>
          </w:tcPr>
          <w:p w14:paraId="5BA125AB" w14:textId="5B337C33" w:rsidR="00AA551D" w:rsidRDefault="00AA551D" w:rsidP="00D63FD9">
            <w:r>
              <w:t>1</w:t>
            </w:r>
            <w:r w:rsidR="00D63FD9">
              <w:t>5</w:t>
            </w:r>
          </w:p>
        </w:tc>
        <w:tc>
          <w:tcPr>
            <w:tcW w:w="1605" w:type="dxa"/>
          </w:tcPr>
          <w:p w14:paraId="502F069C" w14:textId="19B2CC64" w:rsidR="00AA551D" w:rsidRPr="00CD64C3" w:rsidRDefault="00AA551D" w:rsidP="00D63FD9">
            <w:r>
              <w:t>Id</w:t>
            </w:r>
          </w:p>
        </w:tc>
        <w:tc>
          <w:tcPr>
            <w:tcW w:w="3283" w:type="dxa"/>
          </w:tcPr>
          <w:p w14:paraId="371D6152" w14:textId="1D6BBE7A" w:rsidR="00AA551D" w:rsidRDefault="00AA551D" w:rsidP="00D63FD9">
            <w:r>
              <w:t>Identifiant de l'image</w:t>
            </w:r>
          </w:p>
        </w:tc>
        <w:tc>
          <w:tcPr>
            <w:tcW w:w="768" w:type="dxa"/>
          </w:tcPr>
          <w:p w14:paraId="7D2B47AC" w14:textId="49771A99" w:rsidR="00AA551D" w:rsidRDefault="00AA551D" w:rsidP="00D63FD9">
            <w:r>
              <w:t>N</w:t>
            </w:r>
          </w:p>
        </w:tc>
        <w:tc>
          <w:tcPr>
            <w:tcW w:w="690" w:type="dxa"/>
          </w:tcPr>
          <w:p w14:paraId="00699D3B" w14:textId="175988EF" w:rsidR="00AA551D" w:rsidRDefault="00D63FD9" w:rsidP="00D63FD9">
            <w:r>
              <w:t>2</w:t>
            </w:r>
          </w:p>
        </w:tc>
        <w:tc>
          <w:tcPr>
            <w:tcW w:w="1168" w:type="dxa"/>
          </w:tcPr>
          <w:p w14:paraId="6EC18AC4" w14:textId="53237BEE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11F57319" w14:textId="77777777" w:rsidR="00AA551D" w:rsidRDefault="00AA551D" w:rsidP="00D63FD9"/>
        </w:tc>
      </w:tr>
      <w:tr w:rsidR="00DB24F2" w14:paraId="73177095" w14:textId="77777777" w:rsidTr="00EB13E7">
        <w:tc>
          <w:tcPr>
            <w:tcW w:w="636" w:type="dxa"/>
          </w:tcPr>
          <w:p w14:paraId="63D76938" w14:textId="1F0240C5" w:rsidR="00DB24F2" w:rsidRDefault="00AA551D" w:rsidP="00D63FD9">
            <w:r>
              <w:t>1</w:t>
            </w:r>
            <w:r w:rsidR="00D63FD9">
              <w:t>6</w:t>
            </w:r>
          </w:p>
        </w:tc>
        <w:tc>
          <w:tcPr>
            <w:tcW w:w="1605" w:type="dxa"/>
          </w:tcPr>
          <w:p w14:paraId="59EC8679" w14:textId="77777777" w:rsidR="00DB24F2" w:rsidRDefault="00DB24F2" w:rsidP="00D63FD9">
            <w:r w:rsidRPr="00CD64C3">
              <w:t>Titre</w:t>
            </w:r>
          </w:p>
        </w:tc>
        <w:tc>
          <w:tcPr>
            <w:tcW w:w="3283" w:type="dxa"/>
          </w:tcPr>
          <w:p w14:paraId="61EFB6D5" w14:textId="77777777" w:rsidR="00DB24F2" w:rsidRDefault="00DB24F2" w:rsidP="00D63FD9">
            <w:r>
              <w:t>Titre de l'image</w:t>
            </w:r>
          </w:p>
        </w:tc>
        <w:tc>
          <w:tcPr>
            <w:tcW w:w="768" w:type="dxa"/>
          </w:tcPr>
          <w:p w14:paraId="4445F247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4A6C7305" w14:textId="77777777" w:rsidR="00DB24F2" w:rsidRDefault="00DB24F2" w:rsidP="00D63FD9">
            <w:r>
              <w:t>30</w:t>
            </w:r>
          </w:p>
        </w:tc>
        <w:tc>
          <w:tcPr>
            <w:tcW w:w="1168" w:type="dxa"/>
          </w:tcPr>
          <w:p w14:paraId="3D856FDE" w14:textId="13563314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43216473" w14:textId="77777777" w:rsidR="00DB24F2" w:rsidRDefault="00DB24F2" w:rsidP="00D63FD9"/>
        </w:tc>
      </w:tr>
      <w:tr w:rsidR="00DB24F2" w14:paraId="58568120" w14:textId="77777777" w:rsidTr="00EB13E7">
        <w:tc>
          <w:tcPr>
            <w:tcW w:w="636" w:type="dxa"/>
          </w:tcPr>
          <w:p w14:paraId="04CFB508" w14:textId="02914DA2" w:rsidR="00DB24F2" w:rsidRDefault="00DB24F2" w:rsidP="00D63FD9">
            <w:r>
              <w:t>1</w:t>
            </w:r>
            <w:r w:rsidR="00D63FD9">
              <w:t>7</w:t>
            </w:r>
          </w:p>
        </w:tc>
        <w:tc>
          <w:tcPr>
            <w:tcW w:w="1605" w:type="dxa"/>
          </w:tcPr>
          <w:p w14:paraId="2F60A788" w14:textId="77777777" w:rsidR="00DB24F2" w:rsidRDefault="00DB24F2" w:rsidP="00D63FD9">
            <w:r w:rsidRPr="00CD64C3">
              <w:t>Img</w:t>
            </w:r>
          </w:p>
        </w:tc>
        <w:tc>
          <w:tcPr>
            <w:tcW w:w="3283" w:type="dxa"/>
          </w:tcPr>
          <w:p w14:paraId="2A07EC04" w14:textId="77777777" w:rsidR="00DB24F2" w:rsidRDefault="00DB24F2" w:rsidP="00D63FD9">
            <w:r>
              <w:t>L'image</w:t>
            </w:r>
          </w:p>
        </w:tc>
        <w:tc>
          <w:tcPr>
            <w:tcW w:w="768" w:type="dxa"/>
          </w:tcPr>
          <w:p w14:paraId="0CF6269B" w14:textId="77777777" w:rsidR="00DB24F2" w:rsidRDefault="00DB24F2" w:rsidP="00D63FD9">
            <w:r>
              <w:t>A</w:t>
            </w:r>
          </w:p>
        </w:tc>
        <w:tc>
          <w:tcPr>
            <w:tcW w:w="690" w:type="dxa"/>
          </w:tcPr>
          <w:p w14:paraId="5A33B0EB" w14:textId="77777777" w:rsidR="00DB24F2" w:rsidRDefault="00DB24F2" w:rsidP="00D63FD9">
            <w:r>
              <w:t>1000</w:t>
            </w:r>
          </w:p>
        </w:tc>
        <w:tc>
          <w:tcPr>
            <w:tcW w:w="1168" w:type="dxa"/>
          </w:tcPr>
          <w:p w14:paraId="0C171272" w14:textId="6CF24308" w:rsidR="00DB24F2" w:rsidRDefault="00AA551D" w:rsidP="00D63FD9">
            <w:r>
              <w:t>E</w:t>
            </w:r>
          </w:p>
        </w:tc>
        <w:tc>
          <w:tcPr>
            <w:tcW w:w="1310" w:type="dxa"/>
          </w:tcPr>
          <w:p w14:paraId="6C2B688B" w14:textId="77777777" w:rsidR="00DB24F2" w:rsidRDefault="00DB24F2" w:rsidP="00D63FD9"/>
        </w:tc>
      </w:tr>
      <w:tr w:rsidR="004033A4" w14:paraId="1E37EB27" w14:textId="77777777" w:rsidTr="00EB13E7">
        <w:tc>
          <w:tcPr>
            <w:tcW w:w="636" w:type="dxa"/>
          </w:tcPr>
          <w:p w14:paraId="55E3214E" w14:textId="0A3ADE7C" w:rsidR="004033A4" w:rsidRDefault="004033A4" w:rsidP="00D63FD9">
            <w:r>
              <w:t>18</w:t>
            </w:r>
          </w:p>
        </w:tc>
        <w:tc>
          <w:tcPr>
            <w:tcW w:w="1605" w:type="dxa"/>
          </w:tcPr>
          <w:p w14:paraId="05819677" w14:textId="6768D46E" w:rsidR="004033A4" w:rsidRPr="00CD64C3" w:rsidRDefault="004033A4" w:rsidP="00D63FD9">
            <w:r>
              <w:t>Ordre</w:t>
            </w:r>
          </w:p>
        </w:tc>
        <w:tc>
          <w:tcPr>
            <w:tcW w:w="3283" w:type="dxa"/>
          </w:tcPr>
          <w:p w14:paraId="577600A3" w14:textId="2F11F590" w:rsidR="004033A4" w:rsidRDefault="004033A4" w:rsidP="00D63FD9">
            <w:r>
              <w:t>Le numéro d’ordre de l’image</w:t>
            </w:r>
          </w:p>
        </w:tc>
        <w:tc>
          <w:tcPr>
            <w:tcW w:w="768" w:type="dxa"/>
          </w:tcPr>
          <w:p w14:paraId="650349E6" w14:textId="5F065F44" w:rsidR="004033A4" w:rsidRDefault="004033A4" w:rsidP="00D63FD9">
            <w:r>
              <w:t>N</w:t>
            </w:r>
          </w:p>
        </w:tc>
        <w:tc>
          <w:tcPr>
            <w:tcW w:w="690" w:type="dxa"/>
          </w:tcPr>
          <w:p w14:paraId="4A36F0D8" w14:textId="12819843" w:rsidR="004033A4" w:rsidRDefault="004033A4" w:rsidP="00D63FD9">
            <w:r>
              <w:t>2</w:t>
            </w:r>
          </w:p>
        </w:tc>
        <w:tc>
          <w:tcPr>
            <w:tcW w:w="1168" w:type="dxa"/>
          </w:tcPr>
          <w:p w14:paraId="38C264B6" w14:textId="10BAECAD" w:rsidR="004033A4" w:rsidRDefault="004033A4" w:rsidP="00D63FD9">
            <w:r>
              <w:t>E</w:t>
            </w:r>
          </w:p>
        </w:tc>
        <w:tc>
          <w:tcPr>
            <w:tcW w:w="1310" w:type="dxa"/>
          </w:tcPr>
          <w:p w14:paraId="149E7695" w14:textId="77777777" w:rsidR="004033A4" w:rsidRDefault="004033A4" w:rsidP="00D63FD9"/>
        </w:tc>
      </w:tr>
      <w:tr w:rsidR="00AA551D" w14:paraId="50116411" w14:textId="77777777" w:rsidTr="00EB13E7">
        <w:tc>
          <w:tcPr>
            <w:tcW w:w="636" w:type="dxa"/>
          </w:tcPr>
          <w:p w14:paraId="11E9C335" w14:textId="751122C4" w:rsidR="00AA551D" w:rsidRDefault="00AA551D" w:rsidP="00D63FD9">
            <w:r>
              <w:t>1</w:t>
            </w:r>
            <w:r w:rsidR="00B224BD">
              <w:t>9</w:t>
            </w:r>
          </w:p>
        </w:tc>
        <w:tc>
          <w:tcPr>
            <w:tcW w:w="1605" w:type="dxa"/>
          </w:tcPr>
          <w:p w14:paraId="4FF28CAA" w14:textId="570F828B" w:rsidR="00AA551D" w:rsidRPr="00CD64C3" w:rsidRDefault="00AA551D" w:rsidP="00D63FD9">
            <w:r>
              <w:t>Id</w:t>
            </w:r>
          </w:p>
        </w:tc>
        <w:tc>
          <w:tcPr>
            <w:tcW w:w="3283" w:type="dxa"/>
          </w:tcPr>
          <w:p w14:paraId="270B2961" w14:textId="2BAEE12C" w:rsidR="00AA551D" w:rsidRDefault="00AA551D" w:rsidP="00D63FD9">
            <w:r>
              <w:t>Identifiant du texte descriptif</w:t>
            </w:r>
          </w:p>
        </w:tc>
        <w:tc>
          <w:tcPr>
            <w:tcW w:w="768" w:type="dxa"/>
          </w:tcPr>
          <w:p w14:paraId="723F3CFC" w14:textId="55D20B4B" w:rsidR="00AA551D" w:rsidRDefault="00AA551D" w:rsidP="00D63FD9">
            <w:r>
              <w:t>N</w:t>
            </w:r>
          </w:p>
        </w:tc>
        <w:tc>
          <w:tcPr>
            <w:tcW w:w="690" w:type="dxa"/>
          </w:tcPr>
          <w:p w14:paraId="7F138C13" w14:textId="16EFCD0B" w:rsidR="00AA551D" w:rsidRDefault="00D63FD9" w:rsidP="00D63FD9">
            <w:r>
              <w:t>2</w:t>
            </w:r>
          </w:p>
        </w:tc>
        <w:tc>
          <w:tcPr>
            <w:tcW w:w="1168" w:type="dxa"/>
          </w:tcPr>
          <w:p w14:paraId="2BF1B0E9" w14:textId="25026FA9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721CA5CB" w14:textId="77777777" w:rsidR="00AA551D" w:rsidRDefault="00AA551D" w:rsidP="00D63FD9"/>
        </w:tc>
      </w:tr>
      <w:tr w:rsidR="00AA551D" w14:paraId="5136070B" w14:textId="77777777" w:rsidTr="00EB13E7">
        <w:tc>
          <w:tcPr>
            <w:tcW w:w="636" w:type="dxa"/>
          </w:tcPr>
          <w:p w14:paraId="59F06C3C" w14:textId="4B34357C" w:rsidR="00AA551D" w:rsidRDefault="00B224BD" w:rsidP="00D63FD9">
            <w:r>
              <w:t>20</w:t>
            </w:r>
          </w:p>
        </w:tc>
        <w:tc>
          <w:tcPr>
            <w:tcW w:w="1605" w:type="dxa"/>
          </w:tcPr>
          <w:p w14:paraId="777523D1" w14:textId="77777777" w:rsidR="00AA551D" w:rsidRDefault="00AA551D" w:rsidP="00D63FD9">
            <w:r w:rsidRPr="00CD64C3">
              <w:t>Txt_above</w:t>
            </w:r>
          </w:p>
        </w:tc>
        <w:tc>
          <w:tcPr>
            <w:tcW w:w="3283" w:type="dxa"/>
          </w:tcPr>
          <w:p w14:paraId="63EC09F3" w14:textId="77777777" w:rsidR="00AA551D" w:rsidRDefault="00AA551D" w:rsidP="00D63FD9">
            <w:r>
              <w:t>Texte descriptif de l'image (Haut)</w:t>
            </w:r>
          </w:p>
        </w:tc>
        <w:tc>
          <w:tcPr>
            <w:tcW w:w="768" w:type="dxa"/>
          </w:tcPr>
          <w:p w14:paraId="7146A762" w14:textId="77777777" w:rsidR="00AA551D" w:rsidRDefault="00AA551D" w:rsidP="00D63FD9">
            <w:r>
              <w:t>A</w:t>
            </w:r>
          </w:p>
        </w:tc>
        <w:tc>
          <w:tcPr>
            <w:tcW w:w="690" w:type="dxa"/>
          </w:tcPr>
          <w:p w14:paraId="3E906153" w14:textId="77777777" w:rsidR="00AA551D" w:rsidRDefault="00AA551D" w:rsidP="00D63FD9">
            <w:r>
              <w:t>1000</w:t>
            </w:r>
          </w:p>
        </w:tc>
        <w:tc>
          <w:tcPr>
            <w:tcW w:w="1168" w:type="dxa"/>
          </w:tcPr>
          <w:p w14:paraId="43F27768" w14:textId="698273A5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47DBAAD8" w14:textId="77777777" w:rsidR="00AA551D" w:rsidRDefault="00AA551D" w:rsidP="00D63FD9"/>
        </w:tc>
      </w:tr>
      <w:tr w:rsidR="00AA551D" w14:paraId="5D9C0059" w14:textId="77777777" w:rsidTr="00EB13E7">
        <w:tc>
          <w:tcPr>
            <w:tcW w:w="636" w:type="dxa"/>
          </w:tcPr>
          <w:p w14:paraId="20B92463" w14:textId="4262A542" w:rsidR="00AA551D" w:rsidRDefault="00D63FD9" w:rsidP="00D63FD9">
            <w:r>
              <w:t>2</w:t>
            </w:r>
            <w:r w:rsidR="00B224BD">
              <w:t>1</w:t>
            </w:r>
          </w:p>
        </w:tc>
        <w:tc>
          <w:tcPr>
            <w:tcW w:w="1605" w:type="dxa"/>
          </w:tcPr>
          <w:p w14:paraId="79B5B950" w14:textId="77777777" w:rsidR="00AA551D" w:rsidRDefault="00AA551D" w:rsidP="00D63FD9">
            <w:r w:rsidRPr="00CD64C3">
              <w:t>Txt_below</w:t>
            </w:r>
          </w:p>
        </w:tc>
        <w:tc>
          <w:tcPr>
            <w:tcW w:w="3283" w:type="dxa"/>
          </w:tcPr>
          <w:p w14:paraId="4B93199D" w14:textId="77777777" w:rsidR="00AA551D" w:rsidRDefault="00AA551D" w:rsidP="00D63FD9">
            <w:r>
              <w:t>Texte descriptive de l'image (Bas)</w:t>
            </w:r>
          </w:p>
        </w:tc>
        <w:tc>
          <w:tcPr>
            <w:tcW w:w="768" w:type="dxa"/>
          </w:tcPr>
          <w:p w14:paraId="654A7712" w14:textId="77777777" w:rsidR="00AA551D" w:rsidRDefault="00AA551D" w:rsidP="00D63FD9">
            <w:r>
              <w:t>A</w:t>
            </w:r>
          </w:p>
        </w:tc>
        <w:tc>
          <w:tcPr>
            <w:tcW w:w="690" w:type="dxa"/>
          </w:tcPr>
          <w:p w14:paraId="74C6E1FA" w14:textId="77777777" w:rsidR="00AA551D" w:rsidRDefault="00AA551D" w:rsidP="00D63FD9">
            <w:r>
              <w:t>100</w:t>
            </w:r>
          </w:p>
        </w:tc>
        <w:tc>
          <w:tcPr>
            <w:tcW w:w="1168" w:type="dxa"/>
          </w:tcPr>
          <w:p w14:paraId="0CD81801" w14:textId="4C9B6532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591D8C4B" w14:textId="77777777" w:rsidR="00AA551D" w:rsidRDefault="00AA551D" w:rsidP="00D63FD9"/>
        </w:tc>
      </w:tr>
      <w:tr w:rsidR="00AA551D" w14:paraId="46DC5710" w14:textId="77777777" w:rsidTr="00EB13E7">
        <w:tc>
          <w:tcPr>
            <w:tcW w:w="636" w:type="dxa"/>
          </w:tcPr>
          <w:p w14:paraId="079637B2" w14:textId="5F68691D" w:rsidR="00AA551D" w:rsidRDefault="00AA551D" w:rsidP="00D63FD9">
            <w:r>
              <w:t>2</w:t>
            </w:r>
            <w:r w:rsidR="00B224BD">
              <w:t>2</w:t>
            </w:r>
          </w:p>
        </w:tc>
        <w:tc>
          <w:tcPr>
            <w:tcW w:w="1605" w:type="dxa"/>
          </w:tcPr>
          <w:p w14:paraId="28E36389" w14:textId="07F2B507" w:rsidR="00AA551D" w:rsidRPr="00CD64C3" w:rsidRDefault="00AA551D" w:rsidP="00D63FD9">
            <w:r>
              <w:t>Taille</w:t>
            </w:r>
          </w:p>
        </w:tc>
        <w:tc>
          <w:tcPr>
            <w:tcW w:w="3283" w:type="dxa"/>
          </w:tcPr>
          <w:p w14:paraId="366E3744" w14:textId="708F3B4D" w:rsidR="00AA551D" w:rsidRDefault="00AA551D" w:rsidP="00D63FD9">
            <w:r>
              <w:t>La Taille du texte descriptif</w:t>
            </w:r>
          </w:p>
        </w:tc>
        <w:tc>
          <w:tcPr>
            <w:tcW w:w="768" w:type="dxa"/>
          </w:tcPr>
          <w:p w14:paraId="3D4B03E5" w14:textId="7D6FC5FC" w:rsidR="00AA551D" w:rsidRDefault="00AA551D" w:rsidP="00D63FD9">
            <w:r>
              <w:t>A</w:t>
            </w:r>
          </w:p>
        </w:tc>
        <w:tc>
          <w:tcPr>
            <w:tcW w:w="690" w:type="dxa"/>
          </w:tcPr>
          <w:p w14:paraId="01E13A04" w14:textId="1134B1BC" w:rsidR="00AA551D" w:rsidRDefault="00D63FD9" w:rsidP="00D63FD9">
            <w:r>
              <w:t>2</w:t>
            </w:r>
          </w:p>
        </w:tc>
        <w:tc>
          <w:tcPr>
            <w:tcW w:w="1168" w:type="dxa"/>
          </w:tcPr>
          <w:p w14:paraId="387B6C6B" w14:textId="00860A5B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71FB0ADB" w14:textId="77777777" w:rsidR="00AA551D" w:rsidRDefault="00AA551D" w:rsidP="00D63FD9"/>
        </w:tc>
      </w:tr>
      <w:tr w:rsidR="00AA551D" w14:paraId="0350BAB7" w14:textId="77777777" w:rsidTr="00EB13E7">
        <w:tc>
          <w:tcPr>
            <w:tcW w:w="636" w:type="dxa"/>
          </w:tcPr>
          <w:p w14:paraId="1B96721F" w14:textId="58535559" w:rsidR="00AA551D" w:rsidRDefault="00AA551D" w:rsidP="00D63FD9">
            <w:r>
              <w:t>2</w:t>
            </w:r>
            <w:r w:rsidR="00B224BD">
              <w:t>3</w:t>
            </w:r>
          </w:p>
        </w:tc>
        <w:tc>
          <w:tcPr>
            <w:tcW w:w="1605" w:type="dxa"/>
          </w:tcPr>
          <w:p w14:paraId="75A4D58B" w14:textId="6116125B" w:rsidR="00AA551D" w:rsidRDefault="00AA551D" w:rsidP="00D63FD9">
            <w:r>
              <w:t>Style</w:t>
            </w:r>
          </w:p>
        </w:tc>
        <w:tc>
          <w:tcPr>
            <w:tcW w:w="3283" w:type="dxa"/>
          </w:tcPr>
          <w:p w14:paraId="4FA11DDF" w14:textId="0764F93D" w:rsidR="00AA551D" w:rsidRDefault="00AA551D" w:rsidP="00D63FD9">
            <w:r>
              <w:t>Le style du texte descriptif</w:t>
            </w:r>
          </w:p>
        </w:tc>
        <w:tc>
          <w:tcPr>
            <w:tcW w:w="768" w:type="dxa"/>
          </w:tcPr>
          <w:p w14:paraId="7303CEE6" w14:textId="440B5520" w:rsidR="00AA551D" w:rsidRDefault="00AA551D" w:rsidP="00D63FD9">
            <w:r>
              <w:t>A</w:t>
            </w:r>
          </w:p>
        </w:tc>
        <w:tc>
          <w:tcPr>
            <w:tcW w:w="690" w:type="dxa"/>
          </w:tcPr>
          <w:p w14:paraId="7425340E" w14:textId="7F539C3A" w:rsidR="00AA551D" w:rsidRDefault="00AA551D" w:rsidP="00D63FD9">
            <w:r>
              <w:t>20</w:t>
            </w:r>
          </w:p>
        </w:tc>
        <w:tc>
          <w:tcPr>
            <w:tcW w:w="1168" w:type="dxa"/>
          </w:tcPr>
          <w:p w14:paraId="524AE982" w14:textId="3147FAB5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1EECF3C6" w14:textId="77777777" w:rsidR="00AA551D" w:rsidRDefault="00AA551D" w:rsidP="00D63FD9"/>
        </w:tc>
      </w:tr>
      <w:tr w:rsidR="00AA551D" w14:paraId="377F4077" w14:textId="77777777" w:rsidTr="00EB13E7">
        <w:tc>
          <w:tcPr>
            <w:tcW w:w="636" w:type="dxa"/>
          </w:tcPr>
          <w:p w14:paraId="2298FB86" w14:textId="249FEBB9" w:rsidR="00AA551D" w:rsidRDefault="00AA551D" w:rsidP="00D63FD9">
            <w:r>
              <w:t>2</w:t>
            </w:r>
            <w:r w:rsidR="00B224BD">
              <w:t>4</w:t>
            </w:r>
          </w:p>
        </w:tc>
        <w:tc>
          <w:tcPr>
            <w:tcW w:w="1605" w:type="dxa"/>
          </w:tcPr>
          <w:p w14:paraId="61F61114" w14:textId="04D9BB04" w:rsidR="00AA551D" w:rsidRDefault="00AA551D" w:rsidP="00D63FD9">
            <w:r>
              <w:t>Couleur</w:t>
            </w:r>
          </w:p>
        </w:tc>
        <w:tc>
          <w:tcPr>
            <w:tcW w:w="3283" w:type="dxa"/>
          </w:tcPr>
          <w:p w14:paraId="37FA1E75" w14:textId="169C18CA" w:rsidR="00AA551D" w:rsidRDefault="00AA551D" w:rsidP="00D63FD9">
            <w:r>
              <w:t>La couleur du texte descriptif</w:t>
            </w:r>
          </w:p>
        </w:tc>
        <w:tc>
          <w:tcPr>
            <w:tcW w:w="768" w:type="dxa"/>
          </w:tcPr>
          <w:p w14:paraId="116F4174" w14:textId="01CD7AC8" w:rsidR="00AA551D" w:rsidRDefault="00AA551D" w:rsidP="00D63FD9">
            <w:r>
              <w:t>A</w:t>
            </w:r>
          </w:p>
        </w:tc>
        <w:tc>
          <w:tcPr>
            <w:tcW w:w="690" w:type="dxa"/>
          </w:tcPr>
          <w:p w14:paraId="742EB589" w14:textId="4115D7EB" w:rsidR="00AA551D" w:rsidRDefault="00AA551D" w:rsidP="00D63FD9">
            <w:r>
              <w:t>10</w:t>
            </w:r>
          </w:p>
        </w:tc>
        <w:tc>
          <w:tcPr>
            <w:tcW w:w="1168" w:type="dxa"/>
          </w:tcPr>
          <w:p w14:paraId="3EF74407" w14:textId="3169CDB1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2EF992BE" w14:textId="77777777" w:rsidR="00AA551D" w:rsidRDefault="00AA551D" w:rsidP="00D63FD9"/>
        </w:tc>
      </w:tr>
      <w:tr w:rsidR="00AA551D" w14:paraId="713D2BC5" w14:textId="77777777" w:rsidTr="00EB13E7">
        <w:tc>
          <w:tcPr>
            <w:tcW w:w="636" w:type="dxa"/>
          </w:tcPr>
          <w:p w14:paraId="75AEBBFF" w14:textId="7CB4EFAD" w:rsidR="00AA551D" w:rsidRDefault="00AA551D" w:rsidP="00D63FD9">
            <w:r>
              <w:t>2</w:t>
            </w:r>
            <w:r w:rsidR="00B224BD">
              <w:t>5</w:t>
            </w:r>
          </w:p>
        </w:tc>
        <w:tc>
          <w:tcPr>
            <w:tcW w:w="1605" w:type="dxa"/>
          </w:tcPr>
          <w:p w14:paraId="4B6F2850" w14:textId="5C9EBAC2" w:rsidR="00AA551D" w:rsidRDefault="00AA551D" w:rsidP="00D63FD9">
            <w:r>
              <w:t>Id</w:t>
            </w:r>
          </w:p>
        </w:tc>
        <w:tc>
          <w:tcPr>
            <w:tcW w:w="3283" w:type="dxa"/>
          </w:tcPr>
          <w:p w14:paraId="026A5683" w14:textId="3C6FC879" w:rsidR="00AA551D" w:rsidRDefault="00AA551D" w:rsidP="00D63FD9">
            <w:r>
              <w:t>Identifiant d'utilisateur</w:t>
            </w:r>
          </w:p>
        </w:tc>
        <w:tc>
          <w:tcPr>
            <w:tcW w:w="768" w:type="dxa"/>
          </w:tcPr>
          <w:p w14:paraId="4485A413" w14:textId="276AA4C6" w:rsidR="00AA551D" w:rsidRDefault="00AA551D" w:rsidP="00D63FD9">
            <w:r>
              <w:t>N</w:t>
            </w:r>
          </w:p>
        </w:tc>
        <w:tc>
          <w:tcPr>
            <w:tcW w:w="690" w:type="dxa"/>
          </w:tcPr>
          <w:p w14:paraId="55F4477E" w14:textId="02C4B29F" w:rsidR="00AA551D" w:rsidRDefault="00D63FD9" w:rsidP="00D63FD9">
            <w:r>
              <w:t>2</w:t>
            </w:r>
          </w:p>
        </w:tc>
        <w:tc>
          <w:tcPr>
            <w:tcW w:w="1168" w:type="dxa"/>
          </w:tcPr>
          <w:p w14:paraId="17678E68" w14:textId="273DE139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7ACEF941" w14:textId="77777777" w:rsidR="00AA551D" w:rsidRDefault="00AA551D" w:rsidP="00D63FD9"/>
        </w:tc>
      </w:tr>
      <w:tr w:rsidR="00AA551D" w14:paraId="0BA22E2A" w14:textId="77777777" w:rsidTr="00EB13E7">
        <w:tc>
          <w:tcPr>
            <w:tcW w:w="636" w:type="dxa"/>
          </w:tcPr>
          <w:p w14:paraId="6229F3B2" w14:textId="0B686C90" w:rsidR="00AA551D" w:rsidRDefault="00AA551D" w:rsidP="00D63FD9">
            <w:r>
              <w:t>2</w:t>
            </w:r>
            <w:r w:rsidR="00B224BD">
              <w:t>6</w:t>
            </w:r>
          </w:p>
        </w:tc>
        <w:tc>
          <w:tcPr>
            <w:tcW w:w="1605" w:type="dxa"/>
          </w:tcPr>
          <w:p w14:paraId="7E76E34E" w14:textId="746DB09D" w:rsidR="00AA551D" w:rsidRDefault="00AA551D" w:rsidP="00D63FD9">
            <w:r>
              <w:t>Username</w:t>
            </w:r>
          </w:p>
        </w:tc>
        <w:tc>
          <w:tcPr>
            <w:tcW w:w="3283" w:type="dxa"/>
          </w:tcPr>
          <w:p w14:paraId="31FB19E7" w14:textId="208C5948" w:rsidR="00AA551D" w:rsidRDefault="00AA551D" w:rsidP="00D63FD9">
            <w:r>
              <w:t>Le nom d'utilisateur</w:t>
            </w:r>
          </w:p>
        </w:tc>
        <w:tc>
          <w:tcPr>
            <w:tcW w:w="768" w:type="dxa"/>
          </w:tcPr>
          <w:p w14:paraId="091D826C" w14:textId="64ACB184" w:rsidR="00AA551D" w:rsidRDefault="00AA551D" w:rsidP="00D63FD9">
            <w:r>
              <w:t>A</w:t>
            </w:r>
          </w:p>
        </w:tc>
        <w:tc>
          <w:tcPr>
            <w:tcW w:w="690" w:type="dxa"/>
          </w:tcPr>
          <w:p w14:paraId="4C2111FF" w14:textId="526C1959" w:rsidR="00AA551D" w:rsidRDefault="00AA551D" w:rsidP="00D63FD9">
            <w:r>
              <w:t>20</w:t>
            </w:r>
          </w:p>
        </w:tc>
        <w:tc>
          <w:tcPr>
            <w:tcW w:w="1168" w:type="dxa"/>
          </w:tcPr>
          <w:p w14:paraId="2BBC3649" w14:textId="77FBCF14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6E7B4F68" w14:textId="77777777" w:rsidR="00AA551D" w:rsidRDefault="00AA551D" w:rsidP="00D63FD9"/>
        </w:tc>
      </w:tr>
      <w:tr w:rsidR="00AA551D" w14:paraId="742950AB" w14:textId="77777777" w:rsidTr="00EB13E7">
        <w:tc>
          <w:tcPr>
            <w:tcW w:w="636" w:type="dxa"/>
          </w:tcPr>
          <w:p w14:paraId="4303AEC8" w14:textId="30966EE3" w:rsidR="00AA551D" w:rsidRDefault="00AA551D" w:rsidP="00D63FD9">
            <w:r>
              <w:t>2</w:t>
            </w:r>
            <w:r w:rsidR="00B224BD">
              <w:t>7</w:t>
            </w:r>
          </w:p>
        </w:tc>
        <w:tc>
          <w:tcPr>
            <w:tcW w:w="1605" w:type="dxa"/>
          </w:tcPr>
          <w:p w14:paraId="7F5501F9" w14:textId="1A587871" w:rsidR="00AA551D" w:rsidRDefault="00AA551D" w:rsidP="00D63FD9">
            <w:r>
              <w:t>Password</w:t>
            </w:r>
          </w:p>
        </w:tc>
        <w:tc>
          <w:tcPr>
            <w:tcW w:w="3283" w:type="dxa"/>
          </w:tcPr>
          <w:p w14:paraId="7B39AD0E" w14:textId="0257282B" w:rsidR="00AA551D" w:rsidRDefault="00AA551D" w:rsidP="00D63FD9">
            <w:r>
              <w:t>Le mot de passe de l'utilisateur</w:t>
            </w:r>
          </w:p>
        </w:tc>
        <w:tc>
          <w:tcPr>
            <w:tcW w:w="768" w:type="dxa"/>
          </w:tcPr>
          <w:p w14:paraId="6EB0FF2C" w14:textId="50230220" w:rsidR="00AA551D" w:rsidRDefault="00AA551D" w:rsidP="00D63FD9">
            <w:r>
              <w:t>A</w:t>
            </w:r>
          </w:p>
        </w:tc>
        <w:tc>
          <w:tcPr>
            <w:tcW w:w="690" w:type="dxa"/>
          </w:tcPr>
          <w:p w14:paraId="173A3C63" w14:textId="046A2AE2" w:rsidR="00AA551D" w:rsidRDefault="00AA551D" w:rsidP="00D63FD9">
            <w:r>
              <w:t>20</w:t>
            </w:r>
          </w:p>
        </w:tc>
        <w:tc>
          <w:tcPr>
            <w:tcW w:w="1168" w:type="dxa"/>
          </w:tcPr>
          <w:p w14:paraId="302B701E" w14:textId="12442E33" w:rsidR="00AA551D" w:rsidRDefault="00AA551D" w:rsidP="00D63FD9">
            <w:r>
              <w:t>E</w:t>
            </w:r>
          </w:p>
        </w:tc>
        <w:tc>
          <w:tcPr>
            <w:tcW w:w="1310" w:type="dxa"/>
          </w:tcPr>
          <w:p w14:paraId="0D78F3B0" w14:textId="77777777" w:rsidR="00AA551D" w:rsidRDefault="00AA551D" w:rsidP="00C23992">
            <w:pPr>
              <w:keepNext/>
            </w:pPr>
          </w:p>
        </w:tc>
      </w:tr>
    </w:tbl>
    <w:p w14:paraId="0B09E83D" w14:textId="728A78B9" w:rsidR="00DB24F2" w:rsidRPr="00DB24F2" w:rsidRDefault="00C23992" w:rsidP="00C23992">
      <w:pPr>
        <w:pStyle w:val="Lgende"/>
        <w:jc w:val="center"/>
      </w:pPr>
      <w:bookmarkStart w:id="57" w:name="_Toc40723487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16</w:t>
      </w:r>
      <w:r w:rsidR="00A8184D">
        <w:rPr>
          <w:noProof/>
        </w:rPr>
        <w:fldChar w:fldCharType="end"/>
      </w:r>
      <w:r>
        <w:t>:</w:t>
      </w:r>
      <w:r w:rsidRPr="00D25DE2">
        <w:t>Dictionnaire de données</w:t>
      </w:r>
      <w:r>
        <w:t xml:space="preserve"> épuré</w:t>
      </w:r>
      <w:bookmarkEnd w:id="57"/>
    </w:p>
    <w:p w14:paraId="2B84945E" w14:textId="77777777" w:rsidR="00222CCB" w:rsidRPr="00DE6644" w:rsidRDefault="00222CCB" w:rsidP="00DE6644">
      <w:pPr>
        <w:jc w:val="center"/>
      </w:pPr>
    </w:p>
    <w:p w14:paraId="708B3EFF" w14:textId="77777777" w:rsidR="003A05E5" w:rsidRDefault="003A05E5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03EA3E18" w14:textId="3C430014" w:rsidR="003759FD" w:rsidRDefault="003759FD" w:rsidP="00002E62">
      <w:pPr>
        <w:pStyle w:val="Titre1"/>
      </w:pPr>
      <w:bookmarkStart w:id="58" w:name="_Toc34920589"/>
      <w:bookmarkStart w:id="59" w:name="_Toc40723419"/>
      <w:r>
        <w:t>Diagramme de classes du système</w:t>
      </w:r>
      <w:bookmarkEnd w:id="58"/>
      <w:bookmarkEnd w:id="59"/>
    </w:p>
    <w:p w14:paraId="49B83A45" w14:textId="71244708" w:rsidR="005163BE" w:rsidRDefault="006D2A4B" w:rsidP="005163BE">
      <w:pPr>
        <w:keepNext/>
      </w:pPr>
      <w:r>
        <w:rPr>
          <w:noProof/>
          <w:lang w:eastAsia="fr-FR"/>
        </w:rPr>
        <w:drawing>
          <wp:inline distT="0" distB="0" distL="0" distR="0" wp14:anchorId="17C5F80B" wp14:editId="130EAFA1">
            <wp:extent cx="5759450" cy="7002780"/>
            <wp:effectExtent l="19050" t="19050" r="1270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d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002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B82D0" w14:textId="448F48EB" w:rsidR="004C0C5C" w:rsidRDefault="005163BE" w:rsidP="005163BE">
      <w:pPr>
        <w:pStyle w:val="Lgende"/>
        <w:jc w:val="center"/>
      </w:pPr>
      <w:bookmarkStart w:id="60" w:name="_Toc40723522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 w:rsidR="00617F32">
        <w:rPr>
          <w:noProof/>
        </w:rPr>
        <w:t>13</w:t>
      </w:r>
      <w:r w:rsidR="00A8184D">
        <w:rPr>
          <w:noProof/>
        </w:rPr>
        <w:fldChar w:fldCharType="end"/>
      </w:r>
      <w:r>
        <w:t>:Diagramme de classes</w:t>
      </w:r>
      <w:bookmarkEnd w:id="60"/>
    </w:p>
    <w:p w14:paraId="47ED3397" w14:textId="71E107FC" w:rsidR="00C91229" w:rsidRDefault="00C91229">
      <w:r>
        <w:br w:type="page"/>
      </w:r>
    </w:p>
    <w:p w14:paraId="7AA3DD7E" w14:textId="77777777" w:rsidR="00583AC6" w:rsidRDefault="00583AC6" w:rsidP="00583AC6">
      <w:pPr>
        <w:pStyle w:val="Titre1"/>
      </w:pPr>
      <w:bookmarkStart w:id="61" w:name="_Toc34920610"/>
      <w:bookmarkStart w:id="62" w:name="_Toc40723420"/>
      <w:r>
        <w:t>Les diagrammes de séquence du système</w:t>
      </w:r>
      <w:bookmarkEnd w:id="61"/>
      <w:bookmarkEnd w:id="62"/>
    </w:p>
    <w:p w14:paraId="7B7531A4" w14:textId="6F6C46E9" w:rsidR="00583AC6" w:rsidRPr="00F04522" w:rsidRDefault="00F2315B" w:rsidP="00D3526D">
      <w:pPr>
        <w:ind w:firstLine="432"/>
        <w:jc w:val="both"/>
      </w:pPr>
      <w:r>
        <w:t>Dans cette partie, nous allons présenter les</w:t>
      </w:r>
      <w:r w:rsidR="004377E3">
        <w:t xml:space="preserve"> </w:t>
      </w:r>
      <w:r w:rsidR="00D3526D">
        <w:t>différents diagrammes de séquence du système, pour mieux illustrer les</w:t>
      </w:r>
      <w:r w:rsidR="00583AC6" w:rsidRPr="00FC3A12">
        <w:t xml:space="preserve"> lien</w:t>
      </w:r>
      <w:r w:rsidR="00D3526D">
        <w:t>s</w:t>
      </w:r>
      <w:r w:rsidR="00583AC6" w:rsidRPr="00FC3A12">
        <w:t xml:space="preserve"> entre les diagrammes de cas d'utilisation et le diagramme de classes</w:t>
      </w:r>
      <w:r w:rsidR="00D95686">
        <w:t> ; aussi pour</w:t>
      </w:r>
      <w:r w:rsidR="00583AC6" w:rsidRPr="00FC3A12">
        <w:t xml:space="preserve"> montre</w:t>
      </w:r>
      <w:r w:rsidR="00D3526D">
        <w:t>r</w:t>
      </w:r>
      <w:r w:rsidR="00583AC6" w:rsidRPr="00FC3A12">
        <w:t xml:space="preserve"> comment </w:t>
      </w:r>
      <w:r w:rsidR="00583AC6">
        <w:t>l</w:t>
      </w:r>
      <w:r w:rsidR="00583AC6" w:rsidRPr="00FC3A12">
        <w:t>es objets communiquent pour réaliser une certaine fonctionnalité</w:t>
      </w:r>
      <w:r w:rsidR="00583AC6">
        <w:t>.</w:t>
      </w:r>
    </w:p>
    <w:p w14:paraId="59FE5EFB" w14:textId="77777777" w:rsidR="00583AC6" w:rsidRDefault="00583AC6" w:rsidP="00583AC6">
      <w:pPr>
        <w:pStyle w:val="Titre2"/>
      </w:pPr>
      <w:bookmarkStart w:id="63" w:name="_Toc34920611"/>
      <w:bookmarkStart w:id="64" w:name="_Toc40723421"/>
      <w:r>
        <w:t>Authentification</w:t>
      </w:r>
      <w:bookmarkEnd w:id="63"/>
      <w:bookmarkEnd w:id="64"/>
      <w:r>
        <w:t xml:space="preserve"> </w:t>
      </w:r>
    </w:p>
    <w:p w14:paraId="0E8EAD83" w14:textId="77777777" w:rsidR="00583AC6" w:rsidRDefault="00583AC6" w:rsidP="00583AC6">
      <w:pPr>
        <w:keepNext/>
      </w:pPr>
      <w:r w:rsidRPr="00C91229">
        <w:rPr>
          <w:noProof/>
          <w:lang w:eastAsia="fr-FR"/>
        </w:rPr>
        <w:drawing>
          <wp:inline distT="0" distB="0" distL="0" distR="0" wp14:anchorId="6FD5985A" wp14:editId="7042A250">
            <wp:extent cx="5759450" cy="706818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0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32467" w14:textId="77777777" w:rsidR="00583AC6" w:rsidRPr="00B12FF3" w:rsidRDefault="00583AC6" w:rsidP="00583AC6">
      <w:pPr>
        <w:pStyle w:val="Lgende"/>
        <w:jc w:val="center"/>
      </w:pPr>
      <w:bookmarkStart w:id="65" w:name="_Toc40723523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25</w:t>
      </w:r>
      <w:r w:rsidR="00A8184D">
        <w:rPr>
          <w:noProof/>
        </w:rPr>
        <w:fldChar w:fldCharType="end"/>
      </w:r>
      <w:r>
        <w:t>:diagramme de séquence "Authentification"</w:t>
      </w:r>
      <w:bookmarkEnd w:id="65"/>
    </w:p>
    <w:p w14:paraId="17B84489" w14:textId="77777777" w:rsidR="00583AC6" w:rsidRDefault="00583AC6" w:rsidP="00583AC6">
      <w:pPr>
        <w:pStyle w:val="Titre2"/>
      </w:pPr>
      <w:bookmarkStart w:id="66" w:name="_Toc40723422"/>
      <w:bookmarkStart w:id="67" w:name="_Toc34920612"/>
      <w:r>
        <w:t>La gestion des utilisateurs</w:t>
      </w:r>
      <w:bookmarkEnd w:id="66"/>
      <w:r>
        <w:t xml:space="preserve"> </w:t>
      </w:r>
      <w:bookmarkEnd w:id="67"/>
    </w:p>
    <w:p w14:paraId="1329E954" w14:textId="77777777" w:rsidR="00583AC6" w:rsidRDefault="00583AC6" w:rsidP="00583AC6">
      <w:pPr>
        <w:pStyle w:val="Titre3"/>
      </w:pPr>
      <w:bookmarkStart w:id="68" w:name="_Toc40723423"/>
      <w:r>
        <w:t xml:space="preserve">Ajouter </w:t>
      </w:r>
      <w:r w:rsidRPr="00583AC6">
        <w:rPr>
          <w:rStyle w:val="Titre3Car"/>
        </w:rPr>
        <w:t>un</w:t>
      </w:r>
      <w:r>
        <w:t xml:space="preserve"> utilisateur</w:t>
      </w:r>
      <w:bookmarkEnd w:id="68"/>
    </w:p>
    <w:p w14:paraId="49E8FFC6" w14:textId="77777777" w:rsidR="00583AC6" w:rsidRDefault="00583AC6" w:rsidP="00583AC6">
      <w:pPr>
        <w:keepNext/>
      </w:pPr>
      <w:r w:rsidRPr="00C91229">
        <w:rPr>
          <w:noProof/>
          <w:lang w:eastAsia="fr-FR"/>
        </w:rPr>
        <w:drawing>
          <wp:inline distT="0" distB="0" distL="0" distR="0" wp14:anchorId="4759CD60" wp14:editId="5B28AE85">
            <wp:extent cx="5759450" cy="682371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82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3AFB" w14:textId="77777777" w:rsidR="00583AC6" w:rsidRPr="00B12FF3" w:rsidRDefault="00583AC6" w:rsidP="00583AC6">
      <w:pPr>
        <w:pStyle w:val="Lgende"/>
        <w:jc w:val="center"/>
      </w:pPr>
      <w:bookmarkStart w:id="69" w:name="_Toc40723524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26</w:t>
      </w:r>
      <w:r w:rsidR="00A8184D">
        <w:rPr>
          <w:noProof/>
        </w:rPr>
        <w:fldChar w:fldCharType="end"/>
      </w:r>
      <w:r>
        <w:t> :</w:t>
      </w:r>
      <w:r w:rsidRPr="000A4C68">
        <w:t xml:space="preserve"> diagramme de séquence "</w:t>
      </w:r>
      <w:r>
        <w:t>Ajouter un utilisateur</w:t>
      </w:r>
      <w:r w:rsidRPr="000A4C68">
        <w:t>"</w:t>
      </w:r>
      <w:bookmarkEnd w:id="69"/>
    </w:p>
    <w:p w14:paraId="19485FD1" w14:textId="77777777" w:rsidR="00583AC6" w:rsidRDefault="00583AC6" w:rsidP="00583AC6">
      <w:pPr>
        <w:pStyle w:val="Titre3"/>
      </w:pPr>
      <w:bookmarkStart w:id="70" w:name="_Toc40723424"/>
      <w:r>
        <w:t>Supprimer un utilisateur</w:t>
      </w:r>
      <w:bookmarkEnd w:id="70"/>
    </w:p>
    <w:p w14:paraId="089083FC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42BC0B91" wp14:editId="43149F0E">
            <wp:extent cx="5760720" cy="4804410"/>
            <wp:effectExtent l="0" t="0" r="0" b="0"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10B9" w14:textId="77777777" w:rsidR="00583AC6" w:rsidRPr="00B12FF3" w:rsidRDefault="00583AC6" w:rsidP="00583AC6">
      <w:pPr>
        <w:pStyle w:val="Lgende"/>
        <w:jc w:val="center"/>
      </w:pPr>
      <w:bookmarkStart w:id="71" w:name="_Toc40723525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27</w:t>
      </w:r>
      <w:r w:rsidR="00A8184D">
        <w:rPr>
          <w:noProof/>
        </w:rPr>
        <w:fldChar w:fldCharType="end"/>
      </w:r>
      <w:r>
        <w:t> :</w:t>
      </w:r>
      <w:r w:rsidRPr="00485A5D">
        <w:t xml:space="preserve"> diagramme de séquence "</w:t>
      </w:r>
      <w:r>
        <w:t>Supprimer un utilisateur</w:t>
      </w:r>
      <w:r w:rsidRPr="00485A5D">
        <w:t>"</w:t>
      </w:r>
      <w:bookmarkEnd w:id="71"/>
    </w:p>
    <w:p w14:paraId="21A24933" w14:textId="77777777" w:rsidR="00583AC6" w:rsidRDefault="00583AC6" w:rsidP="00583AC6">
      <w:pPr>
        <w:pStyle w:val="Titre2"/>
      </w:pPr>
      <w:bookmarkStart w:id="72" w:name="_Toc34920613"/>
      <w:bookmarkStart w:id="73" w:name="_Toc40723425"/>
      <w:r>
        <w:t>La gestion du projet</w:t>
      </w:r>
      <w:bookmarkEnd w:id="72"/>
      <w:bookmarkEnd w:id="73"/>
    </w:p>
    <w:p w14:paraId="69DEE1A5" w14:textId="77777777" w:rsidR="00583AC6" w:rsidRDefault="00583AC6" w:rsidP="00583AC6">
      <w:pPr>
        <w:pStyle w:val="Titre3"/>
      </w:pPr>
      <w:bookmarkStart w:id="74" w:name="_Toc40723426"/>
      <w:r>
        <w:t>Créer un projet</w:t>
      </w:r>
      <w:bookmarkEnd w:id="74"/>
    </w:p>
    <w:p w14:paraId="26837905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0926ACB6" wp14:editId="2BBC86AE">
            <wp:extent cx="5760720" cy="5118735"/>
            <wp:effectExtent l="0" t="0" r="0" b="5715"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1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74E2" w14:textId="77777777" w:rsidR="00583AC6" w:rsidRPr="00B12FF3" w:rsidRDefault="00583AC6" w:rsidP="00583AC6">
      <w:pPr>
        <w:pStyle w:val="Lgende"/>
        <w:jc w:val="center"/>
      </w:pPr>
      <w:bookmarkStart w:id="75" w:name="_Toc40723526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28</w:t>
      </w:r>
      <w:r w:rsidR="00A8184D">
        <w:rPr>
          <w:noProof/>
        </w:rPr>
        <w:fldChar w:fldCharType="end"/>
      </w:r>
      <w:r>
        <w:t> :</w:t>
      </w:r>
      <w:r w:rsidRPr="005E4FDC">
        <w:t xml:space="preserve"> diagramme de séquence "</w:t>
      </w:r>
      <w:r>
        <w:t>Créer un projet</w:t>
      </w:r>
      <w:r w:rsidRPr="005E4FDC">
        <w:t>"</w:t>
      </w:r>
      <w:bookmarkEnd w:id="75"/>
    </w:p>
    <w:p w14:paraId="047EC132" w14:textId="77777777" w:rsidR="00583AC6" w:rsidRDefault="00583AC6" w:rsidP="00583AC6">
      <w:pPr>
        <w:pStyle w:val="Titre3"/>
      </w:pPr>
      <w:bookmarkStart w:id="76" w:name="_Toc40723427"/>
      <w:r>
        <w:t>Supprimer un projet</w:t>
      </w:r>
      <w:bookmarkEnd w:id="76"/>
    </w:p>
    <w:p w14:paraId="0DC64C65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7A877C67" wp14:editId="3ABC684A">
            <wp:extent cx="5760720" cy="3491865"/>
            <wp:effectExtent l="0" t="0" r="0" b="0"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7F22" w14:textId="77777777" w:rsidR="00583AC6" w:rsidRPr="00B12FF3" w:rsidRDefault="00583AC6" w:rsidP="00583AC6">
      <w:pPr>
        <w:pStyle w:val="Lgende"/>
        <w:jc w:val="center"/>
      </w:pPr>
      <w:bookmarkStart w:id="77" w:name="_Toc40723527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29</w:t>
      </w:r>
      <w:r w:rsidR="00A8184D">
        <w:rPr>
          <w:noProof/>
        </w:rPr>
        <w:fldChar w:fldCharType="end"/>
      </w:r>
      <w:r>
        <w:t> :</w:t>
      </w:r>
      <w:r w:rsidRPr="00B31E06">
        <w:t xml:space="preserve"> diagramme de séquence "</w:t>
      </w:r>
      <w:r>
        <w:t>Supprimer un projet</w:t>
      </w:r>
      <w:r w:rsidRPr="00B31E06">
        <w:t>"</w:t>
      </w:r>
      <w:bookmarkEnd w:id="77"/>
    </w:p>
    <w:p w14:paraId="02B2F6EC" w14:textId="77777777" w:rsidR="00583AC6" w:rsidRDefault="00583AC6" w:rsidP="00583AC6">
      <w:pPr>
        <w:pStyle w:val="Titre2"/>
      </w:pPr>
      <w:bookmarkStart w:id="78" w:name="_Toc34920614"/>
      <w:bookmarkStart w:id="79" w:name="_Toc40723428"/>
      <w:r>
        <w:t>Paramétrage du projet à documenter</w:t>
      </w:r>
      <w:bookmarkEnd w:id="78"/>
      <w:bookmarkEnd w:id="79"/>
    </w:p>
    <w:p w14:paraId="26B77EB9" w14:textId="77777777" w:rsidR="00583AC6" w:rsidRDefault="00583AC6" w:rsidP="00583AC6">
      <w:pPr>
        <w:pStyle w:val="Titre3"/>
      </w:pPr>
      <w:bookmarkStart w:id="80" w:name="_Toc40723429"/>
      <w:r w:rsidRPr="00B12FF3">
        <w:t>Modifier les informations du projet</w:t>
      </w:r>
      <w:bookmarkEnd w:id="80"/>
    </w:p>
    <w:p w14:paraId="68854185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68F9B5DF" wp14:editId="4EC327CB">
            <wp:extent cx="5760720" cy="6943090"/>
            <wp:effectExtent l="0" t="0" r="0" b="0"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4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72A4" w14:textId="77777777" w:rsidR="00583AC6" w:rsidRDefault="00583AC6" w:rsidP="00583AC6">
      <w:pPr>
        <w:pStyle w:val="Lgende"/>
        <w:jc w:val="center"/>
      </w:pPr>
      <w:bookmarkStart w:id="81" w:name="_Toc40723528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30</w:t>
      </w:r>
      <w:r w:rsidR="00A8184D">
        <w:rPr>
          <w:noProof/>
        </w:rPr>
        <w:fldChar w:fldCharType="end"/>
      </w:r>
      <w:r>
        <w:t> :</w:t>
      </w:r>
      <w:r w:rsidRPr="00C237AF">
        <w:t xml:space="preserve"> diagramme de séquence "</w:t>
      </w:r>
      <w:r>
        <w:t>Modifier les informations du projet</w:t>
      </w:r>
      <w:r w:rsidRPr="00C237AF">
        <w:t>"</w:t>
      </w:r>
      <w:bookmarkEnd w:id="81"/>
    </w:p>
    <w:p w14:paraId="464DE9ED" w14:textId="77777777" w:rsidR="00583AC6" w:rsidRDefault="00583AC6" w:rsidP="00583AC6"/>
    <w:p w14:paraId="3613F59A" w14:textId="77777777" w:rsidR="00583AC6" w:rsidRDefault="00583AC6" w:rsidP="00583AC6"/>
    <w:p w14:paraId="36C1D9E1" w14:textId="77777777" w:rsidR="00583AC6" w:rsidRDefault="00583AC6" w:rsidP="00583AC6"/>
    <w:p w14:paraId="45D06AC6" w14:textId="77777777" w:rsidR="00583AC6" w:rsidRPr="00C91229" w:rsidRDefault="00583AC6" w:rsidP="00583AC6"/>
    <w:p w14:paraId="679D0631" w14:textId="77777777" w:rsidR="00583AC6" w:rsidRDefault="00583AC6" w:rsidP="00583AC6">
      <w:pPr>
        <w:pStyle w:val="Titre3"/>
      </w:pPr>
      <w:bookmarkStart w:id="82" w:name="_Toc40723430"/>
      <w:r>
        <w:t>Créer une application à documenter</w:t>
      </w:r>
      <w:bookmarkEnd w:id="82"/>
    </w:p>
    <w:p w14:paraId="0E0384F5" w14:textId="77777777" w:rsidR="00583AC6" w:rsidRPr="00C91229" w:rsidRDefault="00583AC6" w:rsidP="00583AC6"/>
    <w:p w14:paraId="381067D9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2FDA7349" wp14:editId="6A857782">
            <wp:extent cx="5760720" cy="4378325"/>
            <wp:effectExtent l="0" t="0" r="0" b="3175"/>
            <wp:docPr id="110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B630" w14:textId="77777777" w:rsidR="00583AC6" w:rsidRDefault="00583AC6" w:rsidP="00583AC6">
      <w:pPr>
        <w:pStyle w:val="Lgende"/>
        <w:jc w:val="center"/>
      </w:pPr>
      <w:bookmarkStart w:id="83" w:name="_Toc40723529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31</w:t>
      </w:r>
      <w:r w:rsidR="00A8184D">
        <w:rPr>
          <w:noProof/>
        </w:rPr>
        <w:fldChar w:fldCharType="end"/>
      </w:r>
      <w:r>
        <w:t> :</w:t>
      </w:r>
      <w:r w:rsidRPr="00FB04CD">
        <w:t xml:space="preserve"> diagramme de séquence "</w:t>
      </w:r>
      <w:r>
        <w:t>Créer une application à documenter</w:t>
      </w:r>
      <w:r w:rsidRPr="00FB04CD">
        <w:t>"</w:t>
      </w:r>
      <w:bookmarkEnd w:id="83"/>
    </w:p>
    <w:p w14:paraId="2D963EC8" w14:textId="77777777" w:rsidR="00583AC6" w:rsidRDefault="00583AC6" w:rsidP="00583AC6">
      <w:r>
        <w:br w:type="page"/>
      </w:r>
    </w:p>
    <w:p w14:paraId="77F35558" w14:textId="77777777" w:rsidR="00583AC6" w:rsidRDefault="00583AC6" w:rsidP="00583AC6">
      <w:pPr>
        <w:pStyle w:val="Titre2"/>
      </w:pPr>
      <w:bookmarkStart w:id="84" w:name="_Toc34920615"/>
      <w:bookmarkStart w:id="85" w:name="_Toc40723431"/>
      <w:r>
        <w:t>Génération de la documentation</w:t>
      </w:r>
      <w:bookmarkEnd w:id="84"/>
      <w:bookmarkEnd w:id="85"/>
    </w:p>
    <w:p w14:paraId="4D1E173D" w14:textId="77777777" w:rsidR="00583AC6" w:rsidRDefault="00583AC6" w:rsidP="00583AC6">
      <w:pPr>
        <w:pStyle w:val="Titre3"/>
      </w:pPr>
      <w:bookmarkStart w:id="86" w:name="_Toc40723432"/>
      <w:r>
        <w:t>Créer une documentation</w:t>
      </w:r>
      <w:bookmarkEnd w:id="86"/>
    </w:p>
    <w:p w14:paraId="166E6C2F" w14:textId="77777777" w:rsidR="00583AC6" w:rsidRPr="00C91229" w:rsidRDefault="00583AC6" w:rsidP="00583AC6"/>
    <w:p w14:paraId="25390591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1D4694B7" wp14:editId="37C3E5D5">
            <wp:extent cx="5760720" cy="4749165"/>
            <wp:effectExtent l="0" t="0" r="0" b="0"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51E3" w14:textId="77777777" w:rsidR="00583AC6" w:rsidRDefault="00583AC6" w:rsidP="00583AC6">
      <w:pPr>
        <w:pStyle w:val="Lgende"/>
        <w:jc w:val="center"/>
      </w:pPr>
      <w:bookmarkStart w:id="87" w:name="_Toc40723530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32</w:t>
      </w:r>
      <w:r w:rsidR="00A8184D">
        <w:rPr>
          <w:noProof/>
        </w:rPr>
        <w:fldChar w:fldCharType="end"/>
      </w:r>
      <w:r>
        <w:t> :</w:t>
      </w:r>
      <w:r w:rsidRPr="00E72D56">
        <w:t xml:space="preserve"> diagramme de séquence "</w:t>
      </w:r>
      <w:r>
        <w:t>Créer une documentation</w:t>
      </w:r>
      <w:r w:rsidRPr="00E72D56">
        <w:t>"</w:t>
      </w:r>
      <w:bookmarkEnd w:id="87"/>
    </w:p>
    <w:p w14:paraId="232D2C83" w14:textId="77777777" w:rsidR="00583AC6" w:rsidRDefault="00583AC6" w:rsidP="00583AC6">
      <w:r>
        <w:br w:type="page"/>
      </w:r>
    </w:p>
    <w:p w14:paraId="1711562A" w14:textId="77777777" w:rsidR="00583AC6" w:rsidRDefault="00583AC6" w:rsidP="00583AC6">
      <w:pPr>
        <w:pStyle w:val="Titre3"/>
      </w:pPr>
      <w:bookmarkStart w:id="88" w:name="_Toc40723433"/>
      <w:r>
        <w:t>Modifier la documentation</w:t>
      </w:r>
      <w:bookmarkEnd w:id="88"/>
    </w:p>
    <w:p w14:paraId="0F23420F" w14:textId="77777777" w:rsidR="00583AC6" w:rsidRPr="00C91229" w:rsidRDefault="00583AC6" w:rsidP="00583AC6"/>
    <w:p w14:paraId="56A9E0C9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7154DC71" wp14:editId="5F99C081">
            <wp:extent cx="5760720" cy="4929505"/>
            <wp:effectExtent l="0" t="0" r="0" b="4445"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66B8" w14:textId="77777777" w:rsidR="00583AC6" w:rsidRDefault="00583AC6" w:rsidP="00583AC6">
      <w:pPr>
        <w:pStyle w:val="Lgende"/>
        <w:jc w:val="center"/>
      </w:pPr>
      <w:bookmarkStart w:id="89" w:name="_Toc40723531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33</w:t>
      </w:r>
      <w:r w:rsidR="00A8184D">
        <w:rPr>
          <w:noProof/>
        </w:rPr>
        <w:fldChar w:fldCharType="end"/>
      </w:r>
      <w:r>
        <w:t> :</w:t>
      </w:r>
      <w:r w:rsidRPr="00BA6AD0">
        <w:t xml:space="preserve"> diagramme de séquence "</w:t>
      </w:r>
      <w:r>
        <w:t>Modifier la documentation</w:t>
      </w:r>
      <w:r w:rsidRPr="00BA6AD0">
        <w:t>"</w:t>
      </w:r>
      <w:bookmarkEnd w:id="89"/>
    </w:p>
    <w:p w14:paraId="726E89AA" w14:textId="77777777" w:rsidR="00583AC6" w:rsidRDefault="00583AC6" w:rsidP="00583AC6">
      <w:r>
        <w:br w:type="page"/>
      </w:r>
    </w:p>
    <w:p w14:paraId="15A44362" w14:textId="77777777" w:rsidR="00583AC6" w:rsidRDefault="00583AC6" w:rsidP="00583AC6">
      <w:pPr>
        <w:pStyle w:val="Titre3"/>
      </w:pPr>
      <w:bookmarkStart w:id="90" w:name="_Toc40723434"/>
      <w:r>
        <w:t>Supprimer une image de la documentation</w:t>
      </w:r>
      <w:bookmarkEnd w:id="90"/>
    </w:p>
    <w:p w14:paraId="480FC150" w14:textId="77777777" w:rsidR="00583AC6" w:rsidRDefault="00583AC6" w:rsidP="00583AC6">
      <w:pPr>
        <w:keepNext/>
      </w:pPr>
      <w:r w:rsidRPr="00B12FF3">
        <w:rPr>
          <w:noProof/>
          <w:lang w:eastAsia="fr-FR"/>
        </w:rPr>
        <w:drawing>
          <wp:inline distT="0" distB="0" distL="0" distR="0" wp14:anchorId="287AEC9B" wp14:editId="0ED3C4B0">
            <wp:extent cx="5760720" cy="5282565"/>
            <wp:effectExtent l="0" t="0" r="0" b="0"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F627" w14:textId="77777777" w:rsidR="00583AC6" w:rsidRDefault="00583AC6" w:rsidP="00583AC6">
      <w:pPr>
        <w:pStyle w:val="Lgende"/>
        <w:jc w:val="center"/>
      </w:pPr>
      <w:bookmarkStart w:id="91" w:name="_Toc40723532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34</w:t>
      </w:r>
      <w:r w:rsidR="00A8184D">
        <w:rPr>
          <w:noProof/>
        </w:rPr>
        <w:fldChar w:fldCharType="end"/>
      </w:r>
      <w:r>
        <w:t> :</w:t>
      </w:r>
      <w:r w:rsidRPr="00C14B15">
        <w:t xml:space="preserve"> diagramme de séquence "</w:t>
      </w:r>
      <w:r>
        <w:t>Supprimer une image de la documentation</w:t>
      </w:r>
      <w:r w:rsidRPr="00C14B15">
        <w:t>"</w:t>
      </w:r>
      <w:bookmarkEnd w:id="91"/>
    </w:p>
    <w:p w14:paraId="582AF2B5" w14:textId="77777777" w:rsidR="00583AC6" w:rsidRDefault="00583AC6" w:rsidP="00583AC6">
      <w:pPr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6867DD31" w14:textId="77777777" w:rsidR="00583AC6" w:rsidRDefault="00583AC6" w:rsidP="00583AC6">
      <w:pPr>
        <w:pStyle w:val="Titre3"/>
      </w:pPr>
      <w:bookmarkStart w:id="92" w:name="_Toc40723435"/>
      <w:r>
        <w:t>Exporter la documentation finale</w:t>
      </w:r>
      <w:bookmarkEnd w:id="92"/>
    </w:p>
    <w:p w14:paraId="0084540F" w14:textId="77777777" w:rsidR="00583AC6" w:rsidRDefault="00583AC6" w:rsidP="00583AC6">
      <w:pPr>
        <w:keepNext/>
        <w:jc w:val="center"/>
      </w:pPr>
      <w:r w:rsidRPr="00B12FF3">
        <w:rPr>
          <w:noProof/>
          <w:lang w:eastAsia="fr-FR"/>
        </w:rPr>
        <w:drawing>
          <wp:inline distT="0" distB="0" distL="0" distR="0" wp14:anchorId="6D2D4743" wp14:editId="7D13BF6F">
            <wp:extent cx="5036185" cy="5254625"/>
            <wp:effectExtent l="0" t="0" r="0" b="3175"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52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86CF" w14:textId="77777777" w:rsidR="00583AC6" w:rsidRDefault="00583AC6" w:rsidP="00583AC6">
      <w:pPr>
        <w:pStyle w:val="Lgende"/>
        <w:jc w:val="center"/>
      </w:pPr>
      <w:bookmarkStart w:id="93" w:name="_Toc40723533"/>
      <w:r>
        <w:t xml:space="preserve">Figure </w:t>
      </w:r>
      <w:r w:rsidR="00A8184D">
        <w:fldChar w:fldCharType="begin"/>
      </w:r>
      <w:r w:rsidR="00A8184D">
        <w:instrText xml:space="preserve"> SEQ Figure \* ARABIC </w:instrText>
      </w:r>
      <w:r w:rsidR="00A8184D">
        <w:fldChar w:fldCharType="separate"/>
      </w:r>
      <w:r>
        <w:rPr>
          <w:noProof/>
        </w:rPr>
        <w:t>35</w:t>
      </w:r>
      <w:r w:rsidR="00A8184D">
        <w:rPr>
          <w:noProof/>
        </w:rPr>
        <w:fldChar w:fldCharType="end"/>
      </w:r>
      <w:r>
        <w:t> :</w:t>
      </w:r>
      <w:r w:rsidRPr="00527D65">
        <w:t xml:space="preserve"> diagramme de séquence "</w:t>
      </w:r>
      <w:r>
        <w:t>Exporter la documentation final</w:t>
      </w:r>
      <w:r w:rsidRPr="00527D65">
        <w:t>"</w:t>
      </w:r>
      <w:bookmarkEnd w:id="93"/>
    </w:p>
    <w:p w14:paraId="1A5EE4F3" w14:textId="77777777" w:rsidR="00002E62" w:rsidRDefault="00002E62" w:rsidP="00002E62">
      <w:pPr>
        <w:pStyle w:val="Titre2"/>
      </w:pPr>
      <w:bookmarkStart w:id="94" w:name="_Toc34920590"/>
      <w:bookmarkStart w:id="95" w:name="_Toc40723436"/>
      <w:r>
        <w:t>Règles de gestion</w:t>
      </w:r>
      <w:bookmarkEnd w:id="94"/>
      <w:bookmarkEnd w:id="95"/>
      <w:r>
        <w:t xml:space="preserve"> </w:t>
      </w:r>
    </w:p>
    <w:p w14:paraId="4581EBD5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Admin peut créer plusieurs projets.</w:t>
      </w:r>
    </w:p>
    <w:p w14:paraId="24413501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Collaborateur principal doit être responsable d'un ou plusieurs projets.</w:t>
      </w:r>
    </w:p>
    <w:p w14:paraId="749B2D0B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Un projet doit être gérer par un ou plusieurs collaborateurs principaux.</w:t>
      </w:r>
    </w:p>
    <w:p w14:paraId="001BFC5B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Collaborateur simple doit être responsable d'une ou plusieurs applications.</w:t>
      </w:r>
    </w:p>
    <w:p w14:paraId="4CACDE30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Une application doit être gérer par un ou plusieurs collaborateurs simples.</w:t>
      </w:r>
    </w:p>
    <w:p w14:paraId="1ED4BAF2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Un projet peut avoir plusieurs applications.</w:t>
      </w:r>
    </w:p>
    <w:p w14:paraId="6214A02B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Une application doit être lier avec un et un seul projet.</w:t>
      </w:r>
    </w:p>
    <w:p w14:paraId="4C516BAF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Une application peut avoir plusieurs images.</w:t>
      </w:r>
    </w:p>
    <w:p w14:paraId="6A9CFF26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Une image doit être lier avec une et une seule application.</w:t>
      </w:r>
    </w:p>
    <w:p w14:paraId="23F54832" w14:textId="77777777" w:rsidR="00002E62" w:rsidRDefault="00002E62" w:rsidP="000B50CF">
      <w:pPr>
        <w:pStyle w:val="Paragraphedeliste"/>
        <w:numPr>
          <w:ilvl w:val="0"/>
          <w:numId w:val="7"/>
        </w:numPr>
      </w:pPr>
      <w:r>
        <w:t>Une image peut avoir un seul texte descriptif.</w:t>
      </w:r>
    </w:p>
    <w:p w14:paraId="13DF7584" w14:textId="36ABD220" w:rsidR="00002E62" w:rsidRDefault="00002E62" w:rsidP="000B50CF">
      <w:pPr>
        <w:pStyle w:val="Paragraphedeliste"/>
        <w:numPr>
          <w:ilvl w:val="0"/>
          <w:numId w:val="7"/>
        </w:numPr>
      </w:pPr>
      <w:r>
        <w:t>Le texte descriptif doit être lier avec une et une seule image.</w:t>
      </w:r>
    </w:p>
    <w:p w14:paraId="78A8E798" w14:textId="73CB99C6" w:rsidR="005163BE" w:rsidRDefault="005163BE" w:rsidP="000D75CA">
      <w:pPr>
        <w:pStyle w:val="Paragraphedeliste"/>
      </w:pPr>
    </w:p>
    <w:p w14:paraId="1F0444D5" w14:textId="270CA156" w:rsidR="003759FD" w:rsidRDefault="003759FD" w:rsidP="007860A2">
      <w:pPr>
        <w:pStyle w:val="Titre1"/>
      </w:pPr>
      <w:bookmarkStart w:id="96" w:name="_Toc34920591"/>
      <w:bookmarkStart w:id="97" w:name="_Toc40723437"/>
      <w:r>
        <w:t xml:space="preserve">Le passage vers le model </w:t>
      </w:r>
      <w:r w:rsidR="00525E78">
        <w:t>relationnel (</w:t>
      </w:r>
      <w:r>
        <w:t>MLD)</w:t>
      </w:r>
      <w:bookmarkEnd w:id="96"/>
      <w:bookmarkEnd w:id="97"/>
    </w:p>
    <w:p w14:paraId="52BCE162" w14:textId="185B927F" w:rsidR="007860A2" w:rsidRDefault="007860A2" w:rsidP="007860A2">
      <w:pPr>
        <w:pStyle w:val="Titre2"/>
      </w:pPr>
      <w:bookmarkStart w:id="98" w:name="_Toc34920592"/>
      <w:bookmarkStart w:id="99" w:name="_Toc40723438"/>
      <w:r>
        <w:t>Règles de passage de UML vers MLD</w:t>
      </w:r>
      <w:bookmarkEnd w:id="98"/>
      <w:bookmarkEnd w:id="99"/>
    </w:p>
    <w:p w14:paraId="0C0FDB58" w14:textId="571B0201" w:rsidR="00897CB9" w:rsidRPr="00897CB9" w:rsidRDefault="00897CB9" w:rsidP="00F1080A">
      <w:pPr>
        <w:ind w:firstLine="576"/>
      </w:pPr>
      <w:r>
        <w:t>Pour passer du diagramme de classe UML vers le modèle logique de données, il faut suivre un ensemble de règles comme présentées dans le tableau suivant :</w:t>
      </w:r>
    </w:p>
    <w:p w14:paraId="2E86CD37" w14:textId="77777777" w:rsidR="000D75CA" w:rsidRDefault="000C6736" w:rsidP="000D75CA">
      <w:pPr>
        <w:keepNext/>
        <w:jc w:val="center"/>
      </w:pPr>
      <w:r>
        <w:rPr>
          <w:noProof/>
          <w:sz w:val="20"/>
          <w:szCs w:val="20"/>
          <w:lang w:eastAsia="fr-FR"/>
        </w:rPr>
        <w:drawing>
          <wp:inline distT="0" distB="0" distL="0" distR="0" wp14:anchorId="1BD26A2D" wp14:editId="13AC624E">
            <wp:extent cx="5039995" cy="3001645"/>
            <wp:effectExtent l="0" t="0" r="8255" b="825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00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7B8C41" w14:textId="1FBB98E7" w:rsidR="000D75CA" w:rsidRDefault="000D75CA" w:rsidP="000D75CA">
      <w:pPr>
        <w:pStyle w:val="Lgende"/>
        <w:jc w:val="center"/>
      </w:pPr>
      <w:bookmarkStart w:id="100" w:name="_Toc40723488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CA1CEC">
        <w:rPr>
          <w:noProof/>
        </w:rPr>
        <w:t>17</w:t>
      </w:r>
      <w:r w:rsidR="00A8184D">
        <w:rPr>
          <w:noProof/>
        </w:rPr>
        <w:fldChar w:fldCharType="end"/>
      </w:r>
      <w:r>
        <w:t>:passage de UML vers MLD</w:t>
      </w:r>
      <w:bookmarkEnd w:id="100"/>
    </w:p>
    <w:p w14:paraId="3B6F9181" w14:textId="77777777" w:rsidR="00C2797E" w:rsidRDefault="00C2797E">
      <w:pPr>
        <w:rPr>
          <w:rFonts w:asciiTheme="majorHAnsi" w:eastAsiaTheme="majorEastAsia" w:hAnsiTheme="majorHAnsi" w:cstheme="majorBidi"/>
          <w:sz w:val="26"/>
          <w:szCs w:val="26"/>
        </w:rPr>
      </w:pPr>
      <w:bookmarkStart w:id="101" w:name="_Toc34920593"/>
      <w:bookmarkStart w:id="102" w:name="_Toc40723439"/>
      <w:r>
        <w:br w:type="page"/>
      </w:r>
    </w:p>
    <w:p w14:paraId="01D1576E" w14:textId="37510D14" w:rsidR="003759FD" w:rsidRDefault="003759FD" w:rsidP="000D75CA">
      <w:pPr>
        <w:pStyle w:val="Titre2"/>
      </w:pPr>
      <w:r>
        <w:t xml:space="preserve">MLD du système </w:t>
      </w:r>
      <w:bookmarkEnd w:id="101"/>
      <w:r w:rsidR="00A37044">
        <w:t>(schéma de la base de données)</w:t>
      </w:r>
      <w:bookmarkEnd w:id="102"/>
    </w:p>
    <w:p w14:paraId="091F931F" w14:textId="2473D673" w:rsidR="002B2C81" w:rsidRPr="002B2C81" w:rsidRDefault="002B2C81" w:rsidP="002B2C81">
      <w:pPr>
        <w:ind w:firstLine="576"/>
      </w:pPr>
      <w:r>
        <w:t xml:space="preserve">Après avoir appliqué les différentes règles de passage de UML vers MLD, nous avons obtenu les tables </w:t>
      </w:r>
      <w:r w:rsidR="003C0DB5">
        <w:t>suivantes :</w:t>
      </w:r>
    </w:p>
    <w:p w14:paraId="138E3373" w14:textId="404B1EF6" w:rsidR="00792378" w:rsidRDefault="00BC2B2E" w:rsidP="00D53D34">
      <w:pPr>
        <w:pStyle w:val="Titre3"/>
      </w:pPr>
      <w:bookmarkStart w:id="103" w:name="_Toc34920594"/>
      <w:bookmarkStart w:id="104" w:name="_Toc40723440"/>
      <w:r>
        <w:t>Utilisateur</w:t>
      </w:r>
      <w:bookmarkEnd w:id="103"/>
      <w:bookmarkEnd w:id="10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C2B2E" w14:paraId="2458D64F" w14:textId="77777777" w:rsidTr="005C09B3">
        <w:tc>
          <w:tcPr>
            <w:tcW w:w="3020" w:type="dxa"/>
          </w:tcPr>
          <w:p w14:paraId="7ACFA466" w14:textId="3035563D" w:rsidR="00BC2B2E" w:rsidRDefault="00BC2B2E" w:rsidP="00792378">
            <w:r>
              <w:t>Nom du champ</w:t>
            </w:r>
          </w:p>
        </w:tc>
        <w:tc>
          <w:tcPr>
            <w:tcW w:w="3021" w:type="dxa"/>
          </w:tcPr>
          <w:p w14:paraId="0AE2CDAD" w14:textId="72454DEA" w:rsidR="00BC2B2E" w:rsidRDefault="00BC2B2E" w:rsidP="00792378">
            <w:r>
              <w:t>Type de données</w:t>
            </w:r>
          </w:p>
        </w:tc>
        <w:tc>
          <w:tcPr>
            <w:tcW w:w="3021" w:type="dxa"/>
          </w:tcPr>
          <w:p w14:paraId="39F919A0" w14:textId="7EC6CA67" w:rsidR="00BC2B2E" w:rsidRDefault="00BC2B2E" w:rsidP="00792378">
            <w:r>
              <w:t>Clés primaire/clés étrangère</w:t>
            </w:r>
          </w:p>
        </w:tc>
      </w:tr>
      <w:tr w:rsidR="00BC2B2E" w14:paraId="62946678" w14:textId="77777777" w:rsidTr="005C09B3">
        <w:tc>
          <w:tcPr>
            <w:tcW w:w="3020" w:type="dxa"/>
          </w:tcPr>
          <w:p w14:paraId="7F225D9A" w14:textId="1EDEDBB8" w:rsidR="00BC2B2E" w:rsidRDefault="00BC2B2E" w:rsidP="00792378">
            <w:r>
              <w:t>Id</w:t>
            </w:r>
          </w:p>
        </w:tc>
        <w:tc>
          <w:tcPr>
            <w:tcW w:w="3021" w:type="dxa"/>
          </w:tcPr>
          <w:p w14:paraId="646DD308" w14:textId="1F4B9AF0" w:rsidR="00BC2B2E" w:rsidRDefault="00BC2B2E" w:rsidP="00792378">
            <w:r>
              <w:t>Int</w:t>
            </w:r>
          </w:p>
        </w:tc>
        <w:tc>
          <w:tcPr>
            <w:tcW w:w="3021" w:type="dxa"/>
          </w:tcPr>
          <w:p w14:paraId="6445BDEF" w14:textId="728E0126" w:rsidR="00BC2B2E" w:rsidRDefault="00BC2B2E" w:rsidP="00792378">
            <w:r>
              <w:t>PK</w:t>
            </w:r>
          </w:p>
        </w:tc>
      </w:tr>
      <w:tr w:rsidR="00BC2B2E" w14:paraId="03092C1C" w14:textId="77777777" w:rsidTr="005C09B3">
        <w:tc>
          <w:tcPr>
            <w:tcW w:w="3020" w:type="dxa"/>
          </w:tcPr>
          <w:p w14:paraId="722BF1F7" w14:textId="06954F4B" w:rsidR="00BC2B2E" w:rsidRDefault="00BC2B2E" w:rsidP="00792378">
            <w:r>
              <w:t>Username</w:t>
            </w:r>
          </w:p>
        </w:tc>
        <w:tc>
          <w:tcPr>
            <w:tcW w:w="3021" w:type="dxa"/>
          </w:tcPr>
          <w:p w14:paraId="1AEE91E9" w14:textId="7BD830E0" w:rsidR="00BC2B2E" w:rsidRDefault="00BC2B2E" w:rsidP="00792378">
            <w:r>
              <w:t>Varchar (20)</w:t>
            </w:r>
          </w:p>
        </w:tc>
        <w:tc>
          <w:tcPr>
            <w:tcW w:w="3021" w:type="dxa"/>
          </w:tcPr>
          <w:p w14:paraId="4D6050D0" w14:textId="77777777" w:rsidR="00BC2B2E" w:rsidRDefault="00BC2B2E" w:rsidP="00792378"/>
        </w:tc>
      </w:tr>
      <w:tr w:rsidR="00BC2B2E" w14:paraId="268C9A0B" w14:textId="77777777" w:rsidTr="005C09B3">
        <w:tc>
          <w:tcPr>
            <w:tcW w:w="3020" w:type="dxa"/>
          </w:tcPr>
          <w:p w14:paraId="11EDDAE8" w14:textId="3B1CF7C9" w:rsidR="00BC2B2E" w:rsidRDefault="00BC2B2E" w:rsidP="00792378">
            <w:r>
              <w:t>Password</w:t>
            </w:r>
          </w:p>
        </w:tc>
        <w:tc>
          <w:tcPr>
            <w:tcW w:w="3021" w:type="dxa"/>
          </w:tcPr>
          <w:p w14:paraId="6CF3BA9E" w14:textId="188FE991" w:rsidR="00BC2B2E" w:rsidRDefault="00BC2B2E" w:rsidP="00792378">
            <w:r>
              <w:t>Varchar (20)</w:t>
            </w:r>
          </w:p>
        </w:tc>
        <w:tc>
          <w:tcPr>
            <w:tcW w:w="3021" w:type="dxa"/>
          </w:tcPr>
          <w:p w14:paraId="5D4B230D" w14:textId="77777777" w:rsidR="00BC2B2E" w:rsidRDefault="00BC2B2E" w:rsidP="000D75CA">
            <w:pPr>
              <w:keepNext/>
            </w:pPr>
          </w:p>
        </w:tc>
      </w:tr>
    </w:tbl>
    <w:p w14:paraId="0943FEFC" w14:textId="318C27FF" w:rsidR="000D75CA" w:rsidRDefault="000D75CA" w:rsidP="00C23992">
      <w:pPr>
        <w:pStyle w:val="Lgende"/>
        <w:jc w:val="center"/>
      </w:pPr>
      <w:bookmarkStart w:id="105" w:name="_Toc40723489"/>
      <w:bookmarkStart w:id="106" w:name="_Toc34920595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18</w:t>
      </w:r>
      <w:r w:rsidR="00A8184D">
        <w:rPr>
          <w:noProof/>
        </w:rPr>
        <w:fldChar w:fldCharType="end"/>
      </w:r>
      <w:r>
        <w:t>:Table utilisateur</w:t>
      </w:r>
      <w:bookmarkEnd w:id="105"/>
    </w:p>
    <w:p w14:paraId="297EBF72" w14:textId="3A40C823" w:rsidR="00BC2B2E" w:rsidRDefault="00BC2B2E" w:rsidP="00D53D34">
      <w:pPr>
        <w:pStyle w:val="Titre3"/>
      </w:pPr>
      <w:bookmarkStart w:id="107" w:name="_Toc40723441"/>
      <w:r>
        <w:t>Admin</w:t>
      </w:r>
      <w:bookmarkEnd w:id="106"/>
      <w:bookmarkEnd w:id="10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C2B2E" w14:paraId="3FBEDB08" w14:textId="77777777" w:rsidTr="005C09B3">
        <w:tc>
          <w:tcPr>
            <w:tcW w:w="3020" w:type="dxa"/>
          </w:tcPr>
          <w:p w14:paraId="325C238E" w14:textId="34E8F72B" w:rsidR="00BC2B2E" w:rsidRDefault="00BC2B2E" w:rsidP="00792378">
            <w:r>
              <w:t>Nom du champ</w:t>
            </w:r>
          </w:p>
        </w:tc>
        <w:tc>
          <w:tcPr>
            <w:tcW w:w="3021" w:type="dxa"/>
          </w:tcPr>
          <w:p w14:paraId="13CCD49B" w14:textId="54041678" w:rsidR="00BC2B2E" w:rsidRDefault="00BC2B2E" w:rsidP="00792378">
            <w:r>
              <w:t>Type de données</w:t>
            </w:r>
          </w:p>
        </w:tc>
        <w:tc>
          <w:tcPr>
            <w:tcW w:w="3021" w:type="dxa"/>
          </w:tcPr>
          <w:p w14:paraId="340505DE" w14:textId="4DD01CFF" w:rsidR="00BC2B2E" w:rsidRDefault="00BC2B2E" w:rsidP="00792378">
            <w:r>
              <w:t>Clés primaire/clés étrangère</w:t>
            </w:r>
          </w:p>
        </w:tc>
      </w:tr>
      <w:tr w:rsidR="00BC2B2E" w14:paraId="522B7303" w14:textId="77777777" w:rsidTr="005C09B3">
        <w:tc>
          <w:tcPr>
            <w:tcW w:w="3020" w:type="dxa"/>
          </w:tcPr>
          <w:p w14:paraId="17E5A364" w14:textId="3C61C244" w:rsidR="00BC2B2E" w:rsidRDefault="00BC2B2E" w:rsidP="00792378">
            <w:r>
              <w:t>Id</w:t>
            </w:r>
          </w:p>
        </w:tc>
        <w:tc>
          <w:tcPr>
            <w:tcW w:w="3021" w:type="dxa"/>
          </w:tcPr>
          <w:p w14:paraId="5FB9F2DE" w14:textId="7870889E" w:rsidR="00BC2B2E" w:rsidRDefault="00BC2B2E" w:rsidP="00792378">
            <w:r>
              <w:t>Int</w:t>
            </w:r>
          </w:p>
        </w:tc>
        <w:tc>
          <w:tcPr>
            <w:tcW w:w="3021" w:type="dxa"/>
          </w:tcPr>
          <w:p w14:paraId="7BA709AF" w14:textId="5E37D8D9" w:rsidR="00BC2B2E" w:rsidRDefault="00BC2B2E" w:rsidP="000D75CA">
            <w:pPr>
              <w:keepNext/>
            </w:pPr>
            <w:r>
              <w:t>PK, FK references utilisateur (Id)</w:t>
            </w:r>
          </w:p>
        </w:tc>
      </w:tr>
    </w:tbl>
    <w:p w14:paraId="3E188C26" w14:textId="10110A05" w:rsidR="00BC2B2E" w:rsidRDefault="000D75CA" w:rsidP="00C23992">
      <w:pPr>
        <w:pStyle w:val="Lgende"/>
        <w:jc w:val="center"/>
      </w:pPr>
      <w:bookmarkStart w:id="108" w:name="_Toc40723490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19</w:t>
      </w:r>
      <w:r w:rsidR="00A8184D">
        <w:rPr>
          <w:noProof/>
        </w:rPr>
        <w:fldChar w:fldCharType="end"/>
      </w:r>
      <w:r>
        <w:t>:Table admin</w:t>
      </w:r>
      <w:bookmarkEnd w:id="108"/>
    </w:p>
    <w:p w14:paraId="5D450750" w14:textId="258ABC16" w:rsidR="00BC2B2E" w:rsidRDefault="00BC2B2E" w:rsidP="00D53D34">
      <w:pPr>
        <w:pStyle w:val="Titre3"/>
      </w:pPr>
      <w:bookmarkStart w:id="109" w:name="_Toc34920596"/>
      <w:bookmarkStart w:id="110" w:name="_Toc40723442"/>
      <w:r>
        <w:t>Collaborateur_principal</w:t>
      </w:r>
      <w:bookmarkEnd w:id="109"/>
      <w:bookmarkEnd w:id="1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C2B2E" w14:paraId="5A6A03AD" w14:textId="77777777" w:rsidTr="005C09B3">
        <w:tc>
          <w:tcPr>
            <w:tcW w:w="3020" w:type="dxa"/>
          </w:tcPr>
          <w:p w14:paraId="60422344" w14:textId="77777777" w:rsidR="00BC2B2E" w:rsidRDefault="00BC2B2E" w:rsidP="009A44A1">
            <w:r>
              <w:t>Nom du champ</w:t>
            </w:r>
          </w:p>
        </w:tc>
        <w:tc>
          <w:tcPr>
            <w:tcW w:w="3021" w:type="dxa"/>
          </w:tcPr>
          <w:p w14:paraId="644FD911" w14:textId="77777777" w:rsidR="00BC2B2E" w:rsidRDefault="00BC2B2E" w:rsidP="009A44A1">
            <w:r>
              <w:t>Type de données</w:t>
            </w:r>
          </w:p>
        </w:tc>
        <w:tc>
          <w:tcPr>
            <w:tcW w:w="3021" w:type="dxa"/>
          </w:tcPr>
          <w:p w14:paraId="66475A8F" w14:textId="77777777" w:rsidR="00BC2B2E" w:rsidRDefault="00BC2B2E" w:rsidP="009A44A1">
            <w:r>
              <w:t>Clés primaire/clés étrangère</w:t>
            </w:r>
          </w:p>
        </w:tc>
      </w:tr>
      <w:tr w:rsidR="00BC2B2E" w14:paraId="0D888F53" w14:textId="77777777" w:rsidTr="005C09B3">
        <w:tc>
          <w:tcPr>
            <w:tcW w:w="3020" w:type="dxa"/>
          </w:tcPr>
          <w:p w14:paraId="301BFAFC" w14:textId="77777777" w:rsidR="00BC2B2E" w:rsidRDefault="00BC2B2E" w:rsidP="009A44A1">
            <w:r>
              <w:t>Id</w:t>
            </w:r>
          </w:p>
        </w:tc>
        <w:tc>
          <w:tcPr>
            <w:tcW w:w="3021" w:type="dxa"/>
          </w:tcPr>
          <w:p w14:paraId="3C78680B" w14:textId="77777777" w:rsidR="00BC2B2E" w:rsidRDefault="00BC2B2E" w:rsidP="009A44A1">
            <w:r>
              <w:t>Int</w:t>
            </w:r>
          </w:p>
        </w:tc>
        <w:tc>
          <w:tcPr>
            <w:tcW w:w="3021" w:type="dxa"/>
          </w:tcPr>
          <w:p w14:paraId="723C474F" w14:textId="77777777" w:rsidR="00BC2B2E" w:rsidRDefault="00BC2B2E" w:rsidP="000D75CA">
            <w:pPr>
              <w:keepNext/>
            </w:pPr>
            <w:r>
              <w:t>PK, FK references utilisateur (Id)</w:t>
            </w:r>
          </w:p>
        </w:tc>
      </w:tr>
    </w:tbl>
    <w:p w14:paraId="367C7931" w14:textId="1820BD84" w:rsidR="00BC2B2E" w:rsidRDefault="000D75CA" w:rsidP="00C23992">
      <w:pPr>
        <w:pStyle w:val="Lgende"/>
        <w:jc w:val="center"/>
      </w:pPr>
      <w:bookmarkStart w:id="111" w:name="_Toc40723491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20</w:t>
      </w:r>
      <w:r w:rsidR="00A8184D">
        <w:rPr>
          <w:noProof/>
        </w:rPr>
        <w:fldChar w:fldCharType="end"/>
      </w:r>
      <w:r>
        <w:t>:Table collaborateur principal</w:t>
      </w:r>
      <w:bookmarkEnd w:id="111"/>
    </w:p>
    <w:p w14:paraId="051855B6" w14:textId="77777777" w:rsidR="005C09B3" w:rsidRDefault="005C09B3">
      <w:pPr>
        <w:rPr>
          <w:rFonts w:asciiTheme="majorHAnsi" w:eastAsiaTheme="majorEastAsia" w:hAnsiTheme="majorHAnsi" w:cstheme="majorBidi"/>
          <w:color w:val="365F91" w:themeColor="accent1" w:themeShade="BF"/>
          <w:sz w:val="24"/>
          <w:szCs w:val="24"/>
        </w:rPr>
      </w:pPr>
      <w:bookmarkStart w:id="112" w:name="_Toc34920597"/>
      <w:r>
        <w:br w:type="page"/>
      </w:r>
    </w:p>
    <w:p w14:paraId="4B37BA61" w14:textId="54315F0D" w:rsidR="00BC2B2E" w:rsidRDefault="00BC2B2E" w:rsidP="00D53D34">
      <w:pPr>
        <w:pStyle w:val="Titre3"/>
      </w:pPr>
      <w:bookmarkStart w:id="113" w:name="_Toc40723443"/>
      <w:r>
        <w:t>Collaborateur_simple</w:t>
      </w:r>
      <w:bookmarkEnd w:id="112"/>
      <w:bookmarkEnd w:id="1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C2B2E" w14:paraId="3F05A468" w14:textId="77777777" w:rsidTr="005C09B3">
        <w:tc>
          <w:tcPr>
            <w:tcW w:w="3020" w:type="dxa"/>
          </w:tcPr>
          <w:p w14:paraId="5A1294B7" w14:textId="77777777" w:rsidR="00BC2B2E" w:rsidRDefault="00BC2B2E" w:rsidP="009A44A1">
            <w:r>
              <w:t>Nom du champ</w:t>
            </w:r>
          </w:p>
        </w:tc>
        <w:tc>
          <w:tcPr>
            <w:tcW w:w="3021" w:type="dxa"/>
          </w:tcPr>
          <w:p w14:paraId="15E019FB" w14:textId="77777777" w:rsidR="00BC2B2E" w:rsidRDefault="00BC2B2E" w:rsidP="009A44A1">
            <w:r>
              <w:t>Type de données</w:t>
            </w:r>
          </w:p>
        </w:tc>
        <w:tc>
          <w:tcPr>
            <w:tcW w:w="3021" w:type="dxa"/>
          </w:tcPr>
          <w:p w14:paraId="5151826E" w14:textId="77777777" w:rsidR="00BC2B2E" w:rsidRDefault="00BC2B2E" w:rsidP="009A44A1">
            <w:r>
              <w:t>Clés primaire/clés étrangère</w:t>
            </w:r>
          </w:p>
        </w:tc>
      </w:tr>
      <w:tr w:rsidR="00BC2B2E" w14:paraId="07A18A8A" w14:textId="77777777" w:rsidTr="005C09B3">
        <w:tc>
          <w:tcPr>
            <w:tcW w:w="3020" w:type="dxa"/>
          </w:tcPr>
          <w:p w14:paraId="5680F994" w14:textId="77777777" w:rsidR="00BC2B2E" w:rsidRDefault="00BC2B2E" w:rsidP="009A44A1">
            <w:r>
              <w:t>Id</w:t>
            </w:r>
          </w:p>
        </w:tc>
        <w:tc>
          <w:tcPr>
            <w:tcW w:w="3021" w:type="dxa"/>
          </w:tcPr>
          <w:p w14:paraId="2CF38DC4" w14:textId="77777777" w:rsidR="00BC2B2E" w:rsidRDefault="00BC2B2E" w:rsidP="009A44A1">
            <w:r>
              <w:t>Int</w:t>
            </w:r>
          </w:p>
        </w:tc>
        <w:tc>
          <w:tcPr>
            <w:tcW w:w="3021" w:type="dxa"/>
          </w:tcPr>
          <w:p w14:paraId="16925A5E" w14:textId="77777777" w:rsidR="00BC2B2E" w:rsidRDefault="00BC2B2E" w:rsidP="000D75CA">
            <w:pPr>
              <w:keepNext/>
            </w:pPr>
            <w:r>
              <w:t>PK, FK references utilisateur (Id)</w:t>
            </w:r>
          </w:p>
        </w:tc>
      </w:tr>
    </w:tbl>
    <w:p w14:paraId="4FC8813B" w14:textId="5EB69DB1" w:rsidR="00BC2B2E" w:rsidRDefault="000D75CA" w:rsidP="00C23992">
      <w:pPr>
        <w:pStyle w:val="Lgende"/>
        <w:jc w:val="center"/>
      </w:pPr>
      <w:bookmarkStart w:id="114" w:name="_Toc40723492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21</w:t>
      </w:r>
      <w:r w:rsidR="00A8184D">
        <w:rPr>
          <w:noProof/>
        </w:rPr>
        <w:fldChar w:fldCharType="end"/>
      </w:r>
      <w:r>
        <w:t>:Table collaborateur simple</w:t>
      </w:r>
      <w:bookmarkEnd w:id="114"/>
    </w:p>
    <w:p w14:paraId="1715B382" w14:textId="1ECC7B20" w:rsidR="00BC2B2E" w:rsidRDefault="00BC2B2E" w:rsidP="00D53D34">
      <w:pPr>
        <w:pStyle w:val="Titre3"/>
      </w:pPr>
      <w:bookmarkStart w:id="115" w:name="_Toc34920598"/>
      <w:bookmarkStart w:id="116" w:name="_Toc40723444"/>
      <w:r>
        <w:t>Projet</w:t>
      </w:r>
      <w:bookmarkEnd w:id="115"/>
      <w:bookmarkEnd w:id="1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C2B2E" w14:paraId="4AB3BDD4" w14:textId="77777777" w:rsidTr="005C09B3">
        <w:tc>
          <w:tcPr>
            <w:tcW w:w="3020" w:type="dxa"/>
          </w:tcPr>
          <w:p w14:paraId="67063D96" w14:textId="3AE1CDF2" w:rsidR="00BC2B2E" w:rsidRDefault="00BC2B2E" w:rsidP="00792378">
            <w:r>
              <w:t>Nom du champ</w:t>
            </w:r>
          </w:p>
        </w:tc>
        <w:tc>
          <w:tcPr>
            <w:tcW w:w="3021" w:type="dxa"/>
          </w:tcPr>
          <w:p w14:paraId="75757E9A" w14:textId="54CF7A16" w:rsidR="00BC2B2E" w:rsidRDefault="00BC2B2E" w:rsidP="00792378">
            <w:r>
              <w:t>Type de données</w:t>
            </w:r>
          </w:p>
        </w:tc>
        <w:tc>
          <w:tcPr>
            <w:tcW w:w="3021" w:type="dxa"/>
          </w:tcPr>
          <w:p w14:paraId="3786D55A" w14:textId="73A9864C" w:rsidR="00BC2B2E" w:rsidRDefault="00871761" w:rsidP="00792378">
            <w:r>
              <w:t>Clés primaire/clés étrangère</w:t>
            </w:r>
          </w:p>
        </w:tc>
      </w:tr>
      <w:tr w:rsidR="00BC2B2E" w14:paraId="264ECF7D" w14:textId="77777777" w:rsidTr="005C09B3">
        <w:tc>
          <w:tcPr>
            <w:tcW w:w="3020" w:type="dxa"/>
          </w:tcPr>
          <w:p w14:paraId="6C864993" w14:textId="5C723DEF" w:rsidR="00BC2B2E" w:rsidRDefault="00871761" w:rsidP="00792378">
            <w:r>
              <w:t>Id</w:t>
            </w:r>
          </w:p>
        </w:tc>
        <w:tc>
          <w:tcPr>
            <w:tcW w:w="3021" w:type="dxa"/>
          </w:tcPr>
          <w:p w14:paraId="76C18B41" w14:textId="3203AA24" w:rsidR="00BC2B2E" w:rsidRDefault="00871761" w:rsidP="00792378">
            <w:r>
              <w:t>Int</w:t>
            </w:r>
          </w:p>
        </w:tc>
        <w:tc>
          <w:tcPr>
            <w:tcW w:w="3021" w:type="dxa"/>
          </w:tcPr>
          <w:p w14:paraId="7A082A61" w14:textId="6D9DD914" w:rsidR="00BC2B2E" w:rsidRDefault="00BA67D1" w:rsidP="00792378">
            <w:r>
              <w:t>PK</w:t>
            </w:r>
          </w:p>
        </w:tc>
      </w:tr>
      <w:tr w:rsidR="00BC2B2E" w14:paraId="425C9B15" w14:textId="77777777" w:rsidTr="005C09B3">
        <w:tc>
          <w:tcPr>
            <w:tcW w:w="3020" w:type="dxa"/>
          </w:tcPr>
          <w:p w14:paraId="387AB8D1" w14:textId="17B75557" w:rsidR="00BC2B2E" w:rsidRDefault="00871761" w:rsidP="00792378">
            <w:r w:rsidRPr="00871761">
              <w:t>Intitulé_pr</w:t>
            </w:r>
          </w:p>
        </w:tc>
        <w:tc>
          <w:tcPr>
            <w:tcW w:w="3021" w:type="dxa"/>
          </w:tcPr>
          <w:p w14:paraId="5710EB90" w14:textId="4BE49EED" w:rsidR="00BC2B2E" w:rsidRDefault="00871761" w:rsidP="00792378">
            <w:r>
              <w:t>Varchar (100)</w:t>
            </w:r>
          </w:p>
        </w:tc>
        <w:tc>
          <w:tcPr>
            <w:tcW w:w="3021" w:type="dxa"/>
          </w:tcPr>
          <w:p w14:paraId="3F29D1A6" w14:textId="77777777" w:rsidR="00BC2B2E" w:rsidRDefault="00BC2B2E" w:rsidP="00792378"/>
        </w:tc>
      </w:tr>
      <w:tr w:rsidR="00BC2B2E" w14:paraId="59313492" w14:textId="77777777" w:rsidTr="005C09B3">
        <w:tc>
          <w:tcPr>
            <w:tcW w:w="3020" w:type="dxa"/>
          </w:tcPr>
          <w:p w14:paraId="75B63CEF" w14:textId="60231E6D" w:rsidR="00BC2B2E" w:rsidRDefault="00871761" w:rsidP="00792378">
            <w:r w:rsidRPr="00871761">
              <w:t>Nom_projet</w:t>
            </w:r>
          </w:p>
        </w:tc>
        <w:tc>
          <w:tcPr>
            <w:tcW w:w="3021" w:type="dxa"/>
          </w:tcPr>
          <w:p w14:paraId="6B4C8187" w14:textId="0787AB79" w:rsidR="00BC2B2E" w:rsidRDefault="00871761" w:rsidP="00792378">
            <w:r>
              <w:t>Varchar (30)</w:t>
            </w:r>
          </w:p>
        </w:tc>
        <w:tc>
          <w:tcPr>
            <w:tcW w:w="3021" w:type="dxa"/>
          </w:tcPr>
          <w:p w14:paraId="7111F6AD" w14:textId="77777777" w:rsidR="00BC2B2E" w:rsidRDefault="00BC2B2E" w:rsidP="00792378"/>
        </w:tc>
      </w:tr>
      <w:tr w:rsidR="00BC2B2E" w14:paraId="25B4BCD1" w14:textId="77777777" w:rsidTr="005C09B3">
        <w:tc>
          <w:tcPr>
            <w:tcW w:w="3020" w:type="dxa"/>
          </w:tcPr>
          <w:p w14:paraId="4FBAAA44" w14:textId="2B804267" w:rsidR="00BC2B2E" w:rsidRDefault="00871761" w:rsidP="00792378">
            <w:r w:rsidRPr="00871761">
              <w:t>Cadre_obt_pr</w:t>
            </w:r>
          </w:p>
        </w:tc>
        <w:tc>
          <w:tcPr>
            <w:tcW w:w="3021" w:type="dxa"/>
          </w:tcPr>
          <w:p w14:paraId="4722DBC1" w14:textId="62CE6E6E" w:rsidR="00BC2B2E" w:rsidRDefault="00871761" w:rsidP="00792378">
            <w:r>
              <w:t>Varchar (30)</w:t>
            </w:r>
          </w:p>
        </w:tc>
        <w:tc>
          <w:tcPr>
            <w:tcW w:w="3021" w:type="dxa"/>
          </w:tcPr>
          <w:p w14:paraId="1F5547EB" w14:textId="77777777" w:rsidR="00BC2B2E" w:rsidRDefault="00BC2B2E" w:rsidP="00792378"/>
        </w:tc>
      </w:tr>
      <w:tr w:rsidR="00BC2B2E" w14:paraId="0615512E" w14:textId="77777777" w:rsidTr="005C09B3">
        <w:tc>
          <w:tcPr>
            <w:tcW w:w="3020" w:type="dxa"/>
          </w:tcPr>
          <w:p w14:paraId="21BC6B7B" w14:textId="473870BD" w:rsidR="00BC2B2E" w:rsidRDefault="00D63FD9" w:rsidP="00792378">
            <w:r>
              <w:t>Date_début</w:t>
            </w:r>
          </w:p>
        </w:tc>
        <w:tc>
          <w:tcPr>
            <w:tcW w:w="3021" w:type="dxa"/>
          </w:tcPr>
          <w:p w14:paraId="54740115" w14:textId="325C84DB" w:rsidR="00BC2B2E" w:rsidRDefault="00871761" w:rsidP="00792378">
            <w:r>
              <w:t>Date</w:t>
            </w:r>
          </w:p>
        </w:tc>
        <w:tc>
          <w:tcPr>
            <w:tcW w:w="3021" w:type="dxa"/>
          </w:tcPr>
          <w:p w14:paraId="015A73B3" w14:textId="77777777" w:rsidR="00BC2B2E" w:rsidRDefault="00BC2B2E" w:rsidP="00792378"/>
        </w:tc>
      </w:tr>
      <w:tr w:rsidR="00D63FD9" w14:paraId="6D4FAAB1" w14:textId="77777777" w:rsidTr="005C09B3">
        <w:tc>
          <w:tcPr>
            <w:tcW w:w="3020" w:type="dxa"/>
          </w:tcPr>
          <w:p w14:paraId="3A772C2A" w14:textId="60DDC8F0" w:rsidR="00D63FD9" w:rsidRDefault="00D63FD9" w:rsidP="00792378">
            <w:r>
              <w:t>Période</w:t>
            </w:r>
          </w:p>
        </w:tc>
        <w:tc>
          <w:tcPr>
            <w:tcW w:w="3021" w:type="dxa"/>
          </w:tcPr>
          <w:p w14:paraId="08E62931" w14:textId="41570826" w:rsidR="00D63FD9" w:rsidRDefault="00D63FD9" w:rsidP="00792378">
            <w:r>
              <w:t>Int</w:t>
            </w:r>
          </w:p>
        </w:tc>
        <w:tc>
          <w:tcPr>
            <w:tcW w:w="3021" w:type="dxa"/>
          </w:tcPr>
          <w:p w14:paraId="00C6FFCA" w14:textId="77777777" w:rsidR="00D63FD9" w:rsidRDefault="00D63FD9" w:rsidP="00792378"/>
        </w:tc>
      </w:tr>
      <w:tr w:rsidR="00BC2B2E" w14:paraId="0FA5B2A8" w14:textId="77777777" w:rsidTr="005C09B3">
        <w:tc>
          <w:tcPr>
            <w:tcW w:w="3020" w:type="dxa"/>
          </w:tcPr>
          <w:p w14:paraId="7AD7F932" w14:textId="7CFD7721" w:rsidR="00BC2B2E" w:rsidRDefault="00871761" w:rsidP="00792378">
            <w:r w:rsidRPr="00871761">
              <w:t>Téch_mis_oeu</w:t>
            </w:r>
          </w:p>
        </w:tc>
        <w:tc>
          <w:tcPr>
            <w:tcW w:w="3021" w:type="dxa"/>
          </w:tcPr>
          <w:p w14:paraId="4A7FF44C" w14:textId="08FDFDA0" w:rsidR="00BC2B2E" w:rsidRDefault="00871761" w:rsidP="00792378">
            <w:r>
              <w:t>Varchar (</w:t>
            </w:r>
            <w:r w:rsidR="00982EE8">
              <w:t>10</w:t>
            </w:r>
            <w:r>
              <w:t>0)</w:t>
            </w:r>
          </w:p>
        </w:tc>
        <w:tc>
          <w:tcPr>
            <w:tcW w:w="3021" w:type="dxa"/>
          </w:tcPr>
          <w:p w14:paraId="29CBEF3D" w14:textId="77777777" w:rsidR="00BC2B2E" w:rsidRDefault="00BC2B2E" w:rsidP="00792378"/>
        </w:tc>
      </w:tr>
      <w:tr w:rsidR="00BC2B2E" w14:paraId="41563741" w14:textId="77777777" w:rsidTr="005C09B3">
        <w:tc>
          <w:tcPr>
            <w:tcW w:w="3020" w:type="dxa"/>
          </w:tcPr>
          <w:p w14:paraId="62C3930C" w14:textId="270C466E" w:rsidR="00BC2B2E" w:rsidRDefault="00871761" w:rsidP="00792378">
            <w:r w:rsidRPr="00871761">
              <w:t>Context_projet</w:t>
            </w:r>
          </w:p>
        </w:tc>
        <w:tc>
          <w:tcPr>
            <w:tcW w:w="3021" w:type="dxa"/>
          </w:tcPr>
          <w:p w14:paraId="03ED2029" w14:textId="4F5B3157" w:rsidR="00BC2B2E" w:rsidRDefault="00871761" w:rsidP="00792378">
            <w:r>
              <w:t>TEXT</w:t>
            </w:r>
          </w:p>
        </w:tc>
        <w:tc>
          <w:tcPr>
            <w:tcW w:w="3021" w:type="dxa"/>
          </w:tcPr>
          <w:p w14:paraId="3AF76E7B" w14:textId="77777777" w:rsidR="00BC2B2E" w:rsidRDefault="00BC2B2E" w:rsidP="00792378"/>
        </w:tc>
      </w:tr>
      <w:tr w:rsidR="00BC2B2E" w14:paraId="4BB3A94E" w14:textId="77777777" w:rsidTr="005C09B3">
        <w:tc>
          <w:tcPr>
            <w:tcW w:w="3020" w:type="dxa"/>
          </w:tcPr>
          <w:p w14:paraId="239298E6" w14:textId="0DFCEB41" w:rsidR="00BC2B2E" w:rsidRDefault="00871761" w:rsidP="00792378">
            <w:r w:rsidRPr="00871761">
              <w:t>Problématique</w:t>
            </w:r>
          </w:p>
        </w:tc>
        <w:tc>
          <w:tcPr>
            <w:tcW w:w="3021" w:type="dxa"/>
          </w:tcPr>
          <w:p w14:paraId="4A0072B1" w14:textId="02EEA7F5" w:rsidR="00BC2B2E" w:rsidRDefault="00871761" w:rsidP="00792378">
            <w:r>
              <w:t>TEXT</w:t>
            </w:r>
          </w:p>
        </w:tc>
        <w:tc>
          <w:tcPr>
            <w:tcW w:w="3021" w:type="dxa"/>
          </w:tcPr>
          <w:p w14:paraId="0E3CC08D" w14:textId="77777777" w:rsidR="00BC2B2E" w:rsidRDefault="00BC2B2E" w:rsidP="00792378"/>
        </w:tc>
      </w:tr>
      <w:tr w:rsidR="00BC2B2E" w14:paraId="056C1450" w14:textId="77777777" w:rsidTr="005C09B3">
        <w:tc>
          <w:tcPr>
            <w:tcW w:w="3020" w:type="dxa"/>
          </w:tcPr>
          <w:p w14:paraId="4672E522" w14:textId="4F5EC78E" w:rsidR="00BC2B2E" w:rsidRDefault="00871761" w:rsidP="00792378">
            <w:r w:rsidRPr="00871761">
              <w:t>Solution_propo</w:t>
            </w:r>
          </w:p>
        </w:tc>
        <w:tc>
          <w:tcPr>
            <w:tcW w:w="3021" w:type="dxa"/>
          </w:tcPr>
          <w:p w14:paraId="40CD3459" w14:textId="18AE0659" w:rsidR="00BC2B2E" w:rsidRDefault="00871761" w:rsidP="00792378">
            <w:r>
              <w:t>TEXT</w:t>
            </w:r>
          </w:p>
        </w:tc>
        <w:tc>
          <w:tcPr>
            <w:tcW w:w="3021" w:type="dxa"/>
          </w:tcPr>
          <w:p w14:paraId="1B5E22DC" w14:textId="77777777" w:rsidR="00BC2B2E" w:rsidRDefault="00BC2B2E" w:rsidP="00792378"/>
        </w:tc>
      </w:tr>
      <w:tr w:rsidR="00BC2B2E" w14:paraId="1A782B67" w14:textId="77777777" w:rsidTr="005C09B3">
        <w:tc>
          <w:tcPr>
            <w:tcW w:w="3020" w:type="dxa"/>
          </w:tcPr>
          <w:p w14:paraId="1E53F1FE" w14:textId="3E44695E" w:rsidR="00BC2B2E" w:rsidRDefault="00871761" w:rsidP="00792378">
            <w:r w:rsidRPr="00871761">
              <w:t>Étape_projet</w:t>
            </w:r>
          </w:p>
        </w:tc>
        <w:tc>
          <w:tcPr>
            <w:tcW w:w="3021" w:type="dxa"/>
          </w:tcPr>
          <w:p w14:paraId="15776834" w14:textId="67363B7B" w:rsidR="00BC2B2E" w:rsidRDefault="00871761" w:rsidP="00792378">
            <w:r>
              <w:t>TEXT</w:t>
            </w:r>
          </w:p>
        </w:tc>
        <w:tc>
          <w:tcPr>
            <w:tcW w:w="3021" w:type="dxa"/>
          </w:tcPr>
          <w:p w14:paraId="20E55EF2" w14:textId="77777777" w:rsidR="00BC2B2E" w:rsidRDefault="00BC2B2E" w:rsidP="00792378"/>
        </w:tc>
      </w:tr>
      <w:tr w:rsidR="00871761" w14:paraId="771F1B07" w14:textId="77777777" w:rsidTr="005C09B3">
        <w:tc>
          <w:tcPr>
            <w:tcW w:w="3020" w:type="dxa"/>
          </w:tcPr>
          <w:p w14:paraId="000F33C2" w14:textId="4BF1F56E" w:rsidR="00871761" w:rsidRPr="00871761" w:rsidRDefault="00871761" w:rsidP="00792378">
            <w:r w:rsidRPr="00871761">
              <w:t>Bénéf_client</w:t>
            </w:r>
          </w:p>
        </w:tc>
        <w:tc>
          <w:tcPr>
            <w:tcW w:w="3021" w:type="dxa"/>
          </w:tcPr>
          <w:p w14:paraId="624137BF" w14:textId="2694C28A" w:rsidR="00871761" w:rsidRDefault="00871761" w:rsidP="00792378">
            <w:r>
              <w:t>TEXT</w:t>
            </w:r>
          </w:p>
        </w:tc>
        <w:tc>
          <w:tcPr>
            <w:tcW w:w="3021" w:type="dxa"/>
          </w:tcPr>
          <w:p w14:paraId="7B0482E9" w14:textId="77777777" w:rsidR="00871761" w:rsidRDefault="00871761" w:rsidP="00792378"/>
        </w:tc>
      </w:tr>
      <w:tr w:rsidR="00871761" w14:paraId="26DAB53A" w14:textId="77777777" w:rsidTr="005C09B3">
        <w:tc>
          <w:tcPr>
            <w:tcW w:w="3020" w:type="dxa"/>
          </w:tcPr>
          <w:p w14:paraId="13B47DE4" w14:textId="5203F174" w:rsidR="00871761" w:rsidRPr="00871761" w:rsidRDefault="00871761" w:rsidP="00792378">
            <w:r>
              <w:t>Id_admin</w:t>
            </w:r>
          </w:p>
        </w:tc>
        <w:tc>
          <w:tcPr>
            <w:tcW w:w="3021" w:type="dxa"/>
          </w:tcPr>
          <w:p w14:paraId="0E4E473B" w14:textId="36B98F06" w:rsidR="00871761" w:rsidRDefault="00871761" w:rsidP="00792378">
            <w:r>
              <w:t>INT</w:t>
            </w:r>
          </w:p>
        </w:tc>
        <w:tc>
          <w:tcPr>
            <w:tcW w:w="3021" w:type="dxa"/>
          </w:tcPr>
          <w:p w14:paraId="6C0F6D22" w14:textId="48352D4A" w:rsidR="00871761" w:rsidRDefault="00BA67D1" w:rsidP="000D75CA">
            <w:pPr>
              <w:keepNext/>
            </w:pPr>
            <w:r>
              <w:t>FK references admin (Id)</w:t>
            </w:r>
          </w:p>
        </w:tc>
      </w:tr>
    </w:tbl>
    <w:p w14:paraId="21000DBE" w14:textId="782674E0" w:rsidR="00BC2B2E" w:rsidRDefault="000D75CA" w:rsidP="00C23992">
      <w:pPr>
        <w:pStyle w:val="Lgende"/>
        <w:jc w:val="center"/>
      </w:pPr>
      <w:bookmarkStart w:id="117" w:name="_Toc40723493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22</w:t>
      </w:r>
      <w:r w:rsidR="00A8184D">
        <w:rPr>
          <w:noProof/>
        </w:rPr>
        <w:fldChar w:fldCharType="end"/>
      </w:r>
      <w:r>
        <w:t>:Table projet</w:t>
      </w:r>
      <w:bookmarkEnd w:id="117"/>
    </w:p>
    <w:p w14:paraId="4A10E3D3" w14:textId="3B173E1C" w:rsidR="00BC2B2E" w:rsidRDefault="00BC2B2E" w:rsidP="00D53D34">
      <w:pPr>
        <w:pStyle w:val="Titre3"/>
      </w:pPr>
      <w:bookmarkStart w:id="118" w:name="_Toc34920599"/>
      <w:bookmarkStart w:id="119" w:name="_Toc40723445"/>
      <w:r>
        <w:t>Application</w:t>
      </w:r>
      <w:bookmarkEnd w:id="118"/>
      <w:bookmarkEnd w:id="1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A67D1" w14:paraId="0F2089C5" w14:textId="77777777" w:rsidTr="005C09B3">
        <w:tc>
          <w:tcPr>
            <w:tcW w:w="3020" w:type="dxa"/>
          </w:tcPr>
          <w:p w14:paraId="67B66D9E" w14:textId="34432D4D" w:rsidR="00BA67D1" w:rsidRDefault="00BA67D1" w:rsidP="00792378">
            <w:r>
              <w:t>Nom du champ</w:t>
            </w:r>
          </w:p>
        </w:tc>
        <w:tc>
          <w:tcPr>
            <w:tcW w:w="3021" w:type="dxa"/>
          </w:tcPr>
          <w:p w14:paraId="5C98378A" w14:textId="3DB0B382" w:rsidR="00BA67D1" w:rsidRDefault="00BA67D1" w:rsidP="00792378">
            <w:r>
              <w:t>Type de données</w:t>
            </w:r>
          </w:p>
        </w:tc>
        <w:tc>
          <w:tcPr>
            <w:tcW w:w="3021" w:type="dxa"/>
          </w:tcPr>
          <w:p w14:paraId="56978D9C" w14:textId="6DD78ACF" w:rsidR="00BA67D1" w:rsidRDefault="00BA67D1" w:rsidP="00792378">
            <w:r>
              <w:t>Clés primaire/clés étrangère</w:t>
            </w:r>
          </w:p>
        </w:tc>
      </w:tr>
      <w:tr w:rsidR="00BA67D1" w14:paraId="32CBEDFB" w14:textId="77777777" w:rsidTr="005C09B3">
        <w:tc>
          <w:tcPr>
            <w:tcW w:w="3020" w:type="dxa"/>
          </w:tcPr>
          <w:p w14:paraId="6E51F3D9" w14:textId="53706118" w:rsidR="00BA67D1" w:rsidRDefault="00BA67D1" w:rsidP="00792378">
            <w:r>
              <w:t>Id</w:t>
            </w:r>
          </w:p>
        </w:tc>
        <w:tc>
          <w:tcPr>
            <w:tcW w:w="3021" w:type="dxa"/>
          </w:tcPr>
          <w:p w14:paraId="5904CF41" w14:textId="18DF4362" w:rsidR="00BA67D1" w:rsidRDefault="00BA67D1" w:rsidP="00792378">
            <w:r>
              <w:t>Int</w:t>
            </w:r>
          </w:p>
        </w:tc>
        <w:tc>
          <w:tcPr>
            <w:tcW w:w="3021" w:type="dxa"/>
          </w:tcPr>
          <w:p w14:paraId="288FE188" w14:textId="6CC471E9" w:rsidR="00BA67D1" w:rsidRDefault="00BA67D1" w:rsidP="00792378">
            <w:r>
              <w:t>PK</w:t>
            </w:r>
          </w:p>
        </w:tc>
      </w:tr>
      <w:tr w:rsidR="00BA67D1" w14:paraId="2D081195" w14:textId="77777777" w:rsidTr="005C09B3">
        <w:tc>
          <w:tcPr>
            <w:tcW w:w="3020" w:type="dxa"/>
          </w:tcPr>
          <w:p w14:paraId="54758C46" w14:textId="184B910E" w:rsidR="00BA67D1" w:rsidRDefault="00BA67D1" w:rsidP="00792378">
            <w:r>
              <w:t>Nom_app</w:t>
            </w:r>
          </w:p>
        </w:tc>
        <w:tc>
          <w:tcPr>
            <w:tcW w:w="3021" w:type="dxa"/>
          </w:tcPr>
          <w:p w14:paraId="3C934E51" w14:textId="5F94C327" w:rsidR="00BA67D1" w:rsidRDefault="00BA67D1" w:rsidP="00792378">
            <w:r>
              <w:t>Varchar (</w:t>
            </w:r>
            <w:r w:rsidR="00C674A7">
              <w:t>10</w:t>
            </w:r>
            <w:r>
              <w:t>0)</w:t>
            </w:r>
          </w:p>
        </w:tc>
        <w:tc>
          <w:tcPr>
            <w:tcW w:w="3021" w:type="dxa"/>
          </w:tcPr>
          <w:p w14:paraId="7A30610C" w14:textId="77777777" w:rsidR="00BA67D1" w:rsidRDefault="00BA67D1" w:rsidP="00792378"/>
        </w:tc>
      </w:tr>
      <w:tr w:rsidR="00BA67D1" w14:paraId="658FB225" w14:textId="77777777" w:rsidTr="005C09B3">
        <w:tc>
          <w:tcPr>
            <w:tcW w:w="3020" w:type="dxa"/>
          </w:tcPr>
          <w:p w14:paraId="29973D4C" w14:textId="03EC9669" w:rsidR="00BA67D1" w:rsidRDefault="00BA67D1" w:rsidP="00792378">
            <w:r>
              <w:t>App_descrip</w:t>
            </w:r>
          </w:p>
        </w:tc>
        <w:tc>
          <w:tcPr>
            <w:tcW w:w="3021" w:type="dxa"/>
          </w:tcPr>
          <w:p w14:paraId="2A1760FB" w14:textId="69C545C1" w:rsidR="00BA67D1" w:rsidRDefault="00BA67D1" w:rsidP="00792378">
            <w:r>
              <w:t>TEXT</w:t>
            </w:r>
          </w:p>
        </w:tc>
        <w:tc>
          <w:tcPr>
            <w:tcW w:w="3021" w:type="dxa"/>
          </w:tcPr>
          <w:p w14:paraId="5DF044E3" w14:textId="77777777" w:rsidR="00BA67D1" w:rsidRDefault="00BA67D1" w:rsidP="00792378"/>
        </w:tc>
      </w:tr>
      <w:tr w:rsidR="00BA67D1" w14:paraId="26A7B4BE" w14:textId="77777777" w:rsidTr="005C09B3">
        <w:tc>
          <w:tcPr>
            <w:tcW w:w="3020" w:type="dxa"/>
          </w:tcPr>
          <w:p w14:paraId="0C994AB9" w14:textId="61A9B081" w:rsidR="00BA67D1" w:rsidRDefault="00BA67D1" w:rsidP="00792378">
            <w:r>
              <w:t>Id_projet</w:t>
            </w:r>
          </w:p>
        </w:tc>
        <w:tc>
          <w:tcPr>
            <w:tcW w:w="3021" w:type="dxa"/>
          </w:tcPr>
          <w:p w14:paraId="6FD44C5B" w14:textId="2F773CBE" w:rsidR="00BA67D1" w:rsidRDefault="00387421" w:rsidP="00792378">
            <w:r>
              <w:t>Int</w:t>
            </w:r>
          </w:p>
        </w:tc>
        <w:tc>
          <w:tcPr>
            <w:tcW w:w="3021" w:type="dxa"/>
          </w:tcPr>
          <w:p w14:paraId="3E824541" w14:textId="4F37B1D2" w:rsidR="00BA67D1" w:rsidRDefault="00BA67D1" w:rsidP="000D75CA">
            <w:pPr>
              <w:keepNext/>
            </w:pPr>
            <w:r>
              <w:t>FK references projet (Id)</w:t>
            </w:r>
          </w:p>
        </w:tc>
      </w:tr>
    </w:tbl>
    <w:p w14:paraId="05B683EE" w14:textId="0640071E" w:rsidR="00BA67D1" w:rsidRDefault="000D75CA" w:rsidP="00C23992">
      <w:pPr>
        <w:pStyle w:val="Lgende"/>
        <w:jc w:val="center"/>
      </w:pPr>
      <w:bookmarkStart w:id="120" w:name="_Toc40723494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23</w:t>
      </w:r>
      <w:r w:rsidR="00A8184D">
        <w:rPr>
          <w:noProof/>
        </w:rPr>
        <w:fldChar w:fldCharType="end"/>
      </w:r>
      <w:r>
        <w:t>:Table application</w:t>
      </w:r>
      <w:bookmarkEnd w:id="120"/>
    </w:p>
    <w:p w14:paraId="1404FF7A" w14:textId="0806430A" w:rsidR="00BC2B2E" w:rsidRDefault="00BC2B2E" w:rsidP="00D53D34">
      <w:pPr>
        <w:pStyle w:val="Titre3"/>
      </w:pPr>
      <w:bookmarkStart w:id="121" w:name="_Toc34920600"/>
      <w:bookmarkStart w:id="122" w:name="_Toc40723446"/>
      <w:r>
        <w:t>Image</w:t>
      </w:r>
      <w:bookmarkEnd w:id="121"/>
      <w:bookmarkEnd w:id="1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A67D1" w14:paraId="4F115084" w14:textId="77777777" w:rsidTr="005C09B3">
        <w:tc>
          <w:tcPr>
            <w:tcW w:w="3020" w:type="dxa"/>
          </w:tcPr>
          <w:p w14:paraId="1ACD5B79" w14:textId="2ECBD968" w:rsidR="00BA67D1" w:rsidRDefault="00BA67D1" w:rsidP="00BA67D1">
            <w:r>
              <w:t>Nom du champ</w:t>
            </w:r>
          </w:p>
        </w:tc>
        <w:tc>
          <w:tcPr>
            <w:tcW w:w="3021" w:type="dxa"/>
          </w:tcPr>
          <w:p w14:paraId="533AEFBF" w14:textId="61E3CB2D" w:rsidR="00BA67D1" w:rsidRDefault="00BA67D1" w:rsidP="00BA67D1">
            <w:r>
              <w:t>Type de données</w:t>
            </w:r>
          </w:p>
        </w:tc>
        <w:tc>
          <w:tcPr>
            <w:tcW w:w="3021" w:type="dxa"/>
          </w:tcPr>
          <w:p w14:paraId="170C5478" w14:textId="4669B5E1" w:rsidR="00BA67D1" w:rsidRDefault="00BA67D1" w:rsidP="00BA67D1">
            <w:r>
              <w:t>Clés primaire/clés étrangère</w:t>
            </w:r>
          </w:p>
        </w:tc>
      </w:tr>
      <w:tr w:rsidR="00BA67D1" w14:paraId="6115DE68" w14:textId="77777777" w:rsidTr="005C09B3">
        <w:tc>
          <w:tcPr>
            <w:tcW w:w="3020" w:type="dxa"/>
          </w:tcPr>
          <w:p w14:paraId="664AB862" w14:textId="1FE9C4B2" w:rsidR="00BA67D1" w:rsidRDefault="00BA67D1" w:rsidP="00BA67D1">
            <w:r>
              <w:t>Id</w:t>
            </w:r>
          </w:p>
        </w:tc>
        <w:tc>
          <w:tcPr>
            <w:tcW w:w="3021" w:type="dxa"/>
          </w:tcPr>
          <w:p w14:paraId="5B907F09" w14:textId="31DB7582" w:rsidR="00BA67D1" w:rsidRDefault="00BA67D1" w:rsidP="00BA67D1">
            <w:r>
              <w:t>Int</w:t>
            </w:r>
          </w:p>
        </w:tc>
        <w:tc>
          <w:tcPr>
            <w:tcW w:w="3021" w:type="dxa"/>
          </w:tcPr>
          <w:p w14:paraId="51666AA3" w14:textId="7D3036B5" w:rsidR="00BA67D1" w:rsidRDefault="00BA67D1" w:rsidP="00BA67D1">
            <w:r>
              <w:t>PK</w:t>
            </w:r>
          </w:p>
        </w:tc>
      </w:tr>
      <w:tr w:rsidR="00BA67D1" w14:paraId="00D1D94C" w14:textId="77777777" w:rsidTr="005C09B3">
        <w:tc>
          <w:tcPr>
            <w:tcW w:w="3020" w:type="dxa"/>
          </w:tcPr>
          <w:p w14:paraId="1F022AE7" w14:textId="44CE4394" w:rsidR="00BA67D1" w:rsidRDefault="00BA67D1" w:rsidP="00BA67D1">
            <w:r>
              <w:t>Img</w:t>
            </w:r>
          </w:p>
        </w:tc>
        <w:tc>
          <w:tcPr>
            <w:tcW w:w="3021" w:type="dxa"/>
          </w:tcPr>
          <w:p w14:paraId="3134A1B5" w14:textId="3413DA4C" w:rsidR="00BA67D1" w:rsidRDefault="00303E3D" w:rsidP="00BA67D1">
            <w:r>
              <w:t>LONG</w:t>
            </w:r>
            <w:r w:rsidR="00BA67D1">
              <w:t>BLOOB</w:t>
            </w:r>
          </w:p>
        </w:tc>
        <w:tc>
          <w:tcPr>
            <w:tcW w:w="3021" w:type="dxa"/>
          </w:tcPr>
          <w:p w14:paraId="4B2C62A9" w14:textId="77777777" w:rsidR="00BA67D1" w:rsidRDefault="00BA67D1" w:rsidP="00BA67D1"/>
        </w:tc>
      </w:tr>
      <w:tr w:rsidR="00BA67D1" w14:paraId="176516E0" w14:textId="77777777" w:rsidTr="005C09B3">
        <w:tc>
          <w:tcPr>
            <w:tcW w:w="3020" w:type="dxa"/>
          </w:tcPr>
          <w:p w14:paraId="0D89DB4E" w14:textId="10E5854B" w:rsidR="00BA67D1" w:rsidRDefault="00BA67D1" w:rsidP="00BA67D1">
            <w:r>
              <w:t>Titre</w:t>
            </w:r>
          </w:p>
        </w:tc>
        <w:tc>
          <w:tcPr>
            <w:tcW w:w="3021" w:type="dxa"/>
          </w:tcPr>
          <w:p w14:paraId="7CAEF6A1" w14:textId="325840AC" w:rsidR="00BA67D1" w:rsidRDefault="00BA67D1" w:rsidP="00BA67D1">
            <w:r>
              <w:t>Varchar (</w:t>
            </w:r>
            <w:r w:rsidR="00C674A7">
              <w:t>10</w:t>
            </w:r>
            <w:r>
              <w:t>0)</w:t>
            </w:r>
          </w:p>
        </w:tc>
        <w:tc>
          <w:tcPr>
            <w:tcW w:w="3021" w:type="dxa"/>
          </w:tcPr>
          <w:p w14:paraId="5F388C23" w14:textId="77777777" w:rsidR="00BA67D1" w:rsidRDefault="00BA67D1" w:rsidP="00BA67D1"/>
        </w:tc>
      </w:tr>
      <w:tr w:rsidR="00BA67D1" w14:paraId="5CA667A0" w14:textId="77777777" w:rsidTr="005C09B3">
        <w:tc>
          <w:tcPr>
            <w:tcW w:w="3020" w:type="dxa"/>
          </w:tcPr>
          <w:p w14:paraId="1C2B4207" w14:textId="798C7515" w:rsidR="00BA67D1" w:rsidRDefault="00BA67D1" w:rsidP="00BA67D1">
            <w:r>
              <w:t>Id_app</w:t>
            </w:r>
          </w:p>
        </w:tc>
        <w:tc>
          <w:tcPr>
            <w:tcW w:w="3021" w:type="dxa"/>
          </w:tcPr>
          <w:p w14:paraId="4290D84A" w14:textId="7E0076F8" w:rsidR="00BA67D1" w:rsidRDefault="00BA67D1" w:rsidP="00BA67D1">
            <w:r>
              <w:t>Int</w:t>
            </w:r>
          </w:p>
        </w:tc>
        <w:tc>
          <w:tcPr>
            <w:tcW w:w="3021" w:type="dxa"/>
          </w:tcPr>
          <w:p w14:paraId="49C66F3E" w14:textId="0D01297F" w:rsidR="00BA67D1" w:rsidRDefault="00BA67D1" w:rsidP="000D75CA">
            <w:pPr>
              <w:keepNext/>
            </w:pPr>
            <w:r>
              <w:t>FK references application (Id)</w:t>
            </w:r>
          </w:p>
        </w:tc>
      </w:tr>
    </w:tbl>
    <w:p w14:paraId="5126DDC1" w14:textId="6228FB73" w:rsidR="00BA67D1" w:rsidRDefault="000D75CA" w:rsidP="00C23992">
      <w:pPr>
        <w:pStyle w:val="Lgende"/>
        <w:jc w:val="center"/>
      </w:pPr>
      <w:bookmarkStart w:id="123" w:name="_Toc40723495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24</w:t>
      </w:r>
      <w:r w:rsidR="00A8184D">
        <w:rPr>
          <w:noProof/>
        </w:rPr>
        <w:fldChar w:fldCharType="end"/>
      </w:r>
      <w:r>
        <w:t>:Table image</w:t>
      </w:r>
      <w:bookmarkEnd w:id="123"/>
    </w:p>
    <w:p w14:paraId="7FED6975" w14:textId="70F8A643" w:rsidR="009A44A1" w:rsidRDefault="009A44A1" w:rsidP="00D53D34">
      <w:pPr>
        <w:pStyle w:val="Titre3"/>
      </w:pPr>
      <w:bookmarkStart w:id="124" w:name="_Toc34920601"/>
      <w:bookmarkStart w:id="125" w:name="_Toc40723447"/>
      <w:r>
        <w:t>Image_description</w:t>
      </w:r>
      <w:bookmarkEnd w:id="124"/>
      <w:bookmarkEnd w:id="1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A67D1" w14:paraId="6E35C107" w14:textId="77777777" w:rsidTr="005C09B3">
        <w:tc>
          <w:tcPr>
            <w:tcW w:w="3020" w:type="dxa"/>
          </w:tcPr>
          <w:p w14:paraId="7BB8D2C2" w14:textId="5C7A59D9" w:rsidR="00BA67D1" w:rsidRDefault="00BA67D1" w:rsidP="00BA67D1">
            <w:r>
              <w:t>Nom du champ</w:t>
            </w:r>
          </w:p>
        </w:tc>
        <w:tc>
          <w:tcPr>
            <w:tcW w:w="3021" w:type="dxa"/>
          </w:tcPr>
          <w:p w14:paraId="7C7A5E53" w14:textId="4F2EF845" w:rsidR="00BA67D1" w:rsidRDefault="00BA67D1" w:rsidP="00BA67D1">
            <w:r>
              <w:t>Type de données</w:t>
            </w:r>
          </w:p>
        </w:tc>
        <w:tc>
          <w:tcPr>
            <w:tcW w:w="3021" w:type="dxa"/>
          </w:tcPr>
          <w:p w14:paraId="7D818E1C" w14:textId="741BB382" w:rsidR="00BA67D1" w:rsidRDefault="00BA67D1" w:rsidP="00BA67D1">
            <w:r>
              <w:t>Clés primaire/clés étrangère</w:t>
            </w:r>
          </w:p>
        </w:tc>
      </w:tr>
      <w:tr w:rsidR="00BA67D1" w:rsidRPr="008318FF" w14:paraId="61DBCD01" w14:textId="77777777" w:rsidTr="005C09B3">
        <w:tc>
          <w:tcPr>
            <w:tcW w:w="3020" w:type="dxa"/>
          </w:tcPr>
          <w:p w14:paraId="1F3B294C" w14:textId="529F11FA" w:rsidR="00BA67D1" w:rsidRDefault="00C24F48" w:rsidP="00BA67D1">
            <w:r>
              <w:t>Id</w:t>
            </w:r>
          </w:p>
        </w:tc>
        <w:tc>
          <w:tcPr>
            <w:tcW w:w="3021" w:type="dxa"/>
          </w:tcPr>
          <w:p w14:paraId="3BAC16E9" w14:textId="3FFE8CFE" w:rsidR="00BA67D1" w:rsidRDefault="00C24F48" w:rsidP="00BA67D1">
            <w:r>
              <w:t>Int</w:t>
            </w:r>
          </w:p>
        </w:tc>
        <w:tc>
          <w:tcPr>
            <w:tcW w:w="3021" w:type="dxa"/>
          </w:tcPr>
          <w:p w14:paraId="53F7BB5D" w14:textId="145F156F" w:rsidR="00BA67D1" w:rsidRPr="00C24F48" w:rsidRDefault="00C24F48" w:rsidP="00BA67D1">
            <w:pPr>
              <w:rPr>
                <w:lang w:val="en-US"/>
              </w:rPr>
            </w:pPr>
            <w:r w:rsidRPr="00C24F48">
              <w:rPr>
                <w:lang w:val="en-US"/>
              </w:rPr>
              <w:t xml:space="preserve">PK, FK references </w:t>
            </w:r>
            <w:r>
              <w:rPr>
                <w:lang w:val="en-US"/>
              </w:rPr>
              <w:t>image</w:t>
            </w:r>
            <w:r w:rsidRPr="00C24F48">
              <w:rPr>
                <w:lang w:val="en-US"/>
              </w:rPr>
              <w:t xml:space="preserve"> (Id)</w:t>
            </w:r>
          </w:p>
        </w:tc>
      </w:tr>
      <w:tr w:rsidR="00BA67D1" w14:paraId="5AE33DB0" w14:textId="77777777" w:rsidTr="005C09B3">
        <w:tc>
          <w:tcPr>
            <w:tcW w:w="3020" w:type="dxa"/>
          </w:tcPr>
          <w:p w14:paraId="4854809F" w14:textId="2890728C" w:rsidR="00BA67D1" w:rsidRDefault="00C24F48" w:rsidP="00BA67D1">
            <w:r>
              <w:t>Txt_below</w:t>
            </w:r>
          </w:p>
        </w:tc>
        <w:tc>
          <w:tcPr>
            <w:tcW w:w="3021" w:type="dxa"/>
          </w:tcPr>
          <w:p w14:paraId="6CD724C2" w14:textId="24B6A5C0" w:rsidR="00BA67D1" w:rsidRDefault="00C24F48" w:rsidP="00BA67D1">
            <w:r>
              <w:t>TEXT</w:t>
            </w:r>
          </w:p>
        </w:tc>
        <w:tc>
          <w:tcPr>
            <w:tcW w:w="3021" w:type="dxa"/>
          </w:tcPr>
          <w:p w14:paraId="14AA0DE1" w14:textId="77777777" w:rsidR="00BA67D1" w:rsidRDefault="00BA67D1" w:rsidP="00BA67D1"/>
        </w:tc>
      </w:tr>
      <w:tr w:rsidR="00C24F48" w14:paraId="4F550A0F" w14:textId="77777777" w:rsidTr="005C09B3">
        <w:tc>
          <w:tcPr>
            <w:tcW w:w="3020" w:type="dxa"/>
          </w:tcPr>
          <w:p w14:paraId="5AC277AE" w14:textId="024E95C0" w:rsidR="00C24F48" w:rsidRDefault="00C24F48" w:rsidP="00C24F48">
            <w:r>
              <w:t>Txt_above</w:t>
            </w:r>
          </w:p>
        </w:tc>
        <w:tc>
          <w:tcPr>
            <w:tcW w:w="3021" w:type="dxa"/>
          </w:tcPr>
          <w:p w14:paraId="717639E1" w14:textId="6CE9AFF7" w:rsidR="00C24F48" w:rsidRDefault="00C24F48" w:rsidP="00C24F48">
            <w:r>
              <w:t>TEXT</w:t>
            </w:r>
          </w:p>
        </w:tc>
        <w:tc>
          <w:tcPr>
            <w:tcW w:w="3021" w:type="dxa"/>
          </w:tcPr>
          <w:p w14:paraId="5F976D9D" w14:textId="77777777" w:rsidR="00C24F48" w:rsidRDefault="00C24F48" w:rsidP="00C24F48"/>
        </w:tc>
      </w:tr>
      <w:tr w:rsidR="00C24F48" w14:paraId="58F32646" w14:textId="77777777" w:rsidTr="005C09B3">
        <w:tc>
          <w:tcPr>
            <w:tcW w:w="3020" w:type="dxa"/>
          </w:tcPr>
          <w:p w14:paraId="0C6FBC1E" w14:textId="50D08D5A" w:rsidR="00C24F48" w:rsidRDefault="00C24F48" w:rsidP="00C24F48">
            <w:r>
              <w:t>Taille</w:t>
            </w:r>
          </w:p>
        </w:tc>
        <w:tc>
          <w:tcPr>
            <w:tcW w:w="3021" w:type="dxa"/>
          </w:tcPr>
          <w:p w14:paraId="35907622" w14:textId="00022179" w:rsidR="00C24F48" w:rsidRDefault="00C24F48" w:rsidP="00C24F48">
            <w:r>
              <w:t>FLOAT</w:t>
            </w:r>
          </w:p>
        </w:tc>
        <w:tc>
          <w:tcPr>
            <w:tcW w:w="3021" w:type="dxa"/>
          </w:tcPr>
          <w:p w14:paraId="0210C8C7" w14:textId="77777777" w:rsidR="00C24F48" w:rsidRDefault="00C24F48" w:rsidP="00C24F48"/>
        </w:tc>
      </w:tr>
      <w:tr w:rsidR="00C24F48" w14:paraId="5103E211" w14:textId="77777777" w:rsidTr="005C09B3">
        <w:tc>
          <w:tcPr>
            <w:tcW w:w="3020" w:type="dxa"/>
          </w:tcPr>
          <w:p w14:paraId="03103D2D" w14:textId="7C449E95" w:rsidR="00C24F48" w:rsidRDefault="00C24F48" w:rsidP="00C24F48">
            <w:r>
              <w:t>Style</w:t>
            </w:r>
          </w:p>
        </w:tc>
        <w:tc>
          <w:tcPr>
            <w:tcW w:w="3021" w:type="dxa"/>
          </w:tcPr>
          <w:p w14:paraId="2107A77D" w14:textId="4959CFCA" w:rsidR="00C24F48" w:rsidRDefault="00C24F48" w:rsidP="00C24F48">
            <w:r>
              <w:t>Varchar (20)</w:t>
            </w:r>
          </w:p>
        </w:tc>
        <w:tc>
          <w:tcPr>
            <w:tcW w:w="3021" w:type="dxa"/>
          </w:tcPr>
          <w:p w14:paraId="3DB12C79" w14:textId="77777777" w:rsidR="00C24F48" w:rsidRDefault="00C24F48" w:rsidP="00C24F48"/>
        </w:tc>
      </w:tr>
      <w:tr w:rsidR="00C24F48" w14:paraId="5A90B73C" w14:textId="77777777" w:rsidTr="005C09B3">
        <w:tc>
          <w:tcPr>
            <w:tcW w:w="3020" w:type="dxa"/>
          </w:tcPr>
          <w:p w14:paraId="1D04844A" w14:textId="7EE6230E" w:rsidR="00C24F48" w:rsidRDefault="00C24F48" w:rsidP="00C24F48">
            <w:r>
              <w:t>Couleur</w:t>
            </w:r>
          </w:p>
        </w:tc>
        <w:tc>
          <w:tcPr>
            <w:tcW w:w="3021" w:type="dxa"/>
          </w:tcPr>
          <w:p w14:paraId="5153C3C1" w14:textId="70410508" w:rsidR="00C24F48" w:rsidRDefault="00C24F48" w:rsidP="00C24F48">
            <w:r>
              <w:t>Varchar (10)</w:t>
            </w:r>
          </w:p>
        </w:tc>
        <w:tc>
          <w:tcPr>
            <w:tcW w:w="3021" w:type="dxa"/>
          </w:tcPr>
          <w:p w14:paraId="158997C9" w14:textId="77777777" w:rsidR="00C24F48" w:rsidRDefault="00C24F48" w:rsidP="000D75CA">
            <w:pPr>
              <w:keepNext/>
            </w:pPr>
          </w:p>
        </w:tc>
      </w:tr>
    </w:tbl>
    <w:p w14:paraId="55DA5ED7" w14:textId="17FC915D" w:rsidR="00BA67D1" w:rsidRDefault="000D75CA" w:rsidP="00C23992">
      <w:pPr>
        <w:pStyle w:val="Lgende"/>
        <w:jc w:val="center"/>
      </w:pPr>
      <w:bookmarkStart w:id="126" w:name="_Toc40723496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25</w:t>
      </w:r>
      <w:r w:rsidR="00A8184D">
        <w:rPr>
          <w:noProof/>
        </w:rPr>
        <w:fldChar w:fldCharType="end"/>
      </w:r>
      <w:r>
        <w:t>:Table image description</w:t>
      </w:r>
      <w:bookmarkEnd w:id="126"/>
    </w:p>
    <w:p w14:paraId="1F122080" w14:textId="7F28E7B8" w:rsidR="00BC2B2E" w:rsidRDefault="00BC2B2E" w:rsidP="00D53D34">
      <w:pPr>
        <w:pStyle w:val="Titre3"/>
      </w:pPr>
      <w:bookmarkStart w:id="127" w:name="_Toc34920602"/>
      <w:bookmarkStart w:id="128" w:name="_Toc40723448"/>
      <w:r w:rsidRPr="00BC2B2E">
        <w:t>Collab</w:t>
      </w:r>
      <w:r w:rsidR="000D75CA">
        <w:t>orateur</w:t>
      </w:r>
      <w:r w:rsidRPr="00BC2B2E">
        <w:t>_projet</w:t>
      </w:r>
      <w:r w:rsidR="009A44A1">
        <w:t xml:space="preserve"> :</w:t>
      </w:r>
      <w:bookmarkEnd w:id="127"/>
      <w:bookmarkEnd w:id="1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1937"/>
        <w:gridCol w:w="4105"/>
      </w:tblGrid>
      <w:tr w:rsidR="009A44A1" w14:paraId="07E251D3" w14:textId="77777777" w:rsidTr="005C09B3">
        <w:tc>
          <w:tcPr>
            <w:tcW w:w="3020" w:type="dxa"/>
          </w:tcPr>
          <w:p w14:paraId="1BAD4401" w14:textId="34075079" w:rsidR="009A44A1" w:rsidRDefault="009A44A1" w:rsidP="009A44A1">
            <w:r>
              <w:t>Nom du champ</w:t>
            </w:r>
          </w:p>
        </w:tc>
        <w:tc>
          <w:tcPr>
            <w:tcW w:w="1937" w:type="dxa"/>
          </w:tcPr>
          <w:p w14:paraId="6116A66A" w14:textId="5FCFDC0C" w:rsidR="009A44A1" w:rsidRDefault="009A44A1" w:rsidP="009A44A1">
            <w:r>
              <w:t>Type de données</w:t>
            </w:r>
          </w:p>
        </w:tc>
        <w:tc>
          <w:tcPr>
            <w:tcW w:w="4105" w:type="dxa"/>
          </w:tcPr>
          <w:p w14:paraId="3CFB185C" w14:textId="204183EB" w:rsidR="009A44A1" w:rsidRDefault="009A44A1" w:rsidP="009A44A1">
            <w:r>
              <w:t>Clés primaire/clés étrangère</w:t>
            </w:r>
          </w:p>
        </w:tc>
      </w:tr>
      <w:tr w:rsidR="009A44A1" w:rsidRPr="009A44A1" w14:paraId="318EC4E8" w14:textId="77777777" w:rsidTr="005C09B3">
        <w:tc>
          <w:tcPr>
            <w:tcW w:w="3020" w:type="dxa"/>
          </w:tcPr>
          <w:p w14:paraId="1069BB4F" w14:textId="6A42A089" w:rsidR="009A44A1" w:rsidRDefault="009A44A1" w:rsidP="009A44A1">
            <w:r>
              <w:t>Id_collab_princ</w:t>
            </w:r>
          </w:p>
        </w:tc>
        <w:tc>
          <w:tcPr>
            <w:tcW w:w="1937" w:type="dxa"/>
          </w:tcPr>
          <w:p w14:paraId="43438D42" w14:textId="4928BE0A" w:rsidR="009A44A1" w:rsidRDefault="009A44A1" w:rsidP="009A44A1">
            <w:r>
              <w:t>Int</w:t>
            </w:r>
          </w:p>
        </w:tc>
        <w:tc>
          <w:tcPr>
            <w:tcW w:w="4105" w:type="dxa"/>
          </w:tcPr>
          <w:p w14:paraId="118EE25D" w14:textId="14331368" w:rsidR="009A44A1" w:rsidRPr="009A44A1" w:rsidRDefault="009A44A1" w:rsidP="009A44A1">
            <w:pPr>
              <w:rPr>
                <w:lang w:val="en-US"/>
              </w:rPr>
            </w:pPr>
            <w:r w:rsidRPr="00C24F48">
              <w:rPr>
                <w:lang w:val="en-US"/>
              </w:rPr>
              <w:t xml:space="preserve">PK, FK references </w:t>
            </w:r>
            <w:r>
              <w:t>Collaborateur_principal</w:t>
            </w:r>
            <w:r w:rsidRPr="00C24F48">
              <w:rPr>
                <w:lang w:val="en-US"/>
              </w:rPr>
              <w:t xml:space="preserve"> (Id)</w:t>
            </w:r>
          </w:p>
        </w:tc>
      </w:tr>
      <w:tr w:rsidR="009A44A1" w:rsidRPr="008318FF" w14:paraId="39F89709" w14:textId="77777777" w:rsidTr="005C09B3">
        <w:tc>
          <w:tcPr>
            <w:tcW w:w="3020" w:type="dxa"/>
          </w:tcPr>
          <w:p w14:paraId="4D24B7D2" w14:textId="5ABDEFC4" w:rsidR="009A44A1" w:rsidRDefault="009A44A1" w:rsidP="009A44A1">
            <w:r>
              <w:t>Id_projet</w:t>
            </w:r>
          </w:p>
        </w:tc>
        <w:tc>
          <w:tcPr>
            <w:tcW w:w="1937" w:type="dxa"/>
          </w:tcPr>
          <w:p w14:paraId="14ACCE54" w14:textId="5BF5B750" w:rsidR="009A44A1" w:rsidRDefault="009A44A1" w:rsidP="009A44A1">
            <w:r>
              <w:t>Int</w:t>
            </w:r>
          </w:p>
        </w:tc>
        <w:tc>
          <w:tcPr>
            <w:tcW w:w="4105" w:type="dxa"/>
          </w:tcPr>
          <w:p w14:paraId="44743A97" w14:textId="775AED8B" w:rsidR="009A44A1" w:rsidRPr="009A44A1" w:rsidRDefault="009A44A1" w:rsidP="000D75CA">
            <w:pPr>
              <w:keepNext/>
              <w:rPr>
                <w:lang w:val="en-US"/>
              </w:rPr>
            </w:pPr>
            <w:r w:rsidRPr="00C24F48">
              <w:rPr>
                <w:lang w:val="en-US"/>
              </w:rPr>
              <w:t xml:space="preserve">PK, FK references </w:t>
            </w:r>
            <w:r w:rsidRPr="009A44A1">
              <w:rPr>
                <w:lang w:val="en-US"/>
              </w:rPr>
              <w:t>Projet</w:t>
            </w:r>
            <w:r w:rsidRPr="00C24F48">
              <w:rPr>
                <w:lang w:val="en-US"/>
              </w:rPr>
              <w:t xml:space="preserve"> (Id)</w:t>
            </w:r>
          </w:p>
        </w:tc>
      </w:tr>
    </w:tbl>
    <w:p w14:paraId="0DEC0001" w14:textId="4F63A688" w:rsidR="009A44A1" w:rsidRPr="009A44A1" w:rsidRDefault="000D75CA" w:rsidP="00C23992">
      <w:pPr>
        <w:pStyle w:val="Lgende"/>
        <w:jc w:val="center"/>
        <w:rPr>
          <w:lang w:val="en-US"/>
        </w:rPr>
      </w:pPr>
      <w:bookmarkStart w:id="129" w:name="_Toc40723497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26</w:t>
      </w:r>
      <w:r w:rsidR="00A8184D">
        <w:rPr>
          <w:noProof/>
        </w:rPr>
        <w:fldChar w:fldCharType="end"/>
      </w:r>
      <w:r>
        <w:t>:Table collaborateur projet</w:t>
      </w:r>
      <w:bookmarkEnd w:id="129"/>
    </w:p>
    <w:p w14:paraId="090D3784" w14:textId="46C51352" w:rsidR="00BC2B2E" w:rsidRDefault="000D75CA" w:rsidP="00D53D34">
      <w:pPr>
        <w:pStyle w:val="Titre3"/>
      </w:pPr>
      <w:bookmarkStart w:id="130" w:name="_Toc34920603"/>
      <w:bookmarkStart w:id="131" w:name="_Toc40723449"/>
      <w:r w:rsidRPr="00BC2B2E">
        <w:t>Collab</w:t>
      </w:r>
      <w:r>
        <w:t>orateur</w:t>
      </w:r>
      <w:r w:rsidR="00BC2B2E" w:rsidRPr="00BC2B2E">
        <w:t>_</w:t>
      </w:r>
      <w:r w:rsidR="00BC2B2E">
        <w:t>app</w:t>
      </w:r>
      <w:r>
        <w:t>ication</w:t>
      </w:r>
      <w:r w:rsidR="009A44A1">
        <w:t xml:space="preserve"> :</w:t>
      </w:r>
      <w:bookmarkEnd w:id="130"/>
      <w:bookmarkEnd w:id="1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1937"/>
        <w:gridCol w:w="4105"/>
      </w:tblGrid>
      <w:tr w:rsidR="009A44A1" w14:paraId="7CB95468" w14:textId="77777777" w:rsidTr="005C09B3">
        <w:tc>
          <w:tcPr>
            <w:tcW w:w="3020" w:type="dxa"/>
          </w:tcPr>
          <w:p w14:paraId="3C0E8719" w14:textId="77777777" w:rsidR="009A44A1" w:rsidRDefault="009A44A1" w:rsidP="009A44A1">
            <w:r>
              <w:t>Nom du champ</w:t>
            </w:r>
          </w:p>
        </w:tc>
        <w:tc>
          <w:tcPr>
            <w:tcW w:w="1937" w:type="dxa"/>
          </w:tcPr>
          <w:p w14:paraId="1461AE0A" w14:textId="77777777" w:rsidR="009A44A1" w:rsidRDefault="009A44A1" w:rsidP="009A44A1">
            <w:r>
              <w:t>Type de données</w:t>
            </w:r>
          </w:p>
        </w:tc>
        <w:tc>
          <w:tcPr>
            <w:tcW w:w="4105" w:type="dxa"/>
          </w:tcPr>
          <w:p w14:paraId="025E74F4" w14:textId="77777777" w:rsidR="009A44A1" w:rsidRDefault="009A44A1" w:rsidP="009A44A1">
            <w:r>
              <w:t>Clés primaire/clés étrangère</w:t>
            </w:r>
          </w:p>
        </w:tc>
      </w:tr>
      <w:tr w:rsidR="009A44A1" w:rsidRPr="009A44A1" w14:paraId="5E8CFB72" w14:textId="77777777" w:rsidTr="005C09B3">
        <w:tc>
          <w:tcPr>
            <w:tcW w:w="3020" w:type="dxa"/>
          </w:tcPr>
          <w:p w14:paraId="6CE81A95" w14:textId="1F4A3064" w:rsidR="009A44A1" w:rsidRDefault="009A44A1" w:rsidP="009A44A1">
            <w:r>
              <w:t>Id_collab_samp</w:t>
            </w:r>
          </w:p>
        </w:tc>
        <w:tc>
          <w:tcPr>
            <w:tcW w:w="1937" w:type="dxa"/>
          </w:tcPr>
          <w:p w14:paraId="1F50C030" w14:textId="77777777" w:rsidR="009A44A1" w:rsidRDefault="009A44A1" w:rsidP="009A44A1">
            <w:r>
              <w:t>Int</w:t>
            </w:r>
          </w:p>
        </w:tc>
        <w:tc>
          <w:tcPr>
            <w:tcW w:w="4105" w:type="dxa"/>
          </w:tcPr>
          <w:p w14:paraId="77E9C73A" w14:textId="7B22B43C" w:rsidR="009A44A1" w:rsidRPr="009A44A1" w:rsidRDefault="009A44A1" w:rsidP="009A44A1">
            <w:pPr>
              <w:rPr>
                <w:lang w:val="en-US"/>
              </w:rPr>
            </w:pPr>
            <w:r w:rsidRPr="00C24F48">
              <w:rPr>
                <w:lang w:val="en-US"/>
              </w:rPr>
              <w:t xml:space="preserve">PK, FK references </w:t>
            </w:r>
            <w:r>
              <w:t>Collaborateur_simple</w:t>
            </w:r>
            <w:r w:rsidRPr="00C24F48">
              <w:rPr>
                <w:lang w:val="en-US"/>
              </w:rPr>
              <w:t xml:space="preserve"> (Id)</w:t>
            </w:r>
          </w:p>
        </w:tc>
      </w:tr>
      <w:tr w:rsidR="009A44A1" w:rsidRPr="008318FF" w14:paraId="7DC52CC9" w14:textId="77777777" w:rsidTr="005C09B3">
        <w:tc>
          <w:tcPr>
            <w:tcW w:w="3020" w:type="dxa"/>
          </w:tcPr>
          <w:p w14:paraId="61973C86" w14:textId="47B35F32" w:rsidR="009A44A1" w:rsidRDefault="009A44A1" w:rsidP="009A44A1">
            <w:r>
              <w:t>Id_app</w:t>
            </w:r>
          </w:p>
        </w:tc>
        <w:tc>
          <w:tcPr>
            <w:tcW w:w="1937" w:type="dxa"/>
          </w:tcPr>
          <w:p w14:paraId="01F9C10B" w14:textId="77777777" w:rsidR="009A44A1" w:rsidRDefault="009A44A1" w:rsidP="009A44A1">
            <w:r>
              <w:t>Int</w:t>
            </w:r>
          </w:p>
        </w:tc>
        <w:tc>
          <w:tcPr>
            <w:tcW w:w="4105" w:type="dxa"/>
          </w:tcPr>
          <w:p w14:paraId="656F66BC" w14:textId="3ADE1AB7" w:rsidR="009A44A1" w:rsidRPr="009A44A1" w:rsidRDefault="009A44A1" w:rsidP="000D75CA">
            <w:pPr>
              <w:keepNext/>
              <w:rPr>
                <w:lang w:val="en-US"/>
              </w:rPr>
            </w:pPr>
            <w:r w:rsidRPr="00C24F48">
              <w:rPr>
                <w:lang w:val="en-US"/>
              </w:rPr>
              <w:t xml:space="preserve">PK, FK references </w:t>
            </w:r>
            <w:r>
              <w:rPr>
                <w:lang w:val="en-US"/>
              </w:rPr>
              <w:t>application</w:t>
            </w:r>
            <w:r w:rsidRPr="00C24F48">
              <w:rPr>
                <w:lang w:val="en-US"/>
              </w:rPr>
              <w:t xml:space="preserve"> (Id)</w:t>
            </w:r>
          </w:p>
        </w:tc>
      </w:tr>
    </w:tbl>
    <w:p w14:paraId="3A286DF1" w14:textId="19ADD74A" w:rsidR="009A44A1" w:rsidRPr="009A44A1" w:rsidRDefault="000D75CA" w:rsidP="00C23992">
      <w:pPr>
        <w:pStyle w:val="Lgende"/>
        <w:jc w:val="center"/>
        <w:rPr>
          <w:lang w:val="en-US"/>
        </w:rPr>
      </w:pPr>
      <w:bookmarkStart w:id="132" w:name="_Toc40723498"/>
      <w:r>
        <w:t xml:space="preserve">Tableau </w:t>
      </w:r>
      <w:r w:rsidR="00A8184D">
        <w:fldChar w:fldCharType="begin"/>
      </w:r>
      <w:r w:rsidR="00A8184D">
        <w:instrText xml:space="preserve"> SEQ Tableau \* ARABIC </w:instrText>
      </w:r>
      <w:r w:rsidR="00A8184D">
        <w:fldChar w:fldCharType="separate"/>
      </w:r>
      <w:r w:rsidR="00674F5B">
        <w:rPr>
          <w:noProof/>
        </w:rPr>
        <w:t>27</w:t>
      </w:r>
      <w:r w:rsidR="00A8184D">
        <w:rPr>
          <w:noProof/>
        </w:rPr>
        <w:fldChar w:fldCharType="end"/>
      </w:r>
      <w:r>
        <w:t>:Table collaborateur application</w:t>
      </w:r>
      <w:bookmarkEnd w:id="132"/>
    </w:p>
    <w:p w14:paraId="21FF4EB1" w14:textId="6F394371" w:rsidR="00CB349C" w:rsidRDefault="00CB349C">
      <w:bookmarkStart w:id="133" w:name="_GoBack"/>
      <w:bookmarkEnd w:id="133"/>
    </w:p>
    <w:p w14:paraId="2100869A" w14:textId="77777777" w:rsidR="00CB349C" w:rsidRDefault="00CB349C" w:rsidP="00CB349C">
      <w:pPr>
        <w:spacing w:after="0" w:line="240" w:lineRule="auto"/>
        <w:jc w:val="center"/>
        <w:rPr>
          <w:sz w:val="96"/>
          <w:szCs w:val="96"/>
        </w:rPr>
      </w:pPr>
    </w:p>
    <w:p w14:paraId="0EBB0DDD" w14:textId="77777777" w:rsidR="00CB349C" w:rsidRDefault="00CB349C" w:rsidP="00CB349C">
      <w:pPr>
        <w:spacing w:after="0" w:line="240" w:lineRule="auto"/>
        <w:jc w:val="center"/>
        <w:rPr>
          <w:sz w:val="96"/>
          <w:szCs w:val="96"/>
        </w:rPr>
      </w:pPr>
    </w:p>
    <w:p w14:paraId="263C7624" w14:textId="77777777" w:rsidR="00CB349C" w:rsidRDefault="00CB349C" w:rsidP="00CB349C">
      <w:pPr>
        <w:spacing w:after="0" w:line="240" w:lineRule="auto"/>
        <w:jc w:val="center"/>
        <w:rPr>
          <w:sz w:val="96"/>
          <w:szCs w:val="96"/>
        </w:rPr>
      </w:pPr>
    </w:p>
    <w:sectPr w:rsidR="00CB349C" w:rsidSect="008318FF">
      <w:headerReference w:type="default" r:id="rId41"/>
      <w:footerReference w:type="default" r:id="rId4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422FF8" w14:textId="77777777" w:rsidR="00A8184D" w:rsidRDefault="00A8184D" w:rsidP="004C6B21">
      <w:pPr>
        <w:spacing w:after="0" w:line="240" w:lineRule="auto"/>
      </w:pPr>
      <w:r>
        <w:separator/>
      </w:r>
    </w:p>
  </w:endnote>
  <w:endnote w:type="continuationSeparator" w:id="0">
    <w:p w14:paraId="5CA677FA" w14:textId="77777777" w:rsidR="00A8184D" w:rsidRDefault="00A8184D" w:rsidP="004C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9443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2343" w14:textId="77777777" w:rsidR="00E32D76" w:rsidRDefault="00E32D76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18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DA27F9B" w14:textId="77777777" w:rsidR="00E32D76" w:rsidRDefault="00E32D76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1359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B56E6" w14:textId="39C3F1FE" w:rsidR="00E32D76" w:rsidRDefault="00A8184D">
        <w:pPr>
          <w:pStyle w:val="Pieddepage"/>
          <w:jc w:val="right"/>
        </w:pPr>
      </w:p>
    </w:sdtContent>
  </w:sdt>
  <w:p w14:paraId="44A1867A" w14:textId="77777777" w:rsidR="00E32D76" w:rsidRDefault="00E32D76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1456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48AE15" w14:textId="77777777" w:rsidR="00E32D76" w:rsidRDefault="00E32D76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18FF">
          <w:rPr>
            <w:noProof/>
          </w:rPr>
          <w:t>42</w:t>
        </w:r>
        <w:r>
          <w:rPr>
            <w:noProof/>
          </w:rPr>
          <w:fldChar w:fldCharType="end"/>
        </w:r>
      </w:p>
    </w:sdtContent>
  </w:sdt>
  <w:p w14:paraId="114B3DF0" w14:textId="77777777" w:rsidR="00E32D76" w:rsidRDefault="00E32D7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F86D94" w14:textId="77777777" w:rsidR="00A8184D" w:rsidRDefault="00A8184D" w:rsidP="004C6B21">
      <w:pPr>
        <w:spacing w:after="0" w:line="240" w:lineRule="auto"/>
      </w:pPr>
      <w:r>
        <w:separator/>
      </w:r>
    </w:p>
  </w:footnote>
  <w:footnote w:type="continuationSeparator" w:id="0">
    <w:p w14:paraId="650ECDCB" w14:textId="77777777" w:rsidR="00A8184D" w:rsidRDefault="00A8184D" w:rsidP="004C6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CC3B83" w14:textId="3B700F6E" w:rsidR="00E32D76" w:rsidRDefault="00E32D76" w:rsidP="004C6B21">
    <w:pPr>
      <w:pStyle w:val="En-tte"/>
      <w:jc w:val="right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C141FC6" wp14:editId="2B13F3A1">
              <wp:simplePos x="0" y="0"/>
              <wp:positionH relativeFrom="column">
                <wp:posOffset>1905</wp:posOffset>
              </wp:positionH>
              <wp:positionV relativeFrom="paragraph">
                <wp:posOffset>179070</wp:posOffset>
              </wp:positionV>
              <wp:extent cx="577215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721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E9B3B83" id="Straight Connector 8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4.1pt" to="454.6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" strokecolor="black [3213]"/>
          </w:pict>
        </mc:Fallback>
      </mc:AlternateContent>
    </w:r>
    <w:r>
      <w:t>Chapitre 2                                                                                                                                  Etude de l’existant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867031" w14:textId="4D1FEA61" w:rsidR="00E32D76" w:rsidRPr="00415154" w:rsidRDefault="00E32D76" w:rsidP="00415154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F8B75" w14:textId="7A8DB999" w:rsidR="00E32D76" w:rsidRDefault="00E32D76" w:rsidP="004C6B21">
    <w:pPr>
      <w:pStyle w:val="En-tte"/>
      <w:jc w:val="right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2A5F99F" wp14:editId="046614D1">
              <wp:simplePos x="0" y="0"/>
              <wp:positionH relativeFrom="column">
                <wp:posOffset>1905</wp:posOffset>
              </wp:positionH>
              <wp:positionV relativeFrom="paragraph">
                <wp:posOffset>179070</wp:posOffset>
              </wp:positionV>
              <wp:extent cx="57721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721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3304D13" id="Straight Connector 4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4.1pt" to="454.6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" strokecolor="black [3213]"/>
          </w:pict>
        </mc:Fallback>
      </mc:AlternateContent>
    </w:r>
    <w:r>
      <w:t>Chapitre 4                                                                                                                   Réalisation de l’application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74AD4"/>
    <w:multiLevelType w:val="hybridMultilevel"/>
    <w:tmpl w:val="C88C2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5D007C"/>
    <w:multiLevelType w:val="multilevel"/>
    <w:tmpl w:val="825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0C3983"/>
    <w:multiLevelType w:val="hybridMultilevel"/>
    <w:tmpl w:val="10BEA192"/>
    <w:lvl w:ilvl="0" w:tplc="040C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>
    <w:nsid w:val="05C32D1B"/>
    <w:multiLevelType w:val="hybridMultilevel"/>
    <w:tmpl w:val="3BA2121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62C0810"/>
    <w:multiLevelType w:val="hybridMultilevel"/>
    <w:tmpl w:val="21AE8AF8"/>
    <w:lvl w:ilvl="0" w:tplc="7892EBA0">
      <w:start w:val="1"/>
      <w:numFmt w:val="bullet"/>
      <w:pStyle w:val="Arespuce3"/>
      <w:lvlText w:val="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FF000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pStyle w:val="DefaultParagraphFontParaCharCarCarCarCar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72B1AE1"/>
    <w:multiLevelType w:val="hybridMultilevel"/>
    <w:tmpl w:val="B7C8F8D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482612B"/>
    <w:multiLevelType w:val="hybridMultilevel"/>
    <w:tmpl w:val="DFC41D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3D3589"/>
    <w:multiLevelType w:val="hybridMultilevel"/>
    <w:tmpl w:val="323EED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F160BD"/>
    <w:multiLevelType w:val="hybridMultilevel"/>
    <w:tmpl w:val="08225CE4"/>
    <w:lvl w:ilvl="0" w:tplc="061A61EC">
      <w:start w:val="1"/>
      <w:numFmt w:val="bullet"/>
      <w:lvlText w:val=""/>
      <w:lvlJc w:val="left"/>
      <w:pPr>
        <w:tabs>
          <w:tab w:val="num" w:pos="1131"/>
        </w:tabs>
        <w:ind w:left="1417" w:hanging="283"/>
      </w:pPr>
      <w:rPr>
        <w:rFonts w:ascii="Wingdings" w:hAnsi="Wingdings" w:cs="Wingdings" w:hint="default"/>
        <w:color w:val="C00000"/>
        <w:sz w:val="16"/>
        <w:szCs w:val="16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316720"/>
    <w:multiLevelType w:val="hybridMultilevel"/>
    <w:tmpl w:val="22428CE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711420"/>
    <w:multiLevelType w:val="hybridMultilevel"/>
    <w:tmpl w:val="94A88FE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E047CE5"/>
    <w:multiLevelType w:val="hybridMultilevel"/>
    <w:tmpl w:val="6BD09554"/>
    <w:lvl w:ilvl="0" w:tplc="11229F7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>
    <w:nsid w:val="2F533AA6"/>
    <w:multiLevelType w:val="hybridMultilevel"/>
    <w:tmpl w:val="62CA5BF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8A46BD"/>
    <w:multiLevelType w:val="hybridMultilevel"/>
    <w:tmpl w:val="22E288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84626">
      <w:start w:val="1"/>
      <w:numFmt w:val="bullet"/>
      <w:lvlText w:val=""/>
      <w:lvlJc w:val="left"/>
      <w:pPr>
        <w:ind w:left="1440" w:hanging="360"/>
      </w:pPr>
      <w:rPr>
        <w:rFonts w:ascii="Wingdings" w:hAnsi="Wingdings" w:cs="Wingdings" w:hint="default"/>
        <w:color w:val="C00000"/>
        <w:sz w:val="12"/>
        <w:szCs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0C4F91"/>
    <w:multiLevelType w:val="hybridMultilevel"/>
    <w:tmpl w:val="590A629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19418C3"/>
    <w:multiLevelType w:val="hybridMultilevel"/>
    <w:tmpl w:val="5CFCB25E"/>
    <w:lvl w:ilvl="0" w:tplc="061A61EC">
      <w:start w:val="1"/>
      <w:numFmt w:val="bullet"/>
      <w:lvlText w:val=""/>
      <w:lvlJc w:val="left"/>
      <w:pPr>
        <w:ind w:left="726" w:hanging="360"/>
      </w:pPr>
      <w:rPr>
        <w:rFonts w:ascii="Wingdings" w:hAnsi="Wingdings" w:cs="Wingdings" w:hint="default"/>
        <w:color w:val="C00000"/>
        <w:sz w:val="16"/>
        <w:szCs w:val="16"/>
      </w:rPr>
    </w:lvl>
    <w:lvl w:ilvl="1" w:tplc="040C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6">
    <w:nsid w:val="45632AAE"/>
    <w:multiLevelType w:val="hybridMultilevel"/>
    <w:tmpl w:val="3D94DC2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63B1925"/>
    <w:multiLevelType w:val="hybridMultilevel"/>
    <w:tmpl w:val="A7A27152"/>
    <w:lvl w:ilvl="0" w:tplc="040C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>
    <w:nsid w:val="48B33763"/>
    <w:multiLevelType w:val="hybridMultilevel"/>
    <w:tmpl w:val="1B7A765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B7055CE"/>
    <w:multiLevelType w:val="hybridMultilevel"/>
    <w:tmpl w:val="EA905B5E"/>
    <w:lvl w:ilvl="0" w:tplc="061A61EC">
      <w:start w:val="1"/>
      <w:numFmt w:val="bullet"/>
      <w:lvlText w:val=""/>
      <w:lvlJc w:val="left"/>
      <w:pPr>
        <w:tabs>
          <w:tab w:val="num" w:pos="1131"/>
        </w:tabs>
        <w:ind w:left="1417" w:hanging="283"/>
      </w:pPr>
      <w:rPr>
        <w:rFonts w:ascii="Wingdings" w:hAnsi="Wingdings" w:cs="Wingdings" w:hint="default"/>
        <w:color w:val="C00000"/>
        <w:sz w:val="16"/>
        <w:szCs w:val="16"/>
      </w:rPr>
    </w:lvl>
    <w:lvl w:ilvl="1" w:tplc="DF184626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color w:val="C00000"/>
        <w:sz w:val="12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1317F72"/>
    <w:multiLevelType w:val="multilevel"/>
    <w:tmpl w:val="1246564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1">
    <w:nsid w:val="54DB1A61"/>
    <w:multiLevelType w:val="hybridMultilevel"/>
    <w:tmpl w:val="7E6208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5DD4F7E"/>
    <w:multiLevelType w:val="hybridMultilevel"/>
    <w:tmpl w:val="9648CE00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C0019" w:tentative="1">
      <w:start w:val="1"/>
      <w:numFmt w:val="lowerLetter"/>
      <w:lvlText w:val="%2."/>
      <w:lvlJc w:val="left"/>
      <w:pPr>
        <w:ind w:left="2016" w:hanging="360"/>
      </w:pPr>
    </w:lvl>
    <w:lvl w:ilvl="2" w:tplc="040C001B" w:tentative="1">
      <w:start w:val="1"/>
      <w:numFmt w:val="lowerRoman"/>
      <w:lvlText w:val="%3."/>
      <w:lvlJc w:val="right"/>
      <w:pPr>
        <w:ind w:left="2736" w:hanging="180"/>
      </w:pPr>
    </w:lvl>
    <w:lvl w:ilvl="3" w:tplc="040C000F" w:tentative="1">
      <w:start w:val="1"/>
      <w:numFmt w:val="decimal"/>
      <w:lvlText w:val="%4."/>
      <w:lvlJc w:val="left"/>
      <w:pPr>
        <w:ind w:left="3456" w:hanging="360"/>
      </w:pPr>
    </w:lvl>
    <w:lvl w:ilvl="4" w:tplc="040C0019" w:tentative="1">
      <w:start w:val="1"/>
      <w:numFmt w:val="lowerLetter"/>
      <w:lvlText w:val="%5."/>
      <w:lvlJc w:val="left"/>
      <w:pPr>
        <w:ind w:left="4176" w:hanging="360"/>
      </w:pPr>
    </w:lvl>
    <w:lvl w:ilvl="5" w:tplc="040C001B" w:tentative="1">
      <w:start w:val="1"/>
      <w:numFmt w:val="lowerRoman"/>
      <w:lvlText w:val="%6."/>
      <w:lvlJc w:val="right"/>
      <w:pPr>
        <w:ind w:left="4896" w:hanging="180"/>
      </w:pPr>
    </w:lvl>
    <w:lvl w:ilvl="6" w:tplc="040C000F" w:tentative="1">
      <w:start w:val="1"/>
      <w:numFmt w:val="decimal"/>
      <w:lvlText w:val="%7."/>
      <w:lvlJc w:val="left"/>
      <w:pPr>
        <w:ind w:left="5616" w:hanging="360"/>
      </w:pPr>
    </w:lvl>
    <w:lvl w:ilvl="7" w:tplc="040C0019" w:tentative="1">
      <w:start w:val="1"/>
      <w:numFmt w:val="lowerLetter"/>
      <w:lvlText w:val="%8."/>
      <w:lvlJc w:val="left"/>
      <w:pPr>
        <w:ind w:left="6336" w:hanging="360"/>
      </w:pPr>
    </w:lvl>
    <w:lvl w:ilvl="8" w:tplc="040C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3">
    <w:nsid w:val="59B375ED"/>
    <w:multiLevelType w:val="hybridMultilevel"/>
    <w:tmpl w:val="A7AAD0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B16735"/>
    <w:multiLevelType w:val="hybridMultilevel"/>
    <w:tmpl w:val="6DD2921A"/>
    <w:lvl w:ilvl="0" w:tplc="76203E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F8E2AF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ACA2F8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42A93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D0CC1A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D8A60A4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92FC3A0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78165FD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8FD42FB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5">
    <w:nsid w:val="5C2D68BE"/>
    <w:multiLevelType w:val="hybridMultilevel"/>
    <w:tmpl w:val="0860B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1150AF"/>
    <w:multiLevelType w:val="hybridMultilevel"/>
    <w:tmpl w:val="2930754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19A1492"/>
    <w:multiLevelType w:val="hybridMultilevel"/>
    <w:tmpl w:val="A470D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2C7F4C"/>
    <w:multiLevelType w:val="multilevel"/>
    <w:tmpl w:val="B42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843C0B"/>
    <w:multiLevelType w:val="hybridMultilevel"/>
    <w:tmpl w:val="6EFAE626"/>
    <w:lvl w:ilvl="0" w:tplc="440AA59C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72" w:hanging="360"/>
      </w:pPr>
    </w:lvl>
    <w:lvl w:ilvl="2" w:tplc="040C001B" w:tentative="1">
      <w:start w:val="1"/>
      <w:numFmt w:val="lowerRoman"/>
      <w:lvlText w:val="%3."/>
      <w:lvlJc w:val="right"/>
      <w:pPr>
        <w:ind w:left="2592" w:hanging="180"/>
      </w:pPr>
    </w:lvl>
    <w:lvl w:ilvl="3" w:tplc="040C000F" w:tentative="1">
      <w:start w:val="1"/>
      <w:numFmt w:val="decimal"/>
      <w:lvlText w:val="%4."/>
      <w:lvlJc w:val="left"/>
      <w:pPr>
        <w:ind w:left="3312" w:hanging="360"/>
      </w:pPr>
    </w:lvl>
    <w:lvl w:ilvl="4" w:tplc="040C0019" w:tentative="1">
      <w:start w:val="1"/>
      <w:numFmt w:val="lowerLetter"/>
      <w:lvlText w:val="%5."/>
      <w:lvlJc w:val="left"/>
      <w:pPr>
        <w:ind w:left="4032" w:hanging="360"/>
      </w:pPr>
    </w:lvl>
    <w:lvl w:ilvl="5" w:tplc="040C001B" w:tentative="1">
      <w:start w:val="1"/>
      <w:numFmt w:val="lowerRoman"/>
      <w:lvlText w:val="%6."/>
      <w:lvlJc w:val="right"/>
      <w:pPr>
        <w:ind w:left="4752" w:hanging="180"/>
      </w:pPr>
    </w:lvl>
    <w:lvl w:ilvl="6" w:tplc="040C000F" w:tentative="1">
      <w:start w:val="1"/>
      <w:numFmt w:val="decimal"/>
      <w:lvlText w:val="%7."/>
      <w:lvlJc w:val="left"/>
      <w:pPr>
        <w:ind w:left="5472" w:hanging="360"/>
      </w:pPr>
    </w:lvl>
    <w:lvl w:ilvl="7" w:tplc="040C0019" w:tentative="1">
      <w:start w:val="1"/>
      <w:numFmt w:val="lowerLetter"/>
      <w:lvlText w:val="%8."/>
      <w:lvlJc w:val="left"/>
      <w:pPr>
        <w:ind w:left="6192" w:hanging="360"/>
      </w:pPr>
    </w:lvl>
    <w:lvl w:ilvl="8" w:tplc="040C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0">
    <w:nsid w:val="66FB7FD8"/>
    <w:multiLevelType w:val="hybridMultilevel"/>
    <w:tmpl w:val="CD5A8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2A589F"/>
    <w:multiLevelType w:val="multilevel"/>
    <w:tmpl w:val="69B6E85C"/>
    <w:lvl w:ilvl="0">
      <w:start w:val="1"/>
      <w:numFmt w:val="decimal"/>
      <w:lvlText w:val="%1 "/>
      <w:lvlJc w:val="left"/>
      <w:pPr>
        <w:ind w:left="360" w:hanging="360"/>
      </w:pPr>
    </w:lvl>
    <w:lvl w:ilvl="1">
      <w:start w:val="1"/>
      <w:numFmt w:val="decimal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32">
    <w:nsid w:val="7CF05232"/>
    <w:multiLevelType w:val="hybridMultilevel"/>
    <w:tmpl w:val="27160182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C0019" w:tentative="1">
      <w:start w:val="1"/>
      <w:numFmt w:val="lowerLetter"/>
      <w:lvlText w:val="%2."/>
      <w:lvlJc w:val="left"/>
      <w:pPr>
        <w:ind w:left="2016" w:hanging="360"/>
      </w:pPr>
    </w:lvl>
    <w:lvl w:ilvl="2" w:tplc="040C001B" w:tentative="1">
      <w:start w:val="1"/>
      <w:numFmt w:val="lowerRoman"/>
      <w:lvlText w:val="%3."/>
      <w:lvlJc w:val="right"/>
      <w:pPr>
        <w:ind w:left="2736" w:hanging="180"/>
      </w:pPr>
    </w:lvl>
    <w:lvl w:ilvl="3" w:tplc="040C000F" w:tentative="1">
      <w:start w:val="1"/>
      <w:numFmt w:val="decimal"/>
      <w:lvlText w:val="%4."/>
      <w:lvlJc w:val="left"/>
      <w:pPr>
        <w:ind w:left="3456" w:hanging="360"/>
      </w:pPr>
    </w:lvl>
    <w:lvl w:ilvl="4" w:tplc="040C0019" w:tentative="1">
      <w:start w:val="1"/>
      <w:numFmt w:val="lowerLetter"/>
      <w:lvlText w:val="%5."/>
      <w:lvlJc w:val="left"/>
      <w:pPr>
        <w:ind w:left="4176" w:hanging="360"/>
      </w:pPr>
    </w:lvl>
    <w:lvl w:ilvl="5" w:tplc="040C001B" w:tentative="1">
      <w:start w:val="1"/>
      <w:numFmt w:val="lowerRoman"/>
      <w:lvlText w:val="%6."/>
      <w:lvlJc w:val="right"/>
      <w:pPr>
        <w:ind w:left="4896" w:hanging="180"/>
      </w:pPr>
    </w:lvl>
    <w:lvl w:ilvl="6" w:tplc="040C000F" w:tentative="1">
      <w:start w:val="1"/>
      <w:numFmt w:val="decimal"/>
      <w:lvlText w:val="%7."/>
      <w:lvlJc w:val="left"/>
      <w:pPr>
        <w:ind w:left="5616" w:hanging="360"/>
      </w:pPr>
    </w:lvl>
    <w:lvl w:ilvl="7" w:tplc="040C0019" w:tentative="1">
      <w:start w:val="1"/>
      <w:numFmt w:val="lowerLetter"/>
      <w:lvlText w:val="%8."/>
      <w:lvlJc w:val="left"/>
      <w:pPr>
        <w:ind w:left="6336" w:hanging="360"/>
      </w:pPr>
    </w:lvl>
    <w:lvl w:ilvl="8" w:tplc="040C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3">
    <w:nsid w:val="7DB02608"/>
    <w:multiLevelType w:val="hybridMultilevel"/>
    <w:tmpl w:val="10084E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33"/>
  </w:num>
  <w:num w:numId="6">
    <w:abstractNumId w:val="32"/>
  </w:num>
  <w:num w:numId="7">
    <w:abstractNumId w:val="12"/>
  </w:num>
  <w:num w:numId="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3"/>
  </w:num>
  <w:num w:numId="11">
    <w:abstractNumId w:val="8"/>
  </w:num>
  <w:num w:numId="12">
    <w:abstractNumId w:val="19"/>
  </w:num>
  <w:num w:numId="13">
    <w:abstractNumId w:val="15"/>
  </w:num>
  <w:num w:numId="14">
    <w:abstractNumId w:val="13"/>
  </w:num>
  <w:num w:numId="15">
    <w:abstractNumId w:val="24"/>
  </w:num>
  <w:num w:numId="16">
    <w:abstractNumId w:val="6"/>
  </w:num>
  <w:num w:numId="17">
    <w:abstractNumId w:val="11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29"/>
  </w:num>
  <w:num w:numId="21">
    <w:abstractNumId w:val="28"/>
  </w:num>
  <w:num w:numId="22">
    <w:abstractNumId w:val="1"/>
  </w:num>
  <w:num w:numId="23">
    <w:abstractNumId w:val="27"/>
  </w:num>
  <w:num w:numId="24">
    <w:abstractNumId w:val="17"/>
  </w:num>
  <w:num w:numId="25">
    <w:abstractNumId w:val="0"/>
  </w:num>
  <w:num w:numId="26">
    <w:abstractNumId w:val="3"/>
  </w:num>
  <w:num w:numId="27">
    <w:abstractNumId w:val="25"/>
  </w:num>
  <w:num w:numId="28">
    <w:abstractNumId w:val="30"/>
  </w:num>
  <w:num w:numId="29">
    <w:abstractNumId w:val="21"/>
  </w:num>
  <w:num w:numId="30">
    <w:abstractNumId w:val="7"/>
  </w:num>
  <w:num w:numId="31">
    <w:abstractNumId w:val="16"/>
  </w:num>
  <w:num w:numId="32">
    <w:abstractNumId w:val="9"/>
  </w:num>
  <w:num w:numId="33">
    <w:abstractNumId w:val="5"/>
  </w:num>
  <w:num w:numId="34">
    <w:abstractNumId w:val="14"/>
  </w:num>
  <w:num w:numId="35">
    <w:abstractNumId w:val="26"/>
  </w:num>
  <w:num w:numId="36">
    <w:abstractNumId w:val="18"/>
  </w:num>
  <w:num w:numId="37">
    <w:abstractNumId w:val="10"/>
  </w:num>
  <w:num w:numId="38">
    <w:abstractNumId w:val="20"/>
  </w:num>
  <w:num w:numId="39">
    <w:abstractNumId w:val="20"/>
  </w:num>
  <w:num w:numId="40">
    <w:abstractNumId w:val="20"/>
  </w:num>
  <w:num w:numId="41">
    <w:abstractNumId w:val="20"/>
  </w:num>
  <w:num w:numId="42">
    <w:abstractNumId w:val="20"/>
  </w:num>
  <w:num w:numId="43">
    <w:abstractNumId w:val="20"/>
  </w:num>
  <w:num w:numId="44">
    <w:abstractNumId w:val="20"/>
  </w:num>
  <w:num w:numId="45">
    <w:abstractNumId w:val="20"/>
  </w:num>
  <w:num w:numId="46">
    <w:abstractNumId w:val="20"/>
  </w:num>
  <w:num w:numId="47">
    <w:abstractNumId w:val="20"/>
  </w:num>
  <w:num w:numId="48">
    <w:abstractNumId w:val="20"/>
  </w:num>
  <w:num w:numId="49">
    <w:abstractNumId w:val="20"/>
  </w:num>
  <w:num w:numId="50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0A7"/>
    <w:rsid w:val="0000103F"/>
    <w:rsid w:val="00002E62"/>
    <w:rsid w:val="00013D20"/>
    <w:rsid w:val="00023C52"/>
    <w:rsid w:val="0003292E"/>
    <w:rsid w:val="00035125"/>
    <w:rsid w:val="00035D40"/>
    <w:rsid w:val="00036061"/>
    <w:rsid w:val="00037927"/>
    <w:rsid w:val="00037C4D"/>
    <w:rsid w:val="000533E2"/>
    <w:rsid w:val="00053684"/>
    <w:rsid w:val="0007257B"/>
    <w:rsid w:val="000739C9"/>
    <w:rsid w:val="000802CE"/>
    <w:rsid w:val="0008642C"/>
    <w:rsid w:val="000A4D34"/>
    <w:rsid w:val="000A7EC4"/>
    <w:rsid w:val="000B50CF"/>
    <w:rsid w:val="000B7CD8"/>
    <w:rsid w:val="000C64C8"/>
    <w:rsid w:val="000C6736"/>
    <w:rsid w:val="000C6B0E"/>
    <w:rsid w:val="000C762B"/>
    <w:rsid w:val="000D51DD"/>
    <w:rsid w:val="000D75CA"/>
    <w:rsid w:val="000E54BD"/>
    <w:rsid w:val="000E72F6"/>
    <w:rsid w:val="001013D4"/>
    <w:rsid w:val="001022EB"/>
    <w:rsid w:val="001055C6"/>
    <w:rsid w:val="00107EE7"/>
    <w:rsid w:val="00110E8F"/>
    <w:rsid w:val="00123C0A"/>
    <w:rsid w:val="001255E8"/>
    <w:rsid w:val="001318B4"/>
    <w:rsid w:val="00131D8B"/>
    <w:rsid w:val="00134B57"/>
    <w:rsid w:val="00137892"/>
    <w:rsid w:val="00143998"/>
    <w:rsid w:val="00146320"/>
    <w:rsid w:val="001463AD"/>
    <w:rsid w:val="00146EC5"/>
    <w:rsid w:val="001502FD"/>
    <w:rsid w:val="001534D9"/>
    <w:rsid w:val="00157371"/>
    <w:rsid w:val="0016483C"/>
    <w:rsid w:val="00166757"/>
    <w:rsid w:val="00167742"/>
    <w:rsid w:val="00176E52"/>
    <w:rsid w:val="00192440"/>
    <w:rsid w:val="001A5CD5"/>
    <w:rsid w:val="001A66B0"/>
    <w:rsid w:val="001E0166"/>
    <w:rsid w:val="001E1472"/>
    <w:rsid w:val="001E32CB"/>
    <w:rsid w:val="001E33F0"/>
    <w:rsid w:val="001E611D"/>
    <w:rsid w:val="001E7351"/>
    <w:rsid w:val="001F0DA4"/>
    <w:rsid w:val="001F2BD7"/>
    <w:rsid w:val="001F4BFC"/>
    <w:rsid w:val="001F7E9E"/>
    <w:rsid w:val="00201E61"/>
    <w:rsid w:val="00202F29"/>
    <w:rsid w:val="002063D6"/>
    <w:rsid w:val="002076BE"/>
    <w:rsid w:val="002111D5"/>
    <w:rsid w:val="002124DE"/>
    <w:rsid w:val="0021416A"/>
    <w:rsid w:val="00222374"/>
    <w:rsid w:val="00222CCB"/>
    <w:rsid w:val="00236A08"/>
    <w:rsid w:val="00237B36"/>
    <w:rsid w:val="00243A3A"/>
    <w:rsid w:val="00257BF7"/>
    <w:rsid w:val="00260AAB"/>
    <w:rsid w:val="0026220B"/>
    <w:rsid w:val="002657BE"/>
    <w:rsid w:val="00267194"/>
    <w:rsid w:val="00270FF1"/>
    <w:rsid w:val="002762AC"/>
    <w:rsid w:val="0028060D"/>
    <w:rsid w:val="00284A60"/>
    <w:rsid w:val="0028508C"/>
    <w:rsid w:val="00290C04"/>
    <w:rsid w:val="00291B1B"/>
    <w:rsid w:val="00292EB8"/>
    <w:rsid w:val="00297727"/>
    <w:rsid w:val="002A43FA"/>
    <w:rsid w:val="002A4CAE"/>
    <w:rsid w:val="002A5CB8"/>
    <w:rsid w:val="002A61AA"/>
    <w:rsid w:val="002A7D8C"/>
    <w:rsid w:val="002B29BF"/>
    <w:rsid w:val="002B2C81"/>
    <w:rsid w:val="002B53D2"/>
    <w:rsid w:val="002C2116"/>
    <w:rsid w:val="002C2C2E"/>
    <w:rsid w:val="002C3146"/>
    <w:rsid w:val="002E3967"/>
    <w:rsid w:val="002E3F51"/>
    <w:rsid w:val="002F2019"/>
    <w:rsid w:val="002F35D9"/>
    <w:rsid w:val="002F5335"/>
    <w:rsid w:val="00303A8B"/>
    <w:rsid w:val="00303E3D"/>
    <w:rsid w:val="0030507E"/>
    <w:rsid w:val="003057E2"/>
    <w:rsid w:val="00310C47"/>
    <w:rsid w:val="00313A72"/>
    <w:rsid w:val="00317085"/>
    <w:rsid w:val="00323B6D"/>
    <w:rsid w:val="0032591A"/>
    <w:rsid w:val="003317E1"/>
    <w:rsid w:val="003350CD"/>
    <w:rsid w:val="00342A46"/>
    <w:rsid w:val="0034623E"/>
    <w:rsid w:val="00346949"/>
    <w:rsid w:val="00350116"/>
    <w:rsid w:val="003604CF"/>
    <w:rsid w:val="00360971"/>
    <w:rsid w:val="00366FF0"/>
    <w:rsid w:val="00367291"/>
    <w:rsid w:val="00371F5E"/>
    <w:rsid w:val="003725FF"/>
    <w:rsid w:val="003759FD"/>
    <w:rsid w:val="00380532"/>
    <w:rsid w:val="00387421"/>
    <w:rsid w:val="00393FE0"/>
    <w:rsid w:val="0039474B"/>
    <w:rsid w:val="003A0066"/>
    <w:rsid w:val="003A00AA"/>
    <w:rsid w:val="003A05DC"/>
    <w:rsid w:val="003A05E5"/>
    <w:rsid w:val="003A3167"/>
    <w:rsid w:val="003A6B2A"/>
    <w:rsid w:val="003A6FC4"/>
    <w:rsid w:val="003B0FB3"/>
    <w:rsid w:val="003B1444"/>
    <w:rsid w:val="003B1627"/>
    <w:rsid w:val="003B2544"/>
    <w:rsid w:val="003C0DB5"/>
    <w:rsid w:val="003C0E3E"/>
    <w:rsid w:val="003C3071"/>
    <w:rsid w:val="003C6F04"/>
    <w:rsid w:val="003F1A85"/>
    <w:rsid w:val="003F2D14"/>
    <w:rsid w:val="003F6DA9"/>
    <w:rsid w:val="00403220"/>
    <w:rsid w:val="004033A4"/>
    <w:rsid w:val="00410E07"/>
    <w:rsid w:val="00415154"/>
    <w:rsid w:val="00421D6A"/>
    <w:rsid w:val="00427276"/>
    <w:rsid w:val="004278C8"/>
    <w:rsid w:val="004341BE"/>
    <w:rsid w:val="004377E3"/>
    <w:rsid w:val="004479EE"/>
    <w:rsid w:val="004545A9"/>
    <w:rsid w:val="00457A66"/>
    <w:rsid w:val="0046127A"/>
    <w:rsid w:val="004703EC"/>
    <w:rsid w:val="00470571"/>
    <w:rsid w:val="00472F8F"/>
    <w:rsid w:val="00475418"/>
    <w:rsid w:val="0048386C"/>
    <w:rsid w:val="00484182"/>
    <w:rsid w:val="00485CF4"/>
    <w:rsid w:val="00493888"/>
    <w:rsid w:val="00496C18"/>
    <w:rsid w:val="004A011B"/>
    <w:rsid w:val="004A7668"/>
    <w:rsid w:val="004B1138"/>
    <w:rsid w:val="004C0C5C"/>
    <w:rsid w:val="004C2FCE"/>
    <w:rsid w:val="004C48EA"/>
    <w:rsid w:val="004C6B21"/>
    <w:rsid w:val="004C71E6"/>
    <w:rsid w:val="004D1195"/>
    <w:rsid w:val="004D1B22"/>
    <w:rsid w:val="004D2714"/>
    <w:rsid w:val="004D447B"/>
    <w:rsid w:val="004D5DB5"/>
    <w:rsid w:val="004D6EFF"/>
    <w:rsid w:val="004E0D1E"/>
    <w:rsid w:val="004E5C32"/>
    <w:rsid w:val="004E69B0"/>
    <w:rsid w:val="004F0B86"/>
    <w:rsid w:val="004F350E"/>
    <w:rsid w:val="004F69FE"/>
    <w:rsid w:val="004F7130"/>
    <w:rsid w:val="004F734D"/>
    <w:rsid w:val="005012EA"/>
    <w:rsid w:val="00506C35"/>
    <w:rsid w:val="005123CC"/>
    <w:rsid w:val="005163BE"/>
    <w:rsid w:val="00523254"/>
    <w:rsid w:val="00524E62"/>
    <w:rsid w:val="00525852"/>
    <w:rsid w:val="00525E78"/>
    <w:rsid w:val="005321F9"/>
    <w:rsid w:val="00541851"/>
    <w:rsid w:val="00551C25"/>
    <w:rsid w:val="005641D3"/>
    <w:rsid w:val="00574A48"/>
    <w:rsid w:val="00575C11"/>
    <w:rsid w:val="00576EF8"/>
    <w:rsid w:val="00581A70"/>
    <w:rsid w:val="00583AC6"/>
    <w:rsid w:val="00586C06"/>
    <w:rsid w:val="00592A6F"/>
    <w:rsid w:val="00597D9F"/>
    <w:rsid w:val="005A0169"/>
    <w:rsid w:val="005A046A"/>
    <w:rsid w:val="005A368C"/>
    <w:rsid w:val="005A77FF"/>
    <w:rsid w:val="005B2160"/>
    <w:rsid w:val="005B4C76"/>
    <w:rsid w:val="005B5397"/>
    <w:rsid w:val="005C09B3"/>
    <w:rsid w:val="005C3A1B"/>
    <w:rsid w:val="005D06BE"/>
    <w:rsid w:val="005D62A1"/>
    <w:rsid w:val="005D6A02"/>
    <w:rsid w:val="005E6AA8"/>
    <w:rsid w:val="006010C1"/>
    <w:rsid w:val="00603D00"/>
    <w:rsid w:val="00604D4A"/>
    <w:rsid w:val="006051A8"/>
    <w:rsid w:val="00615C7A"/>
    <w:rsid w:val="00617F32"/>
    <w:rsid w:val="006231AC"/>
    <w:rsid w:val="0062538F"/>
    <w:rsid w:val="00640B81"/>
    <w:rsid w:val="0064485F"/>
    <w:rsid w:val="00647F97"/>
    <w:rsid w:val="0065240A"/>
    <w:rsid w:val="0066017E"/>
    <w:rsid w:val="006601DC"/>
    <w:rsid w:val="00664E49"/>
    <w:rsid w:val="006703DC"/>
    <w:rsid w:val="0067398D"/>
    <w:rsid w:val="00674F5B"/>
    <w:rsid w:val="006915B0"/>
    <w:rsid w:val="00691AFF"/>
    <w:rsid w:val="00695147"/>
    <w:rsid w:val="006B1562"/>
    <w:rsid w:val="006B2C6A"/>
    <w:rsid w:val="006B6525"/>
    <w:rsid w:val="006B716E"/>
    <w:rsid w:val="006C08F0"/>
    <w:rsid w:val="006C1563"/>
    <w:rsid w:val="006C1670"/>
    <w:rsid w:val="006C711A"/>
    <w:rsid w:val="006D0A6A"/>
    <w:rsid w:val="006D2A4B"/>
    <w:rsid w:val="006D2FDD"/>
    <w:rsid w:val="006E07DB"/>
    <w:rsid w:val="006E2261"/>
    <w:rsid w:val="006E2E25"/>
    <w:rsid w:val="006E7C42"/>
    <w:rsid w:val="006F2757"/>
    <w:rsid w:val="006F3DD8"/>
    <w:rsid w:val="006F5F00"/>
    <w:rsid w:val="006F70E6"/>
    <w:rsid w:val="00700305"/>
    <w:rsid w:val="00702D6E"/>
    <w:rsid w:val="0071088E"/>
    <w:rsid w:val="007133A9"/>
    <w:rsid w:val="00713F04"/>
    <w:rsid w:val="00717841"/>
    <w:rsid w:val="00721930"/>
    <w:rsid w:val="00722AB8"/>
    <w:rsid w:val="00723F98"/>
    <w:rsid w:val="0072718D"/>
    <w:rsid w:val="007348A9"/>
    <w:rsid w:val="007379A6"/>
    <w:rsid w:val="0074110F"/>
    <w:rsid w:val="00745299"/>
    <w:rsid w:val="00750806"/>
    <w:rsid w:val="00751C07"/>
    <w:rsid w:val="00771C1A"/>
    <w:rsid w:val="00781EA6"/>
    <w:rsid w:val="007860A2"/>
    <w:rsid w:val="00792378"/>
    <w:rsid w:val="00796B19"/>
    <w:rsid w:val="007A25EB"/>
    <w:rsid w:val="007A5BC8"/>
    <w:rsid w:val="007B00EA"/>
    <w:rsid w:val="007B2FA8"/>
    <w:rsid w:val="007C07DE"/>
    <w:rsid w:val="007C589B"/>
    <w:rsid w:val="007C6489"/>
    <w:rsid w:val="007C678E"/>
    <w:rsid w:val="007D2183"/>
    <w:rsid w:val="007D6530"/>
    <w:rsid w:val="007E062F"/>
    <w:rsid w:val="007E1CCE"/>
    <w:rsid w:val="007E4040"/>
    <w:rsid w:val="007E7654"/>
    <w:rsid w:val="008027E7"/>
    <w:rsid w:val="00807871"/>
    <w:rsid w:val="008126F6"/>
    <w:rsid w:val="00813FCF"/>
    <w:rsid w:val="0081664E"/>
    <w:rsid w:val="00823836"/>
    <w:rsid w:val="00827BBD"/>
    <w:rsid w:val="008318FF"/>
    <w:rsid w:val="00840CBC"/>
    <w:rsid w:val="00843670"/>
    <w:rsid w:val="00844802"/>
    <w:rsid w:val="00852F70"/>
    <w:rsid w:val="00855049"/>
    <w:rsid w:val="00860ED8"/>
    <w:rsid w:val="0086457A"/>
    <w:rsid w:val="00871761"/>
    <w:rsid w:val="00871B51"/>
    <w:rsid w:val="008721D2"/>
    <w:rsid w:val="008732C5"/>
    <w:rsid w:val="00873F4C"/>
    <w:rsid w:val="00876D1B"/>
    <w:rsid w:val="008953B8"/>
    <w:rsid w:val="00897CB9"/>
    <w:rsid w:val="008A3BDA"/>
    <w:rsid w:val="008A5922"/>
    <w:rsid w:val="008C00D7"/>
    <w:rsid w:val="008C4FF7"/>
    <w:rsid w:val="008D1DF6"/>
    <w:rsid w:val="008E1E61"/>
    <w:rsid w:val="008E42D2"/>
    <w:rsid w:val="008E46C3"/>
    <w:rsid w:val="008F3552"/>
    <w:rsid w:val="008F5E3C"/>
    <w:rsid w:val="00901286"/>
    <w:rsid w:val="00902684"/>
    <w:rsid w:val="00902B10"/>
    <w:rsid w:val="00904FDB"/>
    <w:rsid w:val="0091078E"/>
    <w:rsid w:val="00917F94"/>
    <w:rsid w:val="00920D22"/>
    <w:rsid w:val="00920FBA"/>
    <w:rsid w:val="00926BD1"/>
    <w:rsid w:val="009374A1"/>
    <w:rsid w:val="00945304"/>
    <w:rsid w:val="0094546C"/>
    <w:rsid w:val="0095683B"/>
    <w:rsid w:val="00961D0B"/>
    <w:rsid w:val="00964BED"/>
    <w:rsid w:val="00967C69"/>
    <w:rsid w:val="009716E3"/>
    <w:rsid w:val="00972D41"/>
    <w:rsid w:val="0097506C"/>
    <w:rsid w:val="00982EE8"/>
    <w:rsid w:val="0098714D"/>
    <w:rsid w:val="00997F59"/>
    <w:rsid w:val="009A0AB9"/>
    <w:rsid w:val="009A44A1"/>
    <w:rsid w:val="009A5F68"/>
    <w:rsid w:val="009A7577"/>
    <w:rsid w:val="009A77E2"/>
    <w:rsid w:val="009A77F4"/>
    <w:rsid w:val="009B6E23"/>
    <w:rsid w:val="009C00C0"/>
    <w:rsid w:val="009C0825"/>
    <w:rsid w:val="009C61A9"/>
    <w:rsid w:val="009C61DC"/>
    <w:rsid w:val="009D0A21"/>
    <w:rsid w:val="009D198F"/>
    <w:rsid w:val="009D3A6B"/>
    <w:rsid w:val="009D3E5B"/>
    <w:rsid w:val="009D64CD"/>
    <w:rsid w:val="009D67DA"/>
    <w:rsid w:val="009D6845"/>
    <w:rsid w:val="009D68C3"/>
    <w:rsid w:val="009D6941"/>
    <w:rsid w:val="009D6998"/>
    <w:rsid w:val="009D6B36"/>
    <w:rsid w:val="009E28A5"/>
    <w:rsid w:val="009E461B"/>
    <w:rsid w:val="009E5F74"/>
    <w:rsid w:val="009E75E5"/>
    <w:rsid w:val="009F20AF"/>
    <w:rsid w:val="009F46CE"/>
    <w:rsid w:val="009F58D1"/>
    <w:rsid w:val="009F61B4"/>
    <w:rsid w:val="00A13059"/>
    <w:rsid w:val="00A17BB6"/>
    <w:rsid w:val="00A21314"/>
    <w:rsid w:val="00A21919"/>
    <w:rsid w:val="00A25194"/>
    <w:rsid w:val="00A2771D"/>
    <w:rsid w:val="00A27F64"/>
    <w:rsid w:val="00A37044"/>
    <w:rsid w:val="00A377C4"/>
    <w:rsid w:val="00A37DAA"/>
    <w:rsid w:val="00A40B4D"/>
    <w:rsid w:val="00A40D99"/>
    <w:rsid w:val="00A419B0"/>
    <w:rsid w:val="00A42380"/>
    <w:rsid w:val="00A51400"/>
    <w:rsid w:val="00A52BBF"/>
    <w:rsid w:val="00A60E71"/>
    <w:rsid w:val="00A63DB5"/>
    <w:rsid w:val="00A6756C"/>
    <w:rsid w:val="00A70DF4"/>
    <w:rsid w:val="00A7343E"/>
    <w:rsid w:val="00A8184D"/>
    <w:rsid w:val="00A82679"/>
    <w:rsid w:val="00A83B22"/>
    <w:rsid w:val="00A94AD5"/>
    <w:rsid w:val="00AA164E"/>
    <w:rsid w:val="00AA551D"/>
    <w:rsid w:val="00AB1413"/>
    <w:rsid w:val="00AB523F"/>
    <w:rsid w:val="00AC220B"/>
    <w:rsid w:val="00AC24E0"/>
    <w:rsid w:val="00AD1D7D"/>
    <w:rsid w:val="00AD5929"/>
    <w:rsid w:val="00AE2517"/>
    <w:rsid w:val="00AF1550"/>
    <w:rsid w:val="00AF282C"/>
    <w:rsid w:val="00AF32F5"/>
    <w:rsid w:val="00AF3F6B"/>
    <w:rsid w:val="00AF47B7"/>
    <w:rsid w:val="00AF699B"/>
    <w:rsid w:val="00B00523"/>
    <w:rsid w:val="00B02D6C"/>
    <w:rsid w:val="00B070AC"/>
    <w:rsid w:val="00B11172"/>
    <w:rsid w:val="00B12FF3"/>
    <w:rsid w:val="00B13056"/>
    <w:rsid w:val="00B13A85"/>
    <w:rsid w:val="00B13C79"/>
    <w:rsid w:val="00B13FF1"/>
    <w:rsid w:val="00B164F1"/>
    <w:rsid w:val="00B16676"/>
    <w:rsid w:val="00B224BD"/>
    <w:rsid w:val="00B22798"/>
    <w:rsid w:val="00B274D4"/>
    <w:rsid w:val="00B31C0A"/>
    <w:rsid w:val="00B36378"/>
    <w:rsid w:val="00B450D4"/>
    <w:rsid w:val="00B51880"/>
    <w:rsid w:val="00B51EA2"/>
    <w:rsid w:val="00B52EC0"/>
    <w:rsid w:val="00B5404D"/>
    <w:rsid w:val="00B5418F"/>
    <w:rsid w:val="00B614AC"/>
    <w:rsid w:val="00B61CE3"/>
    <w:rsid w:val="00B6443B"/>
    <w:rsid w:val="00B6497D"/>
    <w:rsid w:val="00B7137B"/>
    <w:rsid w:val="00B81ECA"/>
    <w:rsid w:val="00B87ABD"/>
    <w:rsid w:val="00B963A7"/>
    <w:rsid w:val="00BA1324"/>
    <w:rsid w:val="00BA19C3"/>
    <w:rsid w:val="00BA495B"/>
    <w:rsid w:val="00BA67D1"/>
    <w:rsid w:val="00BA7297"/>
    <w:rsid w:val="00BB077B"/>
    <w:rsid w:val="00BB52A2"/>
    <w:rsid w:val="00BC2B2E"/>
    <w:rsid w:val="00BC4396"/>
    <w:rsid w:val="00BD4725"/>
    <w:rsid w:val="00BD7713"/>
    <w:rsid w:val="00BE18E3"/>
    <w:rsid w:val="00BE31CD"/>
    <w:rsid w:val="00BE48B8"/>
    <w:rsid w:val="00BF2671"/>
    <w:rsid w:val="00BF4B83"/>
    <w:rsid w:val="00BF6AD9"/>
    <w:rsid w:val="00C0014D"/>
    <w:rsid w:val="00C04FE2"/>
    <w:rsid w:val="00C06E15"/>
    <w:rsid w:val="00C0701C"/>
    <w:rsid w:val="00C23992"/>
    <w:rsid w:val="00C24F48"/>
    <w:rsid w:val="00C2797E"/>
    <w:rsid w:val="00C31AB3"/>
    <w:rsid w:val="00C32223"/>
    <w:rsid w:val="00C339B8"/>
    <w:rsid w:val="00C43E8D"/>
    <w:rsid w:val="00C445A0"/>
    <w:rsid w:val="00C57CD6"/>
    <w:rsid w:val="00C6402E"/>
    <w:rsid w:val="00C674A7"/>
    <w:rsid w:val="00C733A8"/>
    <w:rsid w:val="00C74038"/>
    <w:rsid w:val="00C76D16"/>
    <w:rsid w:val="00C77695"/>
    <w:rsid w:val="00C82546"/>
    <w:rsid w:val="00C90AFE"/>
    <w:rsid w:val="00C91229"/>
    <w:rsid w:val="00C938FF"/>
    <w:rsid w:val="00CA1CEC"/>
    <w:rsid w:val="00CA2C9A"/>
    <w:rsid w:val="00CA4759"/>
    <w:rsid w:val="00CB2BFD"/>
    <w:rsid w:val="00CB349C"/>
    <w:rsid w:val="00CC0DD9"/>
    <w:rsid w:val="00CC209F"/>
    <w:rsid w:val="00CC2519"/>
    <w:rsid w:val="00CC3A1A"/>
    <w:rsid w:val="00CC4E6C"/>
    <w:rsid w:val="00CD08B5"/>
    <w:rsid w:val="00CD0906"/>
    <w:rsid w:val="00CD2057"/>
    <w:rsid w:val="00CD46DB"/>
    <w:rsid w:val="00CD5CD9"/>
    <w:rsid w:val="00CD64C3"/>
    <w:rsid w:val="00CE009A"/>
    <w:rsid w:val="00CF3153"/>
    <w:rsid w:val="00D10655"/>
    <w:rsid w:val="00D1153C"/>
    <w:rsid w:val="00D11EFC"/>
    <w:rsid w:val="00D12ADF"/>
    <w:rsid w:val="00D3526D"/>
    <w:rsid w:val="00D42B7E"/>
    <w:rsid w:val="00D4471A"/>
    <w:rsid w:val="00D457D9"/>
    <w:rsid w:val="00D46DD6"/>
    <w:rsid w:val="00D512EA"/>
    <w:rsid w:val="00D5342E"/>
    <w:rsid w:val="00D53D34"/>
    <w:rsid w:val="00D57DEE"/>
    <w:rsid w:val="00D60580"/>
    <w:rsid w:val="00D618A4"/>
    <w:rsid w:val="00D63FD9"/>
    <w:rsid w:val="00D64C54"/>
    <w:rsid w:val="00D66C85"/>
    <w:rsid w:val="00D66F19"/>
    <w:rsid w:val="00D6755E"/>
    <w:rsid w:val="00D67F8B"/>
    <w:rsid w:val="00D72D6B"/>
    <w:rsid w:val="00D75EF3"/>
    <w:rsid w:val="00D77576"/>
    <w:rsid w:val="00D81D47"/>
    <w:rsid w:val="00D863DE"/>
    <w:rsid w:val="00D86E19"/>
    <w:rsid w:val="00D92AFD"/>
    <w:rsid w:val="00D95686"/>
    <w:rsid w:val="00DA42F1"/>
    <w:rsid w:val="00DA687D"/>
    <w:rsid w:val="00DB09A8"/>
    <w:rsid w:val="00DB24F2"/>
    <w:rsid w:val="00DB366A"/>
    <w:rsid w:val="00DD3A47"/>
    <w:rsid w:val="00DD6954"/>
    <w:rsid w:val="00DE09DF"/>
    <w:rsid w:val="00DE1ABB"/>
    <w:rsid w:val="00DE2AC4"/>
    <w:rsid w:val="00DE6644"/>
    <w:rsid w:val="00DE753D"/>
    <w:rsid w:val="00DF5373"/>
    <w:rsid w:val="00DF5381"/>
    <w:rsid w:val="00DF6956"/>
    <w:rsid w:val="00E0286E"/>
    <w:rsid w:val="00E03666"/>
    <w:rsid w:val="00E04FB8"/>
    <w:rsid w:val="00E06D8C"/>
    <w:rsid w:val="00E07591"/>
    <w:rsid w:val="00E077DB"/>
    <w:rsid w:val="00E126A3"/>
    <w:rsid w:val="00E1327C"/>
    <w:rsid w:val="00E13785"/>
    <w:rsid w:val="00E261EC"/>
    <w:rsid w:val="00E2693C"/>
    <w:rsid w:val="00E315CC"/>
    <w:rsid w:val="00E32D76"/>
    <w:rsid w:val="00E34E6C"/>
    <w:rsid w:val="00E35A02"/>
    <w:rsid w:val="00E37ACF"/>
    <w:rsid w:val="00E403FA"/>
    <w:rsid w:val="00E42180"/>
    <w:rsid w:val="00E449F9"/>
    <w:rsid w:val="00E44E94"/>
    <w:rsid w:val="00E460A7"/>
    <w:rsid w:val="00E46BA1"/>
    <w:rsid w:val="00E46E3D"/>
    <w:rsid w:val="00E55009"/>
    <w:rsid w:val="00E60984"/>
    <w:rsid w:val="00E61AAD"/>
    <w:rsid w:val="00E62BA5"/>
    <w:rsid w:val="00E64A4F"/>
    <w:rsid w:val="00E65E3E"/>
    <w:rsid w:val="00E6606D"/>
    <w:rsid w:val="00E672A8"/>
    <w:rsid w:val="00E7128B"/>
    <w:rsid w:val="00E74E95"/>
    <w:rsid w:val="00E7708F"/>
    <w:rsid w:val="00E82697"/>
    <w:rsid w:val="00E83585"/>
    <w:rsid w:val="00E8434B"/>
    <w:rsid w:val="00E8610D"/>
    <w:rsid w:val="00E86D9F"/>
    <w:rsid w:val="00E92CCD"/>
    <w:rsid w:val="00E974B9"/>
    <w:rsid w:val="00E97BE0"/>
    <w:rsid w:val="00EA2AB4"/>
    <w:rsid w:val="00EA5A90"/>
    <w:rsid w:val="00EA5EB7"/>
    <w:rsid w:val="00EB13E7"/>
    <w:rsid w:val="00EB233E"/>
    <w:rsid w:val="00EB3982"/>
    <w:rsid w:val="00EC70DD"/>
    <w:rsid w:val="00ED3991"/>
    <w:rsid w:val="00ED56B7"/>
    <w:rsid w:val="00ED6599"/>
    <w:rsid w:val="00EE2130"/>
    <w:rsid w:val="00EE2F28"/>
    <w:rsid w:val="00EE40A6"/>
    <w:rsid w:val="00EE4A02"/>
    <w:rsid w:val="00EE5513"/>
    <w:rsid w:val="00EE6863"/>
    <w:rsid w:val="00EE78F1"/>
    <w:rsid w:val="00EF0582"/>
    <w:rsid w:val="00EF185C"/>
    <w:rsid w:val="00EF3067"/>
    <w:rsid w:val="00EF5CA3"/>
    <w:rsid w:val="00EF61C3"/>
    <w:rsid w:val="00F04522"/>
    <w:rsid w:val="00F05646"/>
    <w:rsid w:val="00F1080A"/>
    <w:rsid w:val="00F1155C"/>
    <w:rsid w:val="00F11EBE"/>
    <w:rsid w:val="00F1654E"/>
    <w:rsid w:val="00F167A7"/>
    <w:rsid w:val="00F20F48"/>
    <w:rsid w:val="00F2191C"/>
    <w:rsid w:val="00F2315B"/>
    <w:rsid w:val="00F31E71"/>
    <w:rsid w:val="00F33EE4"/>
    <w:rsid w:val="00F376E1"/>
    <w:rsid w:val="00F4254A"/>
    <w:rsid w:val="00F454BA"/>
    <w:rsid w:val="00F50FA8"/>
    <w:rsid w:val="00F55134"/>
    <w:rsid w:val="00F56B1C"/>
    <w:rsid w:val="00F6607E"/>
    <w:rsid w:val="00F800EA"/>
    <w:rsid w:val="00F80BDA"/>
    <w:rsid w:val="00F9114C"/>
    <w:rsid w:val="00F94087"/>
    <w:rsid w:val="00FA04F3"/>
    <w:rsid w:val="00FA2887"/>
    <w:rsid w:val="00FA60A5"/>
    <w:rsid w:val="00FA6FDA"/>
    <w:rsid w:val="00FB15DE"/>
    <w:rsid w:val="00FB4EE3"/>
    <w:rsid w:val="00FB522B"/>
    <w:rsid w:val="00FB56BA"/>
    <w:rsid w:val="00FB7434"/>
    <w:rsid w:val="00FC206E"/>
    <w:rsid w:val="00FC301A"/>
    <w:rsid w:val="00FC3A12"/>
    <w:rsid w:val="00FC6E36"/>
    <w:rsid w:val="00FD5A64"/>
    <w:rsid w:val="00FF5BAD"/>
    <w:rsid w:val="00FF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F917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7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716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E32D7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D771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E765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7E765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E765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E765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7E765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716E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B716E"/>
    <w:rPr>
      <w:rFonts w:asciiTheme="majorHAnsi" w:eastAsiaTheme="majorEastAsia" w:hAnsiTheme="majorHAnsi" w:cstheme="majorBidi"/>
      <w:sz w:val="26"/>
      <w:szCs w:val="26"/>
    </w:rPr>
  </w:style>
  <w:style w:type="character" w:customStyle="1" w:styleId="Titre3Car">
    <w:name w:val="Titre 3 Car"/>
    <w:basedOn w:val="Policepardfaut"/>
    <w:link w:val="Titre3"/>
    <w:rsid w:val="00E32D76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D7713"/>
    <w:rPr>
      <w:rFonts w:asciiTheme="majorHAnsi" w:eastAsiaTheme="majorEastAsia" w:hAnsiTheme="majorHAnsi" w:cstheme="majorBidi"/>
    </w:rPr>
  </w:style>
  <w:style w:type="character" w:customStyle="1" w:styleId="Titre5Car">
    <w:name w:val="Titre 5 Car"/>
    <w:basedOn w:val="Policepardfaut"/>
    <w:link w:val="Titre5"/>
    <w:uiPriority w:val="9"/>
    <w:rsid w:val="007E765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7E76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7E76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7E76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7E76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link w:val="ParagraphedelisteCar"/>
    <w:qFormat/>
    <w:rsid w:val="00CD5CD9"/>
    <w:pPr>
      <w:ind w:left="720"/>
      <w:contextualSpacing/>
    </w:pPr>
  </w:style>
  <w:style w:type="character" w:customStyle="1" w:styleId="ParagraphedelisteCar">
    <w:name w:val="Paragraphe de liste Car"/>
    <w:link w:val="Paragraphedeliste"/>
    <w:locked/>
    <w:rsid w:val="004E69B0"/>
  </w:style>
  <w:style w:type="paragraph" w:styleId="En-tte">
    <w:name w:val="header"/>
    <w:basedOn w:val="Normal"/>
    <w:link w:val="En-tteCar"/>
    <w:uiPriority w:val="99"/>
    <w:unhideWhenUsed/>
    <w:rsid w:val="004C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6B21"/>
  </w:style>
  <w:style w:type="paragraph" w:styleId="Pieddepage">
    <w:name w:val="footer"/>
    <w:basedOn w:val="Normal"/>
    <w:link w:val="PieddepageCar"/>
    <w:uiPriority w:val="99"/>
    <w:unhideWhenUsed/>
    <w:rsid w:val="004C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6B21"/>
  </w:style>
  <w:style w:type="paragraph" w:styleId="En-ttedetabledesmatires">
    <w:name w:val="TOC Heading"/>
    <w:basedOn w:val="Titre1"/>
    <w:next w:val="Normal"/>
    <w:uiPriority w:val="39"/>
    <w:unhideWhenUsed/>
    <w:qFormat/>
    <w:rsid w:val="00524E62"/>
    <w:pPr>
      <w:numPr>
        <w:numId w:val="0"/>
      </w:numPr>
      <w:spacing w:line="259" w:lineRule="auto"/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524E6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4E6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24E62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524E62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3725FF"/>
    <w:rPr>
      <w:b/>
      <w:bCs/>
    </w:rPr>
  </w:style>
  <w:style w:type="paragraph" w:styleId="Lgende">
    <w:name w:val="caption"/>
    <w:basedOn w:val="Normal"/>
    <w:next w:val="Normal"/>
    <w:uiPriority w:val="35"/>
    <w:unhideWhenUsed/>
    <w:qFormat/>
    <w:rsid w:val="00BD7713"/>
    <w:pPr>
      <w:spacing w:line="240" w:lineRule="auto"/>
    </w:pPr>
    <w:rPr>
      <w:i/>
      <w:iCs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36061"/>
    <w:pPr>
      <w:spacing w:after="0"/>
    </w:pPr>
  </w:style>
  <w:style w:type="table" w:styleId="Grilledutableau">
    <w:name w:val="Table Grid"/>
    <w:basedOn w:val="TableauNormal"/>
    <w:uiPriority w:val="39"/>
    <w:rsid w:val="00506C3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7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D457D9"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sid w:val="00037C4D"/>
    <w:rPr>
      <w:color w:val="800080" w:themeColor="followedHyperlink"/>
      <w:u w:val="single"/>
    </w:rPr>
  </w:style>
  <w:style w:type="paragraph" w:styleId="Sansinterligne">
    <w:name w:val="No Spacing"/>
    <w:uiPriority w:val="1"/>
    <w:qFormat/>
    <w:rsid w:val="00292EB8"/>
    <w:pPr>
      <w:spacing w:after="0" w:line="240" w:lineRule="auto"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664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6644"/>
    <w:rPr>
      <w:i/>
      <w:iCs/>
      <w:color w:val="4F81BD" w:themeColor="accent1"/>
    </w:rPr>
  </w:style>
  <w:style w:type="paragraph" w:styleId="Sous-titre">
    <w:name w:val="Subtitle"/>
    <w:basedOn w:val="Normal"/>
    <w:next w:val="Normal"/>
    <w:link w:val="Sous-titreCar"/>
    <w:qFormat/>
    <w:rsid w:val="00DB24F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B24F2"/>
    <w:rPr>
      <w:rFonts w:eastAsiaTheme="minorEastAsia"/>
      <w:color w:val="5A5A5A" w:themeColor="text1" w:themeTint="A5"/>
      <w:spacing w:val="15"/>
    </w:rPr>
  </w:style>
  <w:style w:type="paragraph" w:styleId="Corpsdetexte">
    <w:name w:val="Body Text"/>
    <w:basedOn w:val="Normal"/>
    <w:link w:val="CorpsdetexteCar"/>
    <w:semiHidden/>
    <w:unhideWhenUsed/>
    <w:rsid w:val="004E69B0"/>
    <w:pPr>
      <w:spacing w:after="120" w:line="340" w:lineRule="exact"/>
      <w:jc w:val="both"/>
    </w:pPr>
    <w:rPr>
      <w:rFonts w:ascii="Calibri" w:eastAsia="Times New Roman" w:hAnsi="Calibri" w:cs="Times New Roman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rsid w:val="004E69B0"/>
    <w:rPr>
      <w:rFonts w:ascii="Calibri" w:eastAsia="Times New Roman" w:hAnsi="Calibri" w:cs="Times New Roman"/>
      <w:szCs w:val="20"/>
      <w:lang w:eastAsia="fr-FR"/>
    </w:rPr>
  </w:style>
  <w:style w:type="paragraph" w:customStyle="1" w:styleId="Enum1">
    <w:name w:val="Enum1"/>
    <w:basedOn w:val="Normal"/>
    <w:uiPriority w:val="99"/>
    <w:qFormat/>
    <w:rsid w:val="004E69B0"/>
    <w:pPr>
      <w:autoSpaceDE w:val="0"/>
      <w:autoSpaceDN w:val="0"/>
      <w:spacing w:after="0" w:line="340" w:lineRule="exact"/>
      <w:ind w:left="561" w:hanging="278"/>
      <w:jc w:val="both"/>
    </w:pPr>
    <w:rPr>
      <w:rFonts w:ascii="Calibri" w:eastAsia="Times New Roman" w:hAnsi="Calibri" w:cs="Helvetica"/>
      <w:lang w:eastAsia="fr-FR"/>
    </w:rPr>
  </w:style>
  <w:style w:type="paragraph" w:customStyle="1" w:styleId="Enum2">
    <w:name w:val="Enum2"/>
    <w:basedOn w:val="Normal"/>
    <w:uiPriority w:val="99"/>
    <w:qFormat/>
    <w:rsid w:val="004E69B0"/>
    <w:pPr>
      <w:autoSpaceDE w:val="0"/>
      <w:autoSpaceDN w:val="0"/>
      <w:spacing w:after="0" w:line="340" w:lineRule="exact"/>
      <w:ind w:left="1128" w:hanging="278"/>
      <w:jc w:val="both"/>
    </w:pPr>
    <w:rPr>
      <w:rFonts w:ascii="Helvetica" w:eastAsia="Times New Roman" w:hAnsi="Helvetica" w:cs="Helvetica"/>
      <w:sz w:val="20"/>
      <w:szCs w:val="20"/>
      <w:lang w:eastAsia="fr-FR"/>
    </w:rPr>
  </w:style>
  <w:style w:type="character" w:customStyle="1" w:styleId="titre2Car0">
    <w:name w:val="titre 2 Car"/>
    <w:link w:val="titre20"/>
    <w:locked/>
    <w:rsid w:val="004E69B0"/>
    <w:rPr>
      <w:rFonts w:ascii="Times New Roman" w:eastAsia="Times New Roman" w:hAnsi="Times New Roman" w:cs="Times New Roman"/>
      <w:b/>
      <w:smallCaps/>
      <w:color w:val="000000"/>
      <w:spacing w:val="20"/>
      <w:sz w:val="24"/>
      <w:szCs w:val="28"/>
      <w:u w:val="single"/>
      <w:lang w:bidi="en-US"/>
    </w:rPr>
  </w:style>
  <w:style w:type="paragraph" w:customStyle="1" w:styleId="titre20">
    <w:name w:val="titre 2"/>
    <w:basedOn w:val="Titre1"/>
    <w:link w:val="titre2Car0"/>
    <w:qFormat/>
    <w:rsid w:val="004E69B0"/>
    <w:pPr>
      <w:keepNext w:val="0"/>
      <w:keepLines w:val="0"/>
      <w:numPr>
        <w:numId w:val="0"/>
      </w:numPr>
      <w:spacing w:before="120" w:after="240" w:line="340" w:lineRule="exact"/>
      <w:ind w:left="360" w:hanging="360"/>
    </w:pPr>
    <w:rPr>
      <w:rFonts w:ascii="Times New Roman" w:eastAsia="Times New Roman" w:hAnsi="Times New Roman" w:cs="Times New Roman"/>
      <w:b/>
      <w:smallCaps/>
      <w:color w:val="000000"/>
      <w:spacing w:val="20"/>
      <w:sz w:val="24"/>
      <w:szCs w:val="28"/>
      <w:u w:val="single"/>
      <w:lang w:bidi="en-US"/>
    </w:rPr>
  </w:style>
  <w:style w:type="paragraph" w:customStyle="1" w:styleId="Default">
    <w:name w:val="Default"/>
    <w:rsid w:val="004E69B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fr-FR"/>
    </w:rPr>
  </w:style>
  <w:style w:type="character" w:customStyle="1" w:styleId="Arespuce3Car">
    <w:name w:val="Ares puce 3 Car"/>
    <w:link w:val="Arespuce3"/>
    <w:locked/>
    <w:rsid w:val="004E69B0"/>
    <w:rPr>
      <w:rFonts w:ascii="Calibri" w:eastAsia="Times New Roman" w:hAnsi="Calibri" w:cs="Calibri"/>
    </w:rPr>
  </w:style>
  <w:style w:type="paragraph" w:customStyle="1" w:styleId="Arespuce3">
    <w:name w:val="Ares puce 3"/>
    <w:basedOn w:val="Normal"/>
    <w:link w:val="Arespuce3Car"/>
    <w:rsid w:val="004E69B0"/>
    <w:pPr>
      <w:numPr>
        <w:numId w:val="9"/>
      </w:numPr>
      <w:spacing w:before="40" w:after="120" w:line="340" w:lineRule="exact"/>
      <w:jc w:val="both"/>
    </w:pPr>
    <w:rPr>
      <w:rFonts w:ascii="Calibri" w:eastAsia="Times New Roman" w:hAnsi="Calibri" w:cs="Calibri"/>
    </w:rPr>
  </w:style>
  <w:style w:type="paragraph" w:customStyle="1" w:styleId="DefaultParagraphFontParaCharCarCarCarCar">
    <w:name w:val="Default Paragraph Font Para Char Car Car Car Car"/>
    <w:basedOn w:val="Normal"/>
    <w:rsid w:val="004E69B0"/>
    <w:pPr>
      <w:numPr>
        <w:ilvl w:val="2"/>
        <w:numId w:val="9"/>
      </w:numPr>
      <w:tabs>
        <w:tab w:val="num" w:pos="360"/>
      </w:tabs>
      <w:spacing w:after="160" w:line="240" w:lineRule="exact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normalavanc">
    <w:name w:val="normal avanc"/>
    <w:basedOn w:val="Normal"/>
    <w:qFormat/>
    <w:rsid w:val="004E69B0"/>
    <w:pPr>
      <w:spacing w:before="120" w:after="120" w:line="240" w:lineRule="auto"/>
      <w:ind w:left="737" w:firstLine="284"/>
    </w:pPr>
    <w:rPr>
      <w:rFonts w:ascii="Calibri" w:eastAsia="Times New Roman" w:hAnsi="Calibri" w:cs="Arial"/>
      <w:lang w:eastAsia="fr-FR"/>
    </w:rPr>
  </w:style>
  <w:style w:type="character" w:customStyle="1" w:styleId="typocontent">
    <w:name w:val="typo_content"/>
    <w:basedOn w:val="Policepardfaut"/>
    <w:rsid w:val="00E86D9F"/>
  </w:style>
  <w:style w:type="paragraph" w:customStyle="1" w:styleId="TitleCover">
    <w:name w:val="Title Cover"/>
    <w:basedOn w:val="Normal"/>
    <w:next w:val="Normal"/>
    <w:rsid w:val="009E75E5"/>
    <w:pPr>
      <w:keepNext/>
      <w:keepLines/>
      <w:suppressAutoHyphens/>
      <w:spacing w:after="240" w:line="720" w:lineRule="atLeast"/>
      <w:jc w:val="center"/>
    </w:pPr>
    <w:rPr>
      <w:rFonts w:ascii="Garamond" w:eastAsia="Times New Roman" w:hAnsi="Garamond" w:cs="Times New Roman"/>
      <w:caps/>
      <w:spacing w:val="65"/>
      <w:kern w:val="1"/>
      <w:sz w:val="64"/>
      <w:szCs w:val="20"/>
      <w:lang w:val="en-US" w:eastAsia="ar-SA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C23992"/>
    <w:rPr>
      <w:color w:val="605E5C"/>
      <w:shd w:val="clear" w:color="auto" w:fill="E1DFDD"/>
    </w:rPr>
  </w:style>
  <w:style w:type="paragraph" w:styleId="TM4">
    <w:name w:val="toc 4"/>
    <w:basedOn w:val="Normal"/>
    <w:next w:val="Normal"/>
    <w:autoRedefine/>
    <w:uiPriority w:val="39"/>
    <w:unhideWhenUsed/>
    <w:rsid w:val="00F2191C"/>
    <w:pPr>
      <w:spacing w:after="100" w:line="259" w:lineRule="auto"/>
      <w:ind w:left="660"/>
    </w:pPr>
    <w:rPr>
      <w:rFonts w:eastAsiaTheme="minorEastAsia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F2191C"/>
    <w:pPr>
      <w:spacing w:after="100" w:line="259" w:lineRule="auto"/>
      <w:ind w:left="880"/>
    </w:pPr>
    <w:rPr>
      <w:rFonts w:eastAsiaTheme="minorEastAsia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F2191C"/>
    <w:pPr>
      <w:spacing w:after="100" w:line="259" w:lineRule="auto"/>
      <w:ind w:left="1100"/>
    </w:pPr>
    <w:rPr>
      <w:rFonts w:eastAsiaTheme="minorEastAsia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F2191C"/>
    <w:pPr>
      <w:spacing w:after="100" w:line="259" w:lineRule="auto"/>
      <w:ind w:left="1320"/>
    </w:pPr>
    <w:rPr>
      <w:rFonts w:eastAsiaTheme="minorEastAsia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F2191C"/>
    <w:pPr>
      <w:spacing w:after="100" w:line="259" w:lineRule="auto"/>
      <w:ind w:left="1540"/>
    </w:pPr>
    <w:rPr>
      <w:rFonts w:eastAsiaTheme="minorEastAsia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F2191C"/>
    <w:pPr>
      <w:spacing w:after="100" w:line="259" w:lineRule="auto"/>
      <w:ind w:left="1760"/>
    </w:pPr>
    <w:rPr>
      <w:rFonts w:eastAsiaTheme="minorEastAsia"/>
      <w:lang w:eastAsia="fr-FR"/>
    </w:rPr>
  </w:style>
  <w:style w:type="character" w:customStyle="1" w:styleId="highlight">
    <w:name w:val="highlight"/>
    <w:basedOn w:val="Policepardfaut"/>
    <w:rsid w:val="001318B4"/>
  </w:style>
  <w:style w:type="paragraph" w:styleId="Textedebulles">
    <w:name w:val="Balloon Text"/>
    <w:basedOn w:val="Normal"/>
    <w:link w:val="TextedebullesCar"/>
    <w:uiPriority w:val="99"/>
    <w:semiHidden/>
    <w:unhideWhenUsed/>
    <w:rsid w:val="00831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18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7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716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E32D7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D771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E765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7E765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E765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7E765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7E765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716E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B716E"/>
    <w:rPr>
      <w:rFonts w:asciiTheme="majorHAnsi" w:eastAsiaTheme="majorEastAsia" w:hAnsiTheme="majorHAnsi" w:cstheme="majorBidi"/>
      <w:sz w:val="26"/>
      <w:szCs w:val="26"/>
    </w:rPr>
  </w:style>
  <w:style w:type="character" w:customStyle="1" w:styleId="Titre3Car">
    <w:name w:val="Titre 3 Car"/>
    <w:basedOn w:val="Policepardfaut"/>
    <w:link w:val="Titre3"/>
    <w:rsid w:val="00E32D76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D7713"/>
    <w:rPr>
      <w:rFonts w:asciiTheme="majorHAnsi" w:eastAsiaTheme="majorEastAsia" w:hAnsiTheme="majorHAnsi" w:cstheme="majorBidi"/>
    </w:rPr>
  </w:style>
  <w:style w:type="character" w:customStyle="1" w:styleId="Titre5Car">
    <w:name w:val="Titre 5 Car"/>
    <w:basedOn w:val="Policepardfaut"/>
    <w:link w:val="Titre5"/>
    <w:uiPriority w:val="9"/>
    <w:rsid w:val="007E765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7E76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7E76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7E76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7E76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link w:val="ParagraphedelisteCar"/>
    <w:qFormat/>
    <w:rsid w:val="00CD5CD9"/>
    <w:pPr>
      <w:ind w:left="720"/>
      <w:contextualSpacing/>
    </w:pPr>
  </w:style>
  <w:style w:type="character" w:customStyle="1" w:styleId="ParagraphedelisteCar">
    <w:name w:val="Paragraphe de liste Car"/>
    <w:link w:val="Paragraphedeliste"/>
    <w:locked/>
    <w:rsid w:val="004E69B0"/>
  </w:style>
  <w:style w:type="paragraph" w:styleId="En-tte">
    <w:name w:val="header"/>
    <w:basedOn w:val="Normal"/>
    <w:link w:val="En-tteCar"/>
    <w:uiPriority w:val="99"/>
    <w:unhideWhenUsed/>
    <w:rsid w:val="004C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6B21"/>
  </w:style>
  <w:style w:type="paragraph" w:styleId="Pieddepage">
    <w:name w:val="footer"/>
    <w:basedOn w:val="Normal"/>
    <w:link w:val="PieddepageCar"/>
    <w:uiPriority w:val="99"/>
    <w:unhideWhenUsed/>
    <w:rsid w:val="004C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6B21"/>
  </w:style>
  <w:style w:type="paragraph" w:styleId="En-ttedetabledesmatires">
    <w:name w:val="TOC Heading"/>
    <w:basedOn w:val="Titre1"/>
    <w:next w:val="Normal"/>
    <w:uiPriority w:val="39"/>
    <w:unhideWhenUsed/>
    <w:qFormat/>
    <w:rsid w:val="00524E62"/>
    <w:pPr>
      <w:numPr>
        <w:numId w:val="0"/>
      </w:numPr>
      <w:spacing w:line="259" w:lineRule="auto"/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524E6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4E6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24E62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524E62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3725FF"/>
    <w:rPr>
      <w:b/>
      <w:bCs/>
    </w:rPr>
  </w:style>
  <w:style w:type="paragraph" w:styleId="Lgende">
    <w:name w:val="caption"/>
    <w:basedOn w:val="Normal"/>
    <w:next w:val="Normal"/>
    <w:uiPriority w:val="35"/>
    <w:unhideWhenUsed/>
    <w:qFormat/>
    <w:rsid w:val="00BD7713"/>
    <w:pPr>
      <w:spacing w:line="240" w:lineRule="auto"/>
    </w:pPr>
    <w:rPr>
      <w:i/>
      <w:iCs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36061"/>
    <w:pPr>
      <w:spacing w:after="0"/>
    </w:pPr>
  </w:style>
  <w:style w:type="table" w:styleId="Grilledutableau">
    <w:name w:val="Table Grid"/>
    <w:basedOn w:val="TableauNormal"/>
    <w:uiPriority w:val="39"/>
    <w:rsid w:val="00506C3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7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D457D9"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sid w:val="00037C4D"/>
    <w:rPr>
      <w:color w:val="800080" w:themeColor="followedHyperlink"/>
      <w:u w:val="single"/>
    </w:rPr>
  </w:style>
  <w:style w:type="paragraph" w:styleId="Sansinterligne">
    <w:name w:val="No Spacing"/>
    <w:uiPriority w:val="1"/>
    <w:qFormat/>
    <w:rsid w:val="00292EB8"/>
    <w:pPr>
      <w:spacing w:after="0" w:line="240" w:lineRule="auto"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664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6644"/>
    <w:rPr>
      <w:i/>
      <w:iCs/>
      <w:color w:val="4F81BD" w:themeColor="accent1"/>
    </w:rPr>
  </w:style>
  <w:style w:type="paragraph" w:styleId="Sous-titre">
    <w:name w:val="Subtitle"/>
    <w:basedOn w:val="Normal"/>
    <w:next w:val="Normal"/>
    <w:link w:val="Sous-titreCar"/>
    <w:qFormat/>
    <w:rsid w:val="00DB24F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B24F2"/>
    <w:rPr>
      <w:rFonts w:eastAsiaTheme="minorEastAsia"/>
      <w:color w:val="5A5A5A" w:themeColor="text1" w:themeTint="A5"/>
      <w:spacing w:val="15"/>
    </w:rPr>
  </w:style>
  <w:style w:type="paragraph" w:styleId="Corpsdetexte">
    <w:name w:val="Body Text"/>
    <w:basedOn w:val="Normal"/>
    <w:link w:val="CorpsdetexteCar"/>
    <w:semiHidden/>
    <w:unhideWhenUsed/>
    <w:rsid w:val="004E69B0"/>
    <w:pPr>
      <w:spacing w:after="120" w:line="340" w:lineRule="exact"/>
      <w:jc w:val="both"/>
    </w:pPr>
    <w:rPr>
      <w:rFonts w:ascii="Calibri" w:eastAsia="Times New Roman" w:hAnsi="Calibri" w:cs="Times New Roman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rsid w:val="004E69B0"/>
    <w:rPr>
      <w:rFonts w:ascii="Calibri" w:eastAsia="Times New Roman" w:hAnsi="Calibri" w:cs="Times New Roman"/>
      <w:szCs w:val="20"/>
      <w:lang w:eastAsia="fr-FR"/>
    </w:rPr>
  </w:style>
  <w:style w:type="paragraph" w:customStyle="1" w:styleId="Enum1">
    <w:name w:val="Enum1"/>
    <w:basedOn w:val="Normal"/>
    <w:uiPriority w:val="99"/>
    <w:qFormat/>
    <w:rsid w:val="004E69B0"/>
    <w:pPr>
      <w:autoSpaceDE w:val="0"/>
      <w:autoSpaceDN w:val="0"/>
      <w:spacing w:after="0" w:line="340" w:lineRule="exact"/>
      <w:ind w:left="561" w:hanging="278"/>
      <w:jc w:val="both"/>
    </w:pPr>
    <w:rPr>
      <w:rFonts w:ascii="Calibri" w:eastAsia="Times New Roman" w:hAnsi="Calibri" w:cs="Helvetica"/>
      <w:lang w:eastAsia="fr-FR"/>
    </w:rPr>
  </w:style>
  <w:style w:type="paragraph" w:customStyle="1" w:styleId="Enum2">
    <w:name w:val="Enum2"/>
    <w:basedOn w:val="Normal"/>
    <w:uiPriority w:val="99"/>
    <w:qFormat/>
    <w:rsid w:val="004E69B0"/>
    <w:pPr>
      <w:autoSpaceDE w:val="0"/>
      <w:autoSpaceDN w:val="0"/>
      <w:spacing w:after="0" w:line="340" w:lineRule="exact"/>
      <w:ind w:left="1128" w:hanging="278"/>
      <w:jc w:val="both"/>
    </w:pPr>
    <w:rPr>
      <w:rFonts w:ascii="Helvetica" w:eastAsia="Times New Roman" w:hAnsi="Helvetica" w:cs="Helvetica"/>
      <w:sz w:val="20"/>
      <w:szCs w:val="20"/>
      <w:lang w:eastAsia="fr-FR"/>
    </w:rPr>
  </w:style>
  <w:style w:type="character" w:customStyle="1" w:styleId="titre2Car0">
    <w:name w:val="titre 2 Car"/>
    <w:link w:val="titre20"/>
    <w:locked/>
    <w:rsid w:val="004E69B0"/>
    <w:rPr>
      <w:rFonts w:ascii="Times New Roman" w:eastAsia="Times New Roman" w:hAnsi="Times New Roman" w:cs="Times New Roman"/>
      <w:b/>
      <w:smallCaps/>
      <w:color w:val="000000"/>
      <w:spacing w:val="20"/>
      <w:sz w:val="24"/>
      <w:szCs w:val="28"/>
      <w:u w:val="single"/>
      <w:lang w:bidi="en-US"/>
    </w:rPr>
  </w:style>
  <w:style w:type="paragraph" w:customStyle="1" w:styleId="titre20">
    <w:name w:val="titre 2"/>
    <w:basedOn w:val="Titre1"/>
    <w:link w:val="titre2Car0"/>
    <w:qFormat/>
    <w:rsid w:val="004E69B0"/>
    <w:pPr>
      <w:keepNext w:val="0"/>
      <w:keepLines w:val="0"/>
      <w:numPr>
        <w:numId w:val="0"/>
      </w:numPr>
      <w:spacing w:before="120" w:after="240" w:line="340" w:lineRule="exact"/>
      <w:ind w:left="360" w:hanging="360"/>
    </w:pPr>
    <w:rPr>
      <w:rFonts w:ascii="Times New Roman" w:eastAsia="Times New Roman" w:hAnsi="Times New Roman" w:cs="Times New Roman"/>
      <w:b/>
      <w:smallCaps/>
      <w:color w:val="000000"/>
      <w:spacing w:val="20"/>
      <w:sz w:val="24"/>
      <w:szCs w:val="28"/>
      <w:u w:val="single"/>
      <w:lang w:bidi="en-US"/>
    </w:rPr>
  </w:style>
  <w:style w:type="paragraph" w:customStyle="1" w:styleId="Default">
    <w:name w:val="Default"/>
    <w:rsid w:val="004E69B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fr-FR"/>
    </w:rPr>
  </w:style>
  <w:style w:type="character" w:customStyle="1" w:styleId="Arespuce3Car">
    <w:name w:val="Ares puce 3 Car"/>
    <w:link w:val="Arespuce3"/>
    <w:locked/>
    <w:rsid w:val="004E69B0"/>
    <w:rPr>
      <w:rFonts w:ascii="Calibri" w:eastAsia="Times New Roman" w:hAnsi="Calibri" w:cs="Calibri"/>
    </w:rPr>
  </w:style>
  <w:style w:type="paragraph" w:customStyle="1" w:styleId="Arespuce3">
    <w:name w:val="Ares puce 3"/>
    <w:basedOn w:val="Normal"/>
    <w:link w:val="Arespuce3Car"/>
    <w:rsid w:val="004E69B0"/>
    <w:pPr>
      <w:numPr>
        <w:numId w:val="9"/>
      </w:numPr>
      <w:spacing w:before="40" w:after="120" w:line="340" w:lineRule="exact"/>
      <w:jc w:val="both"/>
    </w:pPr>
    <w:rPr>
      <w:rFonts w:ascii="Calibri" w:eastAsia="Times New Roman" w:hAnsi="Calibri" w:cs="Calibri"/>
    </w:rPr>
  </w:style>
  <w:style w:type="paragraph" w:customStyle="1" w:styleId="DefaultParagraphFontParaCharCarCarCarCar">
    <w:name w:val="Default Paragraph Font Para Char Car Car Car Car"/>
    <w:basedOn w:val="Normal"/>
    <w:rsid w:val="004E69B0"/>
    <w:pPr>
      <w:numPr>
        <w:ilvl w:val="2"/>
        <w:numId w:val="9"/>
      </w:numPr>
      <w:tabs>
        <w:tab w:val="num" w:pos="360"/>
      </w:tabs>
      <w:spacing w:after="160" w:line="240" w:lineRule="exact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normalavanc">
    <w:name w:val="normal avanc"/>
    <w:basedOn w:val="Normal"/>
    <w:qFormat/>
    <w:rsid w:val="004E69B0"/>
    <w:pPr>
      <w:spacing w:before="120" w:after="120" w:line="240" w:lineRule="auto"/>
      <w:ind w:left="737" w:firstLine="284"/>
    </w:pPr>
    <w:rPr>
      <w:rFonts w:ascii="Calibri" w:eastAsia="Times New Roman" w:hAnsi="Calibri" w:cs="Arial"/>
      <w:lang w:eastAsia="fr-FR"/>
    </w:rPr>
  </w:style>
  <w:style w:type="character" w:customStyle="1" w:styleId="typocontent">
    <w:name w:val="typo_content"/>
    <w:basedOn w:val="Policepardfaut"/>
    <w:rsid w:val="00E86D9F"/>
  </w:style>
  <w:style w:type="paragraph" w:customStyle="1" w:styleId="TitleCover">
    <w:name w:val="Title Cover"/>
    <w:basedOn w:val="Normal"/>
    <w:next w:val="Normal"/>
    <w:rsid w:val="009E75E5"/>
    <w:pPr>
      <w:keepNext/>
      <w:keepLines/>
      <w:suppressAutoHyphens/>
      <w:spacing w:after="240" w:line="720" w:lineRule="atLeast"/>
      <w:jc w:val="center"/>
    </w:pPr>
    <w:rPr>
      <w:rFonts w:ascii="Garamond" w:eastAsia="Times New Roman" w:hAnsi="Garamond" w:cs="Times New Roman"/>
      <w:caps/>
      <w:spacing w:val="65"/>
      <w:kern w:val="1"/>
      <w:sz w:val="64"/>
      <w:szCs w:val="20"/>
      <w:lang w:val="en-US" w:eastAsia="ar-SA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C23992"/>
    <w:rPr>
      <w:color w:val="605E5C"/>
      <w:shd w:val="clear" w:color="auto" w:fill="E1DFDD"/>
    </w:rPr>
  </w:style>
  <w:style w:type="paragraph" w:styleId="TM4">
    <w:name w:val="toc 4"/>
    <w:basedOn w:val="Normal"/>
    <w:next w:val="Normal"/>
    <w:autoRedefine/>
    <w:uiPriority w:val="39"/>
    <w:unhideWhenUsed/>
    <w:rsid w:val="00F2191C"/>
    <w:pPr>
      <w:spacing w:after="100" w:line="259" w:lineRule="auto"/>
      <w:ind w:left="660"/>
    </w:pPr>
    <w:rPr>
      <w:rFonts w:eastAsiaTheme="minorEastAsia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F2191C"/>
    <w:pPr>
      <w:spacing w:after="100" w:line="259" w:lineRule="auto"/>
      <w:ind w:left="880"/>
    </w:pPr>
    <w:rPr>
      <w:rFonts w:eastAsiaTheme="minorEastAsia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F2191C"/>
    <w:pPr>
      <w:spacing w:after="100" w:line="259" w:lineRule="auto"/>
      <w:ind w:left="1100"/>
    </w:pPr>
    <w:rPr>
      <w:rFonts w:eastAsiaTheme="minorEastAsia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F2191C"/>
    <w:pPr>
      <w:spacing w:after="100" w:line="259" w:lineRule="auto"/>
      <w:ind w:left="1320"/>
    </w:pPr>
    <w:rPr>
      <w:rFonts w:eastAsiaTheme="minorEastAsia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F2191C"/>
    <w:pPr>
      <w:spacing w:after="100" w:line="259" w:lineRule="auto"/>
      <w:ind w:left="1540"/>
    </w:pPr>
    <w:rPr>
      <w:rFonts w:eastAsiaTheme="minorEastAsia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F2191C"/>
    <w:pPr>
      <w:spacing w:after="100" w:line="259" w:lineRule="auto"/>
      <w:ind w:left="1760"/>
    </w:pPr>
    <w:rPr>
      <w:rFonts w:eastAsiaTheme="minorEastAsia"/>
      <w:lang w:eastAsia="fr-FR"/>
    </w:rPr>
  </w:style>
  <w:style w:type="character" w:customStyle="1" w:styleId="highlight">
    <w:name w:val="highlight"/>
    <w:basedOn w:val="Policepardfaut"/>
    <w:rsid w:val="001318B4"/>
  </w:style>
  <w:style w:type="paragraph" w:styleId="Textedebulles">
    <w:name w:val="Balloon Text"/>
    <w:basedOn w:val="Normal"/>
    <w:link w:val="TextedebullesCar"/>
    <w:uiPriority w:val="99"/>
    <w:semiHidden/>
    <w:unhideWhenUsed/>
    <w:rsid w:val="00831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18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319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873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7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DB0D3-3D3B-41EF-887C-45947787C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3239</Words>
  <Characters>17817</Characters>
  <Application>Microsoft Office Word</Application>
  <DocSecurity>0</DocSecurity>
  <Lines>148</Lines>
  <Paragraphs>42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</dc:creator>
  <cp:lastModifiedBy>Faiza</cp:lastModifiedBy>
  <cp:revision>2</cp:revision>
  <dcterms:created xsi:type="dcterms:W3CDTF">2020-06-03T15:30:00Z</dcterms:created>
  <dcterms:modified xsi:type="dcterms:W3CDTF">2020-06-03T15:30:00Z</dcterms:modified>
</cp:coreProperties>
</file>