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is your example for the dash incubator. Enjoy it!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