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A035B" w14:textId="373ED751" w:rsidR="000403EF" w:rsidRDefault="000403EF">
      <w:pPr>
        <w:rPr>
          <w:b/>
          <w:bCs/>
          <w:sz w:val="32"/>
          <w:szCs w:val="32"/>
          <w:lang w:val="en-US"/>
        </w:rPr>
      </w:pPr>
      <w:proofErr w:type="spellStart"/>
      <w:r w:rsidRPr="000403EF">
        <w:rPr>
          <w:b/>
          <w:bCs/>
          <w:sz w:val="32"/>
          <w:szCs w:val="32"/>
          <w:lang w:val="en-US"/>
        </w:rPr>
        <w:t>Technisch</w:t>
      </w:r>
      <w:proofErr w:type="spellEnd"/>
      <w:r w:rsidRPr="000403E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403EF">
        <w:rPr>
          <w:b/>
          <w:bCs/>
          <w:sz w:val="32"/>
          <w:szCs w:val="32"/>
          <w:lang w:val="en-US"/>
        </w:rPr>
        <w:t>Ontwerp</w:t>
      </w:r>
      <w:proofErr w:type="spellEnd"/>
    </w:p>
    <w:p w14:paraId="00D70A68" w14:textId="2165D484" w:rsidR="000403EF" w:rsidRDefault="000403EF">
      <w:pPr>
        <w:rPr>
          <w:lang w:val="en-US"/>
        </w:rPr>
      </w:pPr>
      <w:r>
        <w:rPr>
          <w:noProof/>
        </w:rPr>
        <w:drawing>
          <wp:inline distT="0" distB="0" distL="0" distR="0" wp14:anchorId="70D42207" wp14:editId="1D94B338">
            <wp:extent cx="576072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36E8" w14:textId="55711255" w:rsidR="006F780C" w:rsidRDefault="001F69C9">
      <w:proofErr w:type="spellStart"/>
      <w:r w:rsidRPr="001F69C9">
        <w:t>Laravel</w:t>
      </w:r>
      <w:proofErr w:type="spellEnd"/>
      <w:r w:rsidRPr="001F69C9">
        <w:t xml:space="preserve"> maakt gebruik van M</w:t>
      </w:r>
      <w:r>
        <w:t>VC</w:t>
      </w:r>
      <w:r w:rsidR="006B78F3">
        <w:t>.</w:t>
      </w:r>
    </w:p>
    <w:p w14:paraId="6DD93938" w14:textId="4174FA3A" w:rsidR="006B78F3" w:rsidRDefault="006B78F3"/>
    <w:p w14:paraId="3FB057AA" w14:textId="2278160E" w:rsidR="006B78F3" w:rsidRDefault="006B78F3">
      <w:pPr>
        <w:rPr>
          <w:b/>
          <w:bCs/>
        </w:rPr>
      </w:pPr>
      <w:proofErr w:type="spellStart"/>
      <w:r>
        <w:rPr>
          <w:b/>
          <w:bCs/>
        </w:rPr>
        <w:t>Models</w:t>
      </w:r>
      <w:proofErr w:type="spellEnd"/>
    </w:p>
    <w:p w14:paraId="73F2D87F" w14:textId="17C581B5" w:rsidR="006B78F3" w:rsidRPr="006B78F3" w:rsidRDefault="006B78F3" w:rsidP="006B78F3">
      <w:pPr>
        <w:pStyle w:val="Lijstalinea"/>
        <w:numPr>
          <w:ilvl w:val="0"/>
          <w:numId w:val="1"/>
        </w:numPr>
        <w:rPr>
          <w:b/>
          <w:bCs/>
        </w:rPr>
      </w:pPr>
      <w:r>
        <w:t>Locatie: App\</w:t>
      </w:r>
      <w:proofErr w:type="spellStart"/>
      <w:r>
        <w:t>Models</w:t>
      </w:r>
      <w:proofErr w:type="spellEnd"/>
      <w:r>
        <w:t>\...</w:t>
      </w:r>
    </w:p>
    <w:p w14:paraId="0F0DACDC" w14:textId="1A9B8247" w:rsidR="006B78F3" w:rsidRPr="000169E4" w:rsidRDefault="006B78F3" w:rsidP="006B78F3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Gebruik: </w:t>
      </w:r>
      <w:r w:rsidR="008A418F">
        <w:t xml:space="preserve">De </w:t>
      </w:r>
      <w:proofErr w:type="spellStart"/>
      <w:r w:rsidR="008A418F">
        <w:t>Models</w:t>
      </w:r>
      <w:proofErr w:type="spellEnd"/>
      <w:r w:rsidR="008A418F">
        <w:t xml:space="preserve"> zorgen voor alle dataverwerking in </w:t>
      </w:r>
      <w:proofErr w:type="spellStart"/>
      <w:r w:rsidR="008A418F">
        <w:t>Laravel</w:t>
      </w:r>
      <w:proofErr w:type="spellEnd"/>
      <w:r w:rsidR="008A418F">
        <w:t>, waarbij de controller deze data aanvragen doorstuurt.</w:t>
      </w:r>
    </w:p>
    <w:p w14:paraId="5AE1A619" w14:textId="122DD513" w:rsidR="000169E4" w:rsidRDefault="000169E4" w:rsidP="000169E4">
      <w:pPr>
        <w:rPr>
          <w:b/>
          <w:bCs/>
        </w:rPr>
      </w:pPr>
      <w:r>
        <w:rPr>
          <w:b/>
          <w:bCs/>
        </w:rPr>
        <w:t>View</w:t>
      </w:r>
    </w:p>
    <w:p w14:paraId="03540429" w14:textId="41C7AC6A" w:rsidR="000169E4" w:rsidRPr="006A7FA5" w:rsidRDefault="000169E4" w:rsidP="000169E4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Locatie: </w:t>
      </w:r>
      <w:proofErr w:type="spellStart"/>
      <w:r w:rsidR="006A7FA5">
        <w:t>Recources</w:t>
      </w:r>
      <w:proofErr w:type="spellEnd"/>
      <w:r w:rsidR="006A7FA5">
        <w:t>\Views\...</w:t>
      </w:r>
    </w:p>
    <w:p w14:paraId="242E3773" w14:textId="301C0AC2" w:rsidR="006A7FA5" w:rsidRPr="0008468C" w:rsidRDefault="006A7FA5" w:rsidP="000169E4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Gebruik: Met behulp van de controllers </w:t>
      </w:r>
      <w:r w:rsidR="00FB4AFD">
        <w:t xml:space="preserve">word er </w:t>
      </w:r>
      <w:proofErr w:type="spellStart"/>
      <w:r w:rsidR="00FB4AFD">
        <w:t>dynamic</w:t>
      </w:r>
      <w:proofErr w:type="spellEnd"/>
      <w:r w:rsidR="00FB4AFD">
        <w:t xml:space="preserve"> data gemaakt in de views</w:t>
      </w:r>
      <w:r w:rsidR="0008468C">
        <w:t>, deze data wordt ook weer doorgestuurd via de controllers.</w:t>
      </w:r>
    </w:p>
    <w:p w14:paraId="3ED58613" w14:textId="5AC564B9" w:rsidR="0008468C" w:rsidRDefault="0008468C" w:rsidP="0008468C">
      <w:pPr>
        <w:rPr>
          <w:b/>
          <w:bCs/>
        </w:rPr>
      </w:pPr>
      <w:r>
        <w:rPr>
          <w:b/>
          <w:bCs/>
        </w:rPr>
        <w:t>Controllers</w:t>
      </w:r>
    </w:p>
    <w:p w14:paraId="61B5F5A8" w14:textId="71F73B8A" w:rsidR="0008468C" w:rsidRPr="00C83566" w:rsidRDefault="0008468C" w:rsidP="0008468C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Locatie: </w:t>
      </w:r>
      <w:r w:rsidR="00C83566">
        <w:t>App\Http\Controllers\...</w:t>
      </w:r>
    </w:p>
    <w:p w14:paraId="7C4C01DF" w14:textId="4F5D3690" w:rsidR="00DB6CFD" w:rsidRPr="00DB6CFD" w:rsidRDefault="00C83566" w:rsidP="00DB6CFD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Gebruik: De controllers sturen alle data </w:t>
      </w:r>
      <w:r w:rsidR="00DB6CFD">
        <w:t xml:space="preserve">door naar de </w:t>
      </w:r>
      <w:proofErr w:type="spellStart"/>
      <w:r w:rsidR="00DB6CFD">
        <w:t>Models</w:t>
      </w:r>
      <w:proofErr w:type="spellEnd"/>
      <w:r w:rsidR="00DB6CFD">
        <w:t xml:space="preserve"> en de Views.</w:t>
      </w:r>
    </w:p>
    <w:p w14:paraId="4603015D" w14:textId="3033CBFD" w:rsidR="00DB6CFD" w:rsidRDefault="00DB6CFD" w:rsidP="00DB6CFD">
      <w:pPr>
        <w:rPr>
          <w:b/>
          <w:bCs/>
        </w:rPr>
      </w:pPr>
      <w:r>
        <w:rPr>
          <w:b/>
          <w:bCs/>
        </w:rPr>
        <w:t>Routes</w:t>
      </w:r>
    </w:p>
    <w:p w14:paraId="2C23C32F" w14:textId="2AF0488E" w:rsidR="007A6F71" w:rsidRPr="007A6F71" w:rsidRDefault="007A6F71" w:rsidP="007A6F71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A6F71">
        <w:rPr>
          <w:lang w:val="en-US"/>
        </w:rPr>
        <w:t>Locatie</w:t>
      </w:r>
      <w:proofErr w:type="spellEnd"/>
      <w:r w:rsidRPr="007A6F71">
        <w:rPr>
          <w:lang w:val="en-US"/>
        </w:rPr>
        <w:t xml:space="preserve"> </w:t>
      </w:r>
      <w:proofErr w:type="spellStart"/>
      <w:r w:rsidRPr="007A6F71">
        <w:rPr>
          <w:lang w:val="en-US"/>
        </w:rPr>
        <w:t>web.php</w:t>
      </w:r>
      <w:proofErr w:type="spellEnd"/>
      <w:r w:rsidRPr="007A6F71">
        <w:rPr>
          <w:lang w:val="en-US"/>
        </w:rPr>
        <w:t>: Routes\</w:t>
      </w:r>
      <w:proofErr w:type="spellStart"/>
      <w:r w:rsidRPr="007A6F71">
        <w:rPr>
          <w:lang w:val="en-US"/>
        </w:rPr>
        <w:t>web.</w:t>
      </w:r>
      <w:r>
        <w:rPr>
          <w:lang w:val="en-US"/>
        </w:rPr>
        <w:t>php</w:t>
      </w:r>
      <w:proofErr w:type="spellEnd"/>
    </w:p>
    <w:p w14:paraId="65A239E2" w14:textId="397E8A07" w:rsidR="007A6F71" w:rsidRPr="00EB5824" w:rsidRDefault="00DB6CFD" w:rsidP="00EB5824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In het bestand </w:t>
      </w:r>
      <w:proofErr w:type="spellStart"/>
      <w:r>
        <w:t>web.php</w:t>
      </w:r>
      <w:proofErr w:type="spellEnd"/>
      <w:r>
        <w:t xml:space="preserve"> worden routes aangemaakt, deze routes moeten overeenkomen met functies in de </w:t>
      </w:r>
      <w:r w:rsidR="000D0D62">
        <w:t>controllers.</w:t>
      </w:r>
      <w:r w:rsidR="00EB5824">
        <w:t xml:space="preserve"> Aan de hand van deze routes/functies worden pagina’s gemaakt.</w:t>
      </w:r>
      <w:bookmarkStart w:id="0" w:name="_GoBack"/>
      <w:bookmarkEnd w:id="0"/>
    </w:p>
    <w:sectPr w:rsidR="007A6F71" w:rsidRPr="00EB5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2AC0"/>
    <w:multiLevelType w:val="hybridMultilevel"/>
    <w:tmpl w:val="B6100CC4"/>
    <w:lvl w:ilvl="0" w:tplc="249A9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EF"/>
    <w:rsid w:val="000169E4"/>
    <w:rsid w:val="000403EF"/>
    <w:rsid w:val="0008468C"/>
    <w:rsid w:val="000D0D62"/>
    <w:rsid w:val="001F69C9"/>
    <w:rsid w:val="003343F8"/>
    <w:rsid w:val="005D65CE"/>
    <w:rsid w:val="006A7FA5"/>
    <w:rsid w:val="006B78F3"/>
    <w:rsid w:val="006F780C"/>
    <w:rsid w:val="007A6F71"/>
    <w:rsid w:val="0082377B"/>
    <w:rsid w:val="008A418F"/>
    <w:rsid w:val="008A7762"/>
    <w:rsid w:val="008D498B"/>
    <w:rsid w:val="00A47C8C"/>
    <w:rsid w:val="00C83566"/>
    <w:rsid w:val="00DB6CFD"/>
    <w:rsid w:val="00E92300"/>
    <w:rsid w:val="00EB5824"/>
    <w:rsid w:val="00FB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D1"/>
  <w15:chartTrackingRefBased/>
  <w15:docId w15:val="{DE34A276-00D3-4E0F-B8BD-2A71CA2E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6A105BB78A743A67DAB611244D39E" ma:contentTypeVersion="10" ma:contentTypeDescription="Create a new document." ma:contentTypeScope="" ma:versionID="a305c59eefaa00530977aa8e65c8a5b0">
  <xsd:schema xmlns:xsd="http://www.w3.org/2001/XMLSchema" xmlns:xs="http://www.w3.org/2001/XMLSchema" xmlns:p="http://schemas.microsoft.com/office/2006/metadata/properties" xmlns:ns3="9e9fc5f7-5e9f-4ea4-9142-1a79b071dbbd" xmlns:ns4="1f1970bc-21c2-415a-a748-5be5970e1d93" targetNamespace="http://schemas.microsoft.com/office/2006/metadata/properties" ma:root="true" ma:fieldsID="4140667ca5fb6208c704038e737a36ba" ns3:_="" ns4:_="">
    <xsd:import namespace="9e9fc5f7-5e9f-4ea4-9142-1a79b071dbbd"/>
    <xsd:import namespace="1f1970bc-21c2-415a-a748-5be5970e1d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fc5f7-5e9f-4ea4-9142-1a79b071d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970bc-21c2-415a-a748-5be5970e1d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179525-64D4-4261-B6B4-BB99EF407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EE01A6-2AED-449B-A022-06B54DDFC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fc5f7-5e9f-4ea4-9142-1a79b071dbbd"/>
    <ds:schemaRef ds:uri="1f1970bc-21c2-415a-a748-5be5970e1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6B3FD-2D24-4250-9FFF-A7774213B2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Borst</dc:creator>
  <cp:keywords/>
  <dc:description/>
  <cp:lastModifiedBy>Jesper Borst</cp:lastModifiedBy>
  <cp:revision>21</cp:revision>
  <dcterms:created xsi:type="dcterms:W3CDTF">2020-11-22T22:32:00Z</dcterms:created>
  <dcterms:modified xsi:type="dcterms:W3CDTF">2020-11-23T10:16:00Z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0x0101004266A105BB78A743A67DAB611244D39E</vt:lpwstr>
  </property>
</Properties>
</file>