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E025" w14:textId="77777777" w:rsidR="00C718FA" w:rsidRDefault="00F16934">
      <w:r>
        <w:t xml:space="preserve">Sjabloon Normalisatie </w:t>
      </w:r>
    </w:p>
    <w:p w14:paraId="56EEE2F3" w14:textId="77777777" w:rsidR="00F16934" w:rsidRDefault="00F16934"/>
    <w:p w14:paraId="2585799E" w14:textId="77777777" w:rsidR="00F16934" w:rsidRDefault="00F16934"/>
    <w:p w14:paraId="0C97671C" w14:textId="77777777" w:rsidR="00F16934" w:rsidRDefault="00F16934"/>
    <w:p w14:paraId="275B664E" w14:textId="77777777" w:rsidR="00F16934" w:rsidRDefault="00F16934"/>
    <w:p w14:paraId="78707C99" w14:textId="77777777" w:rsidR="00F16934" w:rsidRDefault="00F16934"/>
    <w:p w14:paraId="0E68F79D" w14:textId="77777777" w:rsidR="00F16934" w:rsidRDefault="00F16934">
      <w:r>
        <w:br w:type="page"/>
      </w:r>
    </w:p>
    <w:p w14:paraId="6BF00997" w14:textId="77777777" w:rsidR="00F16934" w:rsidRDefault="00F16934">
      <w:r>
        <w:lastRenderedPageBreak/>
        <w:t>Inhoudsopgave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4095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CD199" w14:textId="77777777" w:rsidR="00F16934" w:rsidRDefault="00F16934">
          <w:pPr>
            <w:pStyle w:val="TOCHeading"/>
          </w:pPr>
          <w:r>
            <w:t>Inhoud</w:t>
          </w:r>
        </w:p>
        <w:p w14:paraId="6AF1E293" w14:textId="77777777" w:rsidR="00F16934" w:rsidRDefault="00F1693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64464" w:history="1">
            <w:r w:rsidRPr="004E4879">
              <w:rPr>
                <w:rStyle w:val="Hyperlink"/>
                <w:noProof/>
              </w:rPr>
              <w:t>Overzicht 1 Reservering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1551" w14:textId="77777777" w:rsidR="00F16934" w:rsidRDefault="00A2221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5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51D49E44" w14:textId="77777777" w:rsidR="00F16934" w:rsidRDefault="00A2221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6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_Toc64364466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4C8685F" w14:textId="77777777" w:rsidR="00F16934" w:rsidRDefault="00A2221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7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_Toc64364467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7590443" w14:textId="77777777" w:rsidR="00F16934" w:rsidRDefault="00A2221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68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_Toc64364468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2D0572EE" w14:textId="77777777" w:rsidR="00F16934" w:rsidRDefault="00A222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69" w:history="1">
            <w:r w:rsidR="00F16934" w:rsidRPr="004E4879">
              <w:rPr>
                <w:rStyle w:val="Hyperlink"/>
                <w:noProof/>
              </w:rPr>
              <w:t>Overzicht 2 Reserveringen totaal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_Toc64364469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4516E037" w14:textId="77777777" w:rsidR="00F16934" w:rsidRDefault="00A2221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0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_Toc64364470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9A469F6" w14:textId="77777777" w:rsidR="00F16934" w:rsidRDefault="00A2221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1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_Toc64364471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5381BCE3" w14:textId="77777777" w:rsidR="00F16934" w:rsidRDefault="00A2221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2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_Toc64364472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333824FC" w14:textId="77777777" w:rsidR="00F16934" w:rsidRDefault="00A2221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4364473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_Toc64364473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0BEFAD32" w14:textId="77777777" w:rsidR="00F16934" w:rsidRDefault="00A222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74" w:history="1">
            <w:r w:rsidR="00F16934" w:rsidRPr="004E4879">
              <w:rPr>
                <w:rStyle w:val="Hyperlink"/>
                <w:noProof/>
              </w:rPr>
              <w:t>Samenvoeging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_Toc64364474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5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04D3FBE2" w14:textId="77777777" w:rsidR="00F16934" w:rsidRDefault="00A2221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4364475" w:history="1">
            <w:r w:rsidR="00F16934" w:rsidRPr="004E4879">
              <w:rPr>
                <w:rStyle w:val="Hyperlink"/>
                <w:noProof/>
              </w:rPr>
              <w:t>ERD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6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5372C0BA" w14:textId="77777777" w:rsidR="00F16934" w:rsidRDefault="00F16934">
          <w:r>
            <w:rPr>
              <w:b/>
              <w:bCs/>
            </w:rPr>
            <w:fldChar w:fldCharType="end"/>
          </w:r>
        </w:p>
      </w:sdtContent>
    </w:sdt>
    <w:p w14:paraId="74587F2D" w14:textId="77777777" w:rsidR="00F16934" w:rsidRDefault="00F16934">
      <w:r>
        <w:br w:type="page"/>
      </w:r>
    </w:p>
    <w:p w14:paraId="0213D8DD" w14:textId="77777777" w:rsidR="00F16934" w:rsidRDefault="00F16934" w:rsidP="00F16934">
      <w:pPr>
        <w:pStyle w:val="Heading1"/>
      </w:pPr>
      <w:bookmarkStart w:id="0" w:name="_Toc64364464"/>
      <w:r>
        <w:lastRenderedPageBreak/>
        <w:t>Overzicht 1 Reservering klant</w:t>
      </w:r>
      <w:bookmarkEnd w:id="0"/>
    </w:p>
    <w:p w14:paraId="4E733EF8" w14:textId="77777777" w:rsidR="00F16934" w:rsidRDefault="00F16934"/>
    <w:p w14:paraId="3643A223" w14:textId="77777777" w:rsidR="00F16934" w:rsidRDefault="00F16934" w:rsidP="00F16934">
      <w:pPr>
        <w:pStyle w:val="Heading2"/>
      </w:pPr>
      <w:bookmarkStart w:id="1" w:name="_Toc64364465"/>
      <w:r>
        <w:t>Ode normaalvorm</w:t>
      </w:r>
      <w:bookmarkEnd w:id="1"/>
      <w:r>
        <w:t xml:space="preserve"> </w:t>
      </w:r>
    </w:p>
    <w:p w14:paraId="5BAFF4BA" w14:textId="3063CE90" w:rsidR="00F16934" w:rsidRDefault="006628D1" w:rsidP="00F16934">
      <w:r>
        <w:t xml:space="preserve">Reserveringnummer, kamernummer </w:t>
      </w:r>
      <w:r>
        <w:br/>
        <w:t>RG: naam, van, tot</w:t>
      </w:r>
    </w:p>
    <w:p w14:paraId="084C5F83" w14:textId="77777777" w:rsidR="00F16934" w:rsidRPr="00F16934" w:rsidRDefault="00F16934" w:rsidP="00F16934"/>
    <w:p w14:paraId="74F8D331" w14:textId="77777777" w:rsidR="00F16934" w:rsidRDefault="00F16934" w:rsidP="00F16934">
      <w:pPr>
        <w:pStyle w:val="Heading2"/>
      </w:pPr>
      <w:bookmarkStart w:id="2" w:name="_Toc64364466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2"/>
      <w:r>
        <w:t xml:space="preserve"> </w:t>
      </w:r>
    </w:p>
    <w:p w14:paraId="621ED9A2" w14:textId="4E36779D" w:rsidR="006628D1" w:rsidRDefault="006628D1">
      <w:r>
        <w:t>Reservering: Reserverin</w:t>
      </w:r>
      <w:r w:rsidR="00865748">
        <w:t>gnummer</w:t>
      </w:r>
      <w:r>
        <w:t>(PK), kamernummer(FK)</w:t>
      </w:r>
      <w:r>
        <w:br/>
      </w:r>
      <w:r w:rsidR="00865748">
        <w:t>Kamer: Kamernummer(PK), van, tot</w:t>
      </w:r>
    </w:p>
    <w:p w14:paraId="6E88DC67" w14:textId="77777777" w:rsidR="00F16934" w:rsidRDefault="00F16934"/>
    <w:p w14:paraId="137C3EA0" w14:textId="77777777" w:rsidR="00F16934" w:rsidRDefault="00F16934"/>
    <w:p w14:paraId="207B467C" w14:textId="77777777" w:rsidR="00F16934" w:rsidRDefault="00F16934" w:rsidP="00F16934">
      <w:pPr>
        <w:pStyle w:val="Heading2"/>
      </w:pPr>
      <w:bookmarkStart w:id="3" w:name="_Toc64364467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3"/>
      <w:r>
        <w:t xml:space="preserve"> </w:t>
      </w:r>
    </w:p>
    <w:p w14:paraId="344BCC07" w14:textId="164443D9" w:rsidR="00F16934" w:rsidRDefault="00865748">
      <w:r>
        <w:t>Reservering: Reserveringnummer(PK), kamernummer(FK)</w:t>
      </w:r>
      <w:r>
        <w:br/>
        <w:t>kamer: kamernummer(PK)</w:t>
      </w:r>
      <w:r>
        <w:br/>
        <w:t>Klant: KlantID, naam</w:t>
      </w:r>
    </w:p>
    <w:p w14:paraId="5ADEFF3C" w14:textId="77777777" w:rsidR="00F16934" w:rsidRDefault="00F16934"/>
    <w:p w14:paraId="37F280B5" w14:textId="77777777" w:rsidR="00F16934" w:rsidRDefault="00F16934"/>
    <w:p w14:paraId="6D406669" w14:textId="77777777" w:rsidR="00F16934" w:rsidRDefault="00F16934" w:rsidP="00F16934">
      <w:pPr>
        <w:pStyle w:val="Heading2"/>
      </w:pPr>
      <w:bookmarkStart w:id="4" w:name="_Toc64364468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4"/>
      <w:r>
        <w:t xml:space="preserve"> </w:t>
      </w:r>
    </w:p>
    <w:p w14:paraId="5AA5AEFF" w14:textId="74A9A981" w:rsidR="00F16934" w:rsidRDefault="00865748">
      <w:r>
        <w:t>Reservering: Reserveringnummer(PK), kamernummer(FK),klantID(FK)</w:t>
      </w:r>
      <w:r>
        <w:br/>
        <w:t>kamer: kamernummer(PK)</w:t>
      </w:r>
      <w:r>
        <w:br/>
        <w:t>klant: KlantID(PK), naam, van, tot</w:t>
      </w:r>
    </w:p>
    <w:p w14:paraId="2137595C" w14:textId="77777777" w:rsidR="00F16934" w:rsidRDefault="00F16934">
      <w:r>
        <w:br w:type="page"/>
      </w:r>
    </w:p>
    <w:p w14:paraId="636BE766" w14:textId="77777777" w:rsidR="00F16934" w:rsidRDefault="00F16934" w:rsidP="00F16934">
      <w:pPr>
        <w:pStyle w:val="Heading1"/>
      </w:pPr>
      <w:bookmarkStart w:id="5" w:name="_Toc64364469"/>
      <w:r>
        <w:lastRenderedPageBreak/>
        <w:t>Overzicht 2 Reserveringen totaal</w:t>
      </w:r>
      <w:bookmarkEnd w:id="5"/>
    </w:p>
    <w:p w14:paraId="3D99311C" w14:textId="77777777" w:rsidR="00F16934" w:rsidRDefault="00F16934" w:rsidP="00F16934">
      <w:pPr>
        <w:pStyle w:val="Heading2"/>
      </w:pPr>
    </w:p>
    <w:p w14:paraId="38FDDF15" w14:textId="77777777" w:rsidR="00F16934" w:rsidRDefault="00F16934" w:rsidP="00F16934">
      <w:pPr>
        <w:pStyle w:val="Heading2"/>
      </w:pPr>
      <w:bookmarkStart w:id="6" w:name="_Toc64364470"/>
      <w:r>
        <w:t>Ode normaalvorm</w:t>
      </w:r>
      <w:bookmarkEnd w:id="6"/>
      <w:r>
        <w:t xml:space="preserve"> </w:t>
      </w:r>
    </w:p>
    <w:p w14:paraId="7E63EF48" w14:textId="499C6106" w:rsidR="00F16934" w:rsidRDefault="00DA7ABF" w:rsidP="00F16934">
      <w:r>
        <w:t>Reserveringoverzicht: Reserveringnummer(PK)Periode, kamernummer</w:t>
      </w:r>
      <w:r>
        <w:br/>
        <w:t>RG: naam, adres, plaats, postcode, telefoon</w:t>
      </w:r>
    </w:p>
    <w:p w14:paraId="5ADFA85F" w14:textId="77777777" w:rsidR="00F16934" w:rsidRDefault="00F16934" w:rsidP="00F16934"/>
    <w:p w14:paraId="514B313B" w14:textId="77777777" w:rsidR="00F16934" w:rsidRDefault="00F16934" w:rsidP="00F16934">
      <w:pPr>
        <w:pStyle w:val="Heading2"/>
      </w:pPr>
      <w:bookmarkStart w:id="7" w:name="_Toc64364471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7"/>
      <w:r>
        <w:t xml:space="preserve"> </w:t>
      </w:r>
    </w:p>
    <w:p w14:paraId="13AE0FFD" w14:textId="73787FF2" w:rsidR="00F16934" w:rsidRDefault="00DA7ABF" w:rsidP="00DA7ABF">
      <w:r>
        <w:t>Reserveringoverzicht: reserveringoverzichtnummer(PK), periode, kamernummer</w:t>
      </w:r>
      <w:r>
        <w:br/>
        <w:t xml:space="preserve">kamer: kamernummer(PK), </w:t>
      </w:r>
    </w:p>
    <w:p w14:paraId="17A81675" w14:textId="77777777" w:rsidR="00F16934" w:rsidRDefault="00F16934" w:rsidP="00F16934">
      <w:pPr>
        <w:pStyle w:val="Heading2"/>
      </w:pPr>
    </w:p>
    <w:p w14:paraId="26724D2A" w14:textId="77777777" w:rsidR="00F16934" w:rsidRDefault="00F16934" w:rsidP="00F16934">
      <w:pPr>
        <w:pStyle w:val="Heading2"/>
      </w:pPr>
    </w:p>
    <w:p w14:paraId="0A0702C0" w14:textId="711AE842" w:rsidR="00F16934" w:rsidRDefault="00F16934" w:rsidP="00F16934">
      <w:pPr>
        <w:pStyle w:val="Heading2"/>
      </w:pPr>
      <w:bookmarkStart w:id="8" w:name="_Toc64364472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8"/>
      <w:r>
        <w:t xml:space="preserve"> </w:t>
      </w:r>
    </w:p>
    <w:p w14:paraId="4A0145F5" w14:textId="0F84AE59" w:rsidR="00F16934" w:rsidRDefault="00DA7ABF" w:rsidP="00F16934">
      <w:r>
        <w:t>Reserveringoverzicht: reserveringoverzichtnummer(PK), periode, kamernummer</w:t>
      </w:r>
      <w:r>
        <w:br/>
        <w:t xml:space="preserve">kamer: kamernummer(PK), </w:t>
      </w:r>
      <w:r>
        <w:br/>
        <w:t>klant: klantID(PK), naam, adres, plaats, postcode, telefoon</w:t>
      </w:r>
    </w:p>
    <w:p w14:paraId="2DE5A96A" w14:textId="77777777" w:rsidR="00F16934" w:rsidRDefault="00F16934" w:rsidP="00F16934">
      <w:pPr>
        <w:pStyle w:val="Heading2"/>
      </w:pPr>
    </w:p>
    <w:p w14:paraId="5EA10014" w14:textId="77777777" w:rsidR="00F16934" w:rsidRDefault="00F16934" w:rsidP="00F16934">
      <w:pPr>
        <w:pStyle w:val="Heading2"/>
      </w:pPr>
    </w:p>
    <w:p w14:paraId="618CDE6C" w14:textId="77777777" w:rsidR="00F16934" w:rsidRDefault="00F16934" w:rsidP="00F16934">
      <w:pPr>
        <w:pStyle w:val="Heading2"/>
      </w:pPr>
      <w:bookmarkStart w:id="9" w:name="_Toc64364473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9"/>
      <w:r>
        <w:t xml:space="preserve"> </w:t>
      </w:r>
    </w:p>
    <w:p w14:paraId="01605050" w14:textId="1AEA19C8" w:rsidR="00F16934" w:rsidRDefault="00DA7ABF">
      <w:r>
        <w:t>Reserveringoverzicht: reserveringoverzichtnummer(PK), periode, kamernummer</w:t>
      </w:r>
      <w:r>
        <w:t>(FK),Klant(FK)</w:t>
      </w:r>
      <w:r>
        <w:br/>
        <w:t xml:space="preserve">kamer: kamernummer(PK), </w:t>
      </w:r>
      <w:r>
        <w:br/>
      </w:r>
      <w:r>
        <w:t>klant: klantID(PK), naam, adres, plaats, postcode, telefoon</w:t>
      </w:r>
      <w:r w:rsidR="00F16934">
        <w:br w:type="page"/>
      </w:r>
    </w:p>
    <w:p w14:paraId="66F5CF86" w14:textId="482E2FE3" w:rsidR="00F16934" w:rsidRDefault="00F16934" w:rsidP="00F16934">
      <w:pPr>
        <w:pStyle w:val="Heading1"/>
      </w:pPr>
      <w:bookmarkStart w:id="10" w:name="_Toc64364474"/>
      <w:r>
        <w:lastRenderedPageBreak/>
        <w:t>Samenvoeging</w:t>
      </w:r>
      <w:bookmarkEnd w:id="10"/>
    </w:p>
    <w:p w14:paraId="2EEFF713" w14:textId="11BAC08C" w:rsidR="00D42C2A" w:rsidRPr="00D42C2A" w:rsidRDefault="00D42C2A" w:rsidP="00D42C2A">
      <w:r>
        <w:t>Reservering: Reserveringnummer(PK), periode, kamernummer(FK),klantid(FK)</w:t>
      </w:r>
      <w:r>
        <w:br/>
        <w:t>Kamer: Kamernummer(PK)</w:t>
      </w:r>
      <w:r>
        <w:br/>
        <w:t>Klant: KlantID, naam, adres, plaats, postcode,telefoon, van, tot</w:t>
      </w:r>
    </w:p>
    <w:p w14:paraId="7F2725F0" w14:textId="77777777" w:rsidR="00F16934" w:rsidRDefault="00F16934" w:rsidP="00F16934"/>
    <w:p w14:paraId="1BE760D3" w14:textId="77777777" w:rsidR="00F16934" w:rsidRDefault="00F16934">
      <w:r>
        <w:br w:type="page"/>
      </w:r>
    </w:p>
    <w:p w14:paraId="167A4337" w14:textId="77777777" w:rsidR="00F16934" w:rsidRDefault="00F16934" w:rsidP="00F16934">
      <w:pPr>
        <w:pStyle w:val="Heading1"/>
      </w:pPr>
      <w:bookmarkStart w:id="11" w:name="_Toc64364475"/>
      <w:r>
        <w:lastRenderedPageBreak/>
        <w:t>ERD</w:t>
      </w:r>
      <w:bookmarkEnd w:id="11"/>
    </w:p>
    <w:p w14:paraId="6B71502C" w14:textId="6F1ECD41" w:rsidR="00F16934" w:rsidRDefault="00A2221B">
      <w:r w:rsidRPr="00A2221B">
        <w:drawing>
          <wp:inline distT="0" distB="0" distL="0" distR="0" wp14:anchorId="0BB52EF4" wp14:editId="419470FD">
            <wp:extent cx="5760720" cy="3195320"/>
            <wp:effectExtent l="0" t="0" r="0" b="508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4"/>
    <w:rsid w:val="006628D1"/>
    <w:rsid w:val="00865748"/>
    <w:rsid w:val="00A2221B"/>
    <w:rsid w:val="00D42C2A"/>
    <w:rsid w:val="00DA7ABF"/>
    <w:rsid w:val="00DD4D8B"/>
    <w:rsid w:val="00F16934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E46C8E"/>
  <w15:chartTrackingRefBased/>
  <w15:docId w15:val="{3A73C420-F6D2-4E63-B7E0-08631BD6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693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169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69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6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Pucho Hasselmeyer</cp:lastModifiedBy>
  <cp:revision>2</cp:revision>
  <dcterms:created xsi:type="dcterms:W3CDTF">2021-02-16T09:37:00Z</dcterms:created>
  <dcterms:modified xsi:type="dcterms:W3CDTF">2022-04-19T07:52:00Z</dcterms:modified>
</cp:coreProperties>
</file>