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3" w:type="dxa"/>
        <w:tblInd w:w="-132" w:type="dxa"/>
        <w:tblCellMar>
          <w:top w:w="48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9213"/>
      </w:tblGrid>
      <w:tr w:rsidR="009E7274" w14:paraId="22FC9F4D" w14:textId="77777777">
        <w:trPr>
          <w:trHeight w:val="576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5CA" w14:textId="77777777" w:rsidR="009E7274" w:rsidRDefault="00000000">
            <w:pPr>
              <w:ind w:left="0"/>
            </w:pPr>
            <w:r>
              <w:t xml:space="preserve">Przedmiot: Bazy Danych                                                                 Prowadzący: mgr inż. Marek Kopczewski </w:t>
            </w:r>
          </w:p>
          <w:p w14:paraId="7CF6CBFD" w14:textId="77777777" w:rsidR="009E7274" w:rsidRDefault="00000000">
            <w:pPr>
              <w:ind w:left="0"/>
            </w:pPr>
            <w:r>
              <w:t xml:space="preserve">Temat: Projekt </w:t>
            </w:r>
          </w:p>
        </w:tc>
      </w:tr>
      <w:tr w:rsidR="009E7274" w14:paraId="5E76D509" w14:textId="77777777">
        <w:trPr>
          <w:trHeight w:val="1085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0026" w14:textId="77777777" w:rsidR="009E7274" w:rsidRDefault="00000000">
            <w:pPr>
              <w:spacing w:line="239" w:lineRule="auto"/>
              <w:ind w:left="0" w:right="7167"/>
            </w:pPr>
            <w:r>
              <w:t xml:space="preserve">Grupa: PS 02 Zespół:  </w:t>
            </w:r>
          </w:p>
          <w:p w14:paraId="26AA8DF8" w14:textId="77777777" w:rsidR="009E7274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Dominik Gąsowski (lider) </w:t>
            </w:r>
          </w:p>
          <w:p w14:paraId="7815269A" w14:textId="77777777" w:rsidR="009E7274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Wojciech Domański </w:t>
            </w:r>
          </w:p>
        </w:tc>
      </w:tr>
    </w:tbl>
    <w:p w14:paraId="0FD7941D" w14:textId="77777777" w:rsidR="009E7274" w:rsidRDefault="00000000">
      <w:pPr>
        <w:spacing w:after="160"/>
      </w:pPr>
      <w:r>
        <w:t xml:space="preserve"> </w:t>
      </w:r>
    </w:p>
    <w:p w14:paraId="5C59C7D8" w14:textId="77777777" w:rsidR="009E7274" w:rsidRDefault="00000000">
      <w:pPr>
        <w:spacing w:after="158"/>
      </w:pPr>
      <w:r>
        <w:t xml:space="preserve">Temat projektu: Spotify </w:t>
      </w:r>
    </w:p>
    <w:p w14:paraId="7B5482DB" w14:textId="77777777" w:rsidR="009E7274" w:rsidRDefault="00000000">
      <w:r>
        <w:t xml:space="preserve">Opis: Spotify to platforma strumieniowania muzyki,która oferuje ogromny katalog utworów muzycznych,podcastów oraz innych treści audio. Baza będzie zawierać informacje o użytkownikach korzystających ze spotify, wykonawcach, utworach i o relacjach występujących między nimi. </w:t>
      </w:r>
    </w:p>
    <w:p w14:paraId="32C885A2" w14:textId="77777777" w:rsidR="00C85AE7" w:rsidRDefault="00C85AE7"/>
    <w:p w14:paraId="1C39A52D" w14:textId="107E1737" w:rsidR="00C85AE7" w:rsidRDefault="00C85AE7">
      <w:r w:rsidRPr="00C85AE7">
        <w:drawing>
          <wp:inline distT="0" distB="0" distL="0" distR="0" wp14:anchorId="504D49C2" wp14:editId="1BB483F0">
            <wp:extent cx="5731510" cy="2744470"/>
            <wp:effectExtent l="0" t="0" r="2540" b="0"/>
            <wp:docPr id="1606834792" name="Obraz 1" descr="Obraz zawierający tekst, zrzut ekranu, Czcionka, Karteczka samoprzylep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4792" name="Obraz 1" descr="Obraz zawierający tekst, zrzut ekranu, Czcionka, Karteczka samoprzylepn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A1C" w14:textId="77777777" w:rsidR="00C85AE7" w:rsidRDefault="00C85AE7"/>
    <w:p w14:paraId="2AF9A535" w14:textId="3BF59988" w:rsidR="00E11F6E" w:rsidRDefault="00E11F6E" w:rsidP="00E11F6E">
      <w:pPr>
        <w:pStyle w:val="Akapitzlist"/>
        <w:numPr>
          <w:ilvl w:val="0"/>
          <w:numId w:val="2"/>
        </w:numPr>
      </w:pPr>
      <w:r>
        <w:t>Wykonawcy – Tabela zawierająca informacje o wykonawcach muzycznych.</w:t>
      </w:r>
    </w:p>
    <w:p w14:paraId="7ABE4393" w14:textId="180FC2A5" w:rsidR="00E11F6E" w:rsidRDefault="00E11F6E" w:rsidP="00E11F6E">
      <w:pPr>
        <w:pStyle w:val="Akapitzlist"/>
        <w:numPr>
          <w:ilvl w:val="0"/>
          <w:numId w:val="2"/>
        </w:numPr>
      </w:pPr>
      <w:r>
        <w:t>Utwory – Tabela zawierająca informacje na temat utworów.</w:t>
      </w:r>
    </w:p>
    <w:p w14:paraId="20567E70" w14:textId="2234C433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Playlisty – </w:t>
      </w:r>
      <w:bookmarkStart w:id="0" w:name="_Hlk151575811"/>
      <w:r>
        <w:t>Tabela zawierająca informacje na temat</w:t>
      </w:r>
      <w:bookmarkEnd w:id="0"/>
      <w:r>
        <w:t xml:space="preserve"> Playlist użytkowników.</w:t>
      </w:r>
    </w:p>
    <w:p w14:paraId="0748DE7F" w14:textId="02905306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Albumy - </w:t>
      </w:r>
      <w:r>
        <w:t>Tabela zawierająca informacje na temat</w:t>
      </w:r>
      <w:r>
        <w:t xml:space="preserve"> albumów wykonawców.</w:t>
      </w:r>
    </w:p>
    <w:p w14:paraId="6F2E782E" w14:textId="3CCEF7A1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Gatunki - </w:t>
      </w:r>
      <w:r>
        <w:t>Tabela zawierająca informacje na temat</w:t>
      </w:r>
      <w:r>
        <w:t xml:space="preserve"> gatunków muzycznych.</w:t>
      </w:r>
    </w:p>
    <w:p w14:paraId="4A95D122" w14:textId="52FB9C23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Współpracownicy - </w:t>
      </w:r>
      <w:r>
        <w:t>Tabela zawierająca informacje na temat</w:t>
      </w:r>
      <w:r>
        <w:t xml:space="preserve"> utworów wykonanych przez kilku artystów</w:t>
      </w:r>
      <w:r w:rsidR="00BB75DA">
        <w:t>.</w:t>
      </w:r>
    </w:p>
    <w:p w14:paraId="46EFB724" w14:textId="2B2203E1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Teksty_utworów - </w:t>
      </w:r>
      <w:r>
        <w:t xml:space="preserve">Tabela zawierająca </w:t>
      </w:r>
      <w:r>
        <w:t>teksty piosenek</w:t>
      </w:r>
      <w:r w:rsidR="00BB75DA">
        <w:t>.</w:t>
      </w:r>
    </w:p>
    <w:p w14:paraId="6BD35A05" w14:textId="64586596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Utwory_w_playlistach - </w:t>
      </w:r>
      <w:r>
        <w:t xml:space="preserve">Tabela zawierająca </w:t>
      </w:r>
      <w:r>
        <w:t>informacje, jakie utwory znajdują się w playlistach.</w:t>
      </w:r>
    </w:p>
    <w:p w14:paraId="2D0567DB" w14:textId="72528F82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Stacje_radiowe - </w:t>
      </w:r>
      <w:r>
        <w:t>Tabela zawierająca informacje na temat</w:t>
      </w:r>
      <w:r>
        <w:t xml:space="preserve"> stacji radiowych w Spotify.</w:t>
      </w:r>
    </w:p>
    <w:p w14:paraId="6640E49D" w14:textId="24855E34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Gatunki_utworów - </w:t>
      </w:r>
      <w:r>
        <w:t xml:space="preserve">Tabela </w:t>
      </w:r>
      <w:r>
        <w:t>przyporządkowująca utwory do poszczególnych gatunków.</w:t>
      </w:r>
    </w:p>
    <w:p w14:paraId="419F98D9" w14:textId="7E667A88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Użytkownicy - </w:t>
      </w:r>
      <w:r>
        <w:t xml:space="preserve">Tabela zawierająca </w:t>
      </w:r>
      <w:r>
        <w:t>informacje użytkowników.</w:t>
      </w:r>
    </w:p>
    <w:p w14:paraId="2ECBDA04" w14:textId="6AF85F8B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Statystyki_utworów - </w:t>
      </w:r>
      <w:r>
        <w:t xml:space="preserve">Tabela zawierająca </w:t>
      </w:r>
      <w:r>
        <w:t>statystyki utworów.</w:t>
      </w:r>
    </w:p>
    <w:p w14:paraId="113D5D34" w14:textId="1EA2B139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Oceny_utworów - </w:t>
      </w:r>
      <w:r>
        <w:t>Tabela zawierająca informacje na temat</w:t>
      </w:r>
      <w:r>
        <w:t xml:space="preserve"> ocen utworów.</w:t>
      </w:r>
    </w:p>
    <w:p w14:paraId="541B6838" w14:textId="05FF385D" w:rsidR="00E11F6E" w:rsidRDefault="00E11F6E" w:rsidP="00E11F6E">
      <w:pPr>
        <w:pStyle w:val="Akapitzlist"/>
        <w:numPr>
          <w:ilvl w:val="0"/>
          <w:numId w:val="2"/>
        </w:numPr>
      </w:pPr>
      <w:r>
        <w:t xml:space="preserve">Wydarzenia - </w:t>
      </w:r>
      <w:r>
        <w:t>Tabela zawierająca informacje na temat</w:t>
      </w:r>
      <w:r>
        <w:t xml:space="preserve"> koncertów</w:t>
      </w:r>
      <w:r w:rsidR="00BB75DA">
        <w:t>.</w:t>
      </w:r>
    </w:p>
    <w:p w14:paraId="786A0011" w14:textId="7EAE9F60" w:rsidR="00BB75DA" w:rsidRDefault="00BB75DA" w:rsidP="00E11F6E">
      <w:pPr>
        <w:pStyle w:val="Akapitzlist"/>
        <w:numPr>
          <w:ilvl w:val="0"/>
          <w:numId w:val="2"/>
        </w:numPr>
      </w:pPr>
      <w:r>
        <w:t xml:space="preserve">Statystyki_użytkowników - </w:t>
      </w:r>
      <w:r>
        <w:t>Tabela zawierająca</w:t>
      </w:r>
      <w:r>
        <w:t xml:space="preserve"> statystyki użytkowników.</w:t>
      </w:r>
    </w:p>
    <w:p w14:paraId="71A48339" w14:textId="05446D25" w:rsidR="00BB75DA" w:rsidRDefault="00BB75DA" w:rsidP="00E11F6E">
      <w:pPr>
        <w:pStyle w:val="Akapitzlist"/>
        <w:numPr>
          <w:ilvl w:val="0"/>
          <w:numId w:val="2"/>
        </w:numPr>
      </w:pPr>
      <w:r>
        <w:t xml:space="preserve">Historia_wyszukiwania - </w:t>
      </w:r>
      <w:r>
        <w:t>Tabela zawierająca</w:t>
      </w:r>
      <w:r>
        <w:t xml:space="preserve"> historiEŁ wyszukiwania użytkowników.</w:t>
      </w:r>
    </w:p>
    <w:p w14:paraId="1F768CB6" w14:textId="103E857B" w:rsidR="00BB75DA" w:rsidRDefault="00BB75DA" w:rsidP="00E11F6E">
      <w:pPr>
        <w:pStyle w:val="Akapitzlist"/>
        <w:numPr>
          <w:ilvl w:val="0"/>
          <w:numId w:val="2"/>
        </w:numPr>
      </w:pPr>
      <w:r>
        <w:t xml:space="preserve">Historia_odtwarzania - </w:t>
      </w:r>
      <w:r>
        <w:t>Tabela zawierająca informacje na temat</w:t>
      </w:r>
      <w:r>
        <w:t xml:space="preserve"> tego co odtwarzają użytkownicy.</w:t>
      </w:r>
    </w:p>
    <w:p w14:paraId="24019B19" w14:textId="3A94E4D2" w:rsidR="00BB75DA" w:rsidRDefault="00BB75DA" w:rsidP="00BB75DA">
      <w:pPr>
        <w:pStyle w:val="Akapitzlist"/>
        <w:numPr>
          <w:ilvl w:val="0"/>
          <w:numId w:val="2"/>
        </w:numPr>
      </w:pPr>
      <w:r>
        <w:t xml:space="preserve">Podcasty - </w:t>
      </w:r>
      <w:r>
        <w:t>Tabela zawierająca informacje na temat</w:t>
      </w:r>
      <w:r>
        <w:t xml:space="preserve"> podcastów.</w:t>
      </w:r>
    </w:p>
    <w:p w14:paraId="13288D78" w14:textId="1A923BD2" w:rsidR="00BB75DA" w:rsidRDefault="00BB75DA" w:rsidP="00BB75DA">
      <w:pPr>
        <w:pStyle w:val="Akapitzlist"/>
        <w:numPr>
          <w:ilvl w:val="0"/>
          <w:numId w:val="2"/>
        </w:numPr>
      </w:pPr>
      <w:r>
        <w:lastRenderedPageBreak/>
        <w:t xml:space="preserve">Zgłoszenia - </w:t>
      </w:r>
      <w:r>
        <w:t>Tabela zawierająca informacje</w:t>
      </w:r>
      <w:r>
        <w:t xml:space="preserve"> na temat zgłoszeń o problemach użytkowników.</w:t>
      </w:r>
    </w:p>
    <w:p w14:paraId="628F2500" w14:textId="235CF9C6" w:rsidR="00BB75DA" w:rsidRDefault="00BB75DA" w:rsidP="00BB75DA">
      <w:pPr>
        <w:pStyle w:val="Akapitzlist"/>
        <w:numPr>
          <w:ilvl w:val="0"/>
          <w:numId w:val="2"/>
        </w:numPr>
      </w:pPr>
      <w:r>
        <w:t>Subskrypcje – tabela informująca o zakupionych subskrypcjach przez użytkowników.</w:t>
      </w:r>
    </w:p>
    <w:p w14:paraId="67C0D061" w14:textId="084DC81C" w:rsidR="00BB75DA" w:rsidRDefault="00BB75DA" w:rsidP="00BB75DA">
      <w:pPr>
        <w:pStyle w:val="Akapitzlist"/>
        <w:numPr>
          <w:ilvl w:val="0"/>
          <w:numId w:val="2"/>
        </w:numPr>
      </w:pPr>
      <w:r>
        <w:t xml:space="preserve">Nowości - </w:t>
      </w:r>
      <w:r>
        <w:t>Tabela zawierająca informacje na temat</w:t>
      </w:r>
      <w:r>
        <w:t xml:space="preserve"> nowych utworów danych wykonawców.</w:t>
      </w:r>
    </w:p>
    <w:p w14:paraId="1C0C6A76" w14:textId="52AFC9CC" w:rsidR="00BB75DA" w:rsidRDefault="00BB75DA" w:rsidP="00BB75DA">
      <w:pPr>
        <w:pStyle w:val="Akapitzlist"/>
        <w:numPr>
          <w:ilvl w:val="0"/>
          <w:numId w:val="2"/>
        </w:numPr>
      </w:pPr>
      <w:r>
        <w:t xml:space="preserve">Preferencje_uzytkownikow - </w:t>
      </w:r>
      <w:r>
        <w:t>Tabela zawierająca informacje na temat</w:t>
      </w:r>
      <w:r>
        <w:t xml:space="preserve"> preferencji użytkowników.</w:t>
      </w:r>
    </w:p>
    <w:p w14:paraId="517EE680" w14:textId="149C5EF7" w:rsidR="00BB75DA" w:rsidRDefault="00BB75DA" w:rsidP="00BB75DA">
      <w:pPr>
        <w:pStyle w:val="Akapitzlist"/>
        <w:numPr>
          <w:ilvl w:val="0"/>
          <w:numId w:val="2"/>
        </w:numPr>
      </w:pPr>
      <w:r>
        <w:t xml:space="preserve">Subskrypcje_uzytkownikow - </w:t>
      </w:r>
      <w:r>
        <w:t>Tabela zawierająca informacje na temat</w:t>
      </w:r>
      <w:r>
        <w:t xml:space="preserve"> subskrypcji użytkowników.</w:t>
      </w:r>
    </w:p>
    <w:p w14:paraId="1E353A8B" w14:textId="3549906B" w:rsidR="00BB75DA" w:rsidRDefault="00BB75DA" w:rsidP="00BB75DA">
      <w:pPr>
        <w:pStyle w:val="Akapitzlist"/>
        <w:numPr>
          <w:ilvl w:val="0"/>
          <w:numId w:val="2"/>
        </w:numPr>
      </w:pPr>
      <w:r>
        <w:t xml:space="preserve">Znajomi - </w:t>
      </w:r>
      <w:r>
        <w:t>Tabela zawierająca informacje na temat</w:t>
      </w:r>
      <w:r>
        <w:t xml:space="preserve"> znajomych danego użytkownika.</w:t>
      </w:r>
    </w:p>
    <w:sectPr w:rsidR="00BB75DA">
      <w:pgSz w:w="11906" w:h="16838"/>
      <w:pgMar w:top="142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26F"/>
    <w:multiLevelType w:val="hybridMultilevel"/>
    <w:tmpl w:val="A900076A"/>
    <w:lvl w:ilvl="0" w:tplc="4FD28AD6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56" w:hanging="360"/>
      </w:pPr>
    </w:lvl>
    <w:lvl w:ilvl="2" w:tplc="0415001B" w:tentative="1">
      <w:start w:val="1"/>
      <w:numFmt w:val="lowerRoman"/>
      <w:lvlText w:val="%3."/>
      <w:lvlJc w:val="right"/>
      <w:pPr>
        <w:ind w:left="1776" w:hanging="180"/>
      </w:pPr>
    </w:lvl>
    <w:lvl w:ilvl="3" w:tplc="0415000F" w:tentative="1">
      <w:start w:val="1"/>
      <w:numFmt w:val="decimal"/>
      <w:lvlText w:val="%4."/>
      <w:lvlJc w:val="left"/>
      <w:pPr>
        <w:ind w:left="2496" w:hanging="360"/>
      </w:pPr>
    </w:lvl>
    <w:lvl w:ilvl="4" w:tplc="04150019" w:tentative="1">
      <w:start w:val="1"/>
      <w:numFmt w:val="lowerLetter"/>
      <w:lvlText w:val="%5."/>
      <w:lvlJc w:val="left"/>
      <w:pPr>
        <w:ind w:left="3216" w:hanging="360"/>
      </w:pPr>
    </w:lvl>
    <w:lvl w:ilvl="5" w:tplc="0415001B" w:tentative="1">
      <w:start w:val="1"/>
      <w:numFmt w:val="lowerRoman"/>
      <w:lvlText w:val="%6."/>
      <w:lvlJc w:val="right"/>
      <w:pPr>
        <w:ind w:left="3936" w:hanging="180"/>
      </w:pPr>
    </w:lvl>
    <w:lvl w:ilvl="6" w:tplc="0415000F" w:tentative="1">
      <w:start w:val="1"/>
      <w:numFmt w:val="decimal"/>
      <w:lvlText w:val="%7."/>
      <w:lvlJc w:val="left"/>
      <w:pPr>
        <w:ind w:left="4656" w:hanging="360"/>
      </w:pPr>
    </w:lvl>
    <w:lvl w:ilvl="7" w:tplc="04150019" w:tentative="1">
      <w:start w:val="1"/>
      <w:numFmt w:val="lowerLetter"/>
      <w:lvlText w:val="%8."/>
      <w:lvlJc w:val="left"/>
      <w:pPr>
        <w:ind w:left="5376" w:hanging="360"/>
      </w:pPr>
    </w:lvl>
    <w:lvl w:ilvl="8" w:tplc="0415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" w15:restartNumberingAfterBreak="0">
    <w:nsid w:val="49BD2C98"/>
    <w:multiLevelType w:val="hybridMultilevel"/>
    <w:tmpl w:val="0A0CED00"/>
    <w:lvl w:ilvl="0" w:tplc="B914B61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249B0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0287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0C6D4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88530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6D81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C831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E1834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8746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841244">
    <w:abstractNumId w:val="1"/>
  </w:num>
  <w:num w:numId="2" w16cid:durableId="96077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74"/>
    <w:rsid w:val="009E7274"/>
    <w:rsid w:val="00BB75DA"/>
    <w:rsid w:val="00C85AE7"/>
    <w:rsid w:val="00E1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A301"/>
  <w15:docId w15:val="{DD2A0704-11C2-47B8-B61A-DF173587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/>
      <w:ind w:left="-24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E1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Gąsowski (113285)</dc:creator>
  <cp:keywords/>
  <cp:lastModifiedBy>Dominik Gąsowski (113285)</cp:lastModifiedBy>
  <cp:revision>3</cp:revision>
  <cp:lastPrinted>2023-11-22T19:17:00Z</cp:lastPrinted>
  <dcterms:created xsi:type="dcterms:W3CDTF">2023-11-22T19:17:00Z</dcterms:created>
  <dcterms:modified xsi:type="dcterms:W3CDTF">2023-11-22T19:17:00Z</dcterms:modified>
</cp:coreProperties>
</file>