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EABCD" w14:textId="1881CA70" w:rsidR="00FB63D3" w:rsidRPr="00E75F90" w:rsidRDefault="0021687B">
      <w:pPr>
        <w:rPr>
          <w:b/>
          <w:bCs/>
          <w:color w:val="000000" w:themeColor="text1"/>
          <w:u w:val="single"/>
        </w:rPr>
      </w:pPr>
      <w:r>
        <w:t xml:space="preserve">Strona internetowa : </w:t>
      </w:r>
      <w:hyperlink r:id="rId5" w:history="1">
        <w:r w:rsidRPr="00B73487">
          <w:rPr>
            <w:rStyle w:val="Hipercze"/>
          </w:rPr>
          <w:t>http://lowcygier.pl</w:t>
        </w:r>
      </w:hyperlink>
      <w:r w:rsidR="00E75F90">
        <w:rPr>
          <w:rStyle w:val="Hipercze"/>
          <w:u w:val="none"/>
        </w:rPr>
        <w:tab/>
      </w:r>
      <w:r w:rsidR="00E75F90">
        <w:rPr>
          <w:rStyle w:val="Hipercze"/>
          <w:u w:val="none"/>
        </w:rPr>
        <w:tab/>
      </w:r>
      <w:r w:rsidR="00E75F90" w:rsidRPr="00E75F90">
        <w:rPr>
          <w:rStyle w:val="Hipercze"/>
          <w:b/>
          <w:bCs/>
          <w:color w:val="000000" w:themeColor="text1"/>
        </w:rPr>
        <w:t>Wojciech Nowak U-14812 ITO Semestr 6</w:t>
      </w:r>
    </w:p>
    <w:p w14:paraId="7D86E2CC" w14:textId="53E756A9" w:rsidR="0021687B" w:rsidRPr="00E75F90" w:rsidRDefault="0021687B" w:rsidP="00621379">
      <w:pPr>
        <w:jc w:val="center"/>
        <w:rPr>
          <w:b/>
          <w:bCs/>
        </w:rPr>
      </w:pPr>
      <w:r w:rsidRPr="00E75F90">
        <w:rPr>
          <w:b/>
          <w:bCs/>
        </w:rPr>
        <w:t>Rejestracja:</w:t>
      </w:r>
    </w:p>
    <w:p w14:paraId="6CF460BE" w14:textId="5B5F7821" w:rsidR="0021687B" w:rsidRPr="00E75F90" w:rsidRDefault="0021687B">
      <w:pPr>
        <w:rPr>
          <w:b/>
          <w:bCs/>
        </w:rPr>
      </w:pPr>
      <w:r w:rsidRPr="00E75F90">
        <w:rPr>
          <w:b/>
          <w:bCs/>
        </w:rPr>
        <w:t>Requirments:</w:t>
      </w:r>
    </w:p>
    <w:p w14:paraId="4305CF29" w14:textId="45CEE004" w:rsidR="0021687B" w:rsidRDefault="0021687B" w:rsidP="0021687B">
      <w:pPr>
        <w:ind w:firstLine="708"/>
      </w:pPr>
      <w:r>
        <w:t>A. Użytkownik musi zaakceptować regulamin,</w:t>
      </w:r>
    </w:p>
    <w:p w14:paraId="50E940F1" w14:textId="18F494C2" w:rsidR="0021687B" w:rsidRDefault="0021687B" w:rsidP="0021687B">
      <w:pPr>
        <w:ind w:firstLine="708"/>
      </w:pPr>
      <w:r>
        <w:t>B. Użytkownik musi nazwę użytkownika (nazwa użytkownika musi mieć długość od 3 do</w:t>
      </w:r>
    </w:p>
    <w:p w14:paraId="1F6D50B8" w14:textId="517733D7" w:rsidR="0021687B" w:rsidRDefault="0021687B" w:rsidP="0021687B">
      <w:pPr>
        <w:ind w:left="708"/>
      </w:pPr>
      <w:r>
        <w:t xml:space="preserve">     20 znaków),</w:t>
      </w:r>
    </w:p>
    <w:p w14:paraId="3FBE5D4A" w14:textId="4207C5E4" w:rsidR="0021687B" w:rsidRDefault="0021687B" w:rsidP="0021687B">
      <w:pPr>
        <w:ind w:firstLine="708"/>
      </w:pPr>
      <w:r>
        <w:t>C. Użytkownik musi podać adres email,</w:t>
      </w:r>
    </w:p>
    <w:p w14:paraId="050DAD70" w14:textId="0443DF79" w:rsidR="0021687B" w:rsidRDefault="0021687B" w:rsidP="0021687B">
      <w:pPr>
        <w:ind w:firstLine="708"/>
      </w:pPr>
      <w:r>
        <w:t>D. Użytkownik musi utworzyć poprawne hasło:</w:t>
      </w:r>
    </w:p>
    <w:p w14:paraId="78C35516" w14:textId="77777777" w:rsidR="0021687B" w:rsidRDefault="0021687B" w:rsidP="0021687B">
      <w:pPr>
        <w:ind w:left="708" w:firstLine="708"/>
      </w:pPr>
      <w:r>
        <w:t>i. Hasło musi składać się z minimum 6 znaków i maksimum 100 znaków.</w:t>
      </w:r>
    </w:p>
    <w:p w14:paraId="78A41E0E" w14:textId="5C130C11" w:rsidR="0021687B" w:rsidRDefault="0021687B" w:rsidP="0021687B">
      <w:pPr>
        <w:ind w:firstLine="708"/>
      </w:pPr>
      <w:r>
        <w:t>E. Użytkownik musi powtórzyć hasło:</w:t>
      </w:r>
    </w:p>
    <w:p w14:paraId="4B220309" w14:textId="77777777" w:rsidR="0021687B" w:rsidRDefault="0021687B" w:rsidP="0021687B">
      <w:pPr>
        <w:ind w:left="708" w:firstLine="708"/>
      </w:pPr>
      <w:r>
        <w:t>i. Hasła muszą pasować.</w:t>
      </w:r>
    </w:p>
    <w:p w14:paraId="789082B2" w14:textId="650CA1B6" w:rsidR="0021687B" w:rsidRDefault="0021687B" w:rsidP="0021687B">
      <w:pPr>
        <w:ind w:firstLine="708"/>
      </w:pPr>
      <w:r>
        <w:t>F. Użytkownik musi wybrać płeć.</w:t>
      </w:r>
    </w:p>
    <w:p w14:paraId="30A49E75" w14:textId="7CFFD3CD" w:rsidR="0021687B" w:rsidRPr="00E75F90" w:rsidRDefault="0021687B" w:rsidP="0021687B">
      <w:pPr>
        <w:rPr>
          <w:b/>
          <w:bCs/>
        </w:rPr>
      </w:pPr>
      <w:r w:rsidRPr="00E75F90">
        <w:rPr>
          <w:b/>
          <w:bCs/>
        </w:rPr>
        <w:t>Czynności przed testem:</w:t>
      </w:r>
    </w:p>
    <w:p w14:paraId="7D6D52DC" w14:textId="5E5F837D" w:rsidR="0021687B" w:rsidRDefault="0021687B" w:rsidP="0021687B">
      <w:pPr>
        <w:pStyle w:val="Akapitzlist"/>
        <w:numPr>
          <w:ilvl w:val="0"/>
          <w:numId w:val="1"/>
        </w:numPr>
      </w:pPr>
      <w:r>
        <w:t xml:space="preserve">Uruchomienie strony internetowej </w:t>
      </w:r>
      <w:hyperlink r:id="rId6" w:history="1">
        <w:r w:rsidRPr="00B73487">
          <w:rPr>
            <w:rStyle w:val="Hipercze"/>
          </w:rPr>
          <w:t>http://lowcygier.pl</w:t>
        </w:r>
      </w:hyperlink>
      <w:r>
        <w:t xml:space="preserve"> </w:t>
      </w:r>
    </w:p>
    <w:p w14:paraId="1144371E" w14:textId="40C61826" w:rsidR="0021687B" w:rsidRDefault="0021687B" w:rsidP="0021687B">
      <w:pPr>
        <w:pStyle w:val="Akapitzlist"/>
        <w:numPr>
          <w:ilvl w:val="0"/>
          <w:numId w:val="1"/>
        </w:numPr>
      </w:pPr>
      <w:r>
        <w:t>Wciśnięcie przycisku „Zaloguj się’’.</w:t>
      </w:r>
    </w:p>
    <w:p w14:paraId="0A994944" w14:textId="583C0DA1" w:rsidR="0021687B" w:rsidRDefault="0021687B" w:rsidP="0021687B">
      <w:pPr>
        <w:pStyle w:val="Akapitzlist"/>
        <w:numPr>
          <w:ilvl w:val="0"/>
          <w:numId w:val="1"/>
        </w:numPr>
      </w:pPr>
      <w:r>
        <w:t>Wybranie komunikatu „ Nie masz jeszcze konta? Załóż je już teraz!”</w:t>
      </w:r>
    </w:p>
    <w:p w14:paraId="12E3C7F0" w14:textId="1319C823" w:rsidR="0021687B" w:rsidRPr="00E75F90" w:rsidRDefault="0021687B" w:rsidP="0021687B">
      <w:pPr>
        <w:rPr>
          <w:b/>
          <w:bCs/>
        </w:rPr>
      </w:pPr>
      <w:r w:rsidRPr="00E75F90">
        <w:rPr>
          <w:b/>
          <w:bCs/>
        </w:rPr>
        <w:t>Test cases:</w:t>
      </w:r>
    </w:p>
    <w:p w14:paraId="5F1FAF2B" w14:textId="547A2A24" w:rsidR="0021687B" w:rsidRDefault="0021687B" w:rsidP="0021687B">
      <w:pPr>
        <w:pStyle w:val="Akapitzlist"/>
        <w:numPr>
          <w:ilvl w:val="0"/>
          <w:numId w:val="2"/>
        </w:numPr>
      </w:pPr>
      <w:r>
        <w:t>Nie zaakceptowanie regulaminu strony.</w:t>
      </w:r>
    </w:p>
    <w:p w14:paraId="24B66C21" w14:textId="240EB291" w:rsidR="0021687B" w:rsidRDefault="0021687B" w:rsidP="0021687B">
      <w:pPr>
        <w:pStyle w:val="Akapitzlist"/>
        <w:numPr>
          <w:ilvl w:val="1"/>
          <w:numId w:val="2"/>
        </w:numPr>
      </w:pPr>
      <w:r>
        <w:t>Wybranie przycisku „Nie akceptuję”</w:t>
      </w:r>
    </w:p>
    <w:p w14:paraId="703FEBFE" w14:textId="313FB738" w:rsidR="0021687B" w:rsidRDefault="0021687B" w:rsidP="0021687B">
      <w:pPr>
        <w:pStyle w:val="Akapitzlist"/>
        <w:numPr>
          <w:ilvl w:val="1"/>
          <w:numId w:val="2"/>
        </w:numPr>
      </w:pPr>
      <w:r>
        <w:t>Sprawdzenie czy strona przechodzi na stronę forum.</w:t>
      </w:r>
    </w:p>
    <w:p w14:paraId="374D5D6B" w14:textId="1466E34F" w:rsidR="0021687B" w:rsidRDefault="0021687B" w:rsidP="0021687B">
      <w:pPr>
        <w:pStyle w:val="Akapitzlist"/>
        <w:numPr>
          <w:ilvl w:val="0"/>
          <w:numId w:val="2"/>
        </w:numPr>
      </w:pPr>
      <w:r>
        <w:t xml:space="preserve">Błędny login. </w:t>
      </w:r>
    </w:p>
    <w:p w14:paraId="4A2B1B8D" w14:textId="6E8B374A" w:rsidR="0021687B" w:rsidRDefault="0021687B" w:rsidP="0021687B">
      <w:pPr>
        <w:pStyle w:val="Akapitzlist"/>
        <w:numPr>
          <w:ilvl w:val="1"/>
          <w:numId w:val="2"/>
        </w:numPr>
      </w:pPr>
      <w:r>
        <w:t>Wybieranie przycisku „ Akceptuję”</w:t>
      </w:r>
    </w:p>
    <w:p w14:paraId="6DD506C5" w14:textId="5D291F8D" w:rsidR="0021687B" w:rsidRDefault="0021687B" w:rsidP="0021687B">
      <w:pPr>
        <w:pStyle w:val="Akapitzlist"/>
        <w:numPr>
          <w:ilvl w:val="1"/>
          <w:numId w:val="2"/>
        </w:numPr>
      </w:pPr>
      <w:r>
        <w:t xml:space="preserve">Wypełniamy pole login błędnie. </w:t>
      </w:r>
    </w:p>
    <w:p w14:paraId="0DAC554C" w14:textId="22CBE37B" w:rsidR="0021687B" w:rsidRDefault="0021687B" w:rsidP="0021687B">
      <w:pPr>
        <w:pStyle w:val="Akapitzlist"/>
        <w:numPr>
          <w:ilvl w:val="1"/>
          <w:numId w:val="2"/>
        </w:numPr>
      </w:pPr>
      <w:r>
        <w:t>Wypełniamy pole hasło poprawnie</w:t>
      </w:r>
    </w:p>
    <w:p w14:paraId="02E2A30E" w14:textId="569D8E95" w:rsidR="0021687B" w:rsidRDefault="0021687B" w:rsidP="0021687B">
      <w:pPr>
        <w:pStyle w:val="Akapitzlist"/>
        <w:numPr>
          <w:ilvl w:val="1"/>
          <w:numId w:val="2"/>
        </w:numPr>
      </w:pPr>
      <w:r>
        <w:t>Wypełniamy pole powtórz hasło poprawnie.</w:t>
      </w:r>
    </w:p>
    <w:p w14:paraId="7573DA72" w14:textId="2A4E949E" w:rsidR="0021687B" w:rsidRDefault="0021687B" w:rsidP="0021687B">
      <w:pPr>
        <w:pStyle w:val="Akapitzlist"/>
        <w:numPr>
          <w:ilvl w:val="1"/>
          <w:numId w:val="2"/>
        </w:numPr>
      </w:pPr>
      <w:r>
        <w:t>Wypełniamy pole Email poprawnie.</w:t>
      </w:r>
    </w:p>
    <w:p w14:paraId="23A84073" w14:textId="70521A5B" w:rsidR="0021687B" w:rsidRDefault="0021687B" w:rsidP="0021687B">
      <w:pPr>
        <w:pStyle w:val="Akapitzlist"/>
        <w:numPr>
          <w:ilvl w:val="1"/>
          <w:numId w:val="2"/>
        </w:numPr>
      </w:pPr>
      <w:r>
        <w:t>Wybieramy płeć</w:t>
      </w:r>
    </w:p>
    <w:p w14:paraId="18C9FEA3" w14:textId="3F24D9F3" w:rsidR="0021687B" w:rsidRDefault="0021687B" w:rsidP="0021687B">
      <w:pPr>
        <w:pStyle w:val="Akapitzlist"/>
        <w:numPr>
          <w:ilvl w:val="1"/>
          <w:numId w:val="2"/>
        </w:numPr>
      </w:pPr>
      <w:r>
        <w:t>Wybieramy przycisk „ wyślij”.</w:t>
      </w:r>
    </w:p>
    <w:p w14:paraId="03CA0CD5" w14:textId="66DC4D8A" w:rsidR="0021687B" w:rsidRDefault="0021687B" w:rsidP="0021687B">
      <w:pPr>
        <w:pStyle w:val="Akapitzlist"/>
        <w:numPr>
          <w:ilvl w:val="1"/>
          <w:numId w:val="2"/>
        </w:numPr>
      </w:pPr>
      <w:r>
        <w:t>Sprawdzamy czy otrzymany komunikat to „</w:t>
      </w:r>
      <w:r w:rsidR="003673FC">
        <w:t>Nazwa użytkownika jest za krótka.”</w:t>
      </w:r>
    </w:p>
    <w:p w14:paraId="0F0DB14D" w14:textId="034FA7EC" w:rsidR="0021687B" w:rsidRDefault="0021687B" w:rsidP="0021687B">
      <w:pPr>
        <w:pStyle w:val="Akapitzlist"/>
        <w:numPr>
          <w:ilvl w:val="0"/>
          <w:numId w:val="2"/>
        </w:numPr>
      </w:pPr>
      <w:r>
        <w:t>Błędne hasło</w:t>
      </w:r>
    </w:p>
    <w:p w14:paraId="4F7989FA" w14:textId="77777777" w:rsidR="0021687B" w:rsidRDefault="0021687B" w:rsidP="0021687B">
      <w:pPr>
        <w:pStyle w:val="Akapitzlist"/>
        <w:numPr>
          <w:ilvl w:val="1"/>
          <w:numId w:val="2"/>
        </w:numPr>
      </w:pPr>
      <w:r>
        <w:t>Wybieranie przycisku „ Akceptuję”</w:t>
      </w:r>
    </w:p>
    <w:p w14:paraId="04AF1789" w14:textId="6D790173" w:rsidR="0021687B" w:rsidRDefault="0021687B" w:rsidP="0021687B">
      <w:pPr>
        <w:pStyle w:val="Akapitzlist"/>
        <w:numPr>
          <w:ilvl w:val="1"/>
          <w:numId w:val="2"/>
        </w:numPr>
      </w:pPr>
      <w:r>
        <w:t xml:space="preserve">Wypełniamy pole login poprawnie. </w:t>
      </w:r>
    </w:p>
    <w:p w14:paraId="4C26A2D5" w14:textId="796B177C" w:rsidR="0021687B" w:rsidRDefault="0021687B" w:rsidP="0021687B">
      <w:pPr>
        <w:pStyle w:val="Akapitzlist"/>
        <w:numPr>
          <w:ilvl w:val="1"/>
          <w:numId w:val="2"/>
        </w:numPr>
      </w:pPr>
      <w:r>
        <w:t>Wypełniamy pole hasło niepoprawnie</w:t>
      </w:r>
    </w:p>
    <w:p w14:paraId="0141AAD6" w14:textId="795ACFC6" w:rsidR="0021687B" w:rsidRDefault="0021687B" w:rsidP="0021687B">
      <w:pPr>
        <w:pStyle w:val="Akapitzlist"/>
        <w:numPr>
          <w:ilvl w:val="1"/>
          <w:numId w:val="2"/>
        </w:numPr>
      </w:pPr>
      <w:r>
        <w:t>Wypełniamy pole powtórz hasło niepoprawnie.( w celu zgodności obu haseł )</w:t>
      </w:r>
    </w:p>
    <w:p w14:paraId="4F4384F8" w14:textId="77777777" w:rsidR="0021687B" w:rsidRDefault="0021687B" w:rsidP="0021687B">
      <w:pPr>
        <w:pStyle w:val="Akapitzlist"/>
        <w:numPr>
          <w:ilvl w:val="1"/>
          <w:numId w:val="2"/>
        </w:numPr>
      </w:pPr>
      <w:r>
        <w:t>Wypełniamy pole Email poprawnie.</w:t>
      </w:r>
    </w:p>
    <w:p w14:paraId="6C5104E5" w14:textId="77777777" w:rsidR="0021687B" w:rsidRDefault="0021687B" w:rsidP="0021687B">
      <w:pPr>
        <w:pStyle w:val="Akapitzlist"/>
        <w:numPr>
          <w:ilvl w:val="1"/>
          <w:numId w:val="2"/>
        </w:numPr>
      </w:pPr>
      <w:r>
        <w:t>Wybieramy płeć</w:t>
      </w:r>
    </w:p>
    <w:p w14:paraId="7B35B295" w14:textId="786BAACC" w:rsidR="0021687B" w:rsidRDefault="0021687B" w:rsidP="0021687B">
      <w:pPr>
        <w:pStyle w:val="Akapitzlist"/>
        <w:numPr>
          <w:ilvl w:val="1"/>
          <w:numId w:val="2"/>
        </w:numPr>
      </w:pPr>
      <w:r>
        <w:t>Wybieramy przycisk „ wyślij”.</w:t>
      </w:r>
    </w:p>
    <w:p w14:paraId="55843FEE" w14:textId="40376170" w:rsidR="0021687B" w:rsidRDefault="0021687B" w:rsidP="0021687B">
      <w:pPr>
        <w:pStyle w:val="Akapitzlist"/>
        <w:numPr>
          <w:ilvl w:val="1"/>
          <w:numId w:val="2"/>
        </w:numPr>
      </w:pPr>
      <w:r>
        <w:t>Sprawdzamy czy otrzymany komunikat to „</w:t>
      </w:r>
      <w:r w:rsidR="003673FC">
        <w:t>Hasło jest za krótkie”.</w:t>
      </w:r>
    </w:p>
    <w:p w14:paraId="04B6E60D" w14:textId="77777777" w:rsidR="0021687B" w:rsidRDefault="0021687B" w:rsidP="0021687B">
      <w:pPr>
        <w:ind w:left="360"/>
      </w:pPr>
    </w:p>
    <w:p w14:paraId="03222FEB" w14:textId="212F1C78" w:rsidR="0021687B" w:rsidRDefault="0021687B" w:rsidP="0021687B">
      <w:pPr>
        <w:pStyle w:val="Akapitzlist"/>
        <w:numPr>
          <w:ilvl w:val="0"/>
          <w:numId w:val="2"/>
        </w:numPr>
      </w:pPr>
      <w:r>
        <w:lastRenderedPageBreak/>
        <w:t>Błędne powtórzone hasło</w:t>
      </w:r>
    </w:p>
    <w:p w14:paraId="03E25057" w14:textId="77777777" w:rsidR="0021687B" w:rsidRDefault="0021687B" w:rsidP="0021687B">
      <w:pPr>
        <w:pStyle w:val="Akapitzlist"/>
        <w:numPr>
          <w:ilvl w:val="1"/>
          <w:numId w:val="2"/>
        </w:numPr>
      </w:pPr>
      <w:r>
        <w:t>Wybieranie przycisku „ Akceptuję”</w:t>
      </w:r>
    </w:p>
    <w:p w14:paraId="1C30DDCB" w14:textId="18D216F3" w:rsidR="0021687B" w:rsidRDefault="0021687B" w:rsidP="0021687B">
      <w:pPr>
        <w:pStyle w:val="Akapitzlist"/>
        <w:numPr>
          <w:ilvl w:val="1"/>
          <w:numId w:val="2"/>
        </w:numPr>
      </w:pPr>
      <w:r>
        <w:t xml:space="preserve">Wypełniamy pole login poprawnie. </w:t>
      </w:r>
    </w:p>
    <w:p w14:paraId="19B97377" w14:textId="77777777" w:rsidR="0021687B" w:rsidRDefault="0021687B" w:rsidP="0021687B">
      <w:pPr>
        <w:pStyle w:val="Akapitzlist"/>
        <w:numPr>
          <w:ilvl w:val="1"/>
          <w:numId w:val="2"/>
        </w:numPr>
      </w:pPr>
      <w:r>
        <w:t>Wypełniamy pole hasło poprawnie</w:t>
      </w:r>
    </w:p>
    <w:p w14:paraId="7A8F50FA" w14:textId="1BBA066E" w:rsidR="0021687B" w:rsidRDefault="0021687B" w:rsidP="0021687B">
      <w:pPr>
        <w:pStyle w:val="Akapitzlist"/>
        <w:numPr>
          <w:ilvl w:val="1"/>
          <w:numId w:val="2"/>
        </w:numPr>
      </w:pPr>
      <w:r>
        <w:t>Wypełniamy pole powtórz hasło niepoprawnie.</w:t>
      </w:r>
    </w:p>
    <w:p w14:paraId="6722823A" w14:textId="77777777" w:rsidR="0021687B" w:rsidRDefault="0021687B" w:rsidP="0021687B">
      <w:pPr>
        <w:pStyle w:val="Akapitzlist"/>
        <w:numPr>
          <w:ilvl w:val="1"/>
          <w:numId w:val="2"/>
        </w:numPr>
      </w:pPr>
      <w:r>
        <w:t>Wypełniamy pole Email poprawnie.</w:t>
      </w:r>
    </w:p>
    <w:p w14:paraId="31EACB34" w14:textId="77777777" w:rsidR="0021687B" w:rsidRDefault="0021687B" w:rsidP="0021687B">
      <w:pPr>
        <w:pStyle w:val="Akapitzlist"/>
        <w:numPr>
          <w:ilvl w:val="1"/>
          <w:numId w:val="2"/>
        </w:numPr>
      </w:pPr>
      <w:r>
        <w:t>Wybieramy płeć</w:t>
      </w:r>
    </w:p>
    <w:p w14:paraId="17826575" w14:textId="77777777" w:rsidR="0021687B" w:rsidRDefault="0021687B" w:rsidP="0021687B">
      <w:pPr>
        <w:pStyle w:val="Akapitzlist"/>
        <w:numPr>
          <w:ilvl w:val="1"/>
          <w:numId w:val="2"/>
        </w:numPr>
      </w:pPr>
      <w:r>
        <w:t>Wybieramy przycisk „ wyślij”.</w:t>
      </w:r>
    </w:p>
    <w:p w14:paraId="08998079" w14:textId="27EBFB55" w:rsidR="0021687B" w:rsidRDefault="0021687B" w:rsidP="0021687B">
      <w:pPr>
        <w:pStyle w:val="Akapitzlist"/>
        <w:numPr>
          <w:ilvl w:val="1"/>
          <w:numId w:val="2"/>
        </w:numPr>
      </w:pPr>
      <w:r>
        <w:t>Sprawdzamy czy otrzymany komunikat to „</w:t>
      </w:r>
      <w:r w:rsidR="003673FC">
        <w:t>Potwierdzone hasło jest inne.”</w:t>
      </w:r>
    </w:p>
    <w:p w14:paraId="69918B0A" w14:textId="7A3C54C6" w:rsidR="0021687B" w:rsidRDefault="0021687B" w:rsidP="0021687B">
      <w:pPr>
        <w:pStyle w:val="Akapitzlist"/>
        <w:numPr>
          <w:ilvl w:val="0"/>
          <w:numId w:val="2"/>
        </w:numPr>
      </w:pPr>
      <w:r>
        <w:t>Błędny adres Email</w:t>
      </w:r>
    </w:p>
    <w:p w14:paraId="7D06AAE8" w14:textId="77777777" w:rsidR="0021687B" w:rsidRDefault="0021687B" w:rsidP="0021687B">
      <w:pPr>
        <w:pStyle w:val="Akapitzlist"/>
        <w:numPr>
          <w:ilvl w:val="1"/>
          <w:numId w:val="2"/>
        </w:numPr>
      </w:pPr>
      <w:r>
        <w:t>Wybieranie przycisku „ Akceptuję”</w:t>
      </w:r>
    </w:p>
    <w:p w14:paraId="03D78BBC" w14:textId="4820A40D" w:rsidR="0021687B" w:rsidRDefault="0021687B" w:rsidP="0021687B">
      <w:pPr>
        <w:pStyle w:val="Akapitzlist"/>
        <w:numPr>
          <w:ilvl w:val="1"/>
          <w:numId w:val="2"/>
        </w:numPr>
      </w:pPr>
      <w:r>
        <w:t xml:space="preserve">Wypełniamy pole login poprawnie. </w:t>
      </w:r>
    </w:p>
    <w:p w14:paraId="7F184BBD" w14:textId="77777777" w:rsidR="0021687B" w:rsidRDefault="0021687B" w:rsidP="0021687B">
      <w:pPr>
        <w:pStyle w:val="Akapitzlist"/>
        <w:numPr>
          <w:ilvl w:val="1"/>
          <w:numId w:val="2"/>
        </w:numPr>
      </w:pPr>
      <w:r>
        <w:t>Wypełniamy pole hasło poprawnie</w:t>
      </w:r>
    </w:p>
    <w:p w14:paraId="621E8473" w14:textId="77777777" w:rsidR="0021687B" w:rsidRDefault="0021687B" w:rsidP="0021687B">
      <w:pPr>
        <w:pStyle w:val="Akapitzlist"/>
        <w:numPr>
          <w:ilvl w:val="1"/>
          <w:numId w:val="2"/>
        </w:numPr>
      </w:pPr>
      <w:r>
        <w:t>Wypełniamy pole powtórz hasło poprawnie.</w:t>
      </w:r>
    </w:p>
    <w:p w14:paraId="47CC141B" w14:textId="49037876" w:rsidR="0021687B" w:rsidRDefault="0021687B" w:rsidP="0021687B">
      <w:pPr>
        <w:pStyle w:val="Akapitzlist"/>
        <w:numPr>
          <w:ilvl w:val="1"/>
          <w:numId w:val="2"/>
        </w:numPr>
      </w:pPr>
      <w:r>
        <w:t>Wypełniamy pole Email niepoprawnie.</w:t>
      </w:r>
    </w:p>
    <w:p w14:paraId="7B2C31F6" w14:textId="77777777" w:rsidR="0021687B" w:rsidRDefault="0021687B" w:rsidP="0021687B">
      <w:pPr>
        <w:pStyle w:val="Akapitzlist"/>
        <w:numPr>
          <w:ilvl w:val="1"/>
          <w:numId w:val="2"/>
        </w:numPr>
      </w:pPr>
      <w:r>
        <w:t>Wybieramy płeć</w:t>
      </w:r>
    </w:p>
    <w:p w14:paraId="6985A89F" w14:textId="77777777" w:rsidR="0021687B" w:rsidRDefault="0021687B" w:rsidP="0021687B">
      <w:pPr>
        <w:pStyle w:val="Akapitzlist"/>
        <w:numPr>
          <w:ilvl w:val="1"/>
          <w:numId w:val="2"/>
        </w:numPr>
      </w:pPr>
      <w:r>
        <w:t>Wybieramy przycisk „ wyślij”.</w:t>
      </w:r>
    </w:p>
    <w:p w14:paraId="778D2663" w14:textId="4F79FB4E" w:rsidR="0021687B" w:rsidRDefault="0021687B" w:rsidP="0021687B">
      <w:pPr>
        <w:pStyle w:val="Akapitzlist"/>
        <w:numPr>
          <w:ilvl w:val="1"/>
          <w:numId w:val="2"/>
        </w:numPr>
      </w:pPr>
      <w:r>
        <w:t>Sprawdzamy czy otrzymany komunikat to „</w:t>
      </w:r>
      <w:r w:rsidR="003673FC">
        <w:t>Adres e-mail jest za krótki”.</w:t>
      </w:r>
    </w:p>
    <w:p w14:paraId="20544AD6" w14:textId="6574A43C" w:rsidR="0002666C" w:rsidRDefault="0002666C" w:rsidP="0002666C">
      <w:pPr>
        <w:pStyle w:val="Akapitzlist"/>
        <w:numPr>
          <w:ilvl w:val="0"/>
          <w:numId w:val="2"/>
        </w:numPr>
      </w:pPr>
      <w:r>
        <w:t>Brak wybrania płci</w:t>
      </w:r>
    </w:p>
    <w:p w14:paraId="51A71DE3" w14:textId="77777777" w:rsidR="0002666C" w:rsidRDefault="0002666C" w:rsidP="0002666C">
      <w:pPr>
        <w:pStyle w:val="Akapitzlist"/>
        <w:numPr>
          <w:ilvl w:val="1"/>
          <w:numId w:val="2"/>
        </w:numPr>
      </w:pPr>
      <w:r>
        <w:t>Wybieranie przycisku „ Akceptuję”</w:t>
      </w:r>
    </w:p>
    <w:p w14:paraId="133266DB" w14:textId="77777777" w:rsidR="0002666C" w:rsidRDefault="0002666C" w:rsidP="0002666C">
      <w:pPr>
        <w:pStyle w:val="Akapitzlist"/>
        <w:numPr>
          <w:ilvl w:val="1"/>
          <w:numId w:val="2"/>
        </w:numPr>
      </w:pPr>
      <w:r>
        <w:t xml:space="preserve">Wypełniamy pole login błędnie. </w:t>
      </w:r>
    </w:p>
    <w:p w14:paraId="0FA0ADC9" w14:textId="77777777" w:rsidR="0002666C" w:rsidRDefault="0002666C" w:rsidP="0002666C">
      <w:pPr>
        <w:pStyle w:val="Akapitzlist"/>
        <w:numPr>
          <w:ilvl w:val="1"/>
          <w:numId w:val="2"/>
        </w:numPr>
      </w:pPr>
      <w:r>
        <w:t>Wypełniamy pole hasło poprawnie</w:t>
      </w:r>
    </w:p>
    <w:p w14:paraId="2237C3C6" w14:textId="77777777" w:rsidR="0002666C" w:rsidRDefault="0002666C" w:rsidP="0002666C">
      <w:pPr>
        <w:pStyle w:val="Akapitzlist"/>
        <w:numPr>
          <w:ilvl w:val="1"/>
          <w:numId w:val="2"/>
        </w:numPr>
      </w:pPr>
      <w:r>
        <w:t>Wypełniamy pole powtórz hasło poprawnie.</w:t>
      </w:r>
    </w:p>
    <w:p w14:paraId="4D05FB2A" w14:textId="50A43F4B" w:rsidR="0002666C" w:rsidRDefault="0002666C" w:rsidP="0002666C">
      <w:pPr>
        <w:pStyle w:val="Akapitzlist"/>
        <w:numPr>
          <w:ilvl w:val="1"/>
          <w:numId w:val="2"/>
        </w:numPr>
      </w:pPr>
      <w:r>
        <w:t>Wypełniamy pole Email poprawnie.</w:t>
      </w:r>
    </w:p>
    <w:p w14:paraId="79814EC6" w14:textId="77777777" w:rsidR="0002666C" w:rsidRDefault="0002666C" w:rsidP="0002666C">
      <w:pPr>
        <w:pStyle w:val="Akapitzlist"/>
        <w:numPr>
          <w:ilvl w:val="1"/>
          <w:numId w:val="2"/>
        </w:numPr>
      </w:pPr>
      <w:r>
        <w:t>Wybieramy przycisk „ wyślij”.</w:t>
      </w:r>
    </w:p>
    <w:p w14:paraId="46CD6BA3" w14:textId="1043FECF" w:rsidR="0002666C" w:rsidRDefault="0002666C" w:rsidP="0002666C">
      <w:pPr>
        <w:pStyle w:val="Akapitzlist"/>
        <w:numPr>
          <w:ilvl w:val="1"/>
          <w:numId w:val="2"/>
        </w:numPr>
      </w:pPr>
      <w:r>
        <w:t>Sprawdzamy czy otrzymany komunikat to „</w:t>
      </w:r>
      <w:r w:rsidR="003673FC">
        <w:t>Pole „Płeć” musi być wypełnione”.</w:t>
      </w:r>
    </w:p>
    <w:p w14:paraId="44E77627" w14:textId="7EAC9AF1" w:rsidR="0002666C" w:rsidRDefault="0002666C" w:rsidP="0002666C"/>
    <w:p w14:paraId="3EC11B84" w14:textId="754B32D5" w:rsidR="0002666C" w:rsidRDefault="00543E27" w:rsidP="00543E27">
      <w:pPr>
        <w:jc w:val="center"/>
      </w:pPr>
      <w:r>
        <w:rPr>
          <w:b/>
          <w:bCs/>
        </w:rPr>
        <w:t>Adnotacja:</w:t>
      </w:r>
    </w:p>
    <w:p w14:paraId="60EA1667" w14:textId="03B21D70" w:rsidR="00543E27" w:rsidRDefault="00543E27" w:rsidP="00543E27">
      <w:r>
        <w:t>W każdym rezultacie wyświetla się nie wypełnienie zabezpieczenia reCaptcha – z racji braku ujęcie go w wymaganiach testu.</w:t>
      </w:r>
    </w:p>
    <w:p w14:paraId="6320132C" w14:textId="77E29438" w:rsidR="00543E27" w:rsidRPr="00543E27" w:rsidRDefault="00543E27" w:rsidP="00543E27">
      <w:r>
        <w:t>W przypadku podania nieprawidłowego hasła i potwierdzającego hasła ( takie same hasła ) – strona wyświetla komunikat o za krótkim haśle oraz o innym haśle potwierdzającym.</w:t>
      </w:r>
    </w:p>
    <w:p w14:paraId="3F837C5F" w14:textId="32470CFF" w:rsidR="0002666C" w:rsidRDefault="0002666C" w:rsidP="0002666C"/>
    <w:p w14:paraId="6ACA6D39" w14:textId="72CD14B2" w:rsidR="0002666C" w:rsidRDefault="0002666C" w:rsidP="0002666C"/>
    <w:p w14:paraId="409FED92" w14:textId="5269CC16" w:rsidR="0002666C" w:rsidRDefault="0002666C" w:rsidP="0002666C"/>
    <w:p w14:paraId="3FC73DDC" w14:textId="599D00E7" w:rsidR="0002666C" w:rsidRDefault="0002666C" w:rsidP="0002666C"/>
    <w:p w14:paraId="773891E7" w14:textId="50425203" w:rsidR="0002666C" w:rsidRDefault="0002666C" w:rsidP="0002666C"/>
    <w:p w14:paraId="1B512A1D" w14:textId="13C95907" w:rsidR="0002666C" w:rsidRDefault="0002666C" w:rsidP="0002666C"/>
    <w:p w14:paraId="2E6927C1" w14:textId="1326D229" w:rsidR="0002666C" w:rsidRDefault="0002666C" w:rsidP="0002666C"/>
    <w:p w14:paraId="53592777" w14:textId="1E4BDF64" w:rsidR="0002666C" w:rsidRDefault="0002666C" w:rsidP="0002666C"/>
    <w:p w14:paraId="5FC5CD07" w14:textId="42576D3E" w:rsidR="0002666C" w:rsidRDefault="0002666C" w:rsidP="0002666C"/>
    <w:p w14:paraId="2F06CC59" w14:textId="32DA5098" w:rsidR="0002666C" w:rsidRDefault="0002666C" w:rsidP="0002666C"/>
    <w:p w14:paraId="7C529E06" w14:textId="08853EF9" w:rsidR="0002666C" w:rsidRDefault="0002666C" w:rsidP="0002666C"/>
    <w:p w14:paraId="7ACD946B" w14:textId="77777777" w:rsidR="0002666C" w:rsidRDefault="0002666C" w:rsidP="0002666C"/>
    <w:p w14:paraId="4B39593E" w14:textId="4755AD97" w:rsidR="0002666C" w:rsidRPr="00E75F90" w:rsidRDefault="0002666C" w:rsidP="00621379">
      <w:pPr>
        <w:jc w:val="center"/>
        <w:rPr>
          <w:b/>
          <w:bCs/>
        </w:rPr>
      </w:pPr>
      <w:r w:rsidRPr="00E75F90">
        <w:rPr>
          <w:b/>
          <w:bCs/>
        </w:rPr>
        <w:t>Logowanie:</w:t>
      </w:r>
    </w:p>
    <w:p w14:paraId="0A465A3C" w14:textId="1DF43FB0" w:rsidR="0002666C" w:rsidRPr="00E75F90" w:rsidRDefault="0002666C" w:rsidP="0002666C">
      <w:pPr>
        <w:rPr>
          <w:b/>
          <w:bCs/>
        </w:rPr>
      </w:pPr>
      <w:r w:rsidRPr="00E75F90">
        <w:rPr>
          <w:b/>
          <w:bCs/>
        </w:rPr>
        <w:t>Requirements:</w:t>
      </w:r>
    </w:p>
    <w:p w14:paraId="696862F3" w14:textId="4879F1F5" w:rsidR="0002666C" w:rsidRDefault="0002666C" w:rsidP="0002666C">
      <w:pPr>
        <w:ind w:firstLine="708"/>
      </w:pPr>
      <w:r>
        <w:t>A. Użytkownik musi podać email.</w:t>
      </w:r>
    </w:p>
    <w:p w14:paraId="3E3BF331" w14:textId="25D73DFE" w:rsidR="0002666C" w:rsidRDefault="0002666C" w:rsidP="0002666C">
      <w:pPr>
        <w:ind w:firstLine="708"/>
      </w:pPr>
      <w:r>
        <w:t>B. Użytkownik musi podać poprawne hasło dla danego konta.</w:t>
      </w:r>
    </w:p>
    <w:p w14:paraId="4D72070C" w14:textId="2A854608" w:rsidR="0002666C" w:rsidRDefault="0002666C" w:rsidP="0002666C"/>
    <w:p w14:paraId="55DC5F3F" w14:textId="12235628" w:rsidR="0002666C" w:rsidRPr="00E75F90" w:rsidRDefault="0002666C" w:rsidP="0002666C">
      <w:pPr>
        <w:rPr>
          <w:b/>
          <w:bCs/>
        </w:rPr>
      </w:pPr>
      <w:r w:rsidRPr="00E75F90">
        <w:rPr>
          <w:b/>
          <w:bCs/>
        </w:rPr>
        <w:t>Czynności przed testem :</w:t>
      </w:r>
    </w:p>
    <w:p w14:paraId="70ACFA32" w14:textId="6FF2905E" w:rsidR="0002666C" w:rsidRDefault="0002666C" w:rsidP="0002666C">
      <w:pPr>
        <w:pStyle w:val="Akapitzlist"/>
        <w:numPr>
          <w:ilvl w:val="0"/>
          <w:numId w:val="3"/>
        </w:numPr>
      </w:pPr>
      <w:r>
        <w:t xml:space="preserve">Uruchomienie strony internetowej </w:t>
      </w:r>
      <w:hyperlink r:id="rId7" w:history="1">
        <w:r w:rsidRPr="00B73487">
          <w:rPr>
            <w:rStyle w:val="Hipercze"/>
          </w:rPr>
          <w:t>http://</w:t>
        </w:r>
        <w:r w:rsidRPr="0002666C">
          <w:t xml:space="preserve"> </w:t>
        </w:r>
        <w:hyperlink r:id="rId8" w:history="1">
          <w:r>
            <w:rPr>
              <w:rStyle w:val="Hipercze"/>
            </w:rPr>
            <w:t>https://lowcygier.pl/forum/ucp.php?mode=login</w:t>
          </w:r>
        </w:hyperlink>
      </w:hyperlink>
    </w:p>
    <w:p w14:paraId="06ED55F2" w14:textId="77777777" w:rsidR="0002666C" w:rsidRDefault="0002666C" w:rsidP="0002666C"/>
    <w:p w14:paraId="122611E0" w14:textId="0133B693" w:rsidR="0002666C" w:rsidRPr="00E75F90" w:rsidRDefault="0002666C" w:rsidP="0002666C">
      <w:pPr>
        <w:rPr>
          <w:b/>
          <w:bCs/>
        </w:rPr>
      </w:pPr>
      <w:r w:rsidRPr="00E75F90">
        <w:rPr>
          <w:b/>
          <w:bCs/>
        </w:rPr>
        <w:t>Test cases:</w:t>
      </w:r>
    </w:p>
    <w:p w14:paraId="37EFD7FB" w14:textId="565CA79E" w:rsidR="003673FC" w:rsidRDefault="003673FC" w:rsidP="003673FC">
      <w:pPr>
        <w:pStyle w:val="Akapitzlist"/>
        <w:numPr>
          <w:ilvl w:val="0"/>
          <w:numId w:val="5"/>
        </w:numPr>
      </w:pPr>
      <w:r>
        <w:t>Nie poprawne dane logowania</w:t>
      </w:r>
    </w:p>
    <w:p w14:paraId="3B973370" w14:textId="1C137898" w:rsidR="003673FC" w:rsidRDefault="003673FC" w:rsidP="003673FC">
      <w:pPr>
        <w:pStyle w:val="Akapitzlist"/>
        <w:numPr>
          <w:ilvl w:val="1"/>
          <w:numId w:val="5"/>
        </w:numPr>
      </w:pPr>
      <w:r>
        <w:t>Wpisanie niepoprawnej nazwy użytkownika</w:t>
      </w:r>
    </w:p>
    <w:p w14:paraId="3206153E" w14:textId="1D8DBF03" w:rsidR="003673FC" w:rsidRDefault="003673FC" w:rsidP="003673FC">
      <w:pPr>
        <w:pStyle w:val="Akapitzlist"/>
        <w:numPr>
          <w:ilvl w:val="1"/>
          <w:numId w:val="5"/>
        </w:numPr>
      </w:pPr>
      <w:r>
        <w:t>Wpisanie niepoprawnego hasła</w:t>
      </w:r>
    </w:p>
    <w:p w14:paraId="61E5A5F6" w14:textId="39B43024" w:rsidR="003673FC" w:rsidRDefault="003673FC" w:rsidP="003673FC">
      <w:pPr>
        <w:pStyle w:val="Akapitzlist"/>
        <w:numPr>
          <w:ilvl w:val="1"/>
          <w:numId w:val="5"/>
        </w:numPr>
      </w:pPr>
      <w:r>
        <w:t>Kliknięcie przycisku „Zaloguj się”</w:t>
      </w:r>
    </w:p>
    <w:p w14:paraId="50A7AB65" w14:textId="08E7DD6A" w:rsidR="003673FC" w:rsidRDefault="003673FC" w:rsidP="003673FC">
      <w:pPr>
        <w:pStyle w:val="Akapitzlist"/>
        <w:numPr>
          <w:ilvl w:val="1"/>
          <w:numId w:val="5"/>
        </w:numPr>
      </w:pPr>
      <w:r>
        <w:t>Sprawdzenie czy otrzymany komunikat to „Podano nieprawidłową nazwę użytkownika „</w:t>
      </w:r>
    </w:p>
    <w:p w14:paraId="21E9C3B5" w14:textId="05056180" w:rsidR="0021687B" w:rsidRDefault="0002666C" w:rsidP="0002666C">
      <w:pPr>
        <w:pStyle w:val="Akapitzlist"/>
        <w:numPr>
          <w:ilvl w:val="0"/>
          <w:numId w:val="5"/>
        </w:numPr>
      </w:pPr>
      <w:r>
        <w:t>Nieprawidłowa nazwa użytkownika</w:t>
      </w:r>
    </w:p>
    <w:p w14:paraId="5A990BE6" w14:textId="164A19AF" w:rsidR="0002666C" w:rsidRDefault="0002666C" w:rsidP="0002666C">
      <w:pPr>
        <w:pStyle w:val="Akapitzlist"/>
        <w:numPr>
          <w:ilvl w:val="1"/>
          <w:numId w:val="5"/>
        </w:numPr>
      </w:pPr>
      <w:r>
        <w:t>Wpisanie nie poprawnej nazwy użytkownika</w:t>
      </w:r>
    </w:p>
    <w:p w14:paraId="33C81229" w14:textId="6BDCEEA8" w:rsidR="0002666C" w:rsidRDefault="0002666C" w:rsidP="0002666C">
      <w:pPr>
        <w:pStyle w:val="Akapitzlist"/>
        <w:numPr>
          <w:ilvl w:val="1"/>
          <w:numId w:val="5"/>
        </w:numPr>
      </w:pPr>
      <w:r>
        <w:t>Wpisanie poprawnego hasła</w:t>
      </w:r>
    </w:p>
    <w:p w14:paraId="15BC8DA8" w14:textId="786E3AFD" w:rsidR="0002666C" w:rsidRDefault="0002666C" w:rsidP="0002666C">
      <w:pPr>
        <w:pStyle w:val="Akapitzlist"/>
        <w:numPr>
          <w:ilvl w:val="1"/>
          <w:numId w:val="5"/>
        </w:numPr>
      </w:pPr>
      <w:r>
        <w:t>Kliknięcie przycisku „Zaloguj się ‘’</w:t>
      </w:r>
    </w:p>
    <w:p w14:paraId="37D9FB24" w14:textId="6531F152" w:rsidR="0002666C" w:rsidRDefault="0002666C" w:rsidP="0002666C">
      <w:pPr>
        <w:pStyle w:val="Akapitzlist"/>
        <w:numPr>
          <w:ilvl w:val="1"/>
          <w:numId w:val="5"/>
        </w:numPr>
      </w:pPr>
      <w:r>
        <w:t>Sprawdzenie czy otrzymany komunikat to „</w:t>
      </w:r>
      <w:r w:rsidR="003673FC">
        <w:t>Podano nieprawidłową nazwę użytkownika</w:t>
      </w:r>
    </w:p>
    <w:p w14:paraId="7A4D8F25" w14:textId="77777777" w:rsidR="0002666C" w:rsidRDefault="0002666C" w:rsidP="0002666C">
      <w:pPr>
        <w:pStyle w:val="Akapitzlist"/>
        <w:numPr>
          <w:ilvl w:val="0"/>
          <w:numId w:val="5"/>
        </w:numPr>
      </w:pPr>
      <w:r>
        <w:t>Nieprawidłowe hasło</w:t>
      </w:r>
    </w:p>
    <w:p w14:paraId="1356D476" w14:textId="77777777" w:rsidR="0002666C" w:rsidRDefault="0002666C" w:rsidP="0002666C">
      <w:pPr>
        <w:pStyle w:val="Akapitzlist"/>
        <w:numPr>
          <w:ilvl w:val="1"/>
          <w:numId w:val="5"/>
        </w:numPr>
      </w:pPr>
      <w:r>
        <w:t>Wpisanie poprawnej nazwy użytkownika</w:t>
      </w:r>
    </w:p>
    <w:p w14:paraId="7890B7DE" w14:textId="77777777" w:rsidR="0002666C" w:rsidRDefault="0002666C" w:rsidP="0002666C">
      <w:pPr>
        <w:pStyle w:val="Akapitzlist"/>
        <w:numPr>
          <w:ilvl w:val="1"/>
          <w:numId w:val="5"/>
        </w:numPr>
      </w:pPr>
      <w:r>
        <w:t>Wpisanie niepoprawnego hasła</w:t>
      </w:r>
    </w:p>
    <w:p w14:paraId="5BEB0EC8" w14:textId="77777777" w:rsidR="0002666C" w:rsidRDefault="0002666C" w:rsidP="0002666C">
      <w:pPr>
        <w:pStyle w:val="Akapitzlist"/>
        <w:numPr>
          <w:ilvl w:val="1"/>
          <w:numId w:val="5"/>
        </w:numPr>
      </w:pPr>
      <w:r>
        <w:t>Kliknięcie przycisku „ Zaloguj się ‘’</w:t>
      </w:r>
    </w:p>
    <w:p w14:paraId="09F0464E" w14:textId="191CF759" w:rsidR="0002666C" w:rsidRDefault="0002666C" w:rsidP="0002666C">
      <w:pPr>
        <w:pStyle w:val="Akapitzlist"/>
        <w:numPr>
          <w:ilvl w:val="1"/>
          <w:numId w:val="5"/>
        </w:numPr>
      </w:pPr>
      <w:r>
        <w:t>Sprawdzenie czy otrzymany komunikat to „</w:t>
      </w:r>
      <w:r w:rsidR="003673FC">
        <w:t>Podano nieprawidłowe hasło „</w:t>
      </w:r>
    </w:p>
    <w:p w14:paraId="04B77365" w14:textId="77777777" w:rsidR="003673FC" w:rsidRDefault="003673FC" w:rsidP="003673FC">
      <w:pPr>
        <w:pStyle w:val="Akapitzlist"/>
        <w:numPr>
          <w:ilvl w:val="0"/>
          <w:numId w:val="5"/>
        </w:numPr>
      </w:pPr>
      <w:r>
        <w:t>Test pozytywnego zalogowania</w:t>
      </w:r>
    </w:p>
    <w:p w14:paraId="1A18CEA6" w14:textId="77777777" w:rsidR="003673FC" w:rsidRDefault="003673FC" w:rsidP="003673FC">
      <w:pPr>
        <w:pStyle w:val="Akapitzlist"/>
        <w:numPr>
          <w:ilvl w:val="1"/>
          <w:numId w:val="5"/>
        </w:numPr>
      </w:pPr>
      <w:r>
        <w:t>Wpisanie poprawnej nazwy użytkownika</w:t>
      </w:r>
    </w:p>
    <w:p w14:paraId="5FB8E256" w14:textId="77777777" w:rsidR="003673FC" w:rsidRDefault="003673FC" w:rsidP="003673FC">
      <w:pPr>
        <w:pStyle w:val="Akapitzlist"/>
        <w:numPr>
          <w:ilvl w:val="1"/>
          <w:numId w:val="5"/>
        </w:numPr>
      </w:pPr>
      <w:r>
        <w:t>Wpisanie poprawnego hasła</w:t>
      </w:r>
    </w:p>
    <w:p w14:paraId="2200DF88" w14:textId="77777777" w:rsidR="003673FC" w:rsidRDefault="003673FC" w:rsidP="003673FC">
      <w:pPr>
        <w:pStyle w:val="Akapitzlist"/>
        <w:numPr>
          <w:ilvl w:val="1"/>
          <w:numId w:val="5"/>
        </w:numPr>
      </w:pPr>
      <w:r>
        <w:t>Kliknięcie przycisku „Zaloguj się”</w:t>
      </w:r>
    </w:p>
    <w:p w14:paraId="699DC6EB" w14:textId="7B8E290F" w:rsidR="0002666C" w:rsidRDefault="003673FC" w:rsidP="003673FC">
      <w:pPr>
        <w:pStyle w:val="Akapitzlist"/>
        <w:numPr>
          <w:ilvl w:val="1"/>
          <w:numId w:val="5"/>
        </w:numPr>
      </w:pPr>
      <w:r>
        <w:t>Sprawdzenie czy strona poprawnie zaloguje użytkownika i wróci na stronę główną.</w:t>
      </w:r>
    </w:p>
    <w:p w14:paraId="17CA2A5A" w14:textId="37EC5450" w:rsidR="005C37B2" w:rsidRDefault="005C37B2" w:rsidP="005C37B2"/>
    <w:p w14:paraId="006B5177" w14:textId="3020F1E3" w:rsidR="005C37B2" w:rsidRDefault="005C37B2" w:rsidP="005C37B2"/>
    <w:p w14:paraId="7AEC5905" w14:textId="58200C10" w:rsidR="005C37B2" w:rsidRDefault="005C37B2" w:rsidP="005C37B2"/>
    <w:p w14:paraId="607BB1FA" w14:textId="0467C0CE" w:rsidR="005C37B2" w:rsidRDefault="005C37B2" w:rsidP="005C37B2"/>
    <w:p w14:paraId="1B5C516A" w14:textId="3FAC1A49" w:rsidR="005C37B2" w:rsidRDefault="005C37B2" w:rsidP="005C37B2"/>
    <w:p w14:paraId="48794700" w14:textId="6FA594BA" w:rsidR="005C37B2" w:rsidRDefault="005C37B2" w:rsidP="005C37B2"/>
    <w:p w14:paraId="3E479995" w14:textId="5BDBC643" w:rsidR="005C37B2" w:rsidRDefault="005C37B2" w:rsidP="005C37B2"/>
    <w:p w14:paraId="19BDC9AB" w14:textId="3306B3A9" w:rsidR="005C37B2" w:rsidRPr="00E75F90" w:rsidRDefault="005C37B2" w:rsidP="00621379">
      <w:pPr>
        <w:jc w:val="center"/>
        <w:rPr>
          <w:b/>
          <w:bCs/>
        </w:rPr>
      </w:pPr>
      <w:r w:rsidRPr="00E75F90">
        <w:rPr>
          <w:b/>
          <w:bCs/>
        </w:rPr>
        <w:t>Wyszukiwanie :</w:t>
      </w:r>
    </w:p>
    <w:p w14:paraId="23271990" w14:textId="575AF63B" w:rsidR="005C37B2" w:rsidRPr="00E75F90" w:rsidRDefault="005C37B2" w:rsidP="005C37B2">
      <w:pPr>
        <w:rPr>
          <w:b/>
          <w:bCs/>
        </w:rPr>
      </w:pPr>
      <w:r w:rsidRPr="00E75F90">
        <w:rPr>
          <w:b/>
          <w:bCs/>
        </w:rPr>
        <w:t>Requirements:</w:t>
      </w:r>
    </w:p>
    <w:p w14:paraId="41493421" w14:textId="77777777" w:rsidR="005C37B2" w:rsidRDefault="005C37B2" w:rsidP="005C37B2">
      <w:pPr>
        <w:ind w:firstLine="708"/>
      </w:pPr>
      <w:r>
        <w:t>a. Użytkownik musi podać frazę wyszukiwania.</w:t>
      </w:r>
    </w:p>
    <w:p w14:paraId="3061B4C6" w14:textId="77777777" w:rsidR="005C37B2" w:rsidRDefault="005C37B2" w:rsidP="005C37B2">
      <w:pPr>
        <w:ind w:firstLine="708"/>
      </w:pPr>
      <w:r>
        <w:t>b. Użytkownik może wybrać jakie newsy chce wyświetlić. (Polecane, Komentowane,</w:t>
      </w:r>
    </w:p>
    <w:p w14:paraId="2F60E127" w14:textId="6B1DFE16" w:rsidR="005C37B2" w:rsidRDefault="005C37B2" w:rsidP="005C37B2">
      <w:pPr>
        <w:ind w:left="708"/>
      </w:pPr>
      <w:r>
        <w:t xml:space="preserve">     Wszystkie)</w:t>
      </w:r>
    </w:p>
    <w:p w14:paraId="32AA6B1D" w14:textId="77777777" w:rsidR="005C37B2" w:rsidRDefault="005C37B2" w:rsidP="005C37B2">
      <w:pPr>
        <w:ind w:firstLine="708"/>
      </w:pPr>
      <w:r>
        <w:t>c. Użytkownik może wybrać kategorię w jakiej chce wyszukiwać (Administracja,</w:t>
      </w:r>
    </w:p>
    <w:p w14:paraId="4EDBF81F" w14:textId="1A5E13EB" w:rsidR="005C37B2" w:rsidRDefault="005C37B2" w:rsidP="005C37B2">
      <w:pPr>
        <w:ind w:firstLine="708"/>
      </w:pPr>
      <w:r>
        <w:t xml:space="preserve">    Aktualności, Bundle, Edycje kolekcjonerskie, Giveawaye, Gry za darmo, Keyshopy, Nie</w:t>
      </w:r>
    </w:p>
    <w:p w14:paraId="67CAAD21" w14:textId="373C5F08" w:rsidR="005C37B2" w:rsidRDefault="005C37B2" w:rsidP="005C37B2">
      <w:r>
        <w:t xml:space="preserve"> </w:t>
      </w:r>
      <w:r>
        <w:tab/>
        <w:t xml:space="preserve">    tylko gramy, Pisma z grami, Preordery, Promocje cyfrowe, Promocje pudełkowe,</w:t>
      </w:r>
    </w:p>
    <w:p w14:paraId="6560AC18" w14:textId="4809CDAF" w:rsidR="005C37B2" w:rsidRDefault="005C37B2" w:rsidP="005C37B2">
      <w:pPr>
        <w:ind w:firstLine="708"/>
      </w:pPr>
      <w:r>
        <w:t xml:space="preserve">    Publicystyka, Sprzęt i akcesoria, Subskrypcje)</w:t>
      </w:r>
    </w:p>
    <w:p w14:paraId="48B6FE25" w14:textId="77777777" w:rsidR="005C37B2" w:rsidRPr="005C37B2" w:rsidRDefault="005C37B2" w:rsidP="005C37B2">
      <w:pPr>
        <w:ind w:firstLine="708"/>
        <w:rPr>
          <w:lang w:val="en-US"/>
        </w:rPr>
      </w:pPr>
      <w:r>
        <w:t xml:space="preserve">d. Użytkownik może wybrać platformę. </w:t>
      </w:r>
      <w:r w:rsidRPr="005C37B2">
        <w:rPr>
          <w:lang w:val="en-US"/>
        </w:rPr>
        <w:t>(Android, Inne, IOS, MAC, Nintendo (3)DS.,</w:t>
      </w:r>
    </w:p>
    <w:p w14:paraId="2F409AB9" w14:textId="563D9839" w:rsidR="005C37B2" w:rsidRPr="005C37B2" w:rsidRDefault="005C37B2" w:rsidP="005C37B2">
      <w:pPr>
        <w:ind w:firstLine="708"/>
        <w:rPr>
          <w:lang w:val="en-US"/>
        </w:rPr>
      </w:pPr>
      <w:r>
        <w:rPr>
          <w:lang w:val="en-US"/>
        </w:rPr>
        <w:t xml:space="preserve">     </w:t>
      </w:r>
      <w:r w:rsidRPr="005C37B2">
        <w:rPr>
          <w:lang w:val="en-US"/>
        </w:rPr>
        <w:t>Nintendo Switch, Nintendo Wii U, PC, PlayStation 3, PlayStation 4, PlayStation 5,</w:t>
      </w:r>
    </w:p>
    <w:p w14:paraId="5C7C7768" w14:textId="0761F39C" w:rsidR="005C37B2" w:rsidRPr="005C37B2" w:rsidRDefault="005C37B2" w:rsidP="005C37B2">
      <w:pPr>
        <w:ind w:firstLine="708"/>
        <w:rPr>
          <w:lang w:val="en-US"/>
        </w:rPr>
      </w:pPr>
      <w:r>
        <w:rPr>
          <w:lang w:val="en-US"/>
        </w:rPr>
        <w:t xml:space="preserve">     </w:t>
      </w:r>
      <w:r w:rsidRPr="005C37B2">
        <w:rPr>
          <w:lang w:val="en-US"/>
        </w:rPr>
        <w:t>PlayStation Vita, Windows Phone, Xbox 360, Xbox One, Xbox Series X).</w:t>
      </w:r>
    </w:p>
    <w:p w14:paraId="57A52646" w14:textId="6033683F" w:rsidR="005C37B2" w:rsidRDefault="005C37B2" w:rsidP="005C37B2">
      <w:pPr>
        <w:ind w:firstLine="708"/>
      </w:pPr>
      <w:r>
        <w:t>e. Strona wyświetla ilość znalezionych promocji.</w:t>
      </w:r>
    </w:p>
    <w:p w14:paraId="2F33283B" w14:textId="589B3620" w:rsidR="005C37B2" w:rsidRDefault="005C37B2" w:rsidP="005C37B2"/>
    <w:p w14:paraId="55784988" w14:textId="3EC985C8" w:rsidR="005C37B2" w:rsidRPr="00E75F90" w:rsidRDefault="005C37B2" w:rsidP="005C37B2">
      <w:pPr>
        <w:rPr>
          <w:b/>
          <w:bCs/>
        </w:rPr>
      </w:pPr>
      <w:r w:rsidRPr="00E75F90">
        <w:rPr>
          <w:b/>
          <w:bCs/>
        </w:rPr>
        <w:t>Czynności przed testem:</w:t>
      </w:r>
    </w:p>
    <w:p w14:paraId="541E109D" w14:textId="517E61E0" w:rsidR="005C37B2" w:rsidRDefault="005C37B2" w:rsidP="005C37B2">
      <w:pPr>
        <w:pStyle w:val="Akapitzlist"/>
        <w:numPr>
          <w:ilvl w:val="0"/>
          <w:numId w:val="6"/>
        </w:numPr>
      </w:pPr>
      <w:r>
        <w:t xml:space="preserve">Uruchomienie strony internetowej </w:t>
      </w:r>
      <w:hyperlink r:id="rId9" w:history="1">
        <w:r w:rsidRPr="00763BB2">
          <w:rPr>
            <w:rStyle w:val="Hipercze"/>
          </w:rPr>
          <w:t>http://lowcygier.pl/</w:t>
        </w:r>
      </w:hyperlink>
    </w:p>
    <w:p w14:paraId="0BC9596E" w14:textId="46788530" w:rsidR="005C37B2" w:rsidRDefault="005C37B2" w:rsidP="005C37B2"/>
    <w:p w14:paraId="189A4D12" w14:textId="30C8114A" w:rsidR="005C37B2" w:rsidRPr="00E75F90" w:rsidRDefault="005C37B2" w:rsidP="005C37B2">
      <w:pPr>
        <w:rPr>
          <w:b/>
          <w:bCs/>
        </w:rPr>
      </w:pPr>
      <w:r w:rsidRPr="00E75F90">
        <w:rPr>
          <w:b/>
          <w:bCs/>
        </w:rPr>
        <w:t>Test cases:</w:t>
      </w:r>
    </w:p>
    <w:p w14:paraId="064C1B41" w14:textId="4D938EE9" w:rsidR="005C37B2" w:rsidRDefault="005C37B2" w:rsidP="005C37B2">
      <w:pPr>
        <w:pStyle w:val="Akapitzlist"/>
        <w:numPr>
          <w:ilvl w:val="0"/>
          <w:numId w:val="7"/>
        </w:numPr>
      </w:pPr>
      <w:r>
        <w:t>Wyszukanie po samej frazie :</w:t>
      </w:r>
    </w:p>
    <w:p w14:paraId="30DE6F9D" w14:textId="60468239" w:rsidR="005C37B2" w:rsidRDefault="005C37B2" w:rsidP="005C37B2">
      <w:pPr>
        <w:pStyle w:val="Akapitzlist"/>
        <w:numPr>
          <w:ilvl w:val="0"/>
          <w:numId w:val="8"/>
        </w:numPr>
      </w:pPr>
      <w:r>
        <w:t>Wpisanie frazy wyszukiwania</w:t>
      </w:r>
    </w:p>
    <w:p w14:paraId="0BFEA598" w14:textId="7DBBBBA0" w:rsidR="005C37B2" w:rsidRDefault="005C37B2" w:rsidP="005C37B2">
      <w:pPr>
        <w:pStyle w:val="Akapitzlist"/>
        <w:numPr>
          <w:ilvl w:val="0"/>
          <w:numId w:val="8"/>
        </w:numPr>
      </w:pPr>
      <w:r>
        <w:t>Kliknięcie przycisku szukania ( „ lupa ‘’ )</w:t>
      </w:r>
    </w:p>
    <w:p w14:paraId="2619EF79" w14:textId="2973C0E1" w:rsidR="005C37B2" w:rsidRDefault="005C37B2" w:rsidP="005C37B2">
      <w:pPr>
        <w:pStyle w:val="Akapitzlist"/>
        <w:numPr>
          <w:ilvl w:val="0"/>
          <w:numId w:val="8"/>
        </w:numPr>
      </w:pPr>
      <w:r>
        <w:t>Sprawdzenie czy strona wyświetla ilość wyszukanych artykułów.</w:t>
      </w:r>
    </w:p>
    <w:p w14:paraId="58BB4656" w14:textId="5CC68A5C" w:rsidR="005C37B2" w:rsidRDefault="005C37B2" w:rsidP="005C37B2">
      <w:pPr>
        <w:pStyle w:val="Akapitzlist"/>
        <w:numPr>
          <w:ilvl w:val="0"/>
          <w:numId w:val="7"/>
        </w:numPr>
      </w:pPr>
      <w:r>
        <w:t>Wyszukanie po kategorii , platformie i frazie</w:t>
      </w:r>
    </w:p>
    <w:p w14:paraId="47B6C26A" w14:textId="6BC7A9DF" w:rsidR="005C37B2" w:rsidRDefault="005C37B2" w:rsidP="005C37B2">
      <w:pPr>
        <w:pStyle w:val="Akapitzlist"/>
        <w:numPr>
          <w:ilvl w:val="0"/>
          <w:numId w:val="9"/>
        </w:numPr>
      </w:pPr>
      <w:r>
        <w:t>Wpisanie frazy wyszukiwania</w:t>
      </w:r>
    </w:p>
    <w:p w14:paraId="65CCBE01" w14:textId="75EE544C" w:rsidR="005C37B2" w:rsidRDefault="005C37B2" w:rsidP="005C37B2">
      <w:pPr>
        <w:pStyle w:val="Akapitzlist"/>
        <w:numPr>
          <w:ilvl w:val="0"/>
          <w:numId w:val="9"/>
        </w:numPr>
      </w:pPr>
      <w:r>
        <w:t>Wybranie z listy docelowej platformy</w:t>
      </w:r>
    </w:p>
    <w:p w14:paraId="5324D1C8" w14:textId="5DE9FD16" w:rsidR="005C37B2" w:rsidRDefault="005C37B2" w:rsidP="005C37B2">
      <w:pPr>
        <w:pStyle w:val="Akapitzlist"/>
        <w:numPr>
          <w:ilvl w:val="0"/>
          <w:numId w:val="9"/>
        </w:numPr>
      </w:pPr>
      <w:r>
        <w:t>Wybranie z listy docelowej kategorii</w:t>
      </w:r>
    </w:p>
    <w:p w14:paraId="749F0FE1" w14:textId="1B4EB429" w:rsidR="005C37B2" w:rsidRDefault="005C37B2" w:rsidP="005C37B2">
      <w:pPr>
        <w:pStyle w:val="Akapitzlist"/>
        <w:numPr>
          <w:ilvl w:val="0"/>
          <w:numId w:val="9"/>
        </w:numPr>
      </w:pPr>
      <w:r>
        <w:t>Sprawdzenie czy strona wyświetla ilość wyszukanych artykułów.</w:t>
      </w:r>
    </w:p>
    <w:p w14:paraId="35624C5E" w14:textId="2EF47388" w:rsidR="005C37B2" w:rsidRDefault="005C37B2" w:rsidP="005C37B2">
      <w:pPr>
        <w:pStyle w:val="Akapitzlist"/>
        <w:numPr>
          <w:ilvl w:val="0"/>
          <w:numId w:val="7"/>
        </w:numPr>
      </w:pPr>
      <w:r>
        <w:t>Wyszukanie po kategorii, platformie, frazie i newsach</w:t>
      </w:r>
    </w:p>
    <w:p w14:paraId="7300E6F8" w14:textId="365C8ADA" w:rsidR="005C37B2" w:rsidRDefault="005C37B2" w:rsidP="005C37B2">
      <w:pPr>
        <w:pStyle w:val="Akapitzlist"/>
        <w:numPr>
          <w:ilvl w:val="0"/>
          <w:numId w:val="10"/>
        </w:numPr>
      </w:pPr>
      <w:r>
        <w:t>Wpisanie frazy wyszukiwania</w:t>
      </w:r>
    </w:p>
    <w:p w14:paraId="1747A3AA" w14:textId="0D50EE61" w:rsidR="005C37B2" w:rsidRDefault="005C37B2" w:rsidP="005C37B2">
      <w:pPr>
        <w:pStyle w:val="Akapitzlist"/>
        <w:numPr>
          <w:ilvl w:val="0"/>
          <w:numId w:val="10"/>
        </w:numPr>
      </w:pPr>
      <w:r>
        <w:t>Wybranie docelowego newsa</w:t>
      </w:r>
    </w:p>
    <w:p w14:paraId="74D5A8F8" w14:textId="419821E5" w:rsidR="005C37B2" w:rsidRDefault="005C37B2" w:rsidP="005C37B2">
      <w:pPr>
        <w:pStyle w:val="Akapitzlist"/>
        <w:numPr>
          <w:ilvl w:val="0"/>
          <w:numId w:val="10"/>
        </w:numPr>
      </w:pPr>
      <w:r>
        <w:t>Wybranie docelowej platformy</w:t>
      </w:r>
    </w:p>
    <w:p w14:paraId="0459178D" w14:textId="40744FD3" w:rsidR="005C37B2" w:rsidRDefault="005C37B2" w:rsidP="005C37B2">
      <w:pPr>
        <w:pStyle w:val="Akapitzlist"/>
        <w:numPr>
          <w:ilvl w:val="0"/>
          <w:numId w:val="10"/>
        </w:numPr>
      </w:pPr>
      <w:r>
        <w:t>Wybranie docelowej kategorii</w:t>
      </w:r>
    </w:p>
    <w:p w14:paraId="49273562" w14:textId="647D1005" w:rsidR="005C37B2" w:rsidRDefault="005C37B2" w:rsidP="005C37B2">
      <w:pPr>
        <w:pStyle w:val="Akapitzlist"/>
        <w:numPr>
          <w:ilvl w:val="0"/>
          <w:numId w:val="10"/>
        </w:numPr>
      </w:pPr>
      <w:r>
        <w:t>Sprawdzenie czy strona wyświetla ilość wyszukanych artykułów.</w:t>
      </w:r>
    </w:p>
    <w:p w14:paraId="2CDC8BF9" w14:textId="1A99A065" w:rsidR="005C37B2" w:rsidRDefault="005C37B2" w:rsidP="005C37B2"/>
    <w:p w14:paraId="12AB0EF9" w14:textId="476A167C" w:rsidR="005C37B2" w:rsidRDefault="005C37B2" w:rsidP="005C37B2"/>
    <w:p w14:paraId="4BED7D72" w14:textId="70F2558E" w:rsidR="005C37B2" w:rsidRDefault="005C37B2" w:rsidP="005C37B2"/>
    <w:p w14:paraId="32B93550" w14:textId="5FF84375" w:rsidR="005C37B2" w:rsidRPr="00E75F90" w:rsidRDefault="005C37B2" w:rsidP="00E75F90">
      <w:pPr>
        <w:jc w:val="center"/>
        <w:rPr>
          <w:b/>
          <w:bCs/>
        </w:rPr>
      </w:pPr>
      <w:r w:rsidRPr="00E75F90">
        <w:rPr>
          <w:b/>
          <w:bCs/>
        </w:rPr>
        <w:t>Wyświetlanie</w:t>
      </w:r>
    </w:p>
    <w:p w14:paraId="5240B66C" w14:textId="30D34302" w:rsidR="005C37B2" w:rsidRPr="00E75F90" w:rsidRDefault="005C37B2" w:rsidP="005C37B2">
      <w:pPr>
        <w:rPr>
          <w:b/>
          <w:bCs/>
        </w:rPr>
      </w:pPr>
      <w:r w:rsidRPr="00E75F90">
        <w:rPr>
          <w:b/>
          <w:bCs/>
        </w:rPr>
        <w:t>Requirements:</w:t>
      </w:r>
    </w:p>
    <w:p w14:paraId="3C143775" w14:textId="77777777" w:rsidR="005C37B2" w:rsidRDefault="005C37B2" w:rsidP="005C37B2">
      <w:pPr>
        <w:ind w:firstLine="708"/>
      </w:pPr>
      <w:r>
        <w:t>a. Na stronie wyświetlane jest 20 promocji.</w:t>
      </w:r>
    </w:p>
    <w:p w14:paraId="6EA04B22" w14:textId="77777777" w:rsidR="005C37B2" w:rsidRDefault="005C37B2" w:rsidP="005C37B2">
      <w:pPr>
        <w:ind w:firstLine="708"/>
      </w:pPr>
      <w:r>
        <w:t>b. Na ostatniej stronie wyświetla się niepełna lista jeżeli liczba promocji nie jest</w:t>
      </w:r>
    </w:p>
    <w:p w14:paraId="166F4A12" w14:textId="4626580D" w:rsidR="005C37B2" w:rsidRDefault="005C37B2" w:rsidP="005C37B2">
      <w:pPr>
        <w:ind w:firstLine="708"/>
      </w:pPr>
      <w:r>
        <w:t xml:space="preserve">     podzielna przez 20.</w:t>
      </w:r>
    </w:p>
    <w:p w14:paraId="46794B9C" w14:textId="77777777" w:rsidR="005C37B2" w:rsidRDefault="005C37B2" w:rsidP="005C37B2">
      <w:pPr>
        <w:ind w:firstLine="708"/>
      </w:pPr>
      <w:r>
        <w:t>c. Wyświetlane są zarówno ważne jak i zakończone promocje. (Zakończone promocje</w:t>
      </w:r>
    </w:p>
    <w:p w14:paraId="33BE8057" w14:textId="2F2D8729" w:rsidR="005C37B2" w:rsidRDefault="005C37B2" w:rsidP="005C37B2">
      <w:pPr>
        <w:ind w:firstLine="708"/>
      </w:pPr>
      <w:r>
        <w:t xml:space="preserve">    mają inny wygląd)</w:t>
      </w:r>
    </w:p>
    <w:p w14:paraId="0950F8EA" w14:textId="0269D615" w:rsidR="005C37B2" w:rsidRDefault="005C37B2" w:rsidP="005C37B2"/>
    <w:p w14:paraId="31468DC7" w14:textId="5DD38507" w:rsidR="005C37B2" w:rsidRPr="00E75F90" w:rsidRDefault="005C37B2" w:rsidP="005C37B2">
      <w:pPr>
        <w:rPr>
          <w:b/>
          <w:bCs/>
        </w:rPr>
      </w:pPr>
      <w:r w:rsidRPr="00E75F90">
        <w:rPr>
          <w:b/>
          <w:bCs/>
        </w:rPr>
        <w:t>Czynności przed testem :</w:t>
      </w:r>
    </w:p>
    <w:p w14:paraId="16A351AF" w14:textId="526B5052" w:rsidR="005C37B2" w:rsidRDefault="005C37B2" w:rsidP="005C37B2">
      <w:r>
        <w:t xml:space="preserve">Uruchomienie strony internetowej </w:t>
      </w:r>
      <w:hyperlink r:id="rId10" w:history="1">
        <w:r w:rsidR="00E75F90" w:rsidRPr="00763BB2">
          <w:rPr>
            <w:rStyle w:val="Hipercze"/>
          </w:rPr>
          <w:t>http://lowcygier.pl/</w:t>
        </w:r>
      </w:hyperlink>
    </w:p>
    <w:p w14:paraId="47B677F9" w14:textId="7EC50994" w:rsidR="00E75F90" w:rsidRDefault="00E75F90" w:rsidP="005C37B2"/>
    <w:p w14:paraId="680D64CE" w14:textId="42C8595E" w:rsidR="00E75F90" w:rsidRPr="00E75F90" w:rsidRDefault="00E75F90" w:rsidP="005C37B2">
      <w:pPr>
        <w:rPr>
          <w:b/>
          <w:bCs/>
        </w:rPr>
      </w:pPr>
      <w:r w:rsidRPr="00E75F90">
        <w:rPr>
          <w:b/>
          <w:bCs/>
        </w:rPr>
        <w:t>Test cases:</w:t>
      </w:r>
    </w:p>
    <w:p w14:paraId="6016409F" w14:textId="0812C3C9" w:rsidR="00E75F90" w:rsidRDefault="00E75F90" w:rsidP="00E75F90">
      <w:pPr>
        <w:pStyle w:val="Akapitzlist"/>
        <w:numPr>
          <w:ilvl w:val="0"/>
          <w:numId w:val="11"/>
        </w:numPr>
      </w:pPr>
      <w:r>
        <w:t>Sprawdzenie 1-szej strony:</w:t>
      </w:r>
    </w:p>
    <w:p w14:paraId="52EDB658" w14:textId="72600C9E" w:rsidR="00E75F90" w:rsidRDefault="00E75F90" w:rsidP="00E75F90">
      <w:pPr>
        <w:pStyle w:val="Akapitzlist"/>
        <w:numPr>
          <w:ilvl w:val="0"/>
          <w:numId w:val="12"/>
        </w:numPr>
      </w:pPr>
      <w:r>
        <w:t>Sprawdzenie czy na stronie znajduje się 20 artykułów.</w:t>
      </w:r>
    </w:p>
    <w:p w14:paraId="69D0FD3C" w14:textId="21524386" w:rsidR="00E75F90" w:rsidRDefault="00E75F90" w:rsidP="00E75F90">
      <w:pPr>
        <w:pStyle w:val="Akapitzlist"/>
        <w:numPr>
          <w:ilvl w:val="0"/>
          <w:numId w:val="11"/>
        </w:numPr>
      </w:pPr>
      <w:r>
        <w:t>Sprawdzenie ostatniej strony:</w:t>
      </w:r>
    </w:p>
    <w:p w14:paraId="6BF53CF9" w14:textId="2D7A2482" w:rsidR="00E75F90" w:rsidRDefault="00E75F90" w:rsidP="00E75F90">
      <w:pPr>
        <w:pStyle w:val="Akapitzlist"/>
        <w:numPr>
          <w:ilvl w:val="0"/>
          <w:numId w:val="13"/>
        </w:numPr>
      </w:pPr>
      <w:r>
        <w:t>Wybranie przycisku przechodzącego na ostatnią stronę serwisu</w:t>
      </w:r>
    </w:p>
    <w:p w14:paraId="41D74AB8" w14:textId="75C68142" w:rsidR="00E75F90" w:rsidRDefault="00E75F90" w:rsidP="00E75F90">
      <w:pPr>
        <w:pStyle w:val="Akapitzlist"/>
        <w:numPr>
          <w:ilvl w:val="0"/>
          <w:numId w:val="13"/>
        </w:numPr>
      </w:pPr>
      <w:r>
        <w:t>Sprawdzenie czy na ostatniej stronie znajduje się DO 20 artykułów ( x=&lt;20)</w:t>
      </w:r>
    </w:p>
    <w:p w14:paraId="5B59A84D" w14:textId="7AEE1828" w:rsidR="00E75F90" w:rsidRDefault="00E75F90" w:rsidP="00E75F90">
      <w:pPr>
        <w:pStyle w:val="Akapitzlist"/>
        <w:numPr>
          <w:ilvl w:val="0"/>
          <w:numId w:val="11"/>
        </w:numPr>
      </w:pPr>
      <w:r>
        <w:t>Wyszukanie ważnych i zakończonych promocji.</w:t>
      </w:r>
    </w:p>
    <w:p w14:paraId="1B21AC3F" w14:textId="3B5C25EF" w:rsidR="00E75F90" w:rsidRDefault="00E75F90" w:rsidP="00E75F90">
      <w:pPr>
        <w:pStyle w:val="Akapitzlist"/>
        <w:numPr>
          <w:ilvl w:val="0"/>
          <w:numId w:val="14"/>
        </w:numPr>
      </w:pPr>
      <w:r>
        <w:t>Sprawdzenie czy na 1-szej stronie znajduje się aktualny artykuł</w:t>
      </w:r>
    </w:p>
    <w:p w14:paraId="59281D29" w14:textId="20797E96" w:rsidR="00E75F90" w:rsidRDefault="00E75F90" w:rsidP="00E75F90">
      <w:pPr>
        <w:pStyle w:val="Akapitzlist"/>
        <w:numPr>
          <w:ilvl w:val="0"/>
          <w:numId w:val="15"/>
        </w:numPr>
      </w:pPr>
      <w:r>
        <w:t>Jeżeli nie, przechodzimy na następną stronę i powtarzamy krok</w:t>
      </w:r>
    </w:p>
    <w:p w14:paraId="6FFA0B0B" w14:textId="2594A832" w:rsidR="00E75F90" w:rsidRDefault="00E75F90" w:rsidP="00E75F90">
      <w:pPr>
        <w:pStyle w:val="Akapitzlist"/>
        <w:numPr>
          <w:ilvl w:val="0"/>
          <w:numId w:val="14"/>
        </w:numPr>
      </w:pPr>
      <w:r>
        <w:t>Sprawdzenie czy na 1-szej stronie znajduje się zakończony artykuł</w:t>
      </w:r>
    </w:p>
    <w:p w14:paraId="53054195" w14:textId="7CF57014" w:rsidR="00E75F90" w:rsidRDefault="00E75F90" w:rsidP="00E75F90">
      <w:pPr>
        <w:pStyle w:val="Akapitzlist"/>
        <w:numPr>
          <w:ilvl w:val="0"/>
          <w:numId w:val="15"/>
        </w:numPr>
      </w:pPr>
      <w:r>
        <w:t xml:space="preserve">Jeżeli nie, przechodzimy na następną stronę i powtarzamy krok </w:t>
      </w:r>
    </w:p>
    <w:p w14:paraId="6ED9B888" w14:textId="36FB28CE" w:rsidR="00E75F90" w:rsidRDefault="00E75F90" w:rsidP="00E75F90"/>
    <w:p w14:paraId="39801A88" w14:textId="463FF325" w:rsidR="00E75F90" w:rsidRDefault="00E75F90" w:rsidP="00E75F90">
      <w:pPr>
        <w:jc w:val="center"/>
        <w:rPr>
          <w:b/>
          <w:bCs/>
        </w:rPr>
      </w:pPr>
      <w:r w:rsidRPr="00E75F90">
        <w:rPr>
          <w:b/>
          <w:bCs/>
        </w:rPr>
        <w:t>Adnotacja :</w:t>
      </w:r>
    </w:p>
    <w:p w14:paraId="1E5F9EB9" w14:textId="46591ABB" w:rsidR="00E75F90" w:rsidRDefault="00E75F90" w:rsidP="00E75F90">
      <w:r>
        <w:t>Strona poprawnie rozpoznaje artykuły aktywne :</w:t>
      </w:r>
    </w:p>
    <w:p w14:paraId="64E24E29" w14:textId="15573D85" w:rsidR="00E75F90" w:rsidRPr="00E75F90" w:rsidRDefault="00E75F90" w:rsidP="00E75F90">
      <w:pPr>
        <w:rPr>
          <w:lang w:val="en-US"/>
        </w:rPr>
      </w:pPr>
      <w:r w:rsidRPr="00E75F90">
        <w:rPr>
          <w:lang w:val="en-US"/>
        </w:rPr>
        <w:t>//*/article[@class = \"post-widget post entry clearfix\</w:t>
      </w:r>
      <w:r>
        <w:rPr>
          <w:lang w:val="en-US"/>
        </w:rPr>
        <w:t>”</w:t>
      </w:r>
    </w:p>
    <w:p w14:paraId="51DED9FD" w14:textId="4378F3F8" w:rsidR="00E75F90" w:rsidRDefault="00E75F90" w:rsidP="00E75F90">
      <w:r>
        <w:t>Strona nie może wyszukać artykułu zakończonego :</w:t>
      </w:r>
    </w:p>
    <w:p w14:paraId="4A70CFD7" w14:textId="77777777" w:rsidR="00E75F90" w:rsidRPr="00E75F90" w:rsidRDefault="00E75F90" w:rsidP="00E75F90">
      <w:pPr>
        <w:rPr>
          <w:lang w:val="en-US"/>
        </w:rPr>
      </w:pPr>
      <w:r w:rsidRPr="00E75F90">
        <w:rPr>
          <w:lang w:val="en-US"/>
        </w:rPr>
        <w:t>//*/article[@class = \"post-widget post entry inactive clearfix\</w:t>
      </w:r>
      <w:r>
        <w:rPr>
          <w:lang w:val="en-US"/>
        </w:rPr>
        <w:t>”</w:t>
      </w:r>
    </w:p>
    <w:p w14:paraId="4BFEFED2" w14:textId="0B7931D2" w:rsidR="00E75F90" w:rsidRPr="00E75F90" w:rsidRDefault="00E75F90" w:rsidP="00E75F90">
      <w:r w:rsidRPr="00E75F90">
        <w:t>Próba ręcznego wyszukania wtyczką C</w:t>
      </w:r>
      <w:r>
        <w:t>hropath kończy się niepowodzeniem na każdej stronie serwisu ( nawet ostatniej gdzie widnieją same zakończone promocje).</w:t>
      </w:r>
    </w:p>
    <w:p w14:paraId="0B12F6EC" w14:textId="0A3FE200" w:rsidR="005C37B2" w:rsidRPr="00E75F90" w:rsidRDefault="005C37B2" w:rsidP="005C37B2"/>
    <w:p w14:paraId="3C4C28C7" w14:textId="77777777" w:rsidR="005C37B2" w:rsidRPr="00E75F90" w:rsidRDefault="005C37B2" w:rsidP="005C37B2">
      <w:pPr>
        <w:ind w:firstLine="708"/>
      </w:pPr>
    </w:p>
    <w:sectPr w:rsidR="005C37B2" w:rsidRPr="00E75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00DB2"/>
    <w:multiLevelType w:val="hybridMultilevel"/>
    <w:tmpl w:val="104231A4"/>
    <w:lvl w:ilvl="0" w:tplc="C3146C0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960256"/>
    <w:multiLevelType w:val="hybridMultilevel"/>
    <w:tmpl w:val="0ED097D2"/>
    <w:lvl w:ilvl="0" w:tplc="D9B80E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9F25EE"/>
    <w:multiLevelType w:val="hybridMultilevel"/>
    <w:tmpl w:val="524C7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D28AB"/>
    <w:multiLevelType w:val="hybridMultilevel"/>
    <w:tmpl w:val="8280DB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A7FC9"/>
    <w:multiLevelType w:val="hybridMultilevel"/>
    <w:tmpl w:val="39443124"/>
    <w:lvl w:ilvl="0" w:tplc="DDDCF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564A1D"/>
    <w:multiLevelType w:val="hybridMultilevel"/>
    <w:tmpl w:val="E7183DCE"/>
    <w:lvl w:ilvl="0" w:tplc="977AB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5B5439"/>
    <w:multiLevelType w:val="hybridMultilevel"/>
    <w:tmpl w:val="6C382A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F6909"/>
    <w:multiLevelType w:val="hybridMultilevel"/>
    <w:tmpl w:val="8F145D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947AC"/>
    <w:multiLevelType w:val="hybridMultilevel"/>
    <w:tmpl w:val="25CEB02E"/>
    <w:lvl w:ilvl="0" w:tplc="77F8E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0812D0"/>
    <w:multiLevelType w:val="hybridMultilevel"/>
    <w:tmpl w:val="745E93EA"/>
    <w:lvl w:ilvl="0" w:tplc="AF723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7329E5"/>
    <w:multiLevelType w:val="hybridMultilevel"/>
    <w:tmpl w:val="3CC49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520D8"/>
    <w:multiLevelType w:val="hybridMultilevel"/>
    <w:tmpl w:val="0FBC26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20615"/>
    <w:multiLevelType w:val="hybridMultilevel"/>
    <w:tmpl w:val="2D9E6CE2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8CC75E7"/>
    <w:multiLevelType w:val="hybridMultilevel"/>
    <w:tmpl w:val="8F1468BC"/>
    <w:lvl w:ilvl="0" w:tplc="4EFA3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FB5C2B"/>
    <w:multiLevelType w:val="hybridMultilevel"/>
    <w:tmpl w:val="7CE621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14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3"/>
  </w:num>
  <w:num w:numId="12">
    <w:abstractNumId w:val="9"/>
  </w:num>
  <w:num w:numId="13">
    <w:abstractNumId w:val="5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7B"/>
    <w:rsid w:val="0002666C"/>
    <w:rsid w:val="0021687B"/>
    <w:rsid w:val="003673FC"/>
    <w:rsid w:val="00543E27"/>
    <w:rsid w:val="005C37B2"/>
    <w:rsid w:val="00621379"/>
    <w:rsid w:val="00E75F90"/>
    <w:rsid w:val="00FB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9BE65"/>
  <w15:chartTrackingRefBased/>
  <w15:docId w15:val="{41CBA758-71F6-4A45-B316-5249A657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1687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1687B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216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wcygier.pl/forum/ucp.php?mode=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wcygier.p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wcygier.p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wcygier.pl" TargetMode="External"/><Relationship Id="rId10" Type="http://schemas.openxmlformats.org/officeDocument/2006/relationships/hyperlink" Target="http://lowcygier.p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wcygier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966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Puciaa'kke .</dc:creator>
  <cp:keywords/>
  <dc:description/>
  <cp:lastModifiedBy>Puciaa'kke .</cp:lastModifiedBy>
  <cp:revision>3</cp:revision>
  <dcterms:created xsi:type="dcterms:W3CDTF">2020-06-23T18:11:00Z</dcterms:created>
  <dcterms:modified xsi:type="dcterms:W3CDTF">2020-06-23T18:23:00Z</dcterms:modified>
</cp:coreProperties>
</file>