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58D" w:rsidRPr="008B458D" w:rsidRDefault="008B458D" w:rsidP="008B458D">
      <w:pPr>
        <w:widowControl/>
        <w:pBdr>
          <w:bottom w:val="single" w:sz="6" w:space="0" w:color="B6B7B9"/>
        </w:pBdr>
        <w:shd w:val="clear" w:color="auto" w:fill="EEEEEE"/>
        <w:jc w:val="center"/>
        <w:outlineLvl w:val="0"/>
        <w:rPr>
          <w:rFonts w:ascii="Microsoft Yahei" w:eastAsia="宋体" w:hAnsi="Microsoft Yahei" w:cs="宋体"/>
          <w:color w:val="222222"/>
          <w:kern w:val="36"/>
          <w:sz w:val="39"/>
          <w:szCs w:val="39"/>
        </w:rPr>
      </w:pPr>
      <w:r w:rsidRPr="008B458D">
        <w:rPr>
          <w:rFonts w:ascii="Microsoft Yahei" w:eastAsia="宋体" w:hAnsi="Microsoft Yahei" w:cs="宋体"/>
          <w:color w:val="8EBC27"/>
          <w:kern w:val="36"/>
          <w:sz w:val="39"/>
        </w:rPr>
        <w:t>文化部网络游戏服务格式化协议必备条款</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根据《网络游戏管理暂行规定》（文化部令第</w:t>
      </w:r>
      <w:r w:rsidRPr="008B458D">
        <w:rPr>
          <w:rFonts w:ascii="Microsoft Yahei" w:eastAsia="宋体" w:hAnsi="Microsoft Yahei" w:cs="宋体"/>
          <w:color w:val="4B4B4B"/>
          <w:kern w:val="0"/>
          <w:sz w:val="24"/>
          <w:szCs w:val="24"/>
        </w:rPr>
        <w:t>49</w:t>
      </w:r>
      <w:r w:rsidRPr="008B458D">
        <w:rPr>
          <w:rFonts w:ascii="Microsoft Yahei" w:eastAsia="宋体" w:hAnsi="Microsoft Yahei" w:cs="宋体"/>
          <w:color w:val="4B4B4B"/>
          <w:kern w:val="0"/>
          <w:sz w:val="24"/>
          <w:szCs w:val="24"/>
        </w:rPr>
        <w:t>号），文化部制定《网络游戏服务格式化协议必备条款》。甲方为网络游戏运营企业，乙方为网络游戏用户。</w:t>
      </w:r>
    </w:p>
    <w:p w:rsidR="008B458D" w:rsidRPr="008B458D" w:rsidRDefault="008B458D" w:rsidP="008B458D">
      <w:pPr>
        <w:widowControl/>
        <w:shd w:val="clear" w:color="auto" w:fill="8EBC27"/>
        <w:spacing w:before="150" w:after="150" w:line="510" w:lineRule="atLeast"/>
        <w:jc w:val="left"/>
        <w:outlineLvl w:val="1"/>
        <w:rPr>
          <w:rFonts w:ascii="Microsoft Yahei" w:eastAsia="宋体" w:hAnsi="Microsoft Yahei" w:cs="宋体"/>
          <w:color w:val="FFFFFF"/>
          <w:kern w:val="0"/>
          <w:sz w:val="27"/>
          <w:szCs w:val="27"/>
        </w:rPr>
      </w:pPr>
      <w:r w:rsidRPr="008B458D">
        <w:rPr>
          <w:rFonts w:ascii="Microsoft Yahei" w:eastAsia="宋体" w:hAnsi="Microsoft Yahei" w:cs="宋体"/>
          <w:color w:val="FFFFFF"/>
          <w:kern w:val="0"/>
          <w:sz w:val="27"/>
          <w:szCs w:val="27"/>
        </w:rPr>
        <w:t>一、账号注册</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1</w:t>
      </w:r>
      <w:r w:rsidRPr="008B458D">
        <w:rPr>
          <w:rFonts w:ascii="Microsoft Yahei" w:eastAsia="宋体" w:hAnsi="Microsoft Yahei" w:cs="宋体"/>
          <w:color w:val="4B4B4B"/>
          <w:kern w:val="0"/>
          <w:sz w:val="24"/>
          <w:szCs w:val="24"/>
        </w:rPr>
        <w:t>、乙方承诺以其真实身份注册成为甲方的用户，并保证所提供的个人身份资料信息真实、完整、有效，依据法律规定和必备条款约定对所提供的信息承担相应的法律责任。</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2</w:t>
      </w:r>
      <w:r w:rsidRPr="008B458D">
        <w:rPr>
          <w:rFonts w:ascii="Microsoft Yahei" w:eastAsia="宋体" w:hAnsi="Microsoft Yahei" w:cs="宋体"/>
          <w:color w:val="4B4B4B"/>
          <w:kern w:val="0"/>
          <w:sz w:val="24"/>
          <w:szCs w:val="24"/>
        </w:rPr>
        <w:t>、乙方以其真实身份注册成为甲方用户后，需要修改所提供的个人身份资料信息的，甲方应当及时、有效地为其提供该项服务。</w:t>
      </w:r>
    </w:p>
    <w:p w:rsidR="008B458D" w:rsidRPr="008B458D" w:rsidRDefault="008B458D" w:rsidP="008B458D">
      <w:pPr>
        <w:widowControl/>
        <w:shd w:val="clear" w:color="auto" w:fill="8EBC27"/>
        <w:spacing w:before="150" w:after="150" w:line="510" w:lineRule="atLeast"/>
        <w:jc w:val="left"/>
        <w:outlineLvl w:val="1"/>
        <w:rPr>
          <w:rFonts w:ascii="Microsoft Yahei" w:eastAsia="宋体" w:hAnsi="Microsoft Yahei" w:cs="宋体"/>
          <w:color w:val="FFFFFF"/>
          <w:kern w:val="0"/>
          <w:sz w:val="27"/>
          <w:szCs w:val="27"/>
        </w:rPr>
      </w:pPr>
      <w:r w:rsidRPr="008B458D">
        <w:rPr>
          <w:rFonts w:ascii="Microsoft Yahei" w:eastAsia="宋体" w:hAnsi="Microsoft Yahei" w:cs="宋体"/>
          <w:color w:val="FFFFFF"/>
          <w:kern w:val="0"/>
          <w:sz w:val="27"/>
          <w:szCs w:val="27"/>
        </w:rPr>
        <w:t>二、用户账号使用与保管</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1</w:t>
      </w:r>
      <w:r w:rsidRPr="008B458D">
        <w:rPr>
          <w:rFonts w:ascii="Microsoft Yahei" w:eastAsia="宋体" w:hAnsi="Microsoft Yahei" w:cs="宋体"/>
          <w:color w:val="4B4B4B"/>
          <w:kern w:val="0"/>
          <w:sz w:val="24"/>
          <w:szCs w:val="24"/>
        </w:rPr>
        <w:t>、根据必备条款的约定，甲方有权审查乙方注册所提供的身份信息是否真实、有效，并应积极地采取技术与管理等合理措施保障用户账号的安全、有效；乙方有义务妥善保管其账号及密码，并正确、安全地使用其账号及密码。任何一方未尽上述义务导致账号密码遗失、账号被盗等情形而给乙方和他人的民事权利造成损害的，应当承担由此产生的法律责任。</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2</w:t>
      </w:r>
      <w:r w:rsidRPr="008B458D">
        <w:rPr>
          <w:rFonts w:ascii="Microsoft Yahei" w:eastAsia="宋体" w:hAnsi="Microsoft Yahei" w:cs="宋体"/>
          <w:color w:val="4B4B4B"/>
          <w:kern w:val="0"/>
          <w:sz w:val="24"/>
          <w:szCs w:val="24"/>
        </w:rPr>
        <w:t>、乙方对登录后所持账号产生的行为依法享有权利和承担责任。</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3</w:t>
      </w:r>
      <w:r w:rsidRPr="008B458D">
        <w:rPr>
          <w:rFonts w:ascii="Microsoft Yahei" w:eastAsia="宋体" w:hAnsi="Microsoft Yahei" w:cs="宋体"/>
          <w:color w:val="4B4B4B"/>
          <w:kern w:val="0"/>
          <w:sz w:val="24"/>
          <w:szCs w:val="24"/>
        </w:rPr>
        <w:t>、乙方发现其账号或密码被他人非法使用或有使用异常的情况的，应及时根据甲方公布的处理方式通知甲方，并有权通知甲方采取措施暂停该账号的登录和使用。</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4</w:t>
      </w:r>
      <w:r w:rsidRPr="008B458D">
        <w:rPr>
          <w:rFonts w:ascii="Microsoft Yahei" w:eastAsia="宋体" w:hAnsi="Microsoft Yahei" w:cs="宋体"/>
          <w:color w:val="4B4B4B"/>
          <w:kern w:val="0"/>
          <w:sz w:val="24"/>
          <w:szCs w:val="24"/>
        </w:rPr>
        <w:t>、甲方根据乙方的通知采取措施暂停乙方账号的登录和使用的，甲方应当要求乙方提供并核实与其注册身份信息相一致的个人有效身份信息。</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w:t>
      </w:r>
      <w:r w:rsidRPr="008B458D">
        <w:rPr>
          <w:rFonts w:ascii="Microsoft Yahei" w:eastAsia="宋体" w:hAnsi="Microsoft Yahei" w:cs="宋体"/>
          <w:color w:val="4B4B4B"/>
          <w:kern w:val="0"/>
          <w:sz w:val="24"/>
          <w:szCs w:val="24"/>
        </w:rPr>
        <w:t>1</w:t>
      </w:r>
      <w:r w:rsidRPr="008B458D">
        <w:rPr>
          <w:rFonts w:ascii="Microsoft Yahei" w:eastAsia="宋体" w:hAnsi="Microsoft Yahei" w:cs="宋体"/>
          <w:color w:val="4B4B4B"/>
          <w:kern w:val="0"/>
          <w:sz w:val="24"/>
          <w:szCs w:val="24"/>
        </w:rPr>
        <w:t>）甲方核实乙方所提供的个人有效身份信息与所注册的身份信息相一致的，应当及时采取措施暂停乙方账号的登录和使用。</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lastRenderedPageBreak/>
        <w:t>（</w:t>
      </w:r>
      <w:r w:rsidRPr="008B458D">
        <w:rPr>
          <w:rFonts w:ascii="Microsoft Yahei" w:eastAsia="宋体" w:hAnsi="Microsoft Yahei" w:cs="宋体"/>
          <w:color w:val="4B4B4B"/>
          <w:kern w:val="0"/>
          <w:sz w:val="24"/>
          <w:szCs w:val="24"/>
        </w:rPr>
        <w:t>2</w:t>
      </w:r>
      <w:r w:rsidRPr="008B458D">
        <w:rPr>
          <w:rFonts w:ascii="Microsoft Yahei" w:eastAsia="宋体" w:hAnsi="Microsoft Yahei" w:cs="宋体"/>
          <w:color w:val="4B4B4B"/>
          <w:kern w:val="0"/>
          <w:sz w:val="24"/>
          <w:szCs w:val="24"/>
        </w:rPr>
        <w:t>）甲方违反</w:t>
      </w:r>
      <w:r w:rsidRPr="008B458D">
        <w:rPr>
          <w:rFonts w:ascii="Microsoft Yahei" w:eastAsia="宋体" w:hAnsi="Microsoft Yahei" w:cs="宋体"/>
          <w:color w:val="4B4B4B"/>
          <w:kern w:val="0"/>
          <w:sz w:val="24"/>
          <w:szCs w:val="24"/>
        </w:rPr>
        <w:t>2.4.1</w:t>
      </w:r>
      <w:r w:rsidRPr="008B458D">
        <w:rPr>
          <w:rFonts w:ascii="Microsoft Yahei" w:eastAsia="宋体" w:hAnsi="Microsoft Yahei" w:cs="宋体"/>
          <w:color w:val="4B4B4B"/>
          <w:kern w:val="0"/>
          <w:sz w:val="24"/>
          <w:szCs w:val="24"/>
        </w:rPr>
        <w:t>款项的约定，未及时采取措施暂停乙方账号的登录和使用，因此而给乙方造成损失的，应当承担其相应的法律责任。</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w:t>
      </w:r>
      <w:r w:rsidRPr="008B458D">
        <w:rPr>
          <w:rFonts w:ascii="Microsoft Yahei" w:eastAsia="宋体" w:hAnsi="Microsoft Yahei" w:cs="宋体"/>
          <w:color w:val="4B4B4B"/>
          <w:kern w:val="0"/>
          <w:sz w:val="24"/>
          <w:szCs w:val="24"/>
        </w:rPr>
        <w:t>3</w:t>
      </w:r>
      <w:r w:rsidRPr="008B458D">
        <w:rPr>
          <w:rFonts w:ascii="Microsoft Yahei" w:eastAsia="宋体" w:hAnsi="Microsoft Yahei" w:cs="宋体"/>
          <w:color w:val="4B4B4B"/>
          <w:kern w:val="0"/>
          <w:sz w:val="24"/>
          <w:szCs w:val="24"/>
        </w:rPr>
        <w:t>）乙方没有提供其个人有效身份证件或者乙方提供的个人有效身份证件与所注册的身份信息不一致的，甲方有权拒绝乙方上述请求。</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5</w:t>
      </w:r>
      <w:r w:rsidRPr="008B458D">
        <w:rPr>
          <w:rFonts w:ascii="Microsoft Yahei" w:eastAsia="宋体" w:hAnsi="Microsoft Yahei" w:cs="宋体"/>
          <w:color w:val="4B4B4B"/>
          <w:kern w:val="0"/>
          <w:sz w:val="24"/>
          <w:szCs w:val="24"/>
        </w:rPr>
        <w:t>、乙方为了维护其合法权益，向甲方提供与所注册的身份信息相一致的个人有效身份信息时，甲方应当为乙方提供账号注册人证明、原始注册信息等必要的协助和支持，并根据需要向有关行政机关和司法机关提供相关证据信息资料。</w:t>
      </w:r>
    </w:p>
    <w:p w:rsidR="008B458D" w:rsidRPr="008B458D" w:rsidRDefault="008B458D" w:rsidP="008B458D">
      <w:pPr>
        <w:widowControl/>
        <w:shd w:val="clear" w:color="auto" w:fill="8EBC27"/>
        <w:spacing w:before="150" w:after="150" w:line="510" w:lineRule="atLeast"/>
        <w:jc w:val="left"/>
        <w:outlineLvl w:val="1"/>
        <w:rPr>
          <w:rFonts w:ascii="Microsoft Yahei" w:eastAsia="宋体" w:hAnsi="Microsoft Yahei" w:cs="宋体"/>
          <w:color w:val="FFFFFF"/>
          <w:kern w:val="0"/>
          <w:sz w:val="27"/>
          <w:szCs w:val="27"/>
        </w:rPr>
      </w:pPr>
      <w:r w:rsidRPr="008B458D">
        <w:rPr>
          <w:rFonts w:ascii="Microsoft Yahei" w:eastAsia="宋体" w:hAnsi="Microsoft Yahei" w:cs="宋体"/>
          <w:color w:val="FFFFFF"/>
          <w:kern w:val="0"/>
          <w:sz w:val="27"/>
          <w:szCs w:val="27"/>
        </w:rPr>
        <w:t>三、服务的中止与终止</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1</w:t>
      </w:r>
      <w:r w:rsidRPr="008B458D">
        <w:rPr>
          <w:rFonts w:ascii="Microsoft Yahei" w:eastAsia="宋体" w:hAnsi="Microsoft Yahei" w:cs="宋体"/>
          <w:color w:val="4B4B4B"/>
          <w:kern w:val="0"/>
          <w:sz w:val="24"/>
          <w:szCs w:val="24"/>
        </w:rPr>
        <w:t>、乙方有发布违法信息、严重违背社会公德、以及其他违反法律禁止性规定的行为，甲方应当立即终止对乙方提供服务。</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2</w:t>
      </w:r>
      <w:r w:rsidRPr="008B458D">
        <w:rPr>
          <w:rFonts w:ascii="Microsoft Yahei" w:eastAsia="宋体" w:hAnsi="Microsoft Yahei" w:cs="宋体"/>
          <w:color w:val="4B4B4B"/>
          <w:kern w:val="0"/>
          <w:sz w:val="24"/>
          <w:szCs w:val="24"/>
        </w:rPr>
        <w:t>、乙方在接受甲方服务时实施不正当行为的，甲方有权终止对乙方提供服务。该不正当行为的具体情形应当在本协议中有明确约定或属于甲方事先明确告知的应被终止服务的禁止性行为，否则，甲方不得终止对乙方提供服务。</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3</w:t>
      </w:r>
      <w:r w:rsidRPr="008B458D">
        <w:rPr>
          <w:rFonts w:ascii="Microsoft Yahei" w:eastAsia="宋体" w:hAnsi="Microsoft Yahei" w:cs="宋体"/>
          <w:color w:val="4B4B4B"/>
          <w:kern w:val="0"/>
          <w:sz w:val="24"/>
          <w:szCs w:val="24"/>
        </w:rPr>
        <w:t>、乙方提供虚假注册身份信息，或实施违反本协议的行为，甲方有权中止对乙方提供全部或部分服务；甲方采取中止措施应当通知乙方并告知中止期间，中止期间应该是合理的，中止期间届满甲方应当及时恢复对乙方的服务。</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4</w:t>
      </w:r>
      <w:r w:rsidRPr="008B458D">
        <w:rPr>
          <w:rFonts w:ascii="Microsoft Yahei" w:eastAsia="宋体" w:hAnsi="Microsoft Yahei" w:cs="宋体"/>
          <w:color w:val="4B4B4B"/>
          <w:kern w:val="0"/>
          <w:sz w:val="24"/>
          <w:szCs w:val="24"/>
        </w:rPr>
        <w:t>、甲方根据本条约定中止或终止对乙方提供部分或全部服务的，甲方应负举证责任。</w:t>
      </w:r>
    </w:p>
    <w:p w:rsidR="008B458D" w:rsidRPr="008B458D" w:rsidRDefault="008B458D" w:rsidP="008B458D">
      <w:pPr>
        <w:widowControl/>
        <w:shd w:val="clear" w:color="auto" w:fill="8EBC27"/>
        <w:spacing w:before="150" w:after="150" w:line="510" w:lineRule="atLeast"/>
        <w:jc w:val="left"/>
        <w:outlineLvl w:val="1"/>
        <w:rPr>
          <w:rFonts w:ascii="Microsoft Yahei" w:eastAsia="宋体" w:hAnsi="Microsoft Yahei" w:cs="宋体"/>
          <w:color w:val="FFFFFF"/>
          <w:kern w:val="0"/>
          <w:sz w:val="27"/>
          <w:szCs w:val="27"/>
        </w:rPr>
      </w:pPr>
      <w:r w:rsidRPr="008B458D">
        <w:rPr>
          <w:rFonts w:ascii="Microsoft Yahei" w:eastAsia="宋体" w:hAnsi="Microsoft Yahei" w:cs="宋体"/>
          <w:color w:val="FFFFFF"/>
          <w:kern w:val="0"/>
          <w:sz w:val="27"/>
          <w:szCs w:val="27"/>
        </w:rPr>
        <w:t>四、用户信息保护</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1</w:t>
      </w:r>
      <w:r w:rsidRPr="008B458D">
        <w:rPr>
          <w:rFonts w:ascii="Microsoft Yahei" w:eastAsia="宋体" w:hAnsi="Microsoft Yahei" w:cs="宋体"/>
          <w:color w:val="4B4B4B"/>
          <w:kern w:val="0"/>
          <w:sz w:val="24"/>
          <w:szCs w:val="24"/>
        </w:rPr>
        <w:t>、甲方要求乙方提供与其个人身份有关的信息资料时，应当事先以明确而易见的方式向乙方公开其隐私权保护政策和个人信息利用政策，并采取必要措施保护乙方的个人信息资料的安全。</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2</w:t>
      </w:r>
      <w:r w:rsidRPr="008B458D">
        <w:rPr>
          <w:rFonts w:ascii="Microsoft Yahei" w:eastAsia="宋体" w:hAnsi="Microsoft Yahei" w:cs="宋体"/>
          <w:color w:val="4B4B4B"/>
          <w:kern w:val="0"/>
          <w:sz w:val="24"/>
          <w:szCs w:val="24"/>
        </w:rPr>
        <w:t>、未经乙方许可甲方不得向任何第三方提供、公开或共享乙方注册资料中的姓名、个人有效身份证件号码、联系方式、家庭住址等个人身份信息，但下列情况除外：</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lastRenderedPageBreak/>
        <w:t>（</w:t>
      </w:r>
      <w:r w:rsidRPr="008B458D">
        <w:rPr>
          <w:rFonts w:ascii="Microsoft Yahei" w:eastAsia="宋体" w:hAnsi="Microsoft Yahei" w:cs="宋体"/>
          <w:color w:val="4B4B4B"/>
          <w:kern w:val="0"/>
          <w:sz w:val="24"/>
          <w:szCs w:val="24"/>
        </w:rPr>
        <w:t>1</w:t>
      </w:r>
      <w:r w:rsidRPr="008B458D">
        <w:rPr>
          <w:rFonts w:ascii="Microsoft Yahei" w:eastAsia="宋体" w:hAnsi="Microsoft Yahei" w:cs="宋体"/>
          <w:color w:val="4B4B4B"/>
          <w:kern w:val="0"/>
          <w:sz w:val="24"/>
          <w:szCs w:val="24"/>
        </w:rPr>
        <w:t>）乙方或乙方监护人授权甲方披露的；</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w:t>
      </w:r>
      <w:r w:rsidRPr="008B458D">
        <w:rPr>
          <w:rFonts w:ascii="Microsoft Yahei" w:eastAsia="宋体" w:hAnsi="Microsoft Yahei" w:cs="宋体"/>
          <w:color w:val="4B4B4B"/>
          <w:kern w:val="0"/>
          <w:sz w:val="24"/>
          <w:szCs w:val="24"/>
        </w:rPr>
        <w:t>2</w:t>
      </w:r>
      <w:r w:rsidRPr="008B458D">
        <w:rPr>
          <w:rFonts w:ascii="Microsoft Yahei" w:eastAsia="宋体" w:hAnsi="Microsoft Yahei" w:cs="宋体"/>
          <w:color w:val="4B4B4B"/>
          <w:kern w:val="0"/>
          <w:sz w:val="24"/>
          <w:szCs w:val="24"/>
        </w:rPr>
        <w:t>）有关法律要求甲方披露的；</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w:t>
      </w:r>
      <w:r w:rsidRPr="008B458D">
        <w:rPr>
          <w:rFonts w:ascii="Microsoft Yahei" w:eastAsia="宋体" w:hAnsi="Microsoft Yahei" w:cs="宋体"/>
          <w:color w:val="4B4B4B"/>
          <w:kern w:val="0"/>
          <w:sz w:val="24"/>
          <w:szCs w:val="24"/>
        </w:rPr>
        <w:t>3</w:t>
      </w:r>
      <w:r w:rsidRPr="008B458D">
        <w:rPr>
          <w:rFonts w:ascii="Microsoft Yahei" w:eastAsia="宋体" w:hAnsi="Microsoft Yahei" w:cs="宋体"/>
          <w:color w:val="4B4B4B"/>
          <w:kern w:val="0"/>
          <w:sz w:val="24"/>
          <w:szCs w:val="24"/>
        </w:rPr>
        <w:t>）司法机关或行政机关基于法定程序要求甲方提供的；</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w:t>
      </w:r>
      <w:r w:rsidRPr="008B458D">
        <w:rPr>
          <w:rFonts w:ascii="Microsoft Yahei" w:eastAsia="宋体" w:hAnsi="Microsoft Yahei" w:cs="宋体"/>
          <w:color w:val="4B4B4B"/>
          <w:kern w:val="0"/>
          <w:sz w:val="24"/>
          <w:szCs w:val="24"/>
        </w:rPr>
        <w:t>4</w:t>
      </w:r>
      <w:r w:rsidRPr="008B458D">
        <w:rPr>
          <w:rFonts w:ascii="Microsoft Yahei" w:eastAsia="宋体" w:hAnsi="Microsoft Yahei" w:cs="宋体"/>
          <w:color w:val="4B4B4B"/>
          <w:kern w:val="0"/>
          <w:sz w:val="24"/>
          <w:szCs w:val="24"/>
        </w:rPr>
        <w:t>）甲方为了维护自己合法权益而向乙方提起诉讼或者仲裁时；</w:t>
      </w:r>
    </w:p>
    <w:p w:rsidR="008B458D" w:rsidRPr="008B458D" w:rsidRDefault="008B458D" w:rsidP="008B458D">
      <w:pPr>
        <w:widowControl/>
        <w:shd w:val="clear" w:color="auto" w:fill="FFFFFF"/>
        <w:spacing w:line="510" w:lineRule="atLeast"/>
        <w:ind w:firstLine="480"/>
        <w:jc w:val="left"/>
        <w:rPr>
          <w:rFonts w:ascii="Microsoft Yahei" w:eastAsia="宋体" w:hAnsi="Microsoft Yahei" w:cs="宋体"/>
          <w:color w:val="4B4B4B"/>
          <w:kern w:val="0"/>
          <w:sz w:val="24"/>
          <w:szCs w:val="24"/>
        </w:rPr>
      </w:pPr>
      <w:r w:rsidRPr="008B458D">
        <w:rPr>
          <w:rFonts w:ascii="Microsoft Yahei" w:eastAsia="宋体" w:hAnsi="Microsoft Yahei" w:cs="宋体"/>
          <w:color w:val="4B4B4B"/>
          <w:kern w:val="0"/>
          <w:sz w:val="24"/>
          <w:szCs w:val="24"/>
        </w:rPr>
        <w:t>（</w:t>
      </w:r>
      <w:r w:rsidRPr="008B458D">
        <w:rPr>
          <w:rFonts w:ascii="Microsoft Yahei" w:eastAsia="宋体" w:hAnsi="Microsoft Yahei" w:cs="宋体"/>
          <w:color w:val="4B4B4B"/>
          <w:kern w:val="0"/>
          <w:sz w:val="24"/>
          <w:szCs w:val="24"/>
        </w:rPr>
        <w:t>5</w:t>
      </w:r>
      <w:r w:rsidRPr="008B458D">
        <w:rPr>
          <w:rFonts w:ascii="Microsoft Yahei" w:eastAsia="宋体" w:hAnsi="Microsoft Yahei" w:cs="宋体"/>
          <w:color w:val="4B4B4B"/>
          <w:kern w:val="0"/>
          <w:sz w:val="24"/>
          <w:szCs w:val="24"/>
        </w:rPr>
        <w:t>）应乙方监护人的合法要求而提供乙方个人身份信息时；</w:t>
      </w:r>
    </w:p>
    <w:p w:rsidR="00445A92" w:rsidRPr="008B458D" w:rsidRDefault="00445A92"/>
    <w:sectPr w:rsidR="00445A92" w:rsidRPr="008B458D" w:rsidSect="001712A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B458D"/>
    <w:rsid w:val="000024F6"/>
    <w:rsid w:val="0000281B"/>
    <w:rsid w:val="00002D60"/>
    <w:rsid w:val="00002F99"/>
    <w:rsid w:val="00003F2D"/>
    <w:rsid w:val="00003F56"/>
    <w:rsid w:val="00004328"/>
    <w:rsid w:val="000048F4"/>
    <w:rsid w:val="00005096"/>
    <w:rsid w:val="00005A8E"/>
    <w:rsid w:val="0001250B"/>
    <w:rsid w:val="00013506"/>
    <w:rsid w:val="00014361"/>
    <w:rsid w:val="00014F22"/>
    <w:rsid w:val="00014FFD"/>
    <w:rsid w:val="00016146"/>
    <w:rsid w:val="00016621"/>
    <w:rsid w:val="000168AA"/>
    <w:rsid w:val="00016BFE"/>
    <w:rsid w:val="00016E35"/>
    <w:rsid w:val="0001746E"/>
    <w:rsid w:val="000219D5"/>
    <w:rsid w:val="00021F77"/>
    <w:rsid w:val="000224D0"/>
    <w:rsid w:val="00025725"/>
    <w:rsid w:val="0002782B"/>
    <w:rsid w:val="00031657"/>
    <w:rsid w:val="0003198D"/>
    <w:rsid w:val="0003308E"/>
    <w:rsid w:val="00033115"/>
    <w:rsid w:val="00033326"/>
    <w:rsid w:val="00040BBD"/>
    <w:rsid w:val="00040EE7"/>
    <w:rsid w:val="0004170A"/>
    <w:rsid w:val="00043EFF"/>
    <w:rsid w:val="00044A66"/>
    <w:rsid w:val="0004579E"/>
    <w:rsid w:val="0004598C"/>
    <w:rsid w:val="00047BA7"/>
    <w:rsid w:val="00052335"/>
    <w:rsid w:val="000529A3"/>
    <w:rsid w:val="00053134"/>
    <w:rsid w:val="000531FE"/>
    <w:rsid w:val="000533B1"/>
    <w:rsid w:val="00053BC9"/>
    <w:rsid w:val="00053EBF"/>
    <w:rsid w:val="000542D2"/>
    <w:rsid w:val="00054431"/>
    <w:rsid w:val="00054F7D"/>
    <w:rsid w:val="00061249"/>
    <w:rsid w:val="00061F33"/>
    <w:rsid w:val="00065A4C"/>
    <w:rsid w:val="00066743"/>
    <w:rsid w:val="000677B6"/>
    <w:rsid w:val="00070A54"/>
    <w:rsid w:val="00070F44"/>
    <w:rsid w:val="0007374A"/>
    <w:rsid w:val="00074931"/>
    <w:rsid w:val="00074E30"/>
    <w:rsid w:val="000755DD"/>
    <w:rsid w:val="000763B5"/>
    <w:rsid w:val="000766FB"/>
    <w:rsid w:val="00076E2A"/>
    <w:rsid w:val="00077012"/>
    <w:rsid w:val="000774B3"/>
    <w:rsid w:val="000800EF"/>
    <w:rsid w:val="000804CA"/>
    <w:rsid w:val="00080D37"/>
    <w:rsid w:val="00084859"/>
    <w:rsid w:val="00084BF8"/>
    <w:rsid w:val="000853EC"/>
    <w:rsid w:val="00085EE8"/>
    <w:rsid w:val="00086D58"/>
    <w:rsid w:val="000900F1"/>
    <w:rsid w:val="00091B83"/>
    <w:rsid w:val="00092A6D"/>
    <w:rsid w:val="00093AC0"/>
    <w:rsid w:val="0009472E"/>
    <w:rsid w:val="000964B8"/>
    <w:rsid w:val="000972FB"/>
    <w:rsid w:val="000A0383"/>
    <w:rsid w:val="000A0580"/>
    <w:rsid w:val="000A05A9"/>
    <w:rsid w:val="000A1E5C"/>
    <w:rsid w:val="000A267F"/>
    <w:rsid w:val="000A5C27"/>
    <w:rsid w:val="000A6003"/>
    <w:rsid w:val="000A613A"/>
    <w:rsid w:val="000A63C4"/>
    <w:rsid w:val="000A6540"/>
    <w:rsid w:val="000B01FE"/>
    <w:rsid w:val="000B1707"/>
    <w:rsid w:val="000B1E68"/>
    <w:rsid w:val="000B256D"/>
    <w:rsid w:val="000B265A"/>
    <w:rsid w:val="000B265D"/>
    <w:rsid w:val="000B3AE5"/>
    <w:rsid w:val="000B3F70"/>
    <w:rsid w:val="000B42DE"/>
    <w:rsid w:val="000B5392"/>
    <w:rsid w:val="000B6E1E"/>
    <w:rsid w:val="000B7713"/>
    <w:rsid w:val="000B7D9C"/>
    <w:rsid w:val="000C03E9"/>
    <w:rsid w:val="000C11C4"/>
    <w:rsid w:val="000C1CB2"/>
    <w:rsid w:val="000C3BB5"/>
    <w:rsid w:val="000C763F"/>
    <w:rsid w:val="000D03C4"/>
    <w:rsid w:val="000D0B5D"/>
    <w:rsid w:val="000D1201"/>
    <w:rsid w:val="000D1437"/>
    <w:rsid w:val="000D16AC"/>
    <w:rsid w:val="000D25E7"/>
    <w:rsid w:val="000D2E2A"/>
    <w:rsid w:val="000D3690"/>
    <w:rsid w:val="000D3D05"/>
    <w:rsid w:val="000D4651"/>
    <w:rsid w:val="000D5A4B"/>
    <w:rsid w:val="000D78E0"/>
    <w:rsid w:val="000E0301"/>
    <w:rsid w:val="000E2D75"/>
    <w:rsid w:val="000E41B5"/>
    <w:rsid w:val="000E43BD"/>
    <w:rsid w:val="000E5A43"/>
    <w:rsid w:val="000E79CE"/>
    <w:rsid w:val="000F1616"/>
    <w:rsid w:val="000F192C"/>
    <w:rsid w:val="000F1E1B"/>
    <w:rsid w:val="000F26C8"/>
    <w:rsid w:val="000F341C"/>
    <w:rsid w:val="000F37D3"/>
    <w:rsid w:val="000F43D6"/>
    <w:rsid w:val="000F54D2"/>
    <w:rsid w:val="000F6964"/>
    <w:rsid w:val="000F6B2A"/>
    <w:rsid w:val="000F7013"/>
    <w:rsid w:val="00100669"/>
    <w:rsid w:val="001013EF"/>
    <w:rsid w:val="00101983"/>
    <w:rsid w:val="00101CB2"/>
    <w:rsid w:val="00103DA9"/>
    <w:rsid w:val="00104819"/>
    <w:rsid w:val="001053BB"/>
    <w:rsid w:val="00105CEE"/>
    <w:rsid w:val="0011263C"/>
    <w:rsid w:val="00112AF6"/>
    <w:rsid w:val="001148A4"/>
    <w:rsid w:val="001158DE"/>
    <w:rsid w:val="001158E7"/>
    <w:rsid w:val="00116641"/>
    <w:rsid w:val="0011667A"/>
    <w:rsid w:val="00116BBB"/>
    <w:rsid w:val="00117D4F"/>
    <w:rsid w:val="00120255"/>
    <w:rsid w:val="001205AD"/>
    <w:rsid w:val="0012178A"/>
    <w:rsid w:val="00121EFB"/>
    <w:rsid w:val="00121FE4"/>
    <w:rsid w:val="001221D4"/>
    <w:rsid w:val="001224DE"/>
    <w:rsid w:val="00122854"/>
    <w:rsid w:val="0012653B"/>
    <w:rsid w:val="00126BD6"/>
    <w:rsid w:val="00126DED"/>
    <w:rsid w:val="001301A4"/>
    <w:rsid w:val="0013077C"/>
    <w:rsid w:val="001307D7"/>
    <w:rsid w:val="00132D9D"/>
    <w:rsid w:val="0013300E"/>
    <w:rsid w:val="001352DC"/>
    <w:rsid w:val="001355CD"/>
    <w:rsid w:val="00135674"/>
    <w:rsid w:val="00136015"/>
    <w:rsid w:val="00137F4D"/>
    <w:rsid w:val="00140B62"/>
    <w:rsid w:val="001412FD"/>
    <w:rsid w:val="00142236"/>
    <w:rsid w:val="001429AA"/>
    <w:rsid w:val="00145100"/>
    <w:rsid w:val="0014543E"/>
    <w:rsid w:val="00146A04"/>
    <w:rsid w:val="001502AB"/>
    <w:rsid w:val="00152978"/>
    <w:rsid w:val="0015397E"/>
    <w:rsid w:val="001539B5"/>
    <w:rsid w:val="00156437"/>
    <w:rsid w:val="001567B7"/>
    <w:rsid w:val="0015708A"/>
    <w:rsid w:val="00157153"/>
    <w:rsid w:val="0015754C"/>
    <w:rsid w:val="001600CF"/>
    <w:rsid w:val="00160948"/>
    <w:rsid w:val="0016171C"/>
    <w:rsid w:val="001624F9"/>
    <w:rsid w:val="00163722"/>
    <w:rsid w:val="001641F3"/>
    <w:rsid w:val="001643E8"/>
    <w:rsid w:val="001656AB"/>
    <w:rsid w:val="00165DFD"/>
    <w:rsid w:val="00166827"/>
    <w:rsid w:val="0016704E"/>
    <w:rsid w:val="00170AB0"/>
    <w:rsid w:val="001712A2"/>
    <w:rsid w:val="001723E9"/>
    <w:rsid w:val="00173279"/>
    <w:rsid w:val="00174180"/>
    <w:rsid w:val="001742EE"/>
    <w:rsid w:val="0017487B"/>
    <w:rsid w:val="00175930"/>
    <w:rsid w:val="00175B22"/>
    <w:rsid w:val="00175CBA"/>
    <w:rsid w:val="00176724"/>
    <w:rsid w:val="001776BA"/>
    <w:rsid w:val="001778DD"/>
    <w:rsid w:val="00180471"/>
    <w:rsid w:val="001806B3"/>
    <w:rsid w:val="00182088"/>
    <w:rsid w:val="00182EC2"/>
    <w:rsid w:val="0018373D"/>
    <w:rsid w:val="00183ABE"/>
    <w:rsid w:val="00184C92"/>
    <w:rsid w:val="001856F7"/>
    <w:rsid w:val="00185A54"/>
    <w:rsid w:val="00186C76"/>
    <w:rsid w:val="00186C9C"/>
    <w:rsid w:val="001903CF"/>
    <w:rsid w:val="00191A78"/>
    <w:rsid w:val="0019434D"/>
    <w:rsid w:val="001945E2"/>
    <w:rsid w:val="001952F3"/>
    <w:rsid w:val="00195A67"/>
    <w:rsid w:val="001968D2"/>
    <w:rsid w:val="0019772C"/>
    <w:rsid w:val="00197796"/>
    <w:rsid w:val="00197A74"/>
    <w:rsid w:val="00197BB6"/>
    <w:rsid w:val="001A1114"/>
    <w:rsid w:val="001A1236"/>
    <w:rsid w:val="001A19FA"/>
    <w:rsid w:val="001A2AB8"/>
    <w:rsid w:val="001A2F40"/>
    <w:rsid w:val="001A331E"/>
    <w:rsid w:val="001A3AA0"/>
    <w:rsid w:val="001A414D"/>
    <w:rsid w:val="001A4A56"/>
    <w:rsid w:val="001A4EEF"/>
    <w:rsid w:val="001A6516"/>
    <w:rsid w:val="001A6B08"/>
    <w:rsid w:val="001A6D39"/>
    <w:rsid w:val="001A6F02"/>
    <w:rsid w:val="001A7143"/>
    <w:rsid w:val="001B0331"/>
    <w:rsid w:val="001B0637"/>
    <w:rsid w:val="001B0976"/>
    <w:rsid w:val="001B33E3"/>
    <w:rsid w:val="001B5A66"/>
    <w:rsid w:val="001B6728"/>
    <w:rsid w:val="001C028C"/>
    <w:rsid w:val="001C0EB2"/>
    <w:rsid w:val="001C27EC"/>
    <w:rsid w:val="001C3BB2"/>
    <w:rsid w:val="001C67EF"/>
    <w:rsid w:val="001C732E"/>
    <w:rsid w:val="001C7FD5"/>
    <w:rsid w:val="001D1538"/>
    <w:rsid w:val="001D4046"/>
    <w:rsid w:val="001D468A"/>
    <w:rsid w:val="001D46BE"/>
    <w:rsid w:val="001D473E"/>
    <w:rsid w:val="001D4826"/>
    <w:rsid w:val="001D5FC1"/>
    <w:rsid w:val="001E0EDC"/>
    <w:rsid w:val="001E1098"/>
    <w:rsid w:val="001E1226"/>
    <w:rsid w:val="001E2BA3"/>
    <w:rsid w:val="001E2E43"/>
    <w:rsid w:val="001E47EC"/>
    <w:rsid w:val="001E4FFE"/>
    <w:rsid w:val="001E507F"/>
    <w:rsid w:val="001E5804"/>
    <w:rsid w:val="001E65EB"/>
    <w:rsid w:val="001E70D1"/>
    <w:rsid w:val="001E7A00"/>
    <w:rsid w:val="001F1DD8"/>
    <w:rsid w:val="001F2684"/>
    <w:rsid w:val="001F39F6"/>
    <w:rsid w:val="001F4ECE"/>
    <w:rsid w:val="001F5434"/>
    <w:rsid w:val="001F598C"/>
    <w:rsid w:val="002014BC"/>
    <w:rsid w:val="00201C66"/>
    <w:rsid w:val="00202E17"/>
    <w:rsid w:val="0020321C"/>
    <w:rsid w:val="00203323"/>
    <w:rsid w:val="00204CF5"/>
    <w:rsid w:val="00205488"/>
    <w:rsid w:val="002059D3"/>
    <w:rsid w:val="002059ED"/>
    <w:rsid w:val="00205B1C"/>
    <w:rsid w:val="002079AD"/>
    <w:rsid w:val="00207C3F"/>
    <w:rsid w:val="002106E6"/>
    <w:rsid w:val="00211487"/>
    <w:rsid w:val="0021162E"/>
    <w:rsid w:val="00211C36"/>
    <w:rsid w:val="0021363C"/>
    <w:rsid w:val="002138EF"/>
    <w:rsid w:val="00213A96"/>
    <w:rsid w:val="00214CDC"/>
    <w:rsid w:val="0021502B"/>
    <w:rsid w:val="002162E1"/>
    <w:rsid w:val="0021632E"/>
    <w:rsid w:val="00216F45"/>
    <w:rsid w:val="002174F9"/>
    <w:rsid w:val="0021755C"/>
    <w:rsid w:val="00220F44"/>
    <w:rsid w:val="002211A3"/>
    <w:rsid w:val="002219D6"/>
    <w:rsid w:val="0022258F"/>
    <w:rsid w:val="002225DF"/>
    <w:rsid w:val="00222938"/>
    <w:rsid w:val="00223CFB"/>
    <w:rsid w:val="00223FE3"/>
    <w:rsid w:val="00224044"/>
    <w:rsid w:val="0022501E"/>
    <w:rsid w:val="00225240"/>
    <w:rsid w:val="00225425"/>
    <w:rsid w:val="00226FA8"/>
    <w:rsid w:val="002300A4"/>
    <w:rsid w:val="00232FD0"/>
    <w:rsid w:val="00233114"/>
    <w:rsid w:val="0023324C"/>
    <w:rsid w:val="00234BD3"/>
    <w:rsid w:val="0023658B"/>
    <w:rsid w:val="002366B2"/>
    <w:rsid w:val="00237ABE"/>
    <w:rsid w:val="00237C83"/>
    <w:rsid w:val="0024034F"/>
    <w:rsid w:val="00241F22"/>
    <w:rsid w:val="00242148"/>
    <w:rsid w:val="00242602"/>
    <w:rsid w:val="00243360"/>
    <w:rsid w:val="0024371B"/>
    <w:rsid w:val="00243E76"/>
    <w:rsid w:val="002446C4"/>
    <w:rsid w:val="002456C4"/>
    <w:rsid w:val="00250A19"/>
    <w:rsid w:val="00251142"/>
    <w:rsid w:val="002520E3"/>
    <w:rsid w:val="00254D18"/>
    <w:rsid w:val="00255294"/>
    <w:rsid w:val="00256D49"/>
    <w:rsid w:val="00260247"/>
    <w:rsid w:val="002603FD"/>
    <w:rsid w:val="00260D66"/>
    <w:rsid w:val="00261447"/>
    <w:rsid w:val="00261523"/>
    <w:rsid w:val="00261D06"/>
    <w:rsid w:val="00261E29"/>
    <w:rsid w:val="002636F7"/>
    <w:rsid w:val="00263BE1"/>
    <w:rsid w:val="00264217"/>
    <w:rsid w:val="00264E73"/>
    <w:rsid w:val="00265D77"/>
    <w:rsid w:val="00265ECB"/>
    <w:rsid w:val="00266F76"/>
    <w:rsid w:val="00270E3D"/>
    <w:rsid w:val="0027162F"/>
    <w:rsid w:val="002736A4"/>
    <w:rsid w:val="00274191"/>
    <w:rsid w:val="00276467"/>
    <w:rsid w:val="00276C3E"/>
    <w:rsid w:val="00277224"/>
    <w:rsid w:val="00277672"/>
    <w:rsid w:val="00280FDC"/>
    <w:rsid w:val="002818B3"/>
    <w:rsid w:val="0028237E"/>
    <w:rsid w:val="002845CC"/>
    <w:rsid w:val="002851A1"/>
    <w:rsid w:val="00285D05"/>
    <w:rsid w:val="00286369"/>
    <w:rsid w:val="002874AF"/>
    <w:rsid w:val="0029026B"/>
    <w:rsid w:val="00290BE7"/>
    <w:rsid w:val="00291081"/>
    <w:rsid w:val="0029184A"/>
    <w:rsid w:val="00291A92"/>
    <w:rsid w:val="00292310"/>
    <w:rsid w:val="00293980"/>
    <w:rsid w:val="0029470A"/>
    <w:rsid w:val="00294987"/>
    <w:rsid w:val="0029608B"/>
    <w:rsid w:val="002A0164"/>
    <w:rsid w:val="002A0C3B"/>
    <w:rsid w:val="002A1E5A"/>
    <w:rsid w:val="002A25FB"/>
    <w:rsid w:val="002A4DCD"/>
    <w:rsid w:val="002A6A58"/>
    <w:rsid w:val="002A6BF9"/>
    <w:rsid w:val="002A79EF"/>
    <w:rsid w:val="002B069E"/>
    <w:rsid w:val="002B1517"/>
    <w:rsid w:val="002B165C"/>
    <w:rsid w:val="002B4031"/>
    <w:rsid w:val="002B5A93"/>
    <w:rsid w:val="002B60E8"/>
    <w:rsid w:val="002B7448"/>
    <w:rsid w:val="002C17D4"/>
    <w:rsid w:val="002C185D"/>
    <w:rsid w:val="002C3E79"/>
    <w:rsid w:val="002C4A2A"/>
    <w:rsid w:val="002C4D88"/>
    <w:rsid w:val="002C5A74"/>
    <w:rsid w:val="002D0A59"/>
    <w:rsid w:val="002D17CC"/>
    <w:rsid w:val="002D218A"/>
    <w:rsid w:val="002D2D65"/>
    <w:rsid w:val="002D4EA5"/>
    <w:rsid w:val="002D5ACF"/>
    <w:rsid w:val="002D6175"/>
    <w:rsid w:val="002D635E"/>
    <w:rsid w:val="002D6A92"/>
    <w:rsid w:val="002D725D"/>
    <w:rsid w:val="002E12AF"/>
    <w:rsid w:val="002E1DA7"/>
    <w:rsid w:val="002E2568"/>
    <w:rsid w:val="002E30F1"/>
    <w:rsid w:val="002E4AE3"/>
    <w:rsid w:val="002E580A"/>
    <w:rsid w:val="002F05E4"/>
    <w:rsid w:val="002F110C"/>
    <w:rsid w:val="002F30A6"/>
    <w:rsid w:val="002F32AD"/>
    <w:rsid w:val="002F45C5"/>
    <w:rsid w:val="002F4768"/>
    <w:rsid w:val="002F566D"/>
    <w:rsid w:val="002F65D6"/>
    <w:rsid w:val="002F7C6F"/>
    <w:rsid w:val="00300E9C"/>
    <w:rsid w:val="00301882"/>
    <w:rsid w:val="00301930"/>
    <w:rsid w:val="00301C94"/>
    <w:rsid w:val="00305F3A"/>
    <w:rsid w:val="003067FE"/>
    <w:rsid w:val="0030747B"/>
    <w:rsid w:val="003075C0"/>
    <w:rsid w:val="00310566"/>
    <w:rsid w:val="003109BA"/>
    <w:rsid w:val="00310D85"/>
    <w:rsid w:val="00311262"/>
    <w:rsid w:val="00311DDA"/>
    <w:rsid w:val="00312408"/>
    <w:rsid w:val="003139B3"/>
    <w:rsid w:val="003151DD"/>
    <w:rsid w:val="00315B9B"/>
    <w:rsid w:val="00315BD0"/>
    <w:rsid w:val="003168AC"/>
    <w:rsid w:val="00325134"/>
    <w:rsid w:val="00326028"/>
    <w:rsid w:val="00326737"/>
    <w:rsid w:val="0033087C"/>
    <w:rsid w:val="00330B3F"/>
    <w:rsid w:val="00331809"/>
    <w:rsid w:val="00331A08"/>
    <w:rsid w:val="00331B9B"/>
    <w:rsid w:val="00332829"/>
    <w:rsid w:val="00333012"/>
    <w:rsid w:val="003339C0"/>
    <w:rsid w:val="00334AD8"/>
    <w:rsid w:val="00336D1E"/>
    <w:rsid w:val="00341748"/>
    <w:rsid w:val="0034396B"/>
    <w:rsid w:val="00344123"/>
    <w:rsid w:val="00344398"/>
    <w:rsid w:val="00346BAC"/>
    <w:rsid w:val="0035059D"/>
    <w:rsid w:val="003506E5"/>
    <w:rsid w:val="0035316D"/>
    <w:rsid w:val="0035357A"/>
    <w:rsid w:val="0035456C"/>
    <w:rsid w:val="00354F4F"/>
    <w:rsid w:val="0035542C"/>
    <w:rsid w:val="00355D6F"/>
    <w:rsid w:val="003573E5"/>
    <w:rsid w:val="003604E7"/>
    <w:rsid w:val="00360B63"/>
    <w:rsid w:val="00361477"/>
    <w:rsid w:val="003616D1"/>
    <w:rsid w:val="00361765"/>
    <w:rsid w:val="00361A0D"/>
    <w:rsid w:val="0036274B"/>
    <w:rsid w:val="0036380E"/>
    <w:rsid w:val="00364063"/>
    <w:rsid w:val="003651EB"/>
    <w:rsid w:val="00365788"/>
    <w:rsid w:val="00365C2B"/>
    <w:rsid w:val="003668B1"/>
    <w:rsid w:val="00366AA6"/>
    <w:rsid w:val="003677FA"/>
    <w:rsid w:val="0037196E"/>
    <w:rsid w:val="00372D3E"/>
    <w:rsid w:val="003735F5"/>
    <w:rsid w:val="00376310"/>
    <w:rsid w:val="00376D45"/>
    <w:rsid w:val="00377311"/>
    <w:rsid w:val="00377542"/>
    <w:rsid w:val="0038077E"/>
    <w:rsid w:val="00381C9C"/>
    <w:rsid w:val="00382E5B"/>
    <w:rsid w:val="00384CE2"/>
    <w:rsid w:val="0038625D"/>
    <w:rsid w:val="00386599"/>
    <w:rsid w:val="00386A0D"/>
    <w:rsid w:val="00386D0D"/>
    <w:rsid w:val="00387F5E"/>
    <w:rsid w:val="00390C64"/>
    <w:rsid w:val="00391488"/>
    <w:rsid w:val="003925A7"/>
    <w:rsid w:val="003940A6"/>
    <w:rsid w:val="00394BA7"/>
    <w:rsid w:val="00394DDA"/>
    <w:rsid w:val="0039602B"/>
    <w:rsid w:val="003963D0"/>
    <w:rsid w:val="003A081D"/>
    <w:rsid w:val="003A1A12"/>
    <w:rsid w:val="003A240C"/>
    <w:rsid w:val="003A3678"/>
    <w:rsid w:val="003A3DAF"/>
    <w:rsid w:val="003A5A60"/>
    <w:rsid w:val="003A5FF3"/>
    <w:rsid w:val="003A67CD"/>
    <w:rsid w:val="003B13A2"/>
    <w:rsid w:val="003B1883"/>
    <w:rsid w:val="003B35BD"/>
    <w:rsid w:val="003B429B"/>
    <w:rsid w:val="003B5882"/>
    <w:rsid w:val="003B62CF"/>
    <w:rsid w:val="003B7788"/>
    <w:rsid w:val="003C057D"/>
    <w:rsid w:val="003C249C"/>
    <w:rsid w:val="003C2998"/>
    <w:rsid w:val="003C417F"/>
    <w:rsid w:val="003C47DF"/>
    <w:rsid w:val="003C4FB5"/>
    <w:rsid w:val="003C71D2"/>
    <w:rsid w:val="003D16EC"/>
    <w:rsid w:val="003D197B"/>
    <w:rsid w:val="003D1E00"/>
    <w:rsid w:val="003D2B3B"/>
    <w:rsid w:val="003D2D6C"/>
    <w:rsid w:val="003D3211"/>
    <w:rsid w:val="003D3C96"/>
    <w:rsid w:val="003D45A4"/>
    <w:rsid w:val="003D733B"/>
    <w:rsid w:val="003D7709"/>
    <w:rsid w:val="003E0202"/>
    <w:rsid w:val="003E1193"/>
    <w:rsid w:val="003E1496"/>
    <w:rsid w:val="003E2168"/>
    <w:rsid w:val="003E4466"/>
    <w:rsid w:val="003E4962"/>
    <w:rsid w:val="003E4A29"/>
    <w:rsid w:val="003E4C3E"/>
    <w:rsid w:val="003E5B67"/>
    <w:rsid w:val="003E68D9"/>
    <w:rsid w:val="003E7CCC"/>
    <w:rsid w:val="003F09BD"/>
    <w:rsid w:val="003F4793"/>
    <w:rsid w:val="003F4E2D"/>
    <w:rsid w:val="003F5C92"/>
    <w:rsid w:val="003F60C0"/>
    <w:rsid w:val="00401643"/>
    <w:rsid w:val="00401FEB"/>
    <w:rsid w:val="00402C93"/>
    <w:rsid w:val="0040397B"/>
    <w:rsid w:val="00404370"/>
    <w:rsid w:val="004051AE"/>
    <w:rsid w:val="0040740C"/>
    <w:rsid w:val="00407914"/>
    <w:rsid w:val="00407DF9"/>
    <w:rsid w:val="0041033E"/>
    <w:rsid w:val="0041063B"/>
    <w:rsid w:val="0041071B"/>
    <w:rsid w:val="00411E1D"/>
    <w:rsid w:val="0041227A"/>
    <w:rsid w:val="0041237B"/>
    <w:rsid w:val="00412CDA"/>
    <w:rsid w:val="004151F7"/>
    <w:rsid w:val="004157C3"/>
    <w:rsid w:val="00415865"/>
    <w:rsid w:val="00416FFA"/>
    <w:rsid w:val="004178C8"/>
    <w:rsid w:val="00421063"/>
    <w:rsid w:val="00421CFB"/>
    <w:rsid w:val="00422AEE"/>
    <w:rsid w:val="00422CAF"/>
    <w:rsid w:val="00423A2B"/>
    <w:rsid w:val="00423DB2"/>
    <w:rsid w:val="00425D04"/>
    <w:rsid w:val="004268A8"/>
    <w:rsid w:val="00426A7F"/>
    <w:rsid w:val="00427FD9"/>
    <w:rsid w:val="0043016C"/>
    <w:rsid w:val="004325CE"/>
    <w:rsid w:val="00432894"/>
    <w:rsid w:val="00433019"/>
    <w:rsid w:val="0043383A"/>
    <w:rsid w:val="0043448D"/>
    <w:rsid w:val="00435D89"/>
    <w:rsid w:val="00435F7D"/>
    <w:rsid w:val="0043660C"/>
    <w:rsid w:val="00436C1A"/>
    <w:rsid w:val="00437480"/>
    <w:rsid w:val="00440B74"/>
    <w:rsid w:val="00440C3F"/>
    <w:rsid w:val="004419B9"/>
    <w:rsid w:val="004439E5"/>
    <w:rsid w:val="00443FB2"/>
    <w:rsid w:val="00445A92"/>
    <w:rsid w:val="004460EA"/>
    <w:rsid w:val="00447836"/>
    <w:rsid w:val="00447C09"/>
    <w:rsid w:val="00447F86"/>
    <w:rsid w:val="00450472"/>
    <w:rsid w:val="00450934"/>
    <w:rsid w:val="00452CC7"/>
    <w:rsid w:val="0045358B"/>
    <w:rsid w:val="00453A6D"/>
    <w:rsid w:val="00454FC1"/>
    <w:rsid w:val="00455D56"/>
    <w:rsid w:val="004573CF"/>
    <w:rsid w:val="00457579"/>
    <w:rsid w:val="00460D1C"/>
    <w:rsid w:val="0046133A"/>
    <w:rsid w:val="00461986"/>
    <w:rsid w:val="00461F93"/>
    <w:rsid w:val="00463684"/>
    <w:rsid w:val="004639A5"/>
    <w:rsid w:val="00464FBB"/>
    <w:rsid w:val="00465440"/>
    <w:rsid w:val="0046650D"/>
    <w:rsid w:val="00467E20"/>
    <w:rsid w:val="00467FB3"/>
    <w:rsid w:val="00472038"/>
    <w:rsid w:val="00472EA4"/>
    <w:rsid w:val="00472F52"/>
    <w:rsid w:val="0047478E"/>
    <w:rsid w:val="00474E83"/>
    <w:rsid w:val="00475E12"/>
    <w:rsid w:val="004777E7"/>
    <w:rsid w:val="0048079C"/>
    <w:rsid w:val="00481565"/>
    <w:rsid w:val="004825C1"/>
    <w:rsid w:val="004834E3"/>
    <w:rsid w:val="004849FA"/>
    <w:rsid w:val="00485DA1"/>
    <w:rsid w:val="004862D9"/>
    <w:rsid w:val="0048720B"/>
    <w:rsid w:val="00491209"/>
    <w:rsid w:val="00492E21"/>
    <w:rsid w:val="004934BC"/>
    <w:rsid w:val="00493FEB"/>
    <w:rsid w:val="0049404E"/>
    <w:rsid w:val="00494C5B"/>
    <w:rsid w:val="00494D94"/>
    <w:rsid w:val="0049554D"/>
    <w:rsid w:val="004957E5"/>
    <w:rsid w:val="00495E5D"/>
    <w:rsid w:val="0049613C"/>
    <w:rsid w:val="004961BE"/>
    <w:rsid w:val="004961DB"/>
    <w:rsid w:val="004974DC"/>
    <w:rsid w:val="004978BD"/>
    <w:rsid w:val="00497C45"/>
    <w:rsid w:val="004A10A1"/>
    <w:rsid w:val="004A1C18"/>
    <w:rsid w:val="004A2A2B"/>
    <w:rsid w:val="004A547E"/>
    <w:rsid w:val="004A6CAB"/>
    <w:rsid w:val="004A6D32"/>
    <w:rsid w:val="004A70DD"/>
    <w:rsid w:val="004B15BE"/>
    <w:rsid w:val="004B16A8"/>
    <w:rsid w:val="004B1CC9"/>
    <w:rsid w:val="004B2A14"/>
    <w:rsid w:val="004B2B37"/>
    <w:rsid w:val="004B36F6"/>
    <w:rsid w:val="004B487D"/>
    <w:rsid w:val="004B5AC0"/>
    <w:rsid w:val="004B7EBB"/>
    <w:rsid w:val="004C0095"/>
    <w:rsid w:val="004C0105"/>
    <w:rsid w:val="004C0AFF"/>
    <w:rsid w:val="004C1BB1"/>
    <w:rsid w:val="004C2957"/>
    <w:rsid w:val="004C36BC"/>
    <w:rsid w:val="004C39D7"/>
    <w:rsid w:val="004C42D5"/>
    <w:rsid w:val="004C7B87"/>
    <w:rsid w:val="004C7DB1"/>
    <w:rsid w:val="004D0842"/>
    <w:rsid w:val="004D1C2F"/>
    <w:rsid w:val="004D2064"/>
    <w:rsid w:val="004D56ED"/>
    <w:rsid w:val="004D7ACC"/>
    <w:rsid w:val="004E0929"/>
    <w:rsid w:val="004E0BBF"/>
    <w:rsid w:val="004E2FE7"/>
    <w:rsid w:val="004E5033"/>
    <w:rsid w:val="004E5120"/>
    <w:rsid w:val="004E5154"/>
    <w:rsid w:val="004E71B4"/>
    <w:rsid w:val="004E762A"/>
    <w:rsid w:val="004F05F2"/>
    <w:rsid w:val="004F0610"/>
    <w:rsid w:val="004F0728"/>
    <w:rsid w:val="004F1741"/>
    <w:rsid w:val="004F1D51"/>
    <w:rsid w:val="004F29AF"/>
    <w:rsid w:val="004F2EC9"/>
    <w:rsid w:val="004F30F0"/>
    <w:rsid w:val="004F329A"/>
    <w:rsid w:val="004F3EA2"/>
    <w:rsid w:val="004F3EC1"/>
    <w:rsid w:val="004F444E"/>
    <w:rsid w:val="004F5DD8"/>
    <w:rsid w:val="004F7257"/>
    <w:rsid w:val="004F791B"/>
    <w:rsid w:val="004F7C30"/>
    <w:rsid w:val="00501EA2"/>
    <w:rsid w:val="00502A47"/>
    <w:rsid w:val="00502CAC"/>
    <w:rsid w:val="0050392C"/>
    <w:rsid w:val="00503A84"/>
    <w:rsid w:val="0050493C"/>
    <w:rsid w:val="00505602"/>
    <w:rsid w:val="00506D9A"/>
    <w:rsid w:val="00507089"/>
    <w:rsid w:val="00510787"/>
    <w:rsid w:val="00510C2C"/>
    <w:rsid w:val="005110D7"/>
    <w:rsid w:val="00511D39"/>
    <w:rsid w:val="00512239"/>
    <w:rsid w:val="0051242C"/>
    <w:rsid w:val="005131F6"/>
    <w:rsid w:val="0051323C"/>
    <w:rsid w:val="00513762"/>
    <w:rsid w:val="005139E5"/>
    <w:rsid w:val="00513B14"/>
    <w:rsid w:val="00513C09"/>
    <w:rsid w:val="00513E15"/>
    <w:rsid w:val="00514113"/>
    <w:rsid w:val="00514AC8"/>
    <w:rsid w:val="00517D5F"/>
    <w:rsid w:val="005207C7"/>
    <w:rsid w:val="005222AB"/>
    <w:rsid w:val="0052262A"/>
    <w:rsid w:val="00522A08"/>
    <w:rsid w:val="00522D3F"/>
    <w:rsid w:val="005256A3"/>
    <w:rsid w:val="00526DED"/>
    <w:rsid w:val="00527C20"/>
    <w:rsid w:val="0053097D"/>
    <w:rsid w:val="00531AC2"/>
    <w:rsid w:val="005328AE"/>
    <w:rsid w:val="00533E02"/>
    <w:rsid w:val="00535F87"/>
    <w:rsid w:val="00536927"/>
    <w:rsid w:val="00537114"/>
    <w:rsid w:val="00537255"/>
    <w:rsid w:val="005404C7"/>
    <w:rsid w:val="00540570"/>
    <w:rsid w:val="005417E5"/>
    <w:rsid w:val="00541BEB"/>
    <w:rsid w:val="0054285F"/>
    <w:rsid w:val="00544E34"/>
    <w:rsid w:val="00545B84"/>
    <w:rsid w:val="00545E35"/>
    <w:rsid w:val="005461BE"/>
    <w:rsid w:val="005471B5"/>
    <w:rsid w:val="005474BD"/>
    <w:rsid w:val="00547816"/>
    <w:rsid w:val="005478C4"/>
    <w:rsid w:val="00547B65"/>
    <w:rsid w:val="00553267"/>
    <w:rsid w:val="005563C0"/>
    <w:rsid w:val="0056149A"/>
    <w:rsid w:val="00564BFB"/>
    <w:rsid w:val="00567175"/>
    <w:rsid w:val="005678F6"/>
    <w:rsid w:val="00570401"/>
    <w:rsid w:val="00572FD8"/>
    <w:rsid w:val="00573A94"/>
    <w:rsid w:val="00573E4B"/>
    <w:rsid w:val="00574B52"/>
    <w:rsid w:val="0057517B"/>
    <w:rsid w:val="00576D45"/>
    <w:rsid w:val="00577FE3"/>
    <w:rsid w:val="0058007A"/>
    <w:rsid w:val="00580946"/>
    <w:rsid w:val="00583C6A"/>
    <w:rsid w:val="00585077"/>
    <w:rsid w:val="00587EE6"/>
    <w:rsid w:val="00590838"/>
    <w:rsid w:val="005909BE"/>
    <w:rsid w:val="0059105B"/>
    <w:rsid w:val="00594BA1"/>
    <w:rsid w:val="005956FA"/>
    <w:rsid w:val="005958D2"/>
    <w:rsid w:val="005967DE"/>
    <w:rsid w:val="00597813"/>
    <w:rsid w:val="005978CF"/>
    <w:rsid w:val="005A040A"/>
    <w:rsid w:val="005A128C"/>
    <w:rsid w:val="005A1646"/>
    <w:rsid w:val="005A256D"/>
    <w:rsid w:val="005A2D34"/>
    <w:rsid w:val="005A2DAD"/>
    <w:rsid w:val="005A32C0"/>
    <w:rsid w:val="005A3750"/>
    <w:rsid w:val="005A5C2D"/>
    <w:rsid w:val="005A7BEA"/>
    <w:rsid w:val="005A7E98"/>
    <w:rsid w:val="005B074D"/>
    <w:rsid w:val="005B0886"/>
    <w:rsid w:val="005B0997"/>
    <w:rsid w:val="005B0B89"/>
    <w:rsid w:val="005B0EAA"/>
    <w:rsid w:val="005B0ED0"/>
    <w:rsid w:val="005B1054"/>
    <w:rsid w:val="005B4095"/>
    <w:rsid w:val="005B4CEE"/>
    <w:rsid w:val="005B5FA4"/>
    <w:rsid w:val="005B7490"/>
    <w:rsid w:val="005C0582"/>
    <w:rsid w:val="005C0A00"/>
    <w:rsid w:val="005C1753"/>
    <w:rsid w:val="005C1D6D"/>
    <w:rsid w:val="005C27D1"/>
    <w:rsid w:val="005D3041"/>
    <w:rsid w:val="005D308F"/>
    <w:rsid w:val="005D398F"/>
    <w:rsid w:val="005D4A9C"/>
    <w:rsid w:val="005D659A"/>
    <w:rsid w:val="005D704B"/>
    <w:rsid w:val="005D7813"/>
    <w:rsid w:val="005D7BDF"/>
    <w:rsid w:val="005E0954"/>
    <w:rsid w:val="005E0AAC"/>
    <w:rsid w:val="005E1E67"/>
    <w:rsid w:val="005E2B6A"/>
    <w:rsid w:val="005E526C"/>
    <w:rsid w:val="005E6D13"/>
    <w:rsid w:val="005F061E"/>
    <w:rsid w:val="005F3015"/>
    <w:rsid w:val="005F645C"/>
    <w:rsid w:val="005F65E9"/>
    <w:rsid w:val="005F66A3"/>
    <w:rsid w:val="00600C99"/>
    <w:rsid w:val="00601008"/>
    <w:rsid w:val="00601311"/>
    <w:rsid w:val="00602851"/>
    <w:rsid w:val="00603259"/>
    <w:rsid w:val="00604132"/>
    <w:rsid w:val="00605338"/>
    <w:rsid w:val="0060606F"/>
    <w:rsid w:val="00612559"/>
    <w:rsid w:val="006126D1"/>
    <w:rsid w:val="006130DE"/>
    <w:rsid w:val="00614C6D"/>
    <w:rsid w:val="00616080"/>
    <w:rsid w:val="006161D8"/>
    <w:rsid w:val="00620155"/>
    <w:rsid w:val="0062084C"/>
    <w:rsid w:val="006214E7"/>
    <w:rsid w:val="0062203E"/>
    <w:rsid w:val="00624242"/>
    <w:rsid w:val="00625094"/>
    <w:rsid w:val="00625805"/>
    <w:rsid w:val="00630415"/>
    <w:rsid w:val="00630A3C"/>
    <w:rsid w:val="00630E12"/>
    <w:rsid w:val="00630EE0"/>
    <w:rsid w:val="00631576"/>
    <w:rsid w:val="00631E01"/>
    <w:rsid w:val="00633273"/>
    <w:rsid w:val="00633A48"/>
    <w:rsid w:val="006351A9"/>
    <w:rsid w:val="00640104"/>
    <w:rsid w:val="006431CC"/>
    <w:rsid w:val="00643D81"/>
    <w:rsid w:val="00645A13"/>
    <w:rsid w:val="00645ACF"/>
    <w:rsid w:val="006466A4"/>
    <w:rsid w:val="006470A9"/>
    <w:rsid w:val="00647EBD"/>
    <w:rsid w:val="006503EE"/>
    <w:rsid w:val="0065135A"/>
    <w:rsid w:val="00651DBF"/>
    <w:rsid w:val="00652BEF"/>
    <w:rsid w:val="00652C2A"/>
    <w:rsid w:val="00653047"/>
    <w:rsid w:val="00653387"/>
    <w:rsid w:val="00653B2E"/>
    <w:rsid w:val="0065460E"/>
    <w:rsid w:val="0065527D"/>
    <w:rsid w:val="0065532B"/>
    <w:rsid w:val="00655E8A"/>
    <w:rsid w:val="006560B7"/>
    <w:rsid w:val="00656795"/>
    <w:rsid w:val="00657131"/>
    <w:rsid w:val="00660732"/>
    <w:rsid w:val="00660E90"/>
    <w:rsid w:val="0066191E"/>
    <w:rsid w:val="0066301D"/>
    <w:rsid w:val="006632A6"/>
    <w:rsid w:val="0066702D"/>
    <w:rsid w:val="006672E5"/>
    <w:rsid w:val="0067038A"/>
    <w:rsid w:val="00670BF5"/>
    <w:rsid w:val="00670F49"/>
    <w:rsid w:val="00671360"/>
    <w:rsid w:val="00671E57"/>
    <w:rsid w:val="00673515"/>
    <w:rsid w:val="00673BB9"/>
    <w:rsid w:val="00673E23"/>
    <w:rsid w:val="00673FEE"/>
    <w:rsid w:val="0067479D"/>
    <w:rsid w:val="0067578A"/>
    <w:rsid w:val="006757DE"/>
    <w:rsid w:val="00675C2F"/>
    <w:rsid w:val="00675E52"/>
    <w:rsid w:val="00677404"/>
    <w:rsid w:val="00677B90"/>
    <w:rsid w:val="00680636"/>
    <w:rsid w:val="00683537"/>
    <w:rsid w:val="006842A0"/>
    <w:rsid w:val="00684516"/>
    <w:rsid w:val="0068615C"/>
    <w:rsid w:val="00686872"/>
    <w:rsid w:val="00691E88"/>
    <w:rsid w:val="00692292"/>
    <w:rsid w:val="00693320"/>
    <w:rsid w:val="0069360A"/>
    <w:rsid w:val="00694FEE"/>
    <w:rsid w:val="00695138"/>
    <w:rsid w:val="00696502"/>
    <w:rsid w:val="00696E22"/>
    <w:rsid w:val="006971EE"/>
    <w:rsid w:val="00697707"/>
    <w:rsid w:val="00697A62"/>
    <w:rsid w:val="00697E1A"/>
    <w:rsid w:val="006A0AF4"/>
    <w:rsid w:val="006A14E9"/>
    <w:rsid w:val="006A17B2"/>
    <w:rsid w:val="006A2D94"/>
    <w:rsid w:val="006A4512"/>
    <w:rsid w:val="006A5C14"/>
    <w:rsid w:val="006A6EE6"/>
    <w:rsid w:val="006B16FB"/>
    <w:rsid w:val="006B1F40"/>
    <w:rsid w:val="006B2337"/>
    <w:rsid w:val="006B51EF"/>
    <w:rsid w:val="006B6849"/>
    <w:rsid w:val="006C00DF"/>
    <w:rsid w:val="006C15E7"/>
    <w:rsid w:val="006C3854"/>
    <w:rsid w:val="006C3C49"/>
    <w:rsid w:val="006C3F42"/>
    <w:rsid w:val="006C49E6"/>
    <w:rsid w:val="006C5EB4"/>
    <w:rsid w:val="006D23C0"/>
    <w:rsid w:val="006D352D"/>
    <w:rsid w:val="006D35C3"/>
    <w:rsid w:val="006D3AC6"/>
    <w:rsid w:val="006D3E4D"/>
    <w:rsid w:val="006D58CC"/>
    <w:rsid w:val="006D6808"/>
    <w:rsid w:val="006D7893"/>
    <w:rsid w:val="006D7B5C"/>
    <w:rsid w:val="006E0171"/>
    <w:rsid w:val="006E4361"/>
    <w:rsid w:val="006E5A1B"/>
    <w:rsid w:val="006E6D04"/>
    <w:rsid w:val="006E74E0"/>
    <w:rsid w:val="006F0455"/>
    <w:rsid w:val="006F0AB3"/>
    <w:rsid w:val="006F2356"/>
    <w:rsid w:val="006F3C86"/>
    <w:rsid w:val="006F41DF"/>
    <w:rsid w:val="006F5582"/>
    <w:rsid w:val="006F6FE1"/>
    <w:rsid w:val="006F7970"/>
    <w:rsid w:val="007019E7"/>
    <w:rsid w:val="00703C88"/>
    <w:rsid w:val="00704E7F"/>
    <w:rsid w:val="007052CB"/>
    <w:rsid w:val="00705835"/>
    <w:rsid w:val="00705A2C"/>
    <w:rsid w:val="0070722C"/>
    <w:rsid w:val="007074C7"/>
    <w:rsid w:val="0070790D"/>
    <w:rsid w:val="0071056D"/>
    <w:rsid w:val="00710E5F"/>
    <w:rsid w:val="00710ECF"/>
    <w:rsid w:val="00711150"/>
    <w:rsid w:val="007136F3"/>
    <w:rsid w:val="00715BF0"/>
    <w:rsid w:val="007167D0"/>
    <w:rsid w:val="00716CA0"/>
    <w:rsid w:val="00717B77"/>
    <w:rsid w:val="00720EB8"/>
    <w:rsid w:val="00721118"/>
    <w:rsid w:val="007217BF"/>
    <w:rsid w:val="0072207F"/>
    <w:rsid w:val="007222BD"/>
    <w:rsid w:val="007227DC"/>
    <w:rsid w:val="00722E42"/>
    <w:rsid w:val="007253F5"/>
    <w:rsid w:val="00725CA5"/>
    <w:rsid w:val="00726433"/>
    <w:rsid w:val="00730278"/>
    <w:rsid w:val="007304D8"/>
    <w:rsid w:val="00731DE9"/>
    <w:rsid w:val="0073250B"/>
    <w:rsid w:val="00732745"/>
    <w:rsid w:val="007340D9"/>
    <w:rsid w:val="007346F7"/>
    <w:rsid w:val="007365CF"/>
    <w:rsid w:val="007368A0"/>
    <w:rsid w:val="00736948"/>
    <w:rsid w:val="00741618"/>
    <w:rsid w:val="00742817"/>
    <w:rsid w:val="007432E1"/>
    <w:rsid w:val="007433E7"/>
    <w:rsid w:val="00743945"/>
    <w:rsid w:val="00744685"/>
    <w:rsid w:val="00747A70"/>
    <w:rsid w:val="00747F92"/>
    <w:rsid w:val="0075050E"/>
    <w:rsid w:val="007506A5"/>
    <w:rsid w:val="00752315"/>
    <w:rsid w:val="00753743"/>
    <w:rsid w:val="00754599"/>
    <w:rsid w:val="0075503F"/>
    <w:rsid w:val="00755855"/>
    <w:rsid w:val="00756AEE"/>
    <w:rsid w:val="00760789"/>
    <w:rsid w:val="0076226F"/>
    <w:rsid w:val="007623E4"/>
    <w:rsid w:val="00763468"/>
    <w:rsid w:val="00763D3A"/>
    <w:rsid w:val="007642F5"/>
    <w:rsid w:val="00764786"/>
    <w:rsid w:val="007649A3"/>
    <w:rsid w:val="007665DD"/>
    <w:rsid w:val="007667EA"/>
    <w:rsid w:val="00766E23"/>
    <w:rsid w:val="00767409"/>
    <w:rsid w:val="00767CA1"/>
    <w:rsid w:val="00772E1C"/>
    <w:rsid w:val="00773280"/>
    <w:rsid w:val="0077420C"/>
    <w:rsid w:val="00775556"/>
    <w:rsid w:val="00775680"/>
    <w:rsid w:val="00775A71"/>
    <w:rsid w:val="007767CB"/>
    <w:rsid w:val="0077714A"/>
    <w:rsid w:val="007771D5"/>
    <w:rsid w:val="0077775D"/>
    <w:rsid w:val="00777D73"/>
    <w:rsid w:val="0078003A"/>
    <w:rsid w:val="00781338"/>
    <w:rsid w:val="00781BC8"/>
    <w:rsid w:val="00784CB2"/>
    <w:rsid w:val="00784EE7"/>
    <w:rsid w:val="00785884"/>
    <w:rsid w:val="00785BBA"/>
    <w:rsid w:val="0078642E"/>
    <w:rsid w:val="0078665E"/>
    <w:rsid w:val="00787A84"/>
    <w:rsid w:val="00790DBE"/>
    <w:rsid w:val="00791CF0"/>
    <w:rsid w:val="00791FE4"/>
    <w:rsid w:val="007940D2"/>
    <w:rsid w:val="00795D1F"/>
    <w:rsid w:val="00795E37"/>
    <w:rsid w:val="00796B01"/>
    <w:rsid w:val="007A07A6"/>
    <w:rsid w:val="007A1D4E"/>
    <w:rsid w:val="007A1FF4"/>
    <w:rsid w:val="007A37D9"/>
    <w:rsid w:val="007A3E53"/>
    <w:rsid w:val="007A5F2B"/>
    <w:rsid w:val="007A68B8"/>
    <w:rsid w:val="007A7549"/>
    <w:rsid w:val="007A7ABB"/>
    <w:rsid w:val="007B0863"/>
    <w:rsid w:val="007B0C0F"/>
    <w:rsid w:val="007B1966"/>
    <w:rsid w:val="007B3569"/>
    <w:rsid w:val="007B50F0"/>
    <w:rsid w:val="007B519E"/>
    <w:rsid w:val="007B58AE"/>
    <w:rsid w:val="007B5D81"/>
    <w:rsid w:val="007B6C6A"/>
    <w:rsid w:val="007C0838"/>
    <w:rsid w:val="007C0A22"/>
    <w:rsid w:val="007C21A7"/>
    <w:rsid w:val="007C35E7"/>
    <w:rsid w:val="007C40A4"/>
    <w:rsid w:val="007C4AB6"/>
    <w:rsid w:val="007C4BBD"/>
    <w:rsid w:val="007C4F1B"/>
    <w:rsid w:val="007C574D"/>
    <w:rsid w:val="007C6849"/>
    <w:rsid w:val="007D020C"/>
    <w:rsid w:val="007D12E7"/>
    <w:rsid w:val="007D3611"/>
    <w:rsid w:val="007D3DCD"/>
    <w:rsid w:val="007D44AA"/>
    <w:rsid w:val="007D4C20"/>
    <w:rsid w:val="007D6536"/>
    <w:rsid w:val="007D684E"/>
    <w:rsid w:val="007E05F8"/>
    <w:rsid w:val="007E19B4"/>
    <w:rsid w:val="007E347C"/>
    <w:rsid w:val="007E48C8"/>
    <w:rsid w:val="007E4F9B"/>
    <w:rsid w:val="007E5BA9"/>
    <w:rsid w:val="007E60D7"/>
    <w:rsid w:val="007E6AFD"/>
    <w:rsid w:val="007E6FB8"/>
    <w:rsid w:val="007F0FA5"/>
    <w:rsid w:val="007F151E"/>
    <w:rsid w:val="007F1C3B"/>
    <w:rsid w:val="007F2734"/>
    <w:rsid w:val="007F50A7"/>
    <w:rsid w:val="007F575F"/>
    <w:rsid w:val="007F76B9"/>
    <w:rsid w:val="007F7F75"/>
    <w:rsid w:val="00800AD2"/>
    <w:rsid w:val="00802D1B"/>
    <w:rsid w:val="00803714"/>
    <w:rsid w:val="008053C0"/>
    <w:rsid w:val="00805921"/>
    <w:rsid w:val="00806259"/>
    <w:rsid w:val="0080626D"/>
    <w:rsid w:val="008100BF"/>
    <w:rsid w:val="00810C36"/>
    <w:rsid w:val="00810FEB"/>
    <w:rsid w:val="00812494"/>
    <w:rsid w:val="00814502"/>
    <w:rsid w:val="00817C11"/>
    <w:rsid w:val="008209DF"/>
    <w:rsid w:val="00824B1D"/>
    <w:rsid w:val="00824DCB"/>
    <w:rsid w:val="0082586C"/>
    <w:rsid w:val="008260FD"/>
    <w:rsid w:val="0082704F"/>
    <w:rsid w:val="00827432"/>
    <w:rsid w:val="0083002A"/>
    <w:rsid w:val="00830302"/>
    <w:rsid w:val="00830DBF"/>
    <w:rsid w:val="00832373"/>
    <w:rsid w:val="008335A9"/>
    <w:rsid w:val="008420D0"/>
    <w:rsid w:val="00843236"/>
    <w:rsid w:val="00844935"/>
    <w:rsid w:val="00845F90"/>
    <w:rsid w:val="00846C8A"/>
    <w:rsid w:val="0084720E"/>
    <w:rsid w:val="008504D9"/>
    <w:rsid w:val="00851223"/>
    <w:rsid w:val="008521C9"/>
    <w:rsid w:val="00852FB5"/>
    <w:rsid w:val="00853B4D"/>
    <w:rsid w:val="0085412B"/>
    <w:rsid w:val="00854DD9"/>
    <w:rsid w:val="008565BC"/>
    <w:rsid w:val="008567F2"/>
    <w:rsid w:val="0085685A"/>
    <w:rsid w:val="0085756C"/>
    <w:rsid w:val="00860A6F"/>
    <w:rsid w:val="00861400"/>
    <w:rsid w:val="00861D3A"/>
    <w:rsid w:val="0086270B"/>
    <w:rsid w:val="00862AED"/>
    <w:rsid w:val="00865146"/>
    <w:rsid w:val="00865FFB"/>
    <w:rsid w:val="00866359"/>
    <w:rsid w:val="00866876"/>
    <w:rsid w:val="00866CA4"/>
    <w:rsid w:val="00867A92"/>
    <w:rsid w:val="0087133A"/>
    <w:rsid w:val="008716DD"/>
    <w:rsid w:val="0087375E"/>
    <w:rsid w:val="00874E2B"/>
    <w:rsid w:val="00875059"/>
    <w:rsid w:val="0087594B"/>
    <w:rsid w:val="00877BF5"/>
    <w:rsid w:val="0088073D"/>
    <w:rsid w:val="00880F22"/>
    <w:rsid w:val="008819DF"/>
    <w:rsid w:val="00882140"/>
    <w:rsid w:val="00882507"/>
    <w:rsid w:val="0088297A"/>
    <w:rsid w:val="008834E4"/>
    <w:rsid w:val="00883EF1"/>
    <w:rsid w:val="00884299"/>
    <w:rsid w:val="00884FE4"/>
    <w:rsid w:val="008859BC"/>
    <w:rsid w:val="00885F26"/>
    <w:rsid w:val="008863E0"/>
    <w:rsid w:val="008865C5"/>
    <w:rsid w:val="00890C13"/>
    <w:rsid w:val="00890D16"/>
    <w:rsid w:val="00890FCE"/>
    <w:rsid w:val="00892501"/>
    <w:rsid w:val="00892C8D"/>
    <w:rsid w:val="0089497C"/>
    <w:rsid w:val="00894CE6"/>
    <w:rsid w:val="00895D14"/>
    <w:rsid w:val="008A0EBA"/>
    <w:rsid w:val="008A156A"/>
    <w:rsid w:val="008A26EC"/>
    <w:rsid w:val="008A3690"/>
    <w:rsid w:val="008A42A6"/>
    <w:rsid w:val="008A488C"/>
    <w:rsid w:val="008A4ECF"/>
    <w:rsid w:val="008A5E24"/>
    <w:rsid w:val="008A7C11"/>
    <w:rsid w:val="008B0020"/>
    <w:rsid w:val="008B0495"/>
    <w:rsid w:val="008B0764"/>
    <w:rsid w:val="008B177B"/>
    <w:rsid w:val="008B2629"/>
    <w:rsid w:val="008B458D"/>
    <w:rsid w:val="008B68B6"/>
    <w:rsid w:val="008B6FE2"/>
    <w:rsid w:val="008B7D39"/>
    <w:rsid w:val="008C35D5"/>
    <w:rsid w:val="008C367A"/>
    <w:rsid w:val="008C4502"/>
    <w:rsid w:val="008C4C27"/>
    <w:rsid w:val="008C50B5"/>
    <w:rsid w:val="008D0529"/>
    <w:rsid w:val="008D110B"/>
    <w:rsid w:val="008D117D"/>
    <w:rsid w:val="008D1618"/>
    <w:rsid w:val="008D17DD"/>
    <w:rsid w:val="008D3A85"/>
    <w:rsid w:val="008D4A1C"/>
    <w:rsid w:val="008D531E"/>
    <w:rsid w:val="008D6448"/>
    <w:rsid w:val="008D7B9B"/>
    <w:rsid w:val="008E042C"/>
    <w:rsid w:val="008E0B79"/>
    <w:rsid w:val="008E0E45"/>
    <w:rsid w:val="008E2738"/>
    <w:rsid w:val="008E29DD"/>
    <w:rsid w:val="008E6437"/>
    <w:rsid w:val="008F0DF9"/>
    <w:rsid w:val="008F0E88"/>
    <w:rsid w:val="008F173B"/>
    <w:rsid w:val="008F1B3D"/>
    <w:rsid w:val="008F23A2"/>
    <w:rsid w:val="008F2852"/>
    <w:rsid w:val="008F2B64"/>
    <w:rsid w:val="008F425B"/>
    <w:rsid w:val="008F4B0A"/>
    <w:rsid w:val="008F7972"/>
    <w:rsid w:val="0090092C"/>
    <w:rsid w:val="009016C2"/>
    <w:rsid w:val="009043E8"/>
    <w:rsid w:val="00905864"/>
    <w:rsid w:val="00905CFA"/>
    <w:rsid w:val="009077E3"/>
    <w:rsid w:val="0091040A"/>
    <w:rsid w:val="00910504"/>
    <w:rsid w:val="0091110D"/>
    <w:rsid w:val="009149E8"/>
    <w:rsid w:val="00914DB2"/>
    <w:rsid w:val="009151AD"/>
    <w:rsid w:val="00916BD3"/>
    <w:rsid w:val="0091747B"/>
    <w:rsid w:val="00917BB7"/>
    <w:rsid w:val="009201E0"/>
    <w:rsid w:val="0092052C"/>
    <w:rsid w:val="0092145E"/>
    <w:rsid w:val="00921789"/>
    <w:rsid w:val="00922107"/>
    <w:rsid w:val="00923898"/>
    <w:rsid w:val="009250E6"/>
    <w:rsid w:val="009276BF"/>
    <w:rsid w:val="00927D93"/>
    <w:rsid w:val="0093039E"/>
    <w:rsid w:val="00930CB0"/>
    <w:rsid w:val="00931D49"/>
    <w:rsid w:val="00932060"/>
    <w:rsid w:val="0093248B"/>
    <w:rsid w:val="009350F2"/>
    <w:rsid w:val="009352DB"/>
    <w:rsid w:val="00935916"/>
    <w:rsid w:val="0093660F"/>
    <w:rsid w:val="0094016E"/>
    <w:rsid w:val="009412CE"/>
    <w:rsid w:val="00941CCA"/>
    <w:rsid w:val="00941E60"/>
    <w:rsid w:val="0094239A"/>
    <w:rsid w:val="00943C74"/>
    <w:rsid w:val="009454C3"/>
    <w:rsid w:val="00946410"/>
    <w:rsid w:val="00946492"/>
    <w:rsid w:val="009464E9"/>
    <w:rsid w:val="00950C38"/>
    <w:rsid w:val="00950CE7"/>
    <w:rsid w:val="00950FB8"/>
    <w:rsid w:val="00951DED"/>
    <w:rsid w:val="009522BD"/>
    <w:rsid w:val="009549FC"/>
    <w:rsid w:val="00954CEE"/>
    <w:rsid w:val="00954FBB"/>
    <w:rsid w:val="00957219"/>
    <w:rsid w:val="00957ACE"/>
    <w:rsid w:val="00961310"/>
    <w:rsid w:val="00961928"/>
    <w:rsid w:val="0096224B"/>
    <w:rsid w:val="00963C3C"/>
    <w:rsid w:val="0096467E"/>
    <w:rsid w:val="00964A26"/>
    <w:rsid w:val="00965021"/>
    <w:rsid w:val="00966112"/>
    <w:rsid w:val="00966C18"/>
    <w:rsid w:val="00967095"/>
    <w:rsid w:val="009674D2"/>
    <w:rsid w:val="00967FD2"/>
    <w:rsid w:val="009703FA"/>
    <w:rsid w:val="0097173E"/>
    <w:rsid w:val="00971D75"/>
    <w:rsid w:val="0097212A"/>
    <w:rsid w:val="0097493F"/>
    <w:rsid w:val="009749FF"/>
    <w:rsid w:val="00974C79"/>
    <w:rsid w:val="00974D7F"/>
    <w:rsid w:val="0097575D"/>
    <w:rsid w:val="009757CD"/>
    <w:rsid w:val="00975C77"/>
    <w:rsid w:val="00975F30"/>
    <w:rsid w:val="00976164"/>
    <w:rsid w:val="009779F5"/>
    <w:rsid w:val="009802F1"/>
    <w:rsid w:val="0098167F"/>
    <w:rsid w:val="009818C0"/>
    <w:rsid w:val="009820CC"/>
    <w:rsid w:val="0098282A"/>
    <w:rsid w:val="00982E0F"/>
    <w:rsid w:val="00983181"/>
    <w:rsid w:val="0098331C"/>
    <w:rsid w:val="00983989"/>
    <w:rsid w:val="0098433C"/>
    <w:rsid w:val="009854DD"/>
    <w:rsid w:val="009868C1"/>
    <w:rsid w:val="00986947"/>
    <w:rsid w:val="00986B69"/>
    <w:rsid w:val="00990E8E"/>
    <w:rsid w:val="00991043"/>
    <w:rsid w:val="0099139C"/>
    <w:rsid w:val="009917A9"/>
    <w:rsid w:val="00991BE0"/>
    <w:rsid w:val="00993D1F"/>
    <w:rsid w:val="00993E9D"/>
    <w:rsid w:val="009942B1"/>
    <w:rsid w:val="00995A1C"/>
    <w:rsid w:val="00995D37"/>
    <w:rsid w:val="009969D2"/>
    <w:rsid w:val="009975C5"/>
    <w:rsid w:val="009A058C"/>
    <w:rsid w:val="009A06BD"/>
    <w:rsid w:val="009A0A68"/>
    <w:rsid w:val="009A230A"/>
    <w:rsid w:val="009A2832"/>
    <w:rsid w:val="009A2D1E"/>
    <w:rsid w:val="009A32C0"/>
    <w:rsid w:val="009A440D"/>
    <w:rsid w:val="009A4B2D"/>
    <w:rsid w:val="009A5AE3"/>
    <w:rsid w:val="009A6514"/>
    <w:rsid w:val="009A659A"/>
    <w:rsid w:val="009A668E"/>
    <w:rsid w:val="009B4B8E"/>
    <w:rsid w:val="009B6396"/>
    <w:rsid w:val="009B6413"/>
    <w:rsid w:val="009B782B"/>
    <w:rsid w:val="009C09DA"/>
    <w:rsid w:val="009C1D28"/>
    <w:rsid w:val="009C45B2"/>
    <w:rsid w:val="009C4700"/>
    <w:rsid w:val="009C4CB5"/>
    <w:rsid w:val="009C5796"/>
    <w:rsid w:val="009C58B0"/>
    <w:rsid w:val="009C6725"/>
    <w:rsid w:val="009C6EED"/>
    <w:rsid w:val="009D210E"/>
    <w:rsid w:val="009D2434"/>
    <w:rsid w:val="009D244E"/>
    <w:rsid w:val="009D433A"/>
    <w:rsid w:val="009D4DAD"/>
    <w:rsid w:val="009D5532"/>
    <w:rsid w:val="009D60B9"/>
    <w:rsid w:val="009D652B"/>
    <w:rsid w:val="009D6E11"/>
    <w:rsid w:val="009D72F2"/>
    <w:rsid w:val="009D7E8B"/>
    <w:rsid w:val="009D7EB1"/>
    <w:rsid w:val="009E0171"/>
    <w:rsid w:val="009E068F"/>
    <w:rsid w:val="009E0E38"/>
    <w:rsid w:val="009E12E5"/>
    <w:rsid w:val="009E3C3A"/>
    <w:rsid w:val="009E4F19"/>
    <w:rsid w:val="009E6264"/>
    <w:rsid w:val="009E7DA1"/>
    <w:rsid w:val="009F034B"/>
    <w:rsid w:val="009F19A1"/>
    <w:rsid w:val="009F3C53"/>
    <w:rsid w:val="009F6502"/>
    <w:rsid w:val="009F69E2"/>
    <w:rsid w:val="00A00AF8"/>
    <w:rsid w:val="00A0252C"/>
    <w:rsid w:val="00A02F67"/>
    <w:rsid w:val="00A03E89"/>
    <w:rsid w:val="00A0449F"/>
    <w:rsid w:val="00A047F6"/>
    <w:rsid w:val="00A04E53"/>
    <w:rsid w:val="00A05215"/>
    <w:rsid w:val="00A052B6"/>
    <w:rsid w:val="00A05708"/>
    <w:rsid w:val="00A05F98"/>
    <w:rsid w:val="00A14B74"/>
    <w:rsid w:val="00A15071"/>
    <w:rsid w:val="00A1569C"/>
    <w:rsid w:val="00A16D80"/>
    <w:rsid w:val="00A17F51"/>
    <w:rsid w:val="00A20526"/>
    <w:rsid w:val="00A20822"/>
    <w:rsid w:val="00A20C46"/>
    <w:rsid w:val="00A21046"/>
    <w:rsid w:val="00A2170C"/>
    <w:rsid w:val="00A22499"/>
    <w:rsid w:val="00A23EB9"/>
    <w:rsid w:val="00A25288"/>
    <w:rsid w:val="00A252A3"/>
    <w:rsid w:val="00A26561"/>
    <w:rsid w:val="00A2774C"/>
    <w:rsid w:val="00A27E31"/>
    <w:rsid w:val="00A30F81"/>
    <w:rsid w:val="00A31315"/>
    <w:rsid w:val="00A31D0E"/>
    <w:rsid w:val="00A3341F"/>
    <w:rsid w:val="00A341DA"/>
    <w:rsid w:val="00A349B2"/>
    <w:rsid w:val="00A35542"/>
    <w:rsid w:val="00A358D2"/>
    <w:rsid w:val="00A37CAD"/>
    <w:rsid w:val="00A43930"/>
    <w:rsid w:val="00A44AD8"/>
    <w:rsid w:val="00A45629"/>
    <w:rsid w:val="00A46888"/>
    <w:rsid w:val="00A51928"/>
    <w:rsid w:val="00A54800"/>
    <w:rsid w:val="00A60BD2"/>
    <w:rsid w:val="00A6191B"/>
    <w:rsid w:val="00A61993"/>
    <w:rsid w:val="00A62800"/>
    <w:rsid w:val="00A635EE"/>
    <w:rsid w:val="00A643B3"/>
    <w:rsid w:val="00A6477C"/>
    <w:rsid w:val="00A64D45"/>
    <w:rsid w:val="00A64E7C"/>
    <w:rsid w:val="00A66B89"/>
    <w:rsid w:val="00A66CF2"/>
    <w:rsid w:val="00A66DC9"/>
    <w:rsid w:val="00A66DF2"/>
    <w:rsid w:val="00A720F2"/>
    <w:rsid w:val="00A7273E"/>
    <w:rsid w:val="00A72780"/>
    <w:rsid w:val="00A732C1"/>
    <w:rsid w:val="00A733CC"/>
    <w:rsid w:val="00A74798"/>
    <w:rsid w:val="00A76427"/>
    <w:rsid w:val="00A76890"/>
    <w:rsid w:val="00A76C77"/>
    <w:rsid w:val="00A772B2"/>
    <w:rsid w:val="00A776BD"/>
    <w:rsid w:val="00A80197"/>
    <w:rsid w:val="00A81097"/>
    <w:rsid w:val="00A82775"/>
    <w:rsid w:val="00A829B7"/>
    <w:rsid w:val="00A8406F"/>
    <w:rsid w:val="00A840D3"/>
    <w:rsid w:val="00A847DC"/>
    <w:rsid w:val="00A8533F"/>
    <w:rsid w:val="00A854F7"/>
    <w:rsid w:val="00A867EF"/>
    <w:rsid w:val="00A86981"/>
    <w:rsid w:val="00A86EB4"/>
    <w:rsid w:val="00A87C25"/>
    <w:rsid w:val="00A9033E"/>
    <w:rsid w:val="00A91007"/>
    <w:rsid w:val="00A91320"/>
    <w:rsid w:val="00A9186F"/>
    <w:rsid w:val="00A9239C"/>
    <w:rsid w:val="00A940FC"/>
    <w:rsid w:val="00A94488"/>
    <w:rsid w:val="00A94FDA"/>
    <w:rsid w:val="00A970CD"/>
    <w:rsid w:val="00A97FA2"/>
    <w:rsid w:val="00AA09E2"/>
    <w:rsid w:val="00AA2D0D"/>
    <w:rsid w:val="00AA384E"/>
    <w:rsid w:val="00AA60B4"/>
    <w:rsid w:val="00AA685D"/>
    <w:rsid w:val="00AA765A"/>
    <w:rsid w:val="00AB00C9"/>
    <w:rsid w:val="00AB150D"/>
    <w:rsid w:val="00AB152B"/>
    <w:rsid w:val="00AB20A0"/>
    <w:rsid w:val="00AB2501"/>
    <w:rsid w:val="00AB3E7E"/>
    <w:rsid w:val="00AB3EF8"/>
    <w:rsid w:val="00AB4ADA"/>
    <w:rsid w:val="00AB6876"/>
    <w:rsid w:val="00AB6DD5"/>
    <w:rsid w:val="00AB740D"/>
    <w:rsid w:val="00AB7CB5"/>
    <w:rsid w:val="00AC1095"/>
    <w:rsid w:val="00AC1A18"/>
    <w:rsid w:val="00AC24D1"/>
    <w:rsid w:val="00AC3395"/>
    <w:rsid w:val="00AC49C4"/>
    <w:rsid w:val="00AC541E"/>
    <w:rsid w:val="00AC65AB"/>
    <w:rsid w:val="00AC6906"/>
    <w:rsid w:val="00AC7173"/>
    <w:rsid w:val="00AC7F7C"/>
    <w:rsid w:val="00AD161F"/>
    <w:rsid w:val="00AD2BB0"/>
    <w:rsid w:val="00AD35A5"/>
    <w:rsid w:val="00AD3D20"/>
    <w:rsid w:val="00AD590F"/>
    <w:rsid w:val="00AD5E83"/>
    <w:rsid w:val="00AD6115"/>
    <w:rsid w:val="00AD6307"/>
    <w:rsid w:val="00AD6BA8"/>
    <w:rsid w:val="00AE0FA4"/>
    <w:rsid w:val="00AE1F23"/>
    <w:rsid w:val="00AE23DF"/>
    <w:rsid w:val="00AE3412"/>
    <w:rsid w:val="00AE36BA"/>
    <w:rsid w:val="00AE555A"/>
    <w:rsid w:val="00AE64AB"/>
    <w:rsid w:val="00AF0E63"/>
    <w:rsid w:val="00AF1146"/>
    <w:rsid w:val="00AF114E"/>
    <w:rsid w:val="00AF3589"/>
    <w:rsid w:val="00AF52CA"/>
    <w:rsid w:val="00AF64A4"/>
    <w:rsid w:val="00AF6A07"/>
    <w:rsid w:val="00B014D5"/>
    <w:rsid w:val="00B015B1"/>
    <w:rsid w:val="00B02614"/>
    <w:rsid w:val="00B02A07"/>
    <w:rsid w:val="00B02EF6"/>
    <w:rsid w:val="00B0420C"/>
    <w:rsid w:val="00B05E14"/>
    <w:rsid w:val="00B0647E"/>
    <w:rsid w:val="00B0694C"/>
    <w:rsid w:val="00B104C4"/>
    <w:rsid w:val="00B1093B"/>
    <w:rsid w:val="00B10DFA"/>
    <w:rsid w:val="00B1212C"/>
    <w:rsid w:val="00B125B4"/>
    <w:rsid w:val="00B12B49"/>
    <w:rsid w:val="00B13180"/>
    <w:rsid w:val="00B137DD"/>
    <w:rsid w:val="00B15962"/>
    <w:rsid w:val="00B17F4A"/>
    <w:rsid w:val="00B216FB"/>
    <w:rsid w:val="00B23897"/>
    <w:rsid w:val="00B23952"/>
    <w:rsid w:val="00B239A8"/>
    <w:rsid w:val="00B23B27"/>
    <w:rsid w:val="00B23F2B"/>
    <w:rsid w:val="00B245A9"/>
    <w:rsid w:val="00B25050"/>
    <w:rsid w:val="00B265EE"/>
    <w:rsid w:val="00B27D9A"/>
    <w:rsid w:val="00B3205F"/>
    <w:rsid w:val="00B33547"/>
    <w:rsid w:val="00B3380E"/>
    <w:rsid w:val="00B341BA"/>
    <w:rsid w:val="00B3437F"/>
    <w:rsid w:val="00B35C2C"/>
    <w:rsid w:val="00B35FB0"/>
    <w:rsid w:val="00B365A6"/>
    <w:rsid w:val="00B36A27"/>
    <w:rsid w:val="00B40185"/>
    <w:rsid w:val="00B4115D"/>
    <w:rsid w:val="00B41328"/>
    <w:rsid w:val="00B4255A"/>
    <w:rsid w:val="00B44489"/>
    <w:rsid w:val="00B45D08"/>
    <w:rsid w:val="00B47366"/>
    <w:rsid w:val="00B4774D"/>
    <w:rsid w:val="00B5098B"/>
    <w:rsid w:val="00B518BF"/>
    <w:rsid w:val="00B520AA"/>
    <w:rsid w:val="00B53D62"/>
    <w:rsid w:val="00B545F6"/>
    <w:rsid w:val="00B562FB"/>
    <w:rsid w:val="00B5676F"/>
    <w:rsid w:val="00B56C42"/>
    <w:rsid w:val="00B57194"/>
    <w:rsid w:val="00B5753E"/>
    <w:rsid w:val="00B610EB"/>
    <w:rsid w:val="00B640C1"/>
    <w:rsid w:val="00B64B3E"/>
    <w:rsid w:val="00B65531"/>
    <w:rsid w:val="00B6566B"/>
    <w:rsid w:val="00B6577C"/>
    <w:rsid w:val="00B657E6"/>
    <w:rsid w:val="00B665EE"/>
    <w:rsid w:val="00B67201"/>
    <w:rsid w:val="00B67E1C"/>
    <w:rsid w:val="00B70F18"/>
    <w:rsid w:val="00B72073"/>
    <w:rsid w:val="00B74B12"/>
    <w:rsid w:val="00B76DBD"/>
    <w:rsid w:val="00B806D2"/>
    <w:rsid w:val="00B812C5"/>
    <w:rsid w:val="00B81803"/>
    <w:rsid w:val="00B81927"/>
    <w:rsid w:val="00B81B5F"/>
    <w:rsid w:val="00B8219D"/>
    <w:rsid w:val="00B823DC"/>
    <w:rsid w:val="00B825C9"/>
    <w:rsid w:val="00B8292B"/>
    <w:rsid w:val="00B83744"/>
    <w:rsid w:val="00B84233"/>
    <w:rsid w:val="00B84B06"/>
    <w:rsid w:val="00B84D9B"/>
    <w:rsid w:val="00B84F82"/>
    <w:rsid w:val="00B911CA"/>
    <w:rsid w:val="00B9193E"/>
    <w:rsid w:val="00B919D5"/>
    <w:rsid w:val="00B92778"/>
    <w:rsid w:val="00B92B3B"/>
    <w:rsid w:val="00B93562"/>
    <w:rsid w:val="00B93ADF"/>
    <w:rsid w:val="00B94619"/>
    <w:rsid w:val="00B96AF7"/>
    <w:rsid w:val="00BA0068"/>
    <w:rsid w:val="00BA02EB"/>
    <w:rsid w:val="00BA1B09"/>
    <w:rsid w:val="00BA2711"/>
    <w:rsid w:val="00BA2CE1"/>
    <w:rsid w:val="00BA3143"/>
    <w:rsid w:val="00BA3357"/>
    <w:rsid w:val="00BA472F"/>
    <w:rsid w:val="00BA55EB"/>
    <w:rsid w:val="00BA5C4C"/>
    <w:rsid w:val="00BA5E53"/>
    <w:rsid w:val="00BA6034"/>
    <w:rsid w:val="00BA7FEF"/>
    <w:rsid w:val="00BB1F7F"/>
    <w:rsid w:val="00BB26BF"/>
    <w:rsid w:val="00BB31D0"/>
    <w:rsid w:val="00BB3958"/>
    <w:rsid w:val="00BB395A"/>
    <w:rsid w:val="00BB56AA"/>
    <w:rsid w:val="00BB5CB6"/>
    <w:rsid w:val="00BB74B9"/>
    <w:rsid w:val="00BB7DCC"/>
    <w:rsid w:val="00BC076C"/>
    <w:rsid w:val="00BC14DB"/>
    <w:rsid w:val="00BC1D32"/>
    <w:rsid w:val="00BC2769"/>
    <w:rsid w:val="00BC2D93"/>
    <w:rsid w:val="00BC71AC"/>
    <w:rsid w:val="00BC7386"/>
    <w:rsid w:val="00BD2140"/>
    <w:rsid w:val="00BD220C"/>
    <w:rsid w:val="00BD3518"/>
    <w:rsid w:val="00BD54E2"/>
    <w:rsid w:val="00BD5526"/>
    <w:rsid w:val="00BD5E34"/>
    <w:rsid w:val="00BE0FA8"/>
    <w:rsid w:val="00BE1C1E"/>
    <w:rsid w:val="00BE2060"/>
    <w:rsid w:val="00BE2889"/>
    <w:rsid w:val="00BE6C18"/>
    <w:rsid w:val="00BE73E3"/>
    <w:rsid w:val="00BE74DB"/>
    <w:rsid w:val="00BE79E5"/>
    <w:rsid w:val="00BE7A0D"/>
    <w:rsid w:val="00BF10F4"/>
    <w:rsid w:val="00BF1346"/>
    <w:rsid w:val="00BF241D"/>
    <w:rsid w:val="00BF550D"/>
    <w:rsid w:val="00BF66E0"/>
    <w:rsid w:val="00C012A1"/>
    <w:rsid w:val="00C02490"/>
    <w:rsid w:val="00C0266D"/>
    <w:rsid w:val="00C02BD1"/>
    <w:rsid w:val="00C0340A"/>
    <w:rsid w:val="00C05F30"/>
    <w:rsid w:val="00C062B0"/>
    <w:rsid w:val="00C066A4"/>
    <w:rsid w:val="00C06E3E"/>
    <w:rsid w:val="00C07334"/>
    <w:rsid w:val="00C109D4"/>
    <w:rsid w:val="00C11170"/>
    <w:rsid w:val="00C11496"/>
    <w:rsid w:val="00C12481"/>
    <w:rsid w:val="00C139D2"/>
    <w:rsid w:val="00C1405B"/>
    <w:rsid w:val="00C14DEB"/>
    <w:rsid w:val="00C15A0D"/>
    <w:rsid w:val="00C160BB"/>
    <w:rsid w:val="00C1661E"/>
    <w:rsid w:val="00C212BD"/>
    <w:rsid w:val="00C212D8"/>
    <w:rsid w:val="00C221D2"/>
    <w:rsid w:val="00C23ED4"/>
    <w:rsid w:val="00C25DD6"/>
    <w:rsid w:val="00C267BC"/>
    <w:rsid w:val="00C27352"/>
    <w:rsid w:val="00C27BF8"/>
    <w:rsid w:val="00C30879"/>
    <w:rsid w:val="00C31C3C"/>
    <w:rsid w:val="00C32688"/>
    <w:rsid w:val="00C329FB"/>
    <w:rsid w:val="00C32EF9"/>
    <w:rsid w:val="00C33728"/>
    <w:rsid w:val="00C3573E"/>
    <w:rsid w:val="00C35834"/>
    <w:rsid w:val="00C3687A"/>
    <w:rsid w:val="00C36B0B"/>
    <w:rsid w:val="00C3771F"/>
    <w:rsid w:val="00C4070C"/>
    <w:rsid w:val="00C428E1"/>
    <w:rsid w:val="00C43D56"/>
    <w:rsid w:val="00C44408"/>
    <w:rsid w:val="00C44499"/>
    <w:rsid w:val="00C44581"/>
    <w:rsid w:val="00C44D49"/>
    <w:rsid w:val="00C4586F"/>
    <w:rsid w:val="00C46400"/>
    <w:rsid w:val="00C474EF"/>
    <w:rsid w:val="00C47C26"/>
    <w:rsid w:val="00C50547"/>
    <w:rsid w:val="00C51AB2"/>
    <w:rsid w:val="00C51C13"/>
    <w:rsid w:val="00C52C9D"/>
    <w:rsid w:val="00C53725"/>
    <w:rsid w:val="00C53AA9"/>
    <w:rsid w:val="00C5453B"/>
    <w:rsid w:val="00C546DC"/>
    <w:rsid w:val="00C550C3"/>
    <w:rsid w:val="00C55AFC"/>
    <w:rsid w:val="00C574DA"/>
    <w:rsid w:val="00C62085"/>
    <w:rsid w:val="00C6439E"/>
    <w:rsid w:val="00C6447E"/>
    <w:rsid w:val="00C64785"/>
    <w:rsid w:val="00C64A24"/>
    <w:rsid w:val="00C66B98"/>
    <w:rsid w:val="00C676CB"/>
    <w:rsid w:val="00C67A68"/>
    <w:rsid w:val="00C71D18"/>
    <w:rsid w:val="00C72725"/>
    <w:rsid w:val="00C72C65"/>
    <w:rsid w:val="00C73836"/>
    <w:rsid w:val="00C7456F"/>
    <w:rsid w:val="00C7477F"/>
    <w:rsid w:val="00C74E7B"/>
    <w:rsid w:val="00C75D10"/>
    <w:rsid w:val="00C75D4A"/>
    <w:rsid w:val="00C765DA"/>
    <w:rsid w:val="00C80381"/>
    <w:rsid w:val="00C81FC4"/>
    <w:rsid w:val="00C82D7D"/>
    <w:rsid w:val="00C9113A"/>
    <w:rsid w:val="00C911C8"/>
    <w:rsid w:val="00C913DA"/>
    <w:rsid w:val="00C91603"/>
    <w:rsid w:val="00C91E8D"/>
    <w:rsid w:val="00C92BB3"/>
    <w:rsid w:val="00C92DDA"/>
    <w:rsid w:val="00C92F8A"/>
    <w:rsid w:val="00C9326B"/>
    <w:rsid w:val="00C937E0"/>
    <w:rsid w:val="00C93BE0"/>
    <w:rsid w:val="00C956D1"/>
    <w:rsid w:val="00C95A29"/>
    <w:rsid w:val="00C95A51"/>
    <w:rsid w:val="00CA2108"/>
    <w:rsid w:val="00CA24F2"/>
    <w:rsid w:val="00CA2643"/>
    <w:rsid w:val="00CA2933"/>
    <w:rsid w:val="00CA4517"/>
    <w:rsid w:val="00CA4C30"/>
    <w:rsid w:val="00CA5ED3"/>
    <w:rsid w:val="00CA7C3B"/>
    <w:rsid w:val="00CB076B"/>
    <w:rsid w:val="00CB1448"/>
    <w:rsid w:val="00CB28B6"/>
    <w:rsid w:val="00CB45D2"/>
    <w:rsid w:val="00CB6343"/>
    <w:rsid w:val="00CB731C"/>
    <w:rsid w:val="00CB7884"/>
    <w:rsid w:val="00CB7C87"/>
    <w:rsid w:val="00CB7FB1"/>
    <w:rsid w:val="00CC128B"/>
    <w:rsid w:val="00CC1757"/>
    <w:rsid w:val="00CC3521"/>
    <w:rsid w:val="00CC396F"/>
    <w:rsid w:val="00CC3AB9"/>
    <w:rsid w:val="00CC4DA0"/>
    <w:rsid w:val="00CC5004"/>
    <w:rsid w:val="00CC7767"/>
    <w:rsid w:val="00CD0EDE"/>
    <w:rsid w:val="00CD155C"/>
    <w:rsid w:val="00CD2137"/>
    <w:rsid w:val="00CD28E4"/>
    <w:rsid w:val="00CD5075"/>
    <w:rsid w:val="00CD6AB8"/>
    <w:rsid w:val="00CD74A4"/>
    <w:rsid w:val="00CE00DA"/>
    <w:rsid w:val="00CE0722"/>
    <w:rsid w:val="00CE346F"/>
    <w:rsid w:val="00CE4467"/>
    <w:rsid w:val="00CF0A32"/>
    <w:rsid w:val="00CF0FC6"/>
    <w:rsid w:val="00CF1A7E"/>
    <w:rsid w:val="00CF34BF"/>
    <w:rsid w:val="00CF3AC7"/>
    <w:rsid w:val="00CF4DA4"/>
    <w:rsid w:val="00CF567C"/>
    <w:rsid w:val="00CF613E"/>
    <w:rsid w:val="00CF7C56"/>
    <w:rsid w:val="00D0013B"/>
    <w:rsid w:val="00D00823"/>
    <w:rsid w:val="00D01A1E"/>
    <w:rsid w:val="00D0200E"/>
    <w:rsid w:val="00D02AFE"/>
    <w:rsid w:val="00D03F15"/>
    <w:rsid w:val="00D0467D"/>
    <w:rsid w:val="00D04B93"/>
    <w:rsid w:val="00D05A4A"/>
    <w:rsid w:val="00D05B7C"/>
    <w:rsid w:val="00D05EE6"/>
    <w:rsid w:val="00D0640A"/>
    <w:rsid w:val="00D06F29"/>
    <w:rsid w:val="00D10387"/>
    <w:rsid w:val="00D10D8F"/>
    <w:rsid w:val="00D1177C"/>
    <w:rsid w:val="00D11B81"/>
    <w:rsid w:val="00D1352B"/>
    <w:rsid w:val="00D1581B"/>
    <w:rsid w:val="00D15A7F"/>
    <w:rsid w:val="00D17720"/>
    <w:rsid w:val="00D2042A"/>
    <w:rsid w:val="00D21B5A"/>
    <w:rsid w:val="00D24166"/>
    <w:rsid w:val="00D263AF"/>
    <w:rsid w:val="00D30527"/>
    <w:rsid w:val="00D30AC2"/>
    <w:rsid w:val="00D30E87"/>
    <w:rsid w:val="00D310E0"/>
    <w:rsid w:val="00D315CC"/>
    <w:rsid w:val="00D31C04"/>
    <w:rsid w:val="00D32973"/>
    <w:rsid w:val="00D33008"/>
    <w:rsid w:val="00D33235"/>
    <w:rsid w:val="00D3473D"/>
    <w:rsid w:val="00D34F40"/>
    <w:rsid w:val="00D35498"/>
    <w:rsid w:val="00D3552B"/>
    <w:rsid w:val="00D35900"/>
    <w:rsid w:val="00D35A6B"/>
    <w:rsid w:val="00D36A0A"/>
    <w:rsid w:val="00D36CD5"/>
    <w:rsid w:val="00D36D8C"/>
    <w:rsid w:val="00D41790"/>
    <w:rsid w:val="00D41DD8"/>
    <w:rsid w:val="00D42580"/>
    <w:rsid w:val="00D42B50"/>
    <w:rsid w:val="00D44DFB"/>
    <w:rsid w:val="00D450F5"/>
    <w:rsid w:val="00D45CA4"/>
    <w:rsid w:val="00D52669"/>
    <w:rsid w:val="00D527AB"/>
    <w:rsid w:val="00D54173"/>
    <w:rsid w:val="00D555D7"/>
    <w:rsid w:val="00D57043"/>
    <w:rsid w:val="00D576FC"/>
    <w:rsid w:val="00D57FFA"/>
    <w:rsid w:val="00D625FF"/>
    <w:rsid w:val="00D63493"/>
    <w:rsid w:val="00D644EE"/>
    <w:rsid w:val="00D65428"/>
    <w:rsid w:val="00D65584"/>
    <w:rsid w:val="00D65616"/>
    <w:rsid w:val="00D66636"/>
    <w:rsid w:val="00D66B28"/>
    <w:rsid w:val="00D66B4C"/>
    <w:rsid w:val="00D72410"/>
    <w:rsid w:val="00D724E6"/>
    <w:rsid w:val="00D7406E"/>
    <w:rsid w:val="00D744EB"/>
    <w:rsid w:val="00D74626"/>
    <w:rsid w:val="00D7530E"/>
    <w:rsid w:val="00D758B3"/>
    <w:rsid w:val="00D764F7"/>
    <w:rsid w:val="00D76680"/>
    <w:rsid w:val="00D766B2"/>
    <w:rsid w:val="00D76B13"/>
    <w:rsid w:val="00D76B87"/>
    <w:rsid w:val="00D77A52"/>
    <w:rsid w:val="00D80599"/>
    <w:rsid w:val="00D80678"/>
    <w:rsid w:val="00D8258D"/>
    <w:rsid w:val="00D8274A"/>
    <w:rsid w:val="00D8361A"/>
    <w:rsid w:val="00D8535C"/>
    <w:rsid w:val="00D85917"/>
    <w:rsid w:val="00D8791B"/>
    <w:rsid w:val="00D9155B"/>
    <w:rsid w:val="00D92596"/>
    <w:rsid w:val="00D92A88"/>
    <w:rsid w:val="00D93034"/>
    <w:rsid w:val="00D93B42"/>
    <w:rsid w:val="00D93F05"/>
    <w:rsid w:val="00D94FCE"/>
    <w:rsid w:val="00D96EA4"/>
    <w:rsid w:val="00DA0C78"/>
    <w:rsid w:val="00DA0D6A"/>
    <w:rsid w:val="00DA1A88"/>
    <w:rsid w:val="00DA1AE1"/>
    <w:rsid w:val="00DA2272"/>
    <w:rsid w:val="00DA2E8E"/>
    <w:rsid w:val="00DA3632"/>
    <w:rsid w:val="00DA4807"/>
    <w:rsid w:val="00DA596E"/>
    <w:rsid w:val="00DA6044"/>
    <w:rsid w:val="00DA728C"/>
    <w:rsid w:val="00DA778C"/>
    <w:rsid w:val="00DA79C3"/>
    <w:rsid w:val="00DB0475"/>
    <w:rsid w:val="00DB0D77"/>
    <w:rsid w:val="00DB123D"/>
    <w:rsid w:val="00DB17D4"/>
    <w:rsid w:val="00DB3DC4"/>
    <w:rsid w:val="00DB3F12"/>
    <w:rsid w:val="00DB42C3"/>
    <w:rsid w:val="00DB4436"/>
    <w:rsid w:val="00DB5EC8"/>
    <w:rsid w:val="00DB7392"/>
    <w:rsid w:val="00DC1641"/>
    <w:rsid w:val="00DC18F5"/>
    <w:rsid w:val="00DC270A"/>
    <w:rsid w:val="00DC2B51"/>
    <w:rsid w:val="00DC2E26"/>
    <w:rsid w:val="00DC3C33"/>
    <w:rsid w:val="00DC462B"/>
    <w:rsid w:val="00DC61A8"/>
    <w:rsid w:val="00DC71DD"/>
    <w:rsid w:val="00DC7565"/>
    <w:rsid w:val="00DC75E3"/>
    <w:rsid w:val="00DD0793"/>
    <w:rsid w:val="00DD16AA"/>
    <w:rsid w:val="00DD310C"/>
    <w:rsid w:val="00DD32A6"/>
    <w:rsid w:val="00DD4629"/>
    <w:rsid w:val="00DD4C4D"/>
    <w:rsid w:val="00DD5980"/>
    <w:rsid w:val="00DD5DA7"/>
    <w:rsid w:val="00DD7A7B"/>
    <w:rsid w:val="00DE0555"/>
    <w:rsid w:val="00DE1FEE"/>
    <w:rsid w:val="00DE20CE"/>
    <w:rsid w:val="00DE22B3"/>
    <w:rsid w:val="00DE241A"/>
    <w:rsid w:val="00DE30E2"/>
    <w:rsid w:val="00DE3E90"/>
    <w:rsid w:val="00DE44B5"/>
    <w:rsid w:val="00DE5891"/>
    <w:rsid w:val="00DE664F"/>
    <w:rsid w:val="00DE6D84"/>
    <w:rsid w:val="00DE6E18"/>
    <w:rsid w:val="00DF0521"/>
    <w:rsid w:val="00DF11D5"/>
    <w:rsid w:val="00DF370B"/>
    <w:rsid w:val="00DF3E53"/>
    <w:rsid w:val="00DF4515"/>
    <w:rsid w:val="00DF5ADA"/>
    <w:rsid w:val="00E006AE"/>
    <w:rsid w:val="00E0073C"/>
    <w:rsid w:val="00E02083"/>
    <w:rsid w:val="00E02B8A"/>
    <w:rsid w:val="00E032FA"/>
    <w:rsid w:val="00E0356E"/>
    <w:rsid w:val="00E05803"/>
    <w:rsid w:val="00E05B3E"/>
    <w:rsid w:val="00E05C90"/>
    <w:rsid w:val="00E06D7D"/>
    <w:rsid w:val="00E06EEE"/>
    <w:rsid w:val="00E07243"/>
    <w:rsid w:val="00E07AD6"/>
    <w:rsid w:val="00E07ED0"/>
    <w:rsid w:val="00E10CA5"/>
    <w:rsid w:val="00E144DD"/>
    <w:rsid w:val="00E147E7"/>
    <w:rsid w:val="00E1553D"/>
    <w:rsid w:val="00E1666C"/>
    <w:rsid w:val="00E16C0A"/>
    <w:rsid w:val="00E1756D"/>
    <w:rsid w:val="00E20150"/>
    <w:rsid w:val="00E20674"/>
    <w:rsid w:val="00E20A99"/>
    <w:rsid w:val="00E2107B"/>
    <w:rsid w:val="00E23D3A"/>
    <w:rsid w:val="00E24E00"/>
    <w:rsid w:val="00E264B8"/>
    <w:rsid w:val="00E26ED7"/>
    <w:rsid w:val="00E318A9"/>
    <w:rsid w:val="00E32508"/>
    <w:rsid w:val="00E329B6"/>
    <w:rsid w:val="00E345CA"/>
    <w:rsid w:val="00E36EC8"/>
    <w:rsid w:val="00E40762"/>
    <w:rsid w:val="00E40EE8"/>
    <w:rsid w:val="00E4178F"/>
    <w:rsid w:val="00E41B8A"/>
    <w:rsid w:val="00E41C55"/>
    <w:rsid w:val="00E43ED4"/>
    <w:rsid w:val="00E45A98"/>
    <w:rsid w:val="00E46112"/>
    <w:rsid w:val="00E462D7"/>
    <w:rsid w:val="00E5148A"/>
    <w:rsid w:val="00E53191"/>
    <w:rsid w:val="00E54851"/>
    <w:rsid w:val="00E55105"/>
    <w:rsid w:val="00E5677A"/>
    <w:rsid w:val="00E57E17"/>
    <w:rsid w:val="00E602C7"/>
    <w:rsid w:val="00E62456"/>
    <w:rsid w:val="00E64846"/>
    <w:rsid w:val="00E66E8B"/>
    <w:rsid w:val="00E6792E"/>
    <w:rsid w:val="00E70AA7"/>
    <w:rsid w:val="00E734E3"/>
    <w:rsid w:val="00E75E19"/>
    <w:rsid w:val="00E80542"/>
    <w:rsid w:val="00E81293"/>
    <w:rsid w:val="00E842F2"/>
    <w:rsid w:val="00E8589B"/>
    <w:rsid w:val="00E8647C"/>
    <w:rsid w:val="00E86528"/>
    <w:rsid w:val="00E87390"/>
    <w:rsid w:val="00E90ED7"/>
    <w:rsid w:val="00E91202"/>
    <w:rsid w:val="00E91225"/>
    <w:rsid w:val="00E9205C"/>
    <w:rsid w:val="00E92165"/>
    <w:rsid w:val="00E93340"/>
    <w:rsid w:val="00E947DB"/>
    <w:rsid w:val="00E95096"/>
    <w:rsid w:val="00E95674"/>
    <w:rsid w:val="00E9621F"/>
    <w:rsid w:val="00E96370"/>
    <w:rsid w:val="00E96CE5"/>
    <w:rsid w:val="00E973E1"/>
    <w:rsid w:val="00E978A1"/>
    <w:rsid w:val="00E97C1E"/>
    <w:rsid w:val="00EA0C49"/>
    <w:rsid w:val="00EA0DCF"/>
    <w:rsid w:val="00EA2439"/>
    <w:rsid w:val="00EA38FF"/>
    <w:rsid w:val="00EA3B75"/>
    <w:rsid w:val="00EA5EF4"/>
    <w:rsid w:val="00EA65DD"/>
    <w:rsid w:val="00EA755C"/>
    <w:rsid w:val="00EB010E"/>
    <w:rsid w:val="00EB3B3F"/>
    <w:rsid w:val="00EB5010"/>
    <w:rsid w:val="00EB5C61"/>
    <w:rsid w:val="00EC26EB"/>
    <w:rsid w:val="00EC58CF"/>
    <w:rsid w:val="00EC6D22"/>
    <w:rsid w:val="00ED05C6"/>
    <w:rsid w:val="00ED1071"/>
    <w:rsid w:val="00ED1513"/>
    <w:rsid w:val="00ED23BE"/>
    <w:rsid w:val="00ED31C1"/>
    <w:rsid w:val="00ED38BD"/>
    <w:rsid w:val="00ED6C7D"/>
    <w:rsid w:val="00ED710C"/>
    <w:rsid w:val="00ED7E87"/>
    <w:rsid w:val="00EE021C"/>
    <w:rsid w:val="00EE06CB"/>
    <w:rsid w:val="00EE0E83"/>
    <w:rsid w:val="00EE4438"/>
    <w:rsid w:val="00EE5A3B"/>
    <w:rsid w:val="00EE5D79"/>
    <w:rsid w:val="00EE5DF4"/>
    <w:rsid w:val="00EE6C5E"/>
    <w:rsid w:val="00EE6E66"/>
    <w:rsid w:val="00EF089F"/>
    <w:rsid w:val="00EF2486"/>
    <w:rsid w:val="00EF4559"/>
    <w:rsid w:val="00EF5761"/>
    <w:rsid w:val="00EF5765"/>
    <w:rsid w:val="00EF68B0"/>
    <w:rsid w:val="00EF6D7A"/>
    <w:rsid w:val="00F000A0"/>
    <w:rsid w:val="00F00949"/>
    <w:rsid w:val="00F01391"/>
    <w:rsid w:val="00F0201F"/>
    <w:rsid w:val="00F02896"/>
    <w:rsid w:val="00F02C73"/>
    <w:rsid w:val="00F03E3A"/>
    <w:rsid w:val="00F05211"/>
    <w:rsid w:val="00F05D8D"/>
    <w:rsid w:val="00F068AF"/>
    <w:rsid w:val="00F07283"/>
    <w:rsid w:val="00F073D4"/>
    <w:rsid w:val="00F07432"/>
    <w:rsid w:val="00F07D18"/>
    <w:rsid w:val="00F10D33"/>
    <w:rsid w:val="00F110AE"/>
    <w:rsid w:val="00F11E71"/>
    <w:rsid w:val="00F11EAE"/>
    <w:rsid w:val="00F128E6"/>
    <w:rsid w:val="00F1344E"/>
    <w:rsid w:val="00F135C9"/>
    <w:rsid w:val="00F13D54"/>
    <w:rsid w:val="00F14701"/>
    <w:rsid w:val="00F14E69"/>
    <w:rsid w:val="00F17236"/>
    <w:rsid w:val="00F1745B"/>
    <w:rsid w:val="00F200F8"/>
    <w:rsid w:val="00F20BD6"/>
    <w:rsid w:val="00F22365"/>
    <w:rsid w:val="00F224D1"/>
    <w:rsid w:val="00F225EE"/>
    <w:rsid w:val="00F23223"/>
    <w:rsid w:val="00F23565"/>
    <w:rsid w:val="00F236C0"/>
    <w:rsid w:val="00F23BEE"/>
    <w:rsid w:val="00F27320"/>
    <w:rsid w:val="00F279C0"/>
    <w:rsid w:val="00F27D78"/>
    <w:rsid w:val="00F31D22"/>
    <w:rsid w:val="00F32548"/>
    <w:rsid w:val="00F35EA5"/>
    <w:rsid w:val="00F36736"/>
    <w:rsid w:val="00F37083"/>
    <w:rsid w:val="00F37A2A"/>
    <w:rsid w:val="00F40658"/>
    <w:rsid w:val="00F41714"/>
    <w:rsid w:val="00F43807"/>
    <w:rsid w:val="00F43B25"/>
    <w:rsid w:val="00F44049"/>
    <w:rsid w:val="00F44151"/>
    <w:rsid w:val="00F44945"/>
    <w:rsid w:val="00F44AC0"/>
    <w:rsid w:val="00F45BD9"/>
    <w:rsid w:val="00F45ED3"/>
    <w:rsid w:val="00F45FAD"/>
    <w:rsid w:val="00F46544"/>
    <w:rsid w:val="00F46E74"/>
    <w:rsid w:val="00F47285"/>
    <w:rsid w:val="00F4796A"/>
    <w:rsid w:val="00F504BD"/>
    <w:rsid w:val="00F50F49"/>
    <w:rsid w:val="00F51223"/>
    <w:rsid w:val="00F5294B"/>
    <w:rsid w:val="00F52BC3"/>
    <w:rsid w:val="00F53217"/>
    <w:rsid w:val="00F55362"/>
    <w:rsid w:val="00F554D8"/>
    <w:rsid w:val="00F55871"/>
    <w:rsid w:val="00F55CFC"/>
    <w:rsid w:val="00F561F7"/>
    <w:rsid w:val="00F565BA"/>
    <w:rsid w:val="00F56BFD"/>
    <w:rsid w:val="00F60087"/>
    <w:rsid w:val="00F61110"/>
    <w:rsid w:val="00F6199A"/>
    <w:rsid w:val="00F63BF9"/>
    <w:rsid w:val="00F6649B"/>
    <w:rsid w:val="00F665E4"/>
    <w:rsid w:val="00F67744"/>
    <w:rsid w:val="00F701AF"/>
    <w:rsid w:val="00F7216D"/>
    <w:rsid w:val="00F75212"/>
    <w:rsid w:val="00F769DD"/>
    <w:rsid w:val="00F775A2"/>
    <w:rsid w:val="00F809DE"/>
    <w:rsid w:val="00F823F1"/>
    <w:rsid w:val="00F824FC"/>
    <w:rsid w:val="00F83A21"/>
    <w:rsid w:val="00F84012"/>
    <w:rsid w:val="00F84AE7"/>
    <w:rsid w:val="00F84F3A"/>
    <w:rsid w:val="00F8520F"/>
    <w:rsid w:val="00F85683"/>
    <w:rsid w:val="00F85A7D"/>
    <w:rsid w:val="00F87554"/>
    <w:rsid w:val="00F8785F"/>
    <w:rsid w:val="00F87F0D"/>
    <w:rsid w:val="00F90B03"/>
    <w:rsid w:val="00F911B9"/>
    <w:rsid w:val="00F92B53"/>
    <w:rsid w:val="00F94817"/>
    <w:rsid w:val="00F94AAB"/>
    <w:rsid w:val="00F95273"/>
    <w:rsid w:val="00F96049"/>
    <w:rsid w:val="00F96C29"/>
    <w:rsid w:val="00FA0246"/>
    <w:rsid w:val="00FA0777"/>
    <w:rsid w:val="00FA0DC7"/>
    <w:rsid w:val="00FA157E"/>
    <w:rsid w:val="00FA1DEF"/>
    <w:rsid w:val="00FA279A"/>
    <w:rsid w:val="00FA2F12"/>
    <w:rsid w:val="00FA32F0"/>
    <w:rsid w:val="00FA3313"/>
    <w:rsid w:val="00FA3F19"/>
    <w:rsid w:val="00FA45F9"/>
    <w:rsid w:val="00FA528C"/>
    <w:rsid w:val="00FA5363"/>
    <w:rsid w:val="00FA6654"/>
    <w:rsid w:val="00FA6B55"/>
    <w:rsid w:val="00FA7E96"/>
    <w:rsid w:val="00FB08DF"/>
    <w:rsid w:val="00FB09C6"/>
    <w:rsid w:val="00FB16C4"/>
    <w:rsid w:val="00FB42EA"/>
    <w:rsid w:val="00FB451D"/>
    <w:rsid w:val="00FB4663"/>
    <w:rsid w:val="00FB4A21"/>
    <w:rsid w:val="00FB6C0B"/>
    <w:rsid w:val="00FB7A43"/>
    <w:rsid w:val="00FB7F76"/>
    <w:rsid w:val="00FC0E1D"/>
    <w:rsid w:val="00FC45C6"/>
    <w:rsid w:val="00FC4DF6"/>
    <w:rsid w:val="00FC4F96"/>
    <w:rsid w:val="00FD0C6D"/>
    <w:rsid w:val="00FD1994"/>
    <w:rsid w:val="00FD25B5"/>
    <w:rsid w:val="00FD3C5D"/>
    <w:rsid w:val="00FD5C0B"/>
    <w:rsid w:val="00FD64C2"/>
    <w:rsid w:val="00FD72D3"/>
    <w:rsid w:val="00FE0100"/>
    <w:rsid w:val="00FE0588"/>
    <w:rsid w:val="00FE0E93"/>
    <w:rsid w:val="00FE1354"/>
    <w:rsid w:val="00FE1ECD"/>
    <w:rsid w:val="00FE2581"/>
    <w:rsid w:val="00FE2F53"/>
    <w:rsid w:val="00FE3218"/>
    <w:rsid w:val="00FE3423"/>
    <w:rsid w:val="00FE3844"/>
    <w:rsid w:val="00FE3CF2"/>
    <w:rsid w:val="00FE3DBD"/>
    <w:rsid w:val="00FE5977"/>
    <w:rsid w:val="00FE7197"/>
    <w:rsid w:val="00FF08A8"/>
    <w:rsid w:val="00FF0E55"/>
    <w:rsid w:val="00FF1A1D"/>
    <w:rsid w:val="00FF1B98"/>
    <w:rsid w:val="00FF2AAA"/>
    <w:rsid w:val="00FF386A"/>
    <w:rsid w:val="00FF3B83"/>
    <w:rsid w:val="00FF5D3D"/>
    <w:rsid w:val="00FF69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12A2"/>
    <w:pPr>
      <w:widowControl w:val="0"/>
      <w:jc w:val="both"/>
    </w:pPr>
  </w:style>
  <w:style w:type="paragraph" w:styleId="1">
    <w:name w:val="heading 1"/>
    <w:basedOn w:val="a"/>
    <w:link w:val="1Char"/>
    <w:uiPriority w:val="9"/>
    <w:qFormat/>
    <w:rsid w:val="008B45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B458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B458D"/>
    <w:rPr>
      <w:rFonts w:ascii="宋体" w:eastAsia="宋体" w:hAnsi="宋体" w:cs="宋体"/>
      <w:b/>
      <w:bCs/>
      <w:kern w:val="36"/>
      <w:sz w:val="48"/>
      <w:szCs w:val="48"/>
    </w:rPr>
  </w:style>
  <w:style w:type="character" w:customStyle="1" w:styleId="2Char">
    <w:name w:val="标题 2 Char"/>
    <w:basedOn w:val="a0"/>
    <w:link w:val="2"/>
    <w:uiPriority w:val="9"/>
    <w:rsid w:val="008B458D"/>
    <w:rPr>
      <w:rFonts w:ascii="宋体" w:eastAsia="宋体" w:hAnsi="宋体" w:cs="宋体"/>
      <w:b/>
      <w:bCs/>
      <w:kern w:val="0"/>
      <w:sz w:val="36"/>
      <w:szCs w:val="36"/>
    </w:rPr>
  </w:style>
  <w:style w:type="character" w:customStyle="1" w:styleId="span1">
    <w:name w:val="span1"/>
    <w:basedOn w:val="a0"/>
    <w:rsid w:val="008B458D"/>
  </w:style>
  <w:style w:type="paragraph" w:customStyle="1" w:styleId="text-indent">
    <w:name w:val="text-indent"/>
    <w:basedOn w:val="a"/>
    <w:rsid w:val="008B458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41955796">
      <w:bodyDiv w:val="1"/>
      <w:marLeft w:val="0"/>
      <w:marRight w:val="0"/>
      <w:marTop w:val="0"/>
      <w:marBottom w:val="0"/>
      <w:divBdr>
        <w:top w:val="none" w:sz="0" w:space="0" w:color="auto"/>
        <w:left w:val="none" w:sz="0" w:space="0" w:color="auto"/>
        <w:bottom w:val="none" w:sz="0" w:space="0" w:color="auto"/>
        <w:right w:val="none" w:sz="0" w:space="0" w:color="auto"/>
      </w:divBdr>
      <w:divsChild>
        <w:div w:id="680788543">
          <w:marLeft w:val="0"/>
          <w:marRight w:val="0"/>
          <w:marTop w:val="0"/>
          <w:marBottom w:val="0"/>
          <w:divBdr>
            <w:top w:val="none" w:sz="0" w:space="0" w:color="auto"/>
            <w:left w:val="none" w:sz="0" w:space="0" w:color="auto"/>
            <w:bottom w:val="none" w:sz="0" w:space="0" w:color="auto"/>
            <w:right w:val="none" w:sz="0" w:space="0" w:color="auto"/>
          </w:divBdr>
          <w:divsChild>
            <w:div w:id="733504643">
              <w:marLeft w:val="0"/>
              <w:marRight w:val="0"/>
              <w:marTop w:val="150"/>
              <w:marBottom w:val="150"/>
              <w:divBdr>
                <w:top w:val="none" w:sz="0" w:space="0" w:color="auto"/>
                <w:left w:val="none" w:sz="0" w:space="0" w:color="auto"/>
                <w:bottom w:val="none" w:sz="0" w:space="0" w:color="auto"/>
                <w:right w:val="none" w:sz="0" w:space="0" w:color="auto"/>
              </w:divBdr>
            </w:div>
            <w:div w:id="499002531">
              <w:marLeft w:val="0"/>
              <w:marRight w:val="0"/>
              <w:marTop w:val="150"/>
              <w:marBottom w:val="150"/>
              <w:divBdr>
                <w:top w:val="none" w:sz="0" w:space="0" w:color="auto"/>
                <w:left w:val="none" w:sz="0" w:space="0" w:color="auto"/>
                <w:bottom w:val="none" w:sz="0" w:space="0" w:color="auto"/>
                <w:right w:val="none" w:sz="0" w:space="0" w:color="auto"/>
              </w:divBdr>
            </w:div>
            <w:div w:id="264264872">
              <w:marLeft w:val="0"/>
              <w:marRight w:val="0"/>
              <w:marTop w:val="150"/>
              <w:marBottom w:val="150"/>
              <w:divBdr>
                <w:top w:val="none" w:sz="0" w:space="0" w:color="auto"/>
                <w:left w:val="none" w:sz="0" w:space="0" w:color="auto"/>
                <w:bottom w:val="none" w:sz="0" w:space="0" w:color="auto"/>
                <w:right w:val="none" w:sz="0" w:space="0" w:color="auto"/>
              </w:divBdr>
            </w:div>
            <w:div w:id="817921565">
              <w:marLeft w:val="0"/>
              <w:marRight w:val="0"/>
              <w:marTop w:val="150"/>
              <w:marBottom w:val="150"/>
              <w:divBdr>
                <w:top w:val="none" w:sz="0" w:space="0" w:color="auto"/>
                <w:left w:val="none" w:sz="0" w:space="0" w:color="auto"/>
                <w:bottom w:val="none" w:sz="0" w:space="0" w:color="auto"/>
                <w:right w:val="none" w:sz="0" w:space="0" w:color="auto"/>
              </w:divBdr>
            </w:div>
            <w:div w:id="14315058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Galiel</dc:creator>
  <cp:lastModifiedBy>Galiel</cp:lastModifiedBy>
  <cp:revision>1</cp:revision>
  <dcterms:created xsi:type="dcterms:W3CDTF">2020-03-05T05:48:00Z</dcterms:created>
  <dcterms:modified xsi:type="dcterms:W3CDTF">2020-03-05T05:48:00Z</dcterms:modified>
</cp:coreProperties>
</file>