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50C3267">
      <w:r w:rsidR="05C99057">
        <w:rPr/>
        <w:t>/home (rota para cliente)</w:t>
      </w:r>
    </w:p>
    <w:p w:rsidR="05C99057" w:rsidP="05C99057" w:rsidRDefault="05C99057" w14:paraId="3F341F38" w14:textId="61DCF1F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Botão </w:t>
      </w:r>
      <w:proofErr w:type="spellStart"/>
      <w:r w:rsidR="05C99057">
        <w:rPr/>
        <w:t>Logar</w:t>
      </w:r>
      <w:proofErr w:type="spellEnd"/>
      <w:r w:rsidR="05C99057">
        <w:rPr/>
        <w:t xml:space="preserve"> como cliente</w:t>
      </w:r>
    </w:p>
    <w:p w:rsidR="05C99057" w:rsidP="05C99057" w:rsidRDefault="05C99057" w14:paraId="0EEDB2D6" w14:textId="253D55C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5C99057">
        <w:rPr/>
        <w:t>Redirecionado para /login-cliente</w:t>
      </w:r>
    </w:p>
    <w:p w:rsidR="05C99057" w:rsidP="05C99057" w:rsidRDefault="05C99057" w14:paraId="5DFC63FE" w14:textId="770FB348">
      <w:pPr>
        <w:pStyle w:val="Normal"/>
        <w:ind w:left="0"/>
      </w:pPr>
      <w:r w:rsidR="05C99057">
        <w:rPr/>
        <w:t>/login-cliente</w:t>
      </w:r>
    </w:p>
    <w:p w:rsidR="05C99057" w:rsidP="05C99057" w:rsidRDefault="05C99057" w14:paraId="40A7236C" w14:textId="6A2E471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Digitar dados de login </w:t>
      </w:r>
    </w:p>
    <w:p w:rsidR="05C99057" w:rsidP="05C99057" w:rsidRDefault="05C99057" w14:paraId="6C816B53" w14:textId="67A67B04">
      <w:pPr>
        <w:pStyle w:val="Normal"/>
        <w:ind w:left="0"/>
      </w:pPr>
    </w:p>
    <w:p w:rsidR="05C99057" w:rsidP="05C99057" w:rsidRDefault="05C99057" w14:paraId="438390E7" w14:textId="67201C9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Enviar</w:t>
      </w:r>
    </w:p>
    <w:p w:rsidR="05C99057" w:rsidP="05C99057" w:rsidRDefault="05C99057" w14:paraId="5F749189" w14:textId="69200B71">
      <w:pPr>
        <w:pStyle w:val="Normal"/>
        <w:ind w:left="0" w:firstLine="708"/>
      </w:pPr>
      <w:r w:rsidR="05C99057">
        <w:rPr/>
        <w:t>SE ENVIAR = CORRETO</w:t>
      </w:r>
    </w:p>
    <w:p w:rsidR="05C99057" w:rsidP="05C99057" w:rsidRDefault="05C99057" w14:paraId="6B5679B7" w14:textId="0CCFAF7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</w:t>
      </w:r>
      <w:r w:rsidR="05C99057">
        <w:rPr/>
        <w:t>inicio</w:t>
      </w:r>
      <w:r w:rsidR="05C99057">
        <w:rPr/>
        <w:t>-cliente</w:t>
      </w:r>
    </w:p>
    <w:p w:rsidR="05C99057" w:rsidP="05C99057" w:rsidRDefault="05C99057" w14:paraId="39ACC8F0" w14:textId="6BB54443">
      <w:pPr>
        <w:pStyle w:val="Normal"/>
        <w:ind w:left="708"/>
      </w:pPr>
      <w:r w:rsidR="05C99057">
        <w:rPr/>
        <w:t>SE NÃO</w:t>
      </w:r>
    </w:p>
    <w:p w:rsidR="05C99057" w:rsidP="05C99057" w:rsidRDefault="05C99057" w14:paraId="005651DA" w14:textId="4F95DC5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Alerta (Dados de login incorretos)</w:t>
      </w:r>
    </w:p>
    <w:p w:rsidR="05C99057" w:rsidP="05C99057" w:rsidRDefault="05C99057" w14:paraId="42C67C62" w14:textId="0A6C55C3">
      <w:pPr>
        <w:pStyle w:val="Normal"/>
        <w:ind w:left="0"/>
      </w:pPr>
    </w:p>
    <w:p w:rsidR="05C99057" w:rsidP="05C99057" w:rsidRDefault="05C99057" w14:paraId="5B159F1D" w14:textId="783E8EA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Registrar</w:t>
      </w:r>
    </w:p>
    <w:p w:rsidR="05C99057" w:rsidP="05C99057" w:rsidRDefault="05C99057" w14:paraId="23F3527E" w14:textId="254114D3">
      <w:pPr>
        <w:pStyle w:val="Normal"/>
        <w:ind w:left="0"/>
      </w:pPr>
      <w:r w:rsidR="05C99057">
        <w:rPr/>
        <w:t>SE REGISTRAR CLICADO</w:t>
      </w:r>
    </w:p>
    <w:p w:rsidR="05C99057" w:rsidP="05C99057" w:rsidRDefault="05C99057" w14:paraId="38068691" w14:textId="6912BB1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/registro-cliente</w:t>
      </w:r>
    </w:p>
    <w:p w:rsidR="05C99057" w:rsidP="05C99057" w:rsidRDefault="05C99057" w14:paraId="60EF4D02" w14:textId="2E78FDA2">
      <w:pPr>
        <w:pStyle w:val="Normal"/>
        <w:ind w:left="708"/>
      </w:pPr>
    </w:p>
    <w:p w:rsidR="05C99057" w:rsidP="05C99057" w:rsidRDefault="05C99057" w14:paraId="36A3B26E" w14:textId="1C1D3625">
      <w:pPr>
        <w:pStyle w:val="Normal"/>
        <w:ind w:left="708"/>
      </w:pPr>
      <w:r w:rsidR="05C99057">
        <w:rPr/>
        <w:t>/registro-cliente</w:t>
      </w:r>
    </w:p>
    <w:p w:rsidR="05C99057" w:rsidP="05C99057" w:rsidRDefault="05C99057" w14:paraId="6A89527C" w14:textId="6BFAF43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Inserir dados para login</w:t>
      </w:r>
    </w:p>
    <w:p w:rsidR="05C99057" w:rsidP="05C99057" w:rsidRDefault="05C99057" w14:paraId="6B05D3BF" w14:textId="011AD9AF">
      <w:pPr>
        <w:pStyle w:val="Normal"/>
        <w:ind w:left="708" w:firstLine="708"/>
      </w:pPr>
      <w:r w:rsidR="05C99057">
        <w:rPr/>
        <w:t>SE BOTÃO REGISTRAR CLICADO</w:t>
      </w:r>
    </w:p>
    <w:p w:rsidR="05C99057" w:rsidP="05C99057" w:rsidRDefault="05C99057" w14:paraId="6BDC62EF" w14:textId="70202865">
      <w:pPr>
        <w:pStyle w:val="ListParagraph"/>
        <w:numPr>
          <w:ilvl w:val="2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Registrar Login</w:t>
      </w:r>
    </w:p>
    <w:p w:rsidR="05C99057" w:rsidP="05C99057" w:rsidRDefault="05C99057" w14:paraId="75DC8CEF" w14:textId="3C561621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05C99057">
        <w:rPr/>
        <w:t>Redirecionado para /</w:t>
      </w:r>
      <w:r w:rsidR="05C99057">
        <w:rPr/>
        <w:t>inicio</w:t>
      </w:r>
      <w:r w:rsidR="05C99057">
        <w:rPr/>
        <w:t>-cliente</w:t>
      </w:r>
      <w:r>
        <w:tab/>
      </w:r>
    </w:p>
    <w:p w:rsidR="05C99057" w:rsidP="05C99057" w:rsidRDefault="05C99057" w14:paraId="12ECF823" w14:textId="02223A6D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Botão Esqueceu a Senha?</w:t>
      </w:r>
    </w:p>
    <w:p w:rsidR="05C99057" w:rsidP="05C99057" w:rsidRDefault="05C99057" w14:paraId="4B940EF0" w14:textId="04546B33">
      <w:pPr>
        <w:pStyle w:val="Normal"/>
        <w:ind w:left="0" w:firstLine="708"/>
      </w:pPr>
      <w:r w:rsidR="05C99057">
        <w:rPr/>
        <w:t>SE BOTÃO ESQUECEU A SENHA CLICADO</w:t>
      </w:r>
    </w:p>
    <w:p w:rsidR="05C99057" w:rsidP="05C99057" w:rsidRDefault="05C99057" w14:paraId="3AC57BD9" w14:textId="2F37BE7D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>Redirecionado para /redefir-senha</w:t>
      </w:r>
    </w:p>
    <w:p w:rsidR="05C99057" w:rsidP="05C99057" w:rsidRDefault="05C99057" w14:paraId="7FE0CEAF" w14:textId="2C291790">
      <w:pPr>
        <w:pStyle w:val="Normal"/>
        <w:ind w:left="708"/>
      </w:pPr>
    </w:p>
    <w:p w:rsidR="05C99057" w:rsidP="05C99057" w:rsidRDefault="05C99057" w14:paraId="504DE46E" w14:textId="4BC81617">
      <w:pPr>
        <w:pStyle w:val="Normal"/>
        <w:ind w:left="708"/>
      </w:pPr>
      <w:r w:rsidR="05C99057">
        <w:rPr/>
        <w:t>/</w:t>
      </w:r>
      <w:r w:rsidR="05C99057">
        <w:rPr/>
        <w:t>redefir</w:t>
      </w:r>
      <w:r w:rsidR="05C99057">
        <w:rPr/>
        <w:t>-senha</w:t>
      </w:r>
    </w:p>
    <w:p w:rsidR="05C99057" w:rsidP="05C99057" w:rsidRDefault="05C99057" w14:paraId="1C1F898E" w14:textId="01A590E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Inserir </w:t>
      </w:r>
      <w:proofErr w:type="spellStart"/>
      <w:r w:rsidR="05C99057">
        <w:rPr/>
        <w:t>email</w:t>
      </w:r>
      <w:proofErr w:type="spellEnd"/>
      <w:r w:rsidR="05C99057">
        <w:rPr/>
        <w:t xml:space="preserve"> para redefinição</w:t>
      </w:r>
    </w:p>
    <w:p w:rsidR="05C99057" w:rsidP="05C99057" w:rsidRDefault="05C99057" w14:paraId="0AC7EAFD" w14:textId="5E2172AE">
      <w:pPr>
        <w:pStyle w:val="Normal"/>
        <w:ind w:left="708" w:firstLine="708"/>
      </w:pPr>
      <w:r w:rsidR="05C99057">
        <w:rPr/>
        <w:t>SE BOTÃO ENVIAR CLICADO</w:t>
      </w:r>
    </w:p>
    <w:p w:rsidR="05C99057" w:rsidP="05C99057" w:rsidRDefault="05C99057" w14:paraId="108A960A" w14:textId="7AC4BDE3">
      <w:pPr>
        <w:pStyle w:val="ListParagraph"/>
        <w:numPr>
          <w:ilvl w:val="2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C99057">
        <w:rPr/>
        <w:t xml:space="preserve">Enviar redefinição de senha para </w:t>
      </w:r>
      <w:proofErr w:type="spellStart"/>
      <w:r w:rsidR="05C99057">
        <w:rPr/>
        <w:t>email</w:t>
      </w:r>
      <w:proofErr w:type="spellEnd"/>
      <w:r w:rsidR="05C99057">
        <w:rPr/>
        <w:t xml:space="preserve"> inserido</w:t>
      </w:r>
      <w:r>
        <w:tab/>
      </w:r>
    </w:p>
    <w:p w:rsidR="05C99057" w:rsidP="05C99057" w:rsidRDefault="05C99057" w14:paraId="3FAE3951" w14:textId="29F6C59A">
      <w:pPr>
        <w:pStyle w:val="Normal"/>
        <w:ind w:left="1440"/>
      </w:pPr>
      <w:r w:rsidR="05C99057">
        <w:rPr/>
        <w:t>SE EMAIL = INVALIDO</w:t>
      </w:r>
    </w:p>
    <w:p w:rsidR="05C99057" w:rsidP="05C99057" w:rsidRDefault="05C99057" w14:paraId="028C4882" w14:textId="462C0F88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Alerta (</w:t>
      </w:r>
      <w:proofErr w:type="spellStart"/>
      <w:r w:rsidR="557FDD7D">
        <w:rPr/>
        <w:t>email</w:t>
      </w:r>
      <w:proofErr w:type="spellEnd"/>
      <w:r w:rsidR="557FDD7D">
        <w:rPr/>
        <w:t xml:space="preserve"> inválido)</w:t>
      </w:r>
    </w:p>
    <w:p w:rsidR="557FDD7D" w:rsidP="557FDD7D" w:rsidRDefault="557FDD7D" w14:paraId="4088329C" w14:textId="0DBAF146">
      <w:pPr>
        <w:pStyle w:val="Normal"/>
        <w:ind w:left="720"/>
      </w:pPr>
    </w:p>
    <w:p w:rsidR="557FDD7D" w:rsidP="557FDD7D" w:rsidRDefault="557FDD7D" w14:paraId="1A191E02" w14:textId="7A812AB9">
      <w:pPr>
        <w:pStyle w:val="Normal"/>
        <w:ind w:left="720"/>
      </w:pPr>
    </w:p>
    <w:p w:rsidR="557FDD7D" w:rsidP="557FDD7D" w:rsidRDefault="557FDD7D" w14:paraId="69A4FC0A" w14:textId="7A745BF3">
      <w:pPr>
        <w:pStyle w:val="Normal"/>
        <w:ind w:left="720"/>
      </w:pPr>
      <w:r w:rsidR="557FDD7D">
        <w:rPr/>
        <w:t>/inicio-cliente</w:t>
      </w:r>
    </w:p>
    <w:p w:rsidR="557FDD7D" w:rsidP="557FDD7D" w:rsidRDefault="557FDD7D" w14:paraId="0A84F390" w14:textId="1160BE43">
      <w:pPr>
        <w:pStyle w:val="ListParagraph"/>
        <w:numPr>
          <w:ilvl w:val="1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Abrir perfil</w:t>
      </w:r>
    </w:p>
    <w:p w:rsidR="557FDD7D" w:rsidP="557FDD7D" w:rsidRDefault="557FDD7D" w14:paraId="4BE5CB78" w14:textId="7B550EFC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557FDD7D">
        <w:rPr/>
        <w:t>Buscar serviço</w:t>
      </w:r>
    </w:p>
    <w:p w:rsidR="557FDD7D" w:rsidP="557FDD7D" w:rsidRDefault="557FDD7D" w14:paraId="55FF30DB" w14:textId="3F02F49D">
      <w:pPr>
        <w:pStyle w:val="ListParagraph"/>
        <w:numPr>
          <w:ilvl w:val="1"/>
          <w:numId w:val="21"/>
        </w:numPr>
        <w:rPr>
          <w:sz w:val="22"/>
          <w:szCs w:val="22"/>
        </w:rPr>
      </w:pPr>
      <w:r w:rsidR="557FDD7D">
        <w:rPr/>
        <w:t>Fazer Logout</w:t>
      </w:r>
    </w:p>
    <w:p w:rsidR="557FDD7D" w:rsidP="557FDD7D" w:rsidRDefault="557FDD7D" w14:paraId="24631175" w14:textId="7426EBBD">
      <w:pPr>
        <w:pStyle w:val="Normal"/>
        <w:ind w:left="720"/>
      </w:pPr>
    </w:p>
    <w:p w:rsidR="557FDD7D" w:rsidP="557FDD7D" w:rsidRDefault="557FDD7D" w14:paraId="024F3658" w14:textId="5A3BD768">
      <w:pPr>
        <w:pStyle w:val="ListParagraph"/>
        <w:numPr>
          <w:ilvl w:val="1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 xml:space="preserve">SE ABRIR PERFIL CLICADO </w:t>
      </w:r>
    </w:p>
    <w:p w:rsidR="557FDD7D" w:rsidP="557FDD7D" w:rsidRDefault="557FDD7D" w14:paraId="2EA1694E" w14:textId="603C7A58">
      <w:pPr>
        <w:pStyle w:val="ListParagraph"/>
        <w:numPr>
          <w:ilvl w:val="2"/>
          <w:numId w:val="23"/>
        </w:numPr>
        <w:rPr>
          <w:sz w:val="22"/>
          <w:szCs w:val="22"/>
        </w:rPr>
      </w:pPr>
      <w:r w:rsidR="557FDD7D">
        <w:rPr/>
        <w:t>Redirecionado para /cliente</w:t>
      </w:r>
    </w:p>
    <w:p w:rsidR="557FDD7D" w:rsidP="557FDD7D" w:rsidRDefault="557FDD7D" w14:paraId="55D5B1E6" w14:textId="688ADEC4">
      <w:pPr>
        <w:pStyle w:val="Normal"/>
        <w:ind w:left="720"/>
      </w:pPr>
    </w:p>
    <w:p w:rsidR="557FDD7D" w:rsidP="557FDD7D" w:rsidRDefault="557FDD7D" w14:paraId="5AE2B063" w14:textId="74D5E63E">
      <w:pPr>
        <w:pStyle w:val="ListParagraph"/>
        <w:numPr>
          <w:ilvl w:val="1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BUSCAR SERVIÇO</w:t>
      </w:r>
    </w:p>
    <w:p w:rsidR="557FDD7D" w:rsidP="557FDD7D" w:rsidRDefault="557FDD7D" w14:paraId="64914ED7" w14:textId="2123D515">
      <w:pPr>
        <w:pStyle w:val="ListParagraph"/>
        <w:numPr>
          <w:ilvl w:val="2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Lista de serviços</w:t>
      </w:r>
    </w:p>
    <w:p w:rsidR="557FDD7D" w:rsidP="557FDD7D" w:rsidRDefault="557FDD7D" w14:paraId="4ADEECFF" w14:textId="2BD3559C">
      <w:pPr>
        <w:pStyle w:val="ListParagraph"/>
        <w:numPr>
          <w:ilvl w:val="2"/>
          <w:numId w:val="24"/>
        </w:numPr>
        <w:rPr>
          <w:sz w:val="22"/>
          <w:szCs w:val="22"/>
        </w:rPr>
      </w:pPr>
      <w:proofErr w:type="spellStart"/>
      <w:r w:rsidR="557FDD7D">
        <w:rPr/>
        <w:t>Botao</w:t>
      </w:r>
      <w:proofErr w:type="spellEnd"/>
      <w:r w:rsidR="557FDD7D">
        <w:rPr/>
        <w:t xml:space="preserve"> ver mais </w:t>
      </w:r>
    </w:p>
    <w:p w:rsidR="557FDD7D" w:rsidP="557FDD7D" w:rsidRDefault="557FDD7D" w14:paraId="4F796B5E" w14:textId="71D28541">
      <w:pPr>
        <w:pStyle w:val="ListParagraph"/>
        <w:numPr>
          <w:ilvl w:val="3"/>
          <w:numId w:val="24"/>
        </w:numPr>
        <w:rPr>
          <w:sz w:val="22"/>
          <w:szCs w:val="22"/>
        </w:rPr>
      </w:pPr>
      <w:r w:rsidR="557FDD7D">
        <w:rPr/>
        <w:t>Se botão ver mais clicado</w:t>
      </w:r>
    </w:p>
    <w:p w:rsidR="557FDD7D" w:rsidP="557FDD7D" w:rsidRDefault="557FDD7D" w14:paraId="1CB73999" w14:textId="1A161943">
      <w:pPr>
        <w:pStyle w:val="ListParagraph"/>
        <w:numPr>
          <w:ilvl w:val="4"/>
          <w:numId w:val="24"/>
        </w:numPr>
        <w:rPr>
          <w:sz w:val="22"/>
          <w:szCs w:val="22"/>
        </w:rPr>
      </w:pPr>
      <w:r w:rsidR="557FDD7D">
        <w:rPr/>
        <w:t>Redirecionado para /</w:t>
      </w:r>
      <w:r w:rsidR="557FDD7D">
        <w:rPr/>
        <w:t>exibir</w:t>
      </w:r>
      <w:r w:rsidR="557FDD7D">
        <w:rPr/>
        <w:t>-perfil</w:t>
      </w:r>
    </w:p>
    <w:p w:rsidR="557FDD7D" w:rsidP="557FDD7D" w:rsidRDefault="557FDD7D" w14:paraId="47E95A4F" w14:textId="1EE4CC69">
      <w:pPr>
        <w:pStyle w:val="ListParagraph"/>
        <w:numPr>
          <w:ilvl w:val="1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BOTÃO SAIR CLICADO</w:t>
      </w:r>
    </w:p>
    <w:p w:rsidR="557FDD7D" w:rsidP="557FDD7D" w:rsidRDefault="557FDD7D" w14:paraId="276790B9" w14:textId="50A9DC84">
      <w:pPr>
        <w:pStyle w:val="ListParagraph"/>
        <w:numPr>
          <w:ilvl w:val="2"/>
          <w:numId w:val="25"/>
        </w:numPr>
        <w:rPr>
          <w:sz w:val="22"/>
          <w:szCs w:val="22"/>
        </w:rPr>
      </w:pPr>
      <w:r w:rsidR="557FDD7D">
        <w:rPr/>
        <w:t>Logout</w:t>
      </w:r>
    </w:p>
    <w:p w:rsidR="557FDD7D" w:rsidP="557FDD7D" w:rsidRDefault="557FDD7D" w14:paraId="04CDC76F" w14:textId="2F2D7146">
      <w:pPr>
        <w:pStyle w:val="Normal"/>
        <w:ind w:left="720"/>
      </w:pPr>
    </w:p>
    <w:p w:rsidR="557FDD7D" w:rsidP="557FDD7D" w:rsidRDefault="557FDD7D" w14:paraId="7C6E512F" w14:textId="590D7D45">
      <w:pPr>
        <w:pStyle w:val="Normal"/>
        <w:ind w:left="720"/>
      </w:pPr>
      <w:r w:rsidR="557FDD7D">
        <w:rPr/>
        <w:t>/cliente</w:t>
      </w:r>
    </w:p>
    <w:p w:rsidR="557FDD7D" w:rsidP="557FDD7D" w:rsidRDefault="557FDD7D" w14:paraId="133177AC" w14:textId="1995048F">
      <w:pPr>
        <w:pStyle w:val="ListParagraph"/>
        <w:numPr>
          <w:ilvl w:val="1"/>
          <w:numId w:val="2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Atualizar dados do perfil</w:t>
      </w:r>
    </w:p>
    <w:p w:rsidR="557FDD7D" w:rsidP="557FDD7D" w:rsidRDefault="557FDD7D" w14:paraId="079B0A92" w14:textId="4BCA4208">
      <w:pPr>
        <w:pStyle w:val="Normal"/>
      </w:pPr>
    </w:p>
    <w:p w:rsidR="557FDD7D" w:rsidP="557FDD7D" w:rsidRDefault="557FDD7D" w14:paraId="48529BA3" w14:textId="30B316A4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ENVIAR CLICADO</w:t>
      </w:r>
    </w:p>
    <w:p w:rsidR="557FDD7D" w:rsidP="557FDD7D" w:rsidRDefault="557FDD7D" w14:paraId="051C52AA" w14:textId="250D464F">
      <w:pPr>
        <w:pStyle w:val="ListParagraph"/>
        <w:numPr>
          <w:ilvl w:val="1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Alterar dados do perfil no Banco de Dados</w:t>
      </w:r>
    </w:p>
    <w:p w:rsidR="557FDD7D" w:rsidP="557FDD7D" w:rsidRDefault="557FDD7D" w14:paraId="204E03CD" w14:textId="37E2BF4E">
      <w:pPr>
        <w:pStyle w:val="Normal"/>
        <w:ind w:left="720"/>
      </w:pPr>
    </w:p>
    <w:p w:rsidR="557FDD7D" w:rsidP="557FDD7D" w:rsidRDefault="557FDD7D" w14:paraId="38C94ED0" w14:textId="603B8F4B">
      <w:pPr>
        <w:pStyle w:val="Normal"/>
        <w:ind w:left="720"/>
      </w:pPr>
      <w:r w:rsidR="557FDD7D">
        <w:rPr/>
        <w:t>/exibir-</w:t>
      </w:r>
      <w:proofErr w:type="spellStart"/>
      <w:r w:rsidR="557FDD7D">
        <w:rPr/>
        <w:t>servico</w:t>
      </w:r>
      <w:proofErr w:type="spellEnd"/>
    </w:p>
    <w:p w:rsidR="557FDD7D" w:rsidP="557FDD7D" w:rsidRDefault="557FDD7D" w14:paraId="2FAB677C" w14:textId="5D839F2E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Exibir informações do serviço</w:t>
      </w:r>
    </w:p>
    <w:p w:rsidR="557FDD7D" w:rsidP="557FDD7D" w:rsidRDefault="557FDD7D" w14:paraId="2ABF2A56" w14:textId="03AB9377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="557FDD7D">
        <w:rPr/>
        <w:t>Avaliar serviço</w:t>
      </w:r>
    </w:p>
    <w:p w:rsidR="557FDD7D" w:rsidP="557FDD7D" w:rsidRDefault="557FDD7D" w14:paraId="34141E26" w14:textId="37F76C92">
      <w:pPr>
        <w:pStyle w:val="ListParagraph"/>
        <w:numPr>
          <w:ilvl w:val="1"/>
          <w:numId w:val="30"/>
        </w:numPr>
        <w:rPr>
          <w:sz w:val="22"/>
          <w:szCs w:val="22"/>
        </w:rPr>
      </w:pPr>
      <w:r w:rsidR="557FDD7D">
        <w:rPr/>
        <w:t>Chat</w:t>
      </w:r>
    </w:p>
    <w:p w:rsidR="557FDD7D" w:rsidP="557FDD7D" w:rsidRDefault="557FDD7D" w14:paraId="44FAB585" w14:textId="4AB03F45">
      <w:pPr>
        <w:pStyle w:val="Normal"/>
        <w:ind w:left="720"/>
      </w:pPr>
    </w:p>
    <w:p w:rsidR="557FDD7D" w:rsidP="557FDD7D" w:rsidRDefault="557FDD7D" w14:paraId="5D1B1B4F" w14:textId="3883B451">
      <w:pPr>
        <w:pStyle w:val="ListParagraph"/>
        <w:numPr>
          <w:ilvl w:val="1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AVALIAR CLICADO</w:t>
      </w:r>
    </w:p>
    <w:p w:rsidR="557FDD7D" w:rsidP="557FDD7D" w:rsidRDefault="557FDD7D" w14:paraId="7806B2A1" w14:textId="2A773D1B">
      <w:pPr>
        <w:pStyle w:val="ListParagraph"/>
        <w:numPr>
          <w:ilvl w:val="2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Alerta (avaliar serviço)</w:t>
      </w:r>
    </w:p>
    <w:p w:rsidR="557FDD7D" w:rsidP="557FDD7D" w:rsidRDefault="557FDD7D" w14:paraId="55E6E125" w14:textId="4D1CC297">
      <w:pPr>
        <w:pStyle w:val="ListParagraph"/>
        <w:numPr>
          <w:ilvl w:val="1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7FDD7D">
        <w:rPr/>
        <w:t>SE CHAT CLICADO</w:t>
      </w:r>
    </w:p>
    <w:p w:rsidR="557FDD7D" w:rsidP="557FDD7D" w:rsidRDefault="557FDD7D" w14:paraId="2A3E7ED6" w14:textId="7BD78C38">
      <w:pPr>
        <w:pStyle w:val="ListParagraph"/>
        <w:numPr>
          <w:ilvl w:val="2"/>
          <w:numId w:val="32"/>
        </w:numPr>
        <w:rPr>
          <w:sz w:val="22"/>
          <w:szCs w:val="22"/>
        </w:rPr>
      </w:pPr>
      <w:r w:rsidR="557FDD7D">
        <w:rPr/>
        <w:t>Redirecionado para /chat</w:t>
      </w:r>
    </w:p>
    <w:p w:rsidR="557FDD7D" w:rsidP="557FDD7D" w:rsidRDefault="557FDD7D" w14:paraId="7B30E235" w14:textId="15877563">
      <w:pPr>
        <w:pStyle w:val="Normal"/>
        <w:ind w:left="0"/>
      </w:pPr>
    </w:p>
    <w:p w:rsidR="557FDD7D" w:rsidP="557FDD7D" w:rsidRDefault="557FDD7D" w14:paraId="2FE2DC99" w14:textId="752C2338">
      <w:pPr>
        <w:pStyle w:val="Normal"/>
        <w:ind w:left="0"/>
      </w:pPr>
      <w:r w:rsidR="557FDD7D">
        <w:rPr/>
        <w:t xml:space="preserve">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AA5B1"/>
    <w:rsid w:val="05C99057"/>
    <w:rsid w:val="557FDD7D"/>
    <w:rsid w:val="75AAA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A5B1"/>
  <w15:chartTrackingRefBased/>
  <w15:docId w15:val="{1868cbb8-0941-437c-8d3c-2451e51814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fd229ce11d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2021-01-13T21:47:41.0225551Z</dcterms:created>
  <dcterms:modified xsi:type="dcterms:W3CDTF">2021-01-23T00:17:37.7823961Z</dcterms:modified>
  <dc:creator>adilson costa</dc:creator>
  <lastModifiedBy>adilson costa</lastModifiedBy>
</coreProperties>
</file>