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596" w:rsidRDefault="00B97EFE" w:rsidP="0091688D">
      <w:pPr>
        <w:ind w:firstLine="720"/>
      </w:pPr>
      <w:r>
        <w:t xml:space="preserve">Git is </w:t>
      </w:r>
      <w:r w:rsidR="00E97AD5">
        <w:t>a database organizer that allows you to view file history, differences, and commit changes to projects. Git is very useful because even though you may delete a file, you can still go back to that file and restore lost work. It’</w:t>
      </w:r>
      <w:r w:rsidR="00EE72E3">
        <w:t>s a very helpful tool for when</w:t>
      </w:r>
      <w:r w:rsidR="00967317">
        <w:t xml:space="preserve"> you want to manage changes to files. </w:t>
      </w:r>
      <w:proofErr w:type="spellStart"/>
      <w:r w:rsidR="00967317">
        <w:t>Github</w:t>
      </w:r>
      <w:proofErr w:type="spellEnd"/>
      <w:r w:rsidR="00967317">
        <w:t xml:space="preserve"> is a database that allows you to </w:t>
      </w:r>
      <w:r w:rsidR="0091688D">
        <w:t xml:space="preserve">store data and make changes. It is a giant database that is free to use and that has limited capabilities. </w:t>
      </w:r>
    </w:p>
    <w:p w:rsidR="00B02EFA" w:rsidRDefault="0091688D" w:rsidP="00020596">
      <w:pPr>
        <w:ind w:firstLine="720"/>
      </w:pPr>
      <w:r>
        <w:t xml:space="preserve">While Git itself has a lot of uses, </w:t>
      </w:r>
      <w:proofErr w:type="spellStart"/>
      <w:r>
        <w:t>Github</w:t>
      </w:r>
      <w:proofErr w:type="spellEnd"/>
      <w:r>
        <w:t xml:space="preserve"> narrows down the uses and makes it much more user friendly. </w:t>
      </w:r>
      <w:proofErr w:type="spellStart"/>
      <w:r>
        <w:t>Github</w:t>
      </w:r>
      <w:proofErr w:type="spellEnd"/>
      <w:r>
        <w:t xml:space="preserve"> allows you to access the repository of data from any computer. </w:t>
      </w:r>
      <w:proofErr w:type="spellStart"/>
      <w:r>
        <w:t>GitKraken</w:t>
      </w:r>
      <w:proofErr w:type="spellEnd"/>
      <w:r>
        <w:t xml:space="preserve"> is an application that allows you to use Git through </w:t>
      </w:r>
      <w:proofErr w:type="spellStart"/>
      <w:r>
        <w:t>Github</w:t>
      </w:r>
      <w:proofErr w:type="spellEnd"/>
      <w:r>
        <w:t xml:space="preserve"> without needing to change everything online until it has all be finalized. To first receive the data from the online repository you must have an internet connection, but the second the repository has been copied onto the hard drive, </w:t>
      </w:r>
      <w:proofErr w:type="spellStart"/>
      <w:r>
        <w:t>GitKraken</w:t>
      </w:r>
      <w:proofErr w:type="spellEnd"/>
      <w:r>
        <w:t xml:space="preserve"> allows you to simply change and modify the data offline. You commit changes and all the data remains on the local hard drive until you push the information onto the online repository on </w:t>
      </w:r>
      <w:proofErr w:type="spellStart"/>
      <w:r>
        <w:t>Github</w:t>
      </w:r>
      <w:proofErr w:type="spellEnd"/>
      <w:r>
        <w:t xml:space="preserve">. </w:t>
      </w:r>
    </w:p>
    <w:p w:rsidR="0091688D" w:rsidRDefault="0091688D" w:rsidP="0091688D">
      <w:pPr>
        <w:ind w:firstLine="720"/>
      </w:pPr>
      <w:proofErr w:type="spellStart"/>
      <w:r>
        <w:t>GitKraken</w:t>
      </w:r>
      <w:proofErr w:type="spellEnd"/>
      <w:r>
        <w:t xml:space="preserve"> also</w:t>
      </w:r>
      <w:r w:rsidR="00EE72E3">
        <w:t xml:space="preserve"> allows you to create branches and view remotes. Creating branches simply allows you to make and commit changes to the files without </w:t>
      </w:r>
      <w:proofErr w:type="gramStart"/>
      <w:r w:rsidR="00EE72E3">
        <w:t>actually modifying</w:t>
      </w:r>
      <w:proofErr w:type="gramEnd"/>
      <w:r w:rsidR="00EE72E3">
        <w:t xml:space="preserve"> the original file. </w:t>
      </w:r>
      <w:r w:rsidR="002667E9">
        <w:t xml:space="preserve">Instead you change things on a copy. </w:t>
      </w:r>
      <w:r w:rsidR="00EE72E3">
        <w:t>Branching allows you to work on projects without saving them over existing files</w:t>
      </w:r>
      <w:r w:rsidR="002667E9">
        <w:t xml:space="preserve">. Changes are made on the local repository on the computer hard drive and once that information is pushed you will have </w:t>
      </w:r>
      <w:r w:rsidR="00C00A5B">
        <w:t xml:space="preserve">another branch in your repository on </w:t>
      </w:r>
      <w:proofErr w:type="spellStart"/>
      <w:r w:rsidR="00C00A5B">
        <w:t>Github</w:t>
      </w:r>
      <w:proofErr w:type="spellEnd"/>
      <w:r w:rsidR="00C00A5B">
        <w:t xml:space="preserve"> as well. </w:t>
      </w:r>
    </w:p>
    <w:p w:rsidR="00C00A5B" w:rsidRDefault="00C00A5B" w:rsidP="00C00A5B">
      <w:pPr>
        <w:ind w:firstLine="720"/>
      </w:pPr>
      <w:r>
        <w:t>You can also ask someone to pull our branch into theirs. Doing this lets someone else look over your work without having to clone your personal repository. They can merge their branch with yours and you can share information easily</w:t>
      </w:r>
      <w:bookmarkStart w:id="0" w:name="_GoBack"/>
      <w:bookmarkEnd w:id="0"/>
    </w:p>
    <w:sectPr w:rsidR="00C0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FE"/>
    <w:rsid w:val="00020596"/>
    <w:rsid w:val="002667E9"/>
    <w:rsid w:val="0091688D"/>
    <w:rsid w:val="00967317"/>
    <w:rsid w:val="00B02EFA"/>
    <w:rsid w:val="00B97EFE"/>
    <w:rsid w:val="00C00A5B"/>
    <w:rsid w:val="00E97AD5"/>
    <w:rsid w:val="00EE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DFBA"/>
  <w15:chartTrackingRefBased/>
  <w15:docId w15:val="{7F4693A7-5BCB-41B0-889F-91AD7B51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Edmondson</dc:creator>
  <cp:keywords/>
  <dc:description/>
  <cp:lastModifiedBy>Anna Edmondson</cp:lastModifiedBy>
  <cp:revision>1</cp:revision>
  <dcterms:created xsi:type="dcterms:W3CDTF">2017-08-25T05:29:00Z</dcterms:created>
  <dcterms:modified xsi:type="dcterms:W3CDTF">2017-08-25T11:51:00Z</dcterms:modified>
</cp:coreProperties>
</file>