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D16799" w:rsidR="007A534F" w:rsidP="186CAA70" w:rsidRDefault="00CB2386" w14:paraId="7FB98C96" w14:textId="41B22032">
      <w:pPr>
        <w:jc w:val="center"/>
        <w:rPr>
          <w:rFonts w:ascii="Angsana New" w:hAnsi="Angsana New" w:eastAsia="Angsana New" w:cs="Angsana New"/>
          <w:sz w:val="44"/>
          <w:szCs w:val="44"/>
        </w:rPr>
      </w:pPr>
      <w:r w:rsidRPr="186CAA70" w:rsidR="2A7FC86F">
        <w:rPr>
          <w:rFonts w:ascii="Angsana New" w:hAnsi="Angsana New" w:eastAsia="Angsana New" w:cs="Angsana New"/>
          <w:sz w:val="44"/>
          <w:szCs w:val="44"/>
          <w:cs/>
        </w:rPr>
        <w:t>รายงาน</w:t>
      </w:r>
    </w:p>
    <w:p w:rsidRPr="00D16799" w:rsidR="00CB2386" w:rsidP="76E78637" w:rsidRDefault="00CB2386" w14:paraId="06C7E75A" w14:textId="4BBB4FAE">
      <w:pPr>
        <w:jc w:val="center"/>
        <w:rPr>
          <w:rFonts w:ascii="Angsana New" w:hAnsi="Angsana New" w:eastAsia="Angsana New" w:cs="Angsana New"/>
          <w:sz w:val="40"/>
          <w:szCs w:val="40"/>
        </w:rPr>
      </w:pPr>
      <w:r w:rsidRPr="76E78637" w:rsidR="112A88AF">
        <w:rPr>
          <w:rFonts w:ascii="Angsana New" w:hAnsi="Angsana New" w:eastAsia="Angsana New" w:cs="Angsana New"/>
          <w:sz w:val="40"/>
          <w:szCs w:val="40"/>
          <w:cs/>
        </w:rPr>
        <w:t>การวิเคราะห์ภาพพระพุทธรูปรอบองค์พระปฐมเจดีย์</w:t>
      </w:r>
    </w:p>
    <w:p w:rsidRPr="00D16799" w:rsidR="00FD4D6F" w:rsidP="186CAA70" w:rsidRDefault="00FD4D6F" w14:paraId="6425900F" w14:textId="2BDC6061">
      <w:pPr>
        <w:jc w:val="center"/>
        <w:rPr>
          <w:rFonts w:ascii="Angsana New" w:hAnsi="Angsana New" w:eastAsia="Angsana New" w:cs="Angsana New"/>
          <w:sz w:val="44"/>
          <w:szCs w:val="44"/>
          <w:lang w:val="en"/>
        </w:rPr>
      </w:pPr>
      <w:r w:rsidRPr="186CAA70" w:rsidR="62092EFF">
        <w:rPr>
          <w:rFonts w:ascii="Angsana New" w:hAnsi="Angsana New" w:eastAsia="Angsana New" w:cs="Angsana New"/>
          <w:sz w:val="44"/>
          <w:szCs w:val="44"/>
          <w:lang w:val="en"/>
        </w:rPr>
        <w:t xml:space="preserve">Analysis of Buddha images around the Phra </w:t>
      </w:r>
      <w:r w:rsidRPr="186CAA70" w:rsidR="62092EFF">
        <w:rPr>
          <w:rFonts w:ascii="Angsana New" w:hAnsi="Angsana New" w:eastAsia="Angsana New" w:cs="Angsana New"/>
          <w:sz w:val="44"/>
          <w:szCs w:val="44"/>
          <w:lang w:val="en"/>
        </w:rPr>
        <w:t>Pathom</w:t>
      </w:r>
      <w:r w:rsidRPr="186CAA70" w:rsidR="62092EFF">
        <w:rPr>
          <w:rFonts w:ascii="Angsana New" w:hAnsi="Angsana New" w:eastAsia="Angsana New" w:cs="Angsana New"/>
          <w:sz w:val="44"/>
          <w:szCs w:val="44"/>
          <w:lang w:val="en"/>
        </w:rPr>
        <w:t xml:space="preserve"> Chedi</w:t>
      </w:r>
    </w:p>
    <w:p w:rsidR="186CAA70" w:rsidP="186CAA70" w:rsidRDefault="186CAA70" w14:paraId="00536132" w14:textId="5D76DAED">
      <w:pPr>
        <w:pStyle w:val="Normal"/>
        <w:jc w:val="center"/>
        <w:rPr>
          <w:rFonts w:ascii="Angsana New" w:hAnsi="Angsana New" w:eastAsia="Angsana New" w:cs="Angsana New"/>
          <w:sz w:val="44"/>
          <w:szCs w:val="44"/>
          <w:lang w:val="en"/>
        </w:rPr>
      </w:pPr>
    </w:p>
    <w:p w:rsidRPr="00D16799" w:rsidR="00D16799" w:rsidP="186CAA70" w:rsidRDefault="00D16799" w14:paraId="5E152060" w14:textId="1879675B">
      <w:pPr>
        <w:jc w:val="center"/>
        <w:rPr>
          <w:rFonts w:ascii="Angsana New" w:hAnsi="Angsana New" w:eastAsia="Angsana New" w:cs="Angsana New"/>
          <w:sz w:val="44"/>
          <w:szCs w:val="44"/>
          <w:lang w:val="en"/>
        </w:rPr>
      </w:pPr>
      <w:r w:rsidRPr="186CAA70" w:rsidR="5E9B01C6">
        <w:rPr>
          <w:rFonts w:ascii="Angsana New" w:hAnsi="Angsana New" w:eastAsia="Angsana New" w:cs="Angsana New"/>
          <w:sz w:val="44"/>
          <w:szCs w:val="44"/>
          <w:cs/>
          <w:lang w:val="en"/>
        </w:rPr>
        <w:t>จัดทำโดย</w:t>
      </w:r>
    </w:p>
    <w:p w:rsidRPr="00D16799" w:rsidR="00D16799" w:rsidP="76E78637" w:rsidRDefault="00D16799" w14:paraId="0AA40DD0" w14:textId="13E2F100">
      <w:pPr>
        <w:jc w:val="center"/>
        <w:rPr>
          <w:rFonts w:ascii="Angsana New" w:hAnsi="Angsana New" w:eastAsia="Angsana New" w:cs="Angsana New"/>
          <w:sz w:val="40"/>
          <w:szCs w:val="40"/>
        </w:rPr>
      </w:pP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 xml:space="preserve">640710806 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>ธนบูรณ์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 xml:space="preserve"> 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>ตันติภิรมย์</w:t>
      </w:r>
    </w:p>
    <w:p w:rsidRPr="00D16799" w:rsidR="00D16799" w:rsidP="76E78637" w:rsidRDefault="00D16799" w14:paraId="2A99111F" w14:textId="435CB5E2">
      <w:pPr>
        <w:jc w:val="center"/>
        <w:rPr>
          <w:rFonts w:ascii="Angsana New" w:hAnsi="Angsana New" w:eastAsia="Angsana New" w:cs="Angsana New"/>
          <w:sz w:val="40"/>
          <w:szCs w:val="40"/>
        </w:rPr>
      </w:pP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 xml:space="preserve">640710819 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>ภัทรพล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 xml:space="preserve"> 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>อุ่นกำเนิด</w:t>
      </w:r>
    </w:p>
    <w:p w:rsidRPr="00D16799" w:rsidR="00D16799" w:rsidP="76E78637" w:rsidRDefault="00D16799" w14:paraId="7DFAAEE7" w14:textId="56BA877A">
      <w:pPr>
        <w:jc w:val="center"/>
        <w:rPr>
          <w:rFonts w:ascii="Angsana New" w:hAnsi="Angsana New" w:eastAsia="Angsana New" w:cs="Angsana New"/>
          <w:sz w:val="40"/>
          <w:szCs w:val="40"/>
        </w:rPr>
      </w:pP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 xml:space="preserve">640710820 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>ราม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 xml:space="preserve"> 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>ชวาลธวัช</w:t>
      </w:r>
    </w:p>
    <w:p w:rsidRPr="00D16799" w:rsidR="00D16799" w:rsidP="76E78637" w:rsidRDefault="00D16799" w14:paraId="5CA72929" w14:textId="4CEC2E22">
      <w:pPr>
        <w:jc w:val="center"/>
        <w:rPr>
          <w:rFonts w:ascii="Angsana New" w:hAnsi="Angsana New" w:eastAsia="Angsana New" w:cs="Angsana New"/>
          <w:sz w:val="40"/>
          <w:szCs w:val="40"/>
        </w:rPr>
      </w:pP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 xml:space="preserve">640710830 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>สุธี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 xml:space="preserve"> 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>ชื่นชม</w:t>
      </w:r>
    </w:p>
    <w:p w:rsidRPr="00D16799" w:rsidR="00D16799" w:rsidP="76E78637" w:rsidRDefault="00D16799" w14:paraId="0DB6B7BD" w14:textId="1BB2ADE3">
      <w:pPr>
        <w:jc w:val="center"/>
        <w:rPr>
          <w:rFonts w:ascii="Angsana New" w:hAnsi="Angsana New" w:eastAsia="Angsana New" w:cs="Angsana New"/>
          <w:sz w:val="40"/>
          <w:szCs w:val="40"/>
        </w:rPr>
      </w:pP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 xml:space="preserve">640710917 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>ธีรภาพ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 xml:space="preserve"> </w:t>
      </w: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>นาสุข</w:t>
      </w:r>
    </w:p>
    <w:p w:rsidR="186CAA70" w:rsidP="186CAA70" w:rsidRDefault="186CAA70" w14:paraId="6C765D58" w14:textId="7424FDFD">
      <w:pPr>
        <w:pStyle w:val="Normal"/>
        <w:jc w:val="center"/>
        <w:rPr>
          <w:rFonts w:ascii="Angsana New" w:hAnsi="Angsana New" w:eastAsia="Angsana New" w:cs="Angsana New"/>
          <w:sz w:val="44"/>
          <w:szCs w:val="44"/>
        </w:rPr>
      </w:pPr>
    </w:p>
    <w:p w:rsidRPr="00D16799" w:rsidR="00D16799" w:rsidP="186CAA70" w:rsidRDefault="00D16799" w14:paraId="75EF8341" w14:textId="689276D5">
      <w:pPr>
        <w:jc w:val="center"/>
        <w:rPr>
          <w:rFonts w:ascii="Angsana New" w:hAnsi="Angsana New" w:eastAsia="Angsana New" w:cs="Angsana New"/>
          <w:sz w:val="44"/>
          <w:szCs w:val="44"/>
        </w:rPr>
      </w:pPr>
      <w:r w:rsidRPr="186CAA70" w:rsidR="290D92FD">
        <w:rPr>
          <w:rFonts w:ascii="Angsana New" w:hAnsi="Angsana New" w:eastAsia="Angsana New" w:cs="Angsana New"/>
          <w:sz w:val="44"/>
          <w:szCs w:val="44"/>
          <w:cs/>
        </w:rPr>
        <w:t>เสนอ</w:t>
      </w:r>
    </w:p>
    <w:p w:rsidRPr="00D16799" w:rsidR="00D16799" w:rsidP="76E78637" w:rsidRDefault="00D16799" w14:textId="1517C098" w14:paraId="48053D58">
      <w:pPr>
        <w:jc w:val="center"/>
        <w:rPr>
          <w:rFonts w:ascii="Angsana New" w:hAnsi="Angsana New" w:eastAsia="Angsana New" w:cs="Angsana New"/>
          <w:sz w:val="36"/>
          <w:szCs w:val="36"/>
        </w:rPr>
      </w:pPr>
      <w:r w:rsidRPr="76E78637" w:rsidR="5E9B01C6">
        <w:rPr>
          <w:rFonts w:ascii="Angsana New" w:hAnsi="Angsana New" w:eastAsia="Angsana New" w:cs="Angsana New"/>
          <w:sz w:val="40"/>
          <w:szCs w:val="40"/>
          <w:cs/>
        </w:rPr>
        <w:t>ผศ. โอภาส วงษ์ทวีทรัพย์</w:t>
      </w:r>
    </w:p>
    <w:p w:rsidR="76E78637" w:rsidP="76E78637" w:rsidRDefault="76E78637" w14:paraId="3B557D3B" w14:textId="40AD99FF">
      <w:pPr>
        <w:pStyle w:val="Normal"/>
        <w:jc w:val="center"/>
        <w:rPr>
          <w:rFonts w:ascii="Angsana New" w:hAnsi="Angsana New" w:eastAsia="Angsana New" w:cs="Angsana New"/>
          <w:sz w:val="44"/>
          <w:szCs w:val="44"/>
        </w:rPr>
      </w:pPr>
    </w:p>
    <w:p w:rsidRPr="00D16799" w:rsidR="00D16799" w:rsidP="76E78637" w:rsidRDefault="00D16799" w14:paraId="16277256" w14:textId="67A905A0">
      <w:pPr>
        <w:jc w:val="center"/>
        <w:rPr>
          <w:rFonts w:ascii="Angsana New" w:hAnsi="Angsana New" w:eastAsia="Angsana New" w:cs="Angsana New"/>
          <w:sz w:val="36"/>
          <w:szCs w:val="36"/>
        </w:rPr>
      </w:pPr>
      <w:r w:rsidRPr="76E78637" w:rsidR="5E9B01C6">
        <w:rPr>
          <w:rFonts w:ascii="Angsana New" w:hAnsi="Angsana New" w:eastAsia="Angsana New" w:cs="Angsana New"/>
          <w:sz w:val="36"/>
          <w:szCs w:val="36"/>
          <w:cs/>
        </w:rPr>
        <w:t>รายงานเล่มนี้เป็นส่วนหนึ่งของรายวิชาการรวบรวมและกลั่นกรองข้อมูล</w:t>
      </w:r>
    </w:p>
    <w:p w:rsidR="00D16799" w:rsidP="76E78637" w:rsidRDefault="00D16799" w14:paraId="59E7FFC2" w14:textId="1082422C">
      <w:pPr>
        <w:jc w:val="center"/>
        <w:rPr>
          <w:rFonts w:ascii="Angsana New" w:hAnsi="Angsana New" w:eastAsia="Angsana New" w:cs="Angsana New"/>
          <w:sz w:val="36"/>
          <w:szCs w:val="36"/>
        </w:rPr>
      </w:pPr>
      <w:r w:rsidRPr="76E78637" w:rsidR="5E9B01C6">
        <w:rPr>
          <w:rFonts w:ascii="Angsana New" w:hAnsi="Angsana New" w:eastAsia="Angsana New" w:cs="Angsana New"/>
          <w:sz w:val="36"/>
          <w:szCs w:val="36"/>
          <w:cs/>
        </w:rPr>
        <w:t>สาขาวิทยาการข้อมูล คณะวิทยาศาสตร์ มหาวิทยาลัยศิลปากร</w:t>
      </w:r>
    </w:p>
    <w:p w:rsidRPr="00D16799" w:rsidR="00D16799" w:rsidP="76E78637" w:rsidRDefault="00D16799" w14:textId="38AB035D" w14:paraId="735FFCB9">
      <w:pPr>
        <w:jc w:val="center"/>
        <w:rPr>
          <w:rFonts w:ascii="Angsana New" w:hAnsi="Angsana New" w:eastAsia="Angsana New" w:cs="Angsana New"/>
          <w:sz w:val="36"/>
          <w:szCs w:val="36"/>
        </w:rPr>
      </w:pPr>
      <w:r w:rsidRPr="76E78637" w:rsidR="5E9B01C6">
        <w:rPr>
          <w:rFonts w:ascii="Angsana New" w:hAnsi="Angsana New" w:eastAsia="Angsana New" w:cs="Angsana New"/>
          <w:sz w:val="36"/>
          <w:szCs w:val="36"/>
          <w:cs/>
        </w:rPr>
        <w:t>ภาคเรียนที่ 2 ปีการศึกษา 2565</w:t>
      </w:r>
    </w:p>
    <w:p w:rsidRPr="00D16799" w:rsidR="00D16799" w:rsidP="186CAA70" w:rsidRDefault="00D16799" w14:paraId="6646066B" w14:textId="1DB75C0A">
      <w:pPr>
        <w:jc w:val="center"/>
        <w:rPr>
          <w:rFonts w:ascii="Angsana New" w:hAnsi="Angsana New" w:eastAsia="Angsana New" w:cs="Angsana New"/>
          <w:b w:val="1"/>
          <w:bCs w:val="1"/>
          <w:sz w:val="44"/>
          <w:szCs w:val="44"/>
        </w:rPr>
      </w:pPr>
      <w:r w:rsidRPr="186CAA70" w:rsidR="4BD4471C">
        <w:rPr>
          <w:rFonts w:ascii="Angsana New" w:hAnsi="Angsana New" w:eastAsia="Angsana New" w:cs="Angsana New"/>
          <w:b w:val="1"/>
          <w:bCs w:val="1"/>
          <w:sz w:val="44"/>
          <w:szCs w:val="44"/>
          <w:cs/>
        </w:rPr>
        <w:t>สา</w:t>
      </w:r>
      <w:r w:rsidRPr="186CAA70" w:rsidR="12EB1183">
        <w:rPr>
          <w:rFonts w:ascii="Angsana New" w:hAnsi="Angsana New" w:eastAsia="Angsana New" w:cs="Angsana New"/>
          <w:b w:val="1"/>
          <w:bCs w:val="1"/>
          <w:sz w:val="44"/>
          <w:szCs w:val="44"/>
          <w:cs/>
        </w:rPr>
        <w:t>รบ</w:t>
      </w:r>
      <w:r w:rsidRPr="186CAA70" w:rsidR="12EB1183">
        <w:rPr>
          <w:rFonts w:ascii="Angsana New" w:hAnsi="Angsana New" w:eastAsia="Angsana New" w:cs="Angsana New"/>
          <w:b w:val="1"/>
          <w:bCs w:val="1"/>
          <w:sz w:val="44"/>
          <w:szCs w:val="44"/>
          <w:cs/>
        </w:rPr>
        <w:t>ัญ</w:t>
      </w:r>
    </w:p>
    <w:p w:rsidRPr="00A41A40" w:rsidR="005545B5" w:rsidP="186CAA70" w:rsidRDefault="005545B5" w14:paraId="7A7B03FD" w14:textId="069126A3">
      <w:pPr>
        <w:pStyle w:val="Normal"/>
        <w:jc w:val="left"/>
        <w:rPr>
          <w:rFonts w:ascii="Angsana New" w:hAnsi="Angsana New" w:eastAsia="Angsana New" w:cs="Angsana New"/>
          <w:sz w:val="40"/>
          <w:szCs w:val="40"/>
        </w:rPr>
      </w:pPr>
      <w:r w:rsidRPr="186CAA70" w:rsidR="0E5392B4">
        <w:rPr>
          <w:rFonts w:ascii="Angsana New" w:hAnsi="Angsana New" w:eastAsia="Angsana New" w:cs="Angsana New"/>
          <w:sz w:val="40"/>
          <w:szCs w:val="40"/>
        </w:rPr>
        <w:t xml:space="preserve">   </w:t>
      </w:r>
      <w:r w:rsidRPr="186CAA70" w:rsidR="0E5392B4">
        <w:rPr>
          <w:rFonts w:ascii="Angsana New" w:hAnsi="Angsana New" w:eastAsia="Angsana New" w:cs="Angsana New"/>
          <w:sz w:val="44"/>
          <w:szCs w:val="44"/>
        </w:rPr>
        <w:t xml:space="preserve"> เรื่อง </w:t>
      </w:r>
      <w:r w:rsidRPr="186CAA70" w:rsidR="0E5392B4">
        <w:rPr>
          <w:rFonts w:ascii="Angsana New" w:hAnsi="Angsana New" w:eastAsia="Angsana New" w:cs="Angsana New"/>
          <w:sz w:val="40"/>
          <w:szCs w:val="40"/>
        </w:rPr>
        <w:t xml:space="preserve">                                                                      </w:t>
      </w:r>
      <w:r w:rsidRPr="186CAA70" w:rsidR="0408653C">
        <w:rPr>
          <w:rFonts w:ascii="Angsana New" w:hAnsi="Angsana New" w:eastAsia="Angsana New" w:cs="Angsana New"/>
          <w:sz w:val="40"/>
          <w:szCs w:val="40"/>
        </w:rPr>
        <w:t xml:space="preserve">                               </w:t>
      </w:r>
      <w:r w:rsidRPr="186CAA70" w:rsidR="04772DE6">
        <w:rPr>
          <w:rFonts w:ascii="Angsana New" w:hAnsi="Angsana New" w:eastAsia="Angsana New" w:cs="Angsana New"/>
          <w:sz w:val="40"/>
          <w:szCs w:val="40"/>
        </w:rPr>
        <w:t xml:space="preserve">   </w:t>
      </w:r>
      <w:r w:rsidRPr="186CAA70" w:rsidR="0408653C">
        <w:rPr>
          <w:rFonts w:ascii="Angsana New" w:hAnsi="Angsana New" w:eastAsia="Angsana New" w:cs="Angsana New"/>
          <w:sz w:val="40"/>
          <w:szCs w:val="40"/>
        </w:rPr>
        <w:t xml:space="preserve">       </w:t>
      </w:r>
      <w:r w:rsidRPr="186CAA70" w:rsidR="0E5392B4">
        <w:rPr>
          <w:rFonts w:ascii="Angsana New" w:hAnsi="Angsana New" w:eastAsia="Angsana New" w:cs="Angsana New"/>
          <w:sz w:val="40"/>
          <w:szCs w:val="40"/>
        </w:rPr>
        <w:t xml:space="preserve"> </w:t>
      </w:r>
      <w:r w:rsidRPr="186CAA70" w:rsidR="0E5392B4">
        <w:rPr>
          <w:rFonts w:ascii="Angsana New" w:hAnsi="Angsana New" w:eastAsia="Angsana New" w:cs="Angsana New"/>
          <w:sz w:val="44"/>
          <w:szCs w:val="44"/>
        </w:rPr>
        <w:t xml:space="preserve">    หน้า</w:t>
      </w:r>
    </w:p>
    <w:p w:rsidRPr="00A41A40" w:rsidR="005545B5" w:rsidP="186CAA70" w:rsidRDefault="005545B5" w14:paraId="60DBD5CF" w14:textId="4D4A2E16">
      <w:pPr>
        <w:pStyle w:val="Normal"/>
        <w:jc w:val="left"/>
        <w:rPr>
          <w:rFonts w:ascii="Angsana New" w:hAnsi="Angsana New" w:eastAsia="Angsana New" w:cs="Angsana New"/>
          <w:b w:val="0"/>
          <w:bCs w:val="0"/>
          <w:sz w:val="36"/>
          <w:szCs w:val="36"/>
        </w:rPr>
      </w:pPr>
      <w:r w:rsidRPr="186CAA70" w:rsidR="0F122269">
        <w:rPr>
          <w:rFonts w:ascii="Angsana New" w:hAnsi="Angsana New" w:eastAsia="Angsana New" w:cs="Angsana New"/>
          <w:b w:val="0"/>
          <w:bCs w:val="0"/>
          <w:sz w:val="36"/>
          <w:szCs w:val="36"/>
        </w:rPr>
        <w:t>บทคัดย่อ</w:t>
      </w:r>
      <w:r w:rsidRPr="186CAA70" w:rsidR="0F96548B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                                         </w:t>
      </w:r>
      <w:r w:rsidRPr="186CAA70" w:rsidR="515DA809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</w:t>
      </w:r>
      <w:r w:rsidRPr="186CAA70" w:rsidR="1DE88F7F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</w:t>
      </w:r>
      <w:r w:rsidRPr="186CAA70" w:rsidR="515DA809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</w:t>
      </w:r>
      <w:r w:rsidRPr="186CAA70" w:rsidR="0F96548B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</w:t>
      </w:r>
      <w:r w:rsidRPr="186CAA70" w:rsidR="0F96548B">
        <w:rPr>
          <w:rFonts w:ascii="Angsana New" w:hAnsi="Angsana New" w:eastAsia="Angsana New" w:cs="Angsana New"/>
          <w:b w:val="0"/>
          <w:bCs w:val="0"/>
          <w:sz w:val="44"/>
          <w:szCs w:val="44"/>
        </w:rPr>
        <w:t xml:space="preserve"> 1</w:t>
      </w:r>
    </w:p>
    <w:p w:rsidRPr="00A41A40" w:rsidR="005545B5" w:rsidP="186CAA70" w:rsidRDefault="005545B5" w14:paraId="54EA11CB" w14:textId="22EC988B">
      <w:pPr>
        <w:rPr>
          <w:rFonts w:ascii="Angsana New" w:hAnsi="Angsana New" w:eastAsia="Angsana New" w:cs="Angsana New"/>
          <w:b w:val="0"/>
          <w:bCs w:val="0"/>
          <w:sz w:val="36"/>
          <w:szCs w:val="36"/>
        </w:rPr>
      </w:pPr>
      <w:r w:rsidRPr="186CAA70" w:rsidR="0F96548B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ที่มาและความสำคัญของปัญหา          </w:t>
      </w:r>
      <w:r w:rsidRPr="186CAA70" w:rsidR="14BC9736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</w:t>
      </w:r>
      <w:r w:rsidRPr="186CAA70" w:rsidR="2350AEF6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        </w:t>
      </w:r>
      <w:r w:rsidRPr="186CAA70" w:rsidR="14BC9736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</w:t>
      </w:r>
      <w:r w:rsidRPr="186CAA70" w:rsidR="14BC9736">
        <w:rPr>
          <w:rFonts w:ascii="Angsana New" w:hAnsi="Angsana New" w:eastAsia="Angsana New" w:cs="Angsana New"/>
          <w:b w:val="0"/>
          <w:bCs w:val="0"/>
          <w:sz w:val="44"/>
          <w:szCs w:val="44"/>
        </w:rPr>
        <w:t xml:space="preserve"> 1</w:t>
      </w:r>
    </w:p>
    <w:p w:rsidRPr="00A41A40" w:rsidR="005545B5" w:rsidP="186CAA70" w:rsidRDefault="005545B5" w14:paraId="2E202433" w14:textId="451BEE72">
      <w:pPr>
        <w:rPr>
          <w:rFonts w:ascii="Angsana New" w:hAnsi="Angsana New" w:eastAsia="Angsana New" w:cs="Angsana New"/>
          <w:b w:val="0"/>
          <w:bCs w:val="0"/>
          <w:sz w:val="36"/>
          <w:szCs w:val="36"/>
        </w:rPr>
      </w:pPr>
      <w:r w:rsidRPr="186CAA70" w:rsidR="18A4E772">
        <w:rPr>
          <w:rFonts w:ascii="Angsana New" w:hAnsi="Angsana New" w:eastAsia="Angsana New" w:cs="Angsana New"/>
          <w:b w:val="0"/>
          <w:bCs w:val="0"/>
          <w:sz w:val="36"/>
          <w:szCs w:val="36"/>
        </w:rPr>
        <w:t>วัตถุประสงค์</w:t>
      </w:r>
      <w:r w:rsidRPr="186CAA70" w:rsidR="043DCE81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                     </w:t>
      </w:r>
      <w:r w:rsidRPr="186CAA70" w:rsidR="27A3ECB2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</w:t>
      </w:r>
      <w:r w:rsidRPr="186CAA70" w:rsidR="52B398D9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     </w:t>
      </w:r>
      <w:r w:rsidRPr="186CAA70" w:rsidR="043DCE81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</w:t>
      </w:r>
      <w:r w:rsidRPr="186CAA70" w:rsidR="043DCE81">
        <w:rPr>
          <w:rFonts w:ascii="Angsana New" w:hAnsi="Angsana New" w:eastAsia="Angsana New" w:cs="Angsana New"/>
          <w:b w:val="0"/>
          <w:bCs w:val="0"/>
          <w:sz w:val="44"/>
          <w:szCs w:val="44"/>
        </w:rPr>
        <w:t xml:space="preserve">  2</w:t>
      </w:r>
    </w:p>
    <w:p w:rsidRPr="00A41A40" w:rsidR="005545B5" w:rsidP="186CAA70" w:rsidRDefault="005545B5" w14:paraId="1BFB72CB" w14:textId="547F1323">
      <w:pPr>
        <w:pStyle w:val="Normal"/>
        <w:rPr>
          <w:rFonts w:ascii="Angsana New" w:hAnsi="Angsana New" w:eastAsia="Angsana New" w:cs="Angsana New"/>
          <w:b w:val="0"/>
          <w:bCs w:val="0"/>
          <w:sz w:val="36"/>
          <w:szCs w:val="36"/>
        </w:rPr>
      </w:pPr>
      <w:r w:rsidRPr="186CAA70" w:rsidR="18A4E772">
        <w:rPr>
          <w:rFonts w:ascii="Angsana New" w:hAnsi="Angsana New" w:eastAsia="Angsana New" w:cs="Angsana New"/>
          <w:b w:val="0"/>
          <w:bCs w:val="0"/>
          <w:sz w:val="36"/>
          <w:szCs w:val="36"/>
        </w:rPr>
        <w:t>ขอบเขตของงานที่จะทำ</w:t>
      </w:r>
      <w:r w:rsidRPr="186CAA70" w:rsidR="7EE331E1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</w:t>
      </w:r>
      <w:r w:rsidRPr="186CAA70" w:rsidR="5A281CD0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</w:t>
      </w:r>
      <w:r w:rsidRPr="186CAA70" w:rsidR="7EE331E1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</w:t>
      </w:r>
      <w:r w:rsidRPr="186CAA70" w:rsidR="4A89095A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      </w:t>
      </w:r>
      <w:r w:rsidRPr="186CAA70" w:rsidR="7EE331E1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</w:t>
      </w:r>
      <w:r w:rsidRPr="186CAA70" w:rsidR="7EE331E1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</w:t>
      </w:r>
      <w:r w:rsidRPr="186CAA70" w:rsidR="7EE331E1">
        <w:rPr>
          <w:rFonts w:ascii="Angsana New" w:hAnsi="Angsana New" w:eastAsia="Angsana New" w:cs="Angsana New"/>
          <w:b w:val="0"/>
          <w:bCs w:val="0"/>
          <w:sz w:val="44"/>
          <w:szCs w:val="44"/>
        </w:rPr>
        <w:t>2</w:t>
      </w:r>
    </w:p>
    <w:p w:rsidRPr="00A41A40" w:rsidR="005545B5" w:rsidP="186CAA70" w:rsidRDefault="005545B5" w14:paraId="620B178A" w14:textId="4496B951">
      <w:pPr>
        <w:pStyle w:val="Normal"/>
        <w:rPr>
          <w:rFonts w:ascii="Angsana New" w:hAnsi="Angsana New" w:eastAsia="Angsana New" w:cs="Angsana New"/>
          <w:b w:val="0"/>
          <w:bCs w:val="0"/>
          <w:sz w:val="36"/>
          <w:szCs w:val="36"/>
        </w:rPr>
      </w:pPr>
      <w:r w:rsidRPr="186CAA70" w:rsidR="18A4E772">
        <w:rPr>
          <w:rFonts w:ascii="Angsana New" w:hAnsi="Angsana New" w:eastAsia="Angsana New" w:cs="Angsana New"/>
          <w:b w:val="0"/>
          <w:bCs w:val="0"/>
          <w:sz w:val="36"/>
          <w:szCs w:val="36"/>
        </w:rPr>
        <w:t>Hardware/ Software</w:t>
      </w:r>
      <w:r w:rsidRPr="186CAA70" w:rsidR="3374271A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                    </w:t>
      </w:r>
      <w:r w:rsidRPr="186CAA70" w:rsidR="0FB082E9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        </w:t>
      </w:r>
      <w:r w:rsidRPr="186CAA70" w:rsidR="3374271A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</w:t>
      </w:r>
      <w:r w:rsidRPr="186CAA70" w:rsidR="3374271A">
        <w:rPr>
          <w:rFonts w:ascii="Angsana New" w:hAnsi="Angsana New" w:eastAsia="Angsana New" w:cs="Angsana New"/>
          <w:b w:val="0"/>
          <w:bCs w:val="0"/>
          <w:sz w:val="44"/>
          <w:szCs w:val="44"/>
        </w:rPr>
        <w:t>2</w:t>
      </w:r>
    </w:p>
    <w:p w:rsidRPr="00A41A40" w:rsidR="005545B5" w:rsidP="186CAA70" w:rsidRDefault="005545B5" w14:paraId="26260B29" w14:textId="5F461433">
      <w:pPr>
        <w:pStyle w:val="Normal"/>
        <w:rPr>
          <w:rFonts w:ascii="Angsana New" w:hAnsi="Angsana New" w:eastAsia="Angsana New" w:cs="Angsana New"/>
          <w:b w:val="0"/>
          <w:bCs w:val="0"/>
          <w:sz w:val="36"/>
          <w:szCs w:val="36"/>
        </w:rPr>
      </w:pPr>
      <w:r w:rsidRPr="186CAA70" w:rsidR="18A4E772">
        <w:rPr>
          <w:rFonts w:ascii="Angsana New" w:hAnsi="Angsana New" w:eastAsia="Angsana New" w:cs="Angsana New"/>
          <w:b w:val="0"/>
          <w:bCs w:val="0"/>
          <w:sz w:val="36"/>
          <w:szCs w:val="36"/>
        </w:rPr>
        <w:t>ประโยชน์ที่คาดว่าจะได้รับ</w:t>
      </w:r>
      <w:r w:rsidRPr="186CAA70" w:rsidR="276C2840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         </w:t>
      </w:r>
      <w:r w:rsidRPr="186CAA70" w:rsidR="1B9926A2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</w:t>
      </w:r>
      <w:r w:rsidRPr="186CAA70" w:rsidR="6DEA6DF3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</w:t>
      </w:r>
      <w:r w:rsidRPr="186CAA70" w:rsidR="1B9926A2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</w:t>
      </w:r>
      <w:r w:rsidRPr="186CAA70" w:rsidR="276C2840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</w:t>
      </w:r>
      <w:r w:rsidRPr="186CAA70" w:rsidR="276C2840">
        <w:rPr>
          <w:rFonts w:ascii="Angsana New" w:hAnsi="Angsana New" w:eastAsia="Angsana New" w:cs="Angsana New"/>
          <w:b w:val="0"/>
          <w:bCs w:val="0"/>
          <w:sz w:val="44"/>
          <w:szCs w:val="44"/>
        </w:rPr>
        <w:t xml:space="preserve">  3</w:t>
      </w:r>
    </w:p>
    <w:p w:rsidRPr="00A41A40" w:rsidR="005545B5" w:rsidP="186CAA70" w:rsidRDefault="005545B5" w14:paraId="468F477B" w14:textId="1EEEE691">
      <w:pPr>
        <w:pStyle w:val="Normal"/>
        <w:rPr>
          <w:rFonts w:ascii="Angsana New" w:hAnsi="Angsana New" w:eastAsia="Angsana New" w:cs="Angsana New"/>
          <w:b w:val="0"/>
          <w:bCs w:val="0"/>
          <w:sz w:val="36"/>
          <w:szCs w:val="36"/>
        </w:rPr>
      </w:pPr>
      <w:r w:rsidRPr="186CAA70" w:rsidR="18A4E772">
        <w:rPr>
          <w:rFonts w:ascii="Angsana New" w:hAnsi="Angsana New" w:eastAsia="Angsana New" w:cs="Angsana New"/>
          <w:b w:val="0"/>
          <w:bCs w:val="0"/>
          <w:sz w:val="36"/>
          <w:szCs w:val="36"/>
        </w:rPr>
        <w:t>การแบ่งงานของสมาชิกในกลุ่ม</w:t>
      </w:r>
      <w:r w:rsidRPr="186CAA70" w:rsidR="04CF4334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        </w:t>
      </w:r>
      <w:r w:rsidRPr="186CAA70" w:rsidR="5504C6D3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     </w:t>
      </w:r>
      <w:r w:rsidRPr="186CAA70" w:rsidR="04CF4334">
        <w:rPr>
          <w:rFonts w:ascii="Angsana New" w:hAnsi="Angsana New" w:eastAsia="Angsana New" w:cs="Angsana New"/>
          <w:b w:val="0"/>
          <w:bCs w:val="0"/>
          <w:sz w:val="44"/>
          <w:szCs w:val="44"/>
        </w:rPr>
        <w:t xml:space="preserve">     4</w:t>
      </w:r>
    </w:p>
    <w:p w:rsidRPr="00A41A40" w:rsidR="005545B5" w:rsidP="186CAA70" w:rsidRDefault="005545B5" w14:paraId="459210FC" w14:textId="213ACE94">
      <w:pPr>
        <w:pStyle w:val="Normal"/>
        <w:rPr>
          <w:rFonts w:ascii="Angsana New" w:hAnsi="Angsana New" w:eastAsia="Angsana New" w:cs="Angsana New"/>
          <w:b w:val="0"/>
          <w:bCs w:val="0"/>
          <w:sz w:val="36"/>
          <w:szCs w:val="36"/>
        </w:rPr>
      </w:pPr>
      <w:r w:rsidRPr="186CAA70" w:rsidR="18A4E772">
        <w:rPr>
          <w:rFonts w:ascii="Angsana New" w:hAnsi="Angsana New" w:eastAsia="Angsana New" w:cs="Angsana New"/>
          <w:b w:val="0"/>
          <w:bCs w:val="0"/>
          <w:sz w:val="36"/>
          <w:szCs w:val="36"/>
        </w:rPr>
        <w:t>ขั้นตอนการทำงานของโปรแกรม</w:t>
      </w:r>
      <w:r w:rsidRPr="186CAA70" w:rsidR="2189C3FE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    </w:t>
      </w:r>
      <w:r w:rsidRPr="186CAA70" w:rsidR="36489FC8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</w:t>
      </w:r>
      <w:r w:rsidRPr="186CAA70" w:rsidR="0BF1E54A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</w:t>
      </w:r>
      <w:r w:rsidRPr="186CAA70" w:rsidR="36489FC8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</w:t>
      </w:r>
      <w:r w:rsidRPr="186CAA70" w:rsidR="2189C3FE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</w:t>
      </w:r>
      <w:r w:rsidRPr="186CAA70" w:rsidR="2189C3FE">
        <w:rPr>
          <w:rFonts w:ascii="Angsana New" w:hAnsi="Angsana New" w:eastAsia="Angsana New" w:cs="Angsana New"/>
          <w:b w:val="0"/>
          <w:bCs w:val="0"/>
          <w:sz w:val="44"/>
          <w:szCs w:val="44"/>
        </w:rPr>
        <w:t xml:space="preserve"> 5 - 12</w:t>
      </w:r>
    </w:p>
    <w:p w:rsidRPr="00A41A40" w:rsidR="005545B5" w:rsidP="186CAA70" w:rsidRDefault="005545B5" w14:paraId="477C9AA6" w14:textId="0071BB1A">
      <w:pPr>
        <w:pStyle w:val="Normal"/>
        <w:rPr>
          <w:rFonts w:ascii="Angsana New" w:hAnsi="Angsana New" w:eastAsia="Angsana New" w:cs="Angsana New"/>
          <w:b w:val="0"/>
          <w:bCs w:val="0"/>
          <w:sz w:val="36"/>
          <w:szCs w:val="36"/>
        </w:rPr>
      </w:pPr>
      <w:r w:rsidRPr="76E78637" w:rsidR="681801E2">
        <w:rPr>
          <w:rFonts w:ascii="Angsana New" w:hAnsi="Angsana New" w:eastAsia="Angsana New" w:cs="Angsana New"/>
          <w:b w:val="0"/>
          <w:bCs w:val="0"/>
          <w:sz w:val="36"/>
          <w:szCs w:val="36"/>
        </w:rPr>
        <w:t>ผลการดำเนินงาน</w:t>
      </w:r>
      <w:r w:rsidRPr="76E78637" w:rsidR="3E5693D3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                        </w:t>
      </w:r>
      <w:r w:rsidRPr="76E78637" w:rsidR="117A64FD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                                    </w:t>
      </w:r>
      <w:r w:rsidRPr="76E78637" w:rsidR="3E5693D3">
        <w:rPr>
          <w:rFonts w:ascii="Angsana New" w:hAnsi="Angsana New" w:eastAsia="Angsana New" w:cs="Angsana New"/>
          <w:b w:val="0"/>
          <w:bCs w:val="0"/>
          <w:sz w:val="36"/>
          <w:szCs w:val="36"/>
        </w:rPr>
        <w:t xml:space="preserve">     </w:t>
      </w:r>
      <w:r w:rsidRPr="76E78637" w:rsidR="3E5693D3">
        <w:rPr>
          <w:rFonts w:ascii="Angsana New" w:hAnsi="Angsana New" w:eastAsia="Angsana New" w:cs="Angsana New"/>
          <w:b w:val="0"/>
          <w:bCs w:val="0"/>
          <w:sz w:val="44"/>
          <w:szCs w:val="44"/>
        </w:rPr>
        <w:t xml:space="preserve">    13 - 15</w:t>
      </w:r>
    </w:p>
    <w:p w:rsidRPr="00A41A40" w:rsidR="005545B5" w:rsidP="76E78637" w:rsidRDefault="005545B5" w14:paraId="2FC54BFD" w14:textId="07BEB427">
      <w:pPr>
        <w:pStyle w:val="Normal"/>
        <w:rPr>
          <w:rFonts w:ascii="Angsana New" w:hAnsi="Angsana New" w:eastAsia="Angsana New" w:cs="Angsana New"/>
          <w:b w:val="1"/>
          <w:bCs w:val="1"/>
          <w:sz w:val="44"/>
          <w:szCs w:val="44"/>
        </w:rPr>
      </w:pPr>
    </w:p>
    <w:p w:rsidRPr="00A41A40" w:rsidR="005545B5" w:rsidP="76E78637" w:rsidRDefault="005545B5" w14:paraId="2A7FB7C3" w14:textId="7BFC54CE">
      <w:pPr>
        <w:pStyle w:val="Normal"/>
        <w:rPr>
          <w:rFonts w:ascii="Angsana New" w:hAnsi="Angsana New" w:eastAsia="Angsana New" w:cs="Angsana New"/>
          <w:b w:val="1"/>
          <w:bCs w:val="1"/>
          <w:sz w:val="44"/>
          <w:szCs w:val="44"/>
        </w:rPr>
      </w:pPr>
    </w:p>
    <w:p w:rsidRPr="00A41A40" w:rsidR="005545B5" w:rsidP="76E78637" w:rsidRDefault="005545B5" w14:paraId="2513BDFC" w14:textId="39C5A939">
      <w:pPr>
        <w:pStyle w:val="Normal"/>
        <w:rPr>
          <w:rFonts w:ascii="Angsana New" w:hAnsi="Angsana New" w:eastAsia="Angsana New" w:cs="Angsana New"/>
          <w:b w:val="1"/>
          <w:bCs w:val="1"/>
          <w:sz w:val="44"/>
          <w:szCs w:val="44"/>
        </w:rPr>
      </w:pPr>
    </w:p>
    <w:p w:rsidRPr="00A41A40" w:rsidR="005545B5" w:rsidP="76E78637" w:rsidRDefault="005545B5" w14:paraId="59ABE374" w14:textId="4E9A9359">
      <w:pPr>
        <w:pStyle w:val="Normal"/>
        <w:rPr>
          <w:rFonts w:ascii="Angsana New" w:hAnsi="Angsana New" w:eastAsia="Angsana New" w:cs="Angsana New"/>
          <w:b w:val="1"/>
          <w:bCs w:val="1"/>
          <w:sz w:val="44"/>
          <w:szCs w:val="44"/>
        </w:rPr>
      </w:pPr>
    </w:p>
    <w:p w:rsidRPr="00A41A40" w:rsidR="005545B5" w:rsidP="76E78637" w:rsidRDefault="005545B5" w14:paraId="5BEA1D04" w14:textId="5CF2E1D1">
      <w:pPr>
        <w:pStyle w:val="Normal"/>
        <w:rPr>
          <w:rFonts w:ascii="Angsana New" w:hAnsi="Angsana New" w:eastAsia="Angsana New" w:cs="Angsana New"/>
          <w:b w:val="1"/>
          <w:bCs w:val="1"/>
          <w:sz w:val="44"/>
          <w:szCs w:val="44"/>
        </w:rPr>
      </w:pPr>
    </w:p>
    <w:p w:rsidRPr="00A41A40" w:rsidR="005545B5" w:rsidP="186CAA70" w:rsidRDefault="005545B5" w14:paraId="7ACCF455" w14:textId="0A263598">
      <w:pPr>
        <w:pStyle w:val="Normal"/>
        <w:rPr>
          <w:rFonts w:ascii="Angsana New" w:hAnsi="Angsana New" w:eastAsia="Angsana New" w:cs="Angsana New"/>
          <w:b w:val="1"/>
          <w:bCs w:val="1"/>
          <w:sz w:val="44"/>
          <w:szCs w:val="44"/>
        </w:rPr>
      </w:pPr>
      <w:r w:rsidRPr="186CAA70" w:rsidR="115AAD99">
        <w:rPr>
          <w:rFonts w:ascii="Angsana New" w:hAnsi="Angsana New" w:eastAsia="Angsana New" w:cs="Angsana New"/>
          <w:b w:val="1"/>
          <w:bCs w:val="1"/>
          <w:sz w:val="44"/>
          <w:szCs w:val="44"/>
          <w:cs/>
        </w:rPr>
        <w:t>บทคัดย่อ</w:t>
      </w:r>
    </w:p>
    <w:p w:rsidR="005545B5" w:rsidP="186CAA70" w:rsidRDefault="005545B5" w14:paraId="6C95906C" w14:textId="4493B7B1">
      <w:pPr>
        <w:ind w:firstLine="720"/>
        <w:rPr>
          <w:rFonts w:ascii="Angsana New" w:hAnsi="Angsana New" w:eastAsia="Angsana New" w:cs="Angsana New"/>
          <w:sz w:val="36"/>
          <w:szCs w:val="36"/>
        </w:rPr>
      </w:pPr>
      <w:r w:rsidRPr="186CAA70" w:rsidR="12EB1183">
        <w:rPr>
          <w:rFonts w:ascii="Angsana New" w:hAnsi="Angsana New" w:eastAsia="Angsana New" w:cs="Angsana New"/>
          <w:sz w:val="36"/>
          <w:szCs w:val="36"/>
          <w:cs/>
        </w:rPr>
        <w:t xml:space="preserve">การจัดการโครงงานเรื่อง </w:t>
      </w:r>
      <w:r w:rsidRPr="186CAA70" w:rsidR="12EB1183">
        <w:rPr>
          <w:rFonts w:ascii="Angsana New" w:hAnsi="Angsana New" w:eastAsia="Angsana New" w:cs="Angsana New"/>
          <w:sz w:val="36"/>
          <w:szCs w:val="36"/>
          <w:cs/>
        </w:rPr>
        <w:t>การวิเคราะห์ภาพพระพุทธรูปรอบองค์พระปฐมเจดีย์</w:t>
      </w:r>
      <w:r w:rsidRPr="186CAA70" w:rsidR="7411C8F9">
        <w:rPr>
          <w:rFonts w:ascii="Angsana New" w:hAnsi="Angsana New" w:eastAsia="Angsana New" w:cs="Angsana New"/>
          <w:sz w:val="36"/>
          <w:szCs w:val="36"/>
          <w:cs/>
        </w:rPr>
        <w:t xml:space="preserve"> </w:t>
      </w:r>
      <w:r w:rsidRPr="186CAA70" w:rsidR="7411C8F9">
        <w:rPr>
          <w:rFonts w:ascii="Angsana New" w:hAnsi="Angsana New" w:eastAsia="Angsana New" w:cs="Angsana New"/>
          <w:sz w:val="36"/>
          <w:szCs w:val="36"/>
          <w:cs/>
        </w:rPr>
        <w:t xml:space="preserve">มีการนำ </w:t>
      </w:r>
      <w:r w:rsidRPr="186CAA70" w:rsidR="7411C8F9">
        <w:rPr>
          <w:rFonts w:ascii="Angsana New" w:hAnsi="Angsana New" w:eastAsia="Angsana New" w:cs="Angsana New"/>
          <w:sz w:val="36"/>
          <w:szCs w:val="36"/>
        </w:rPr>
        <w:t xml:space="preserve">library </w:t>
      </w:r>
      <w:r w:rsidRPr="186CAA70" w:rsidR="7411C8F9">
        <w:rPr>
          <w:rFonts w:ascii="Angsana New" w:hAnsi="Angsana New" w:eastAsia="Angsana New" w:cs="Angsana New"/>
          <w:sz w:val="36"/>
          <w:szCs w:val="36"/>
          <w:cs/>
        </w:rPr>
        <w:t xml:space="preserve">ที่ ได้ศึกษาเรียนรู้จากรายวิชา </w:t>
      </w:r>
      <w:r w:rsidRPr="186CAA70" w:rsidR="7411C8F9">
        <w:rPr>
          <w:rFonts w:ascii="Angsana New" w:hAnsi="Angsana New" w:eastAsia="Angsana New" w:cs="Angsana New"/>
          <w:sz w:val="36"/>
          <w:szCs w:val="36"/>
        </w:rPr>
        <w:t>Getting and cleaning data</w:t>
      </w:r>
      <w:r w:rsidRPr="186CAA70" w:rsidR="7411C8F9">
        <w:rPr>
          <w:rFonts w:ascii="Angsana New" w:hAnsi="Angsana New" w:eastAsia="Angsana New" w:cs="Angsana New"/>
          <w:sz w:val="36"/>
          <w:szCs w:val="36"/>
          <w:cs/>
        </w:rPr>
        <w:t xml:space="preserve"> และ ยังมีการศึกษาหาความรู้เพิ่มเติมเพื่อให้ได้ข้อมูลที่ถูกต้องมากขึ้น และ ในการจัดทำโครงการครั้งนี้ได้มีการใช้ภาษาโปรแกรม โดยใช้ </w:t>
      </w:r>
      <w:r w:rsidRPr="186CAA70" w:rsidR="7411C8F9">
        <w:rPr>
          <w:rFonts w:ascii="Angsana New" w:hAnsi="Angsana New" w:eastAsia="Angsana New" w:cs="Angsana New"/>
          <w:sz w:val="36"/>
          <w:szCs w:val="36"/>
        </w:rPr>
        <w:t>Python programming language</w:t>
      </w:r>
    </w:p>
    <w:p w:rsidR="00BA356A" w:rsidP="186CAA70" w:rsidRDefault="00BA356A" w14:paraId="41DACD0D" w14:textId="5C8A85A7">
      <w:pPr>
        <w:ind w:firstLine="720"/>
        <w:rPr>
          <w:rFonts w:ascii="Angsana New" w:hAnsi="Angsana New" w:eastAsia="Angsana New" w:cs="Angsana New"/>
          <w:sz w:val="36"/>
          <w:szCs w:val="36"/>
        </w:rPr>
      </w:pPr>
      <w:r w:rsidRPr="186CAA70" w:rsidR="7411C8F9">
        <w:rPr>
          <w:rFonts w:ascii="Angsana New" w:hAnsi="Angsana New" w:eastAsia="Angsana New" w:cs="Angsana New"/>
          <w:sz w:val="36"/>
          <w:szCs w:val="36"/>
          <w:cs/>
        </w:rPr>
        <w:t>ผลจากการศึกษา ได้ข้อสรุปว่าโครงการครั้งนี้ประมวลผมออกมาได้เป็นอย่างดี และสามารถนำไปศึกษาและใช้ได้จริง</w:t>
      </w:r>
    </w:p>
    <w:p w:rsidRPr="00D21025" w:rsidR="00BA356A" w:rsidP="186CAA70" w:rsidRDefault="00BA356A" w14:paraId="3EDC9C7C" w14:textId="64CC6EAD">
      <w:pPr>
        <w:ind w:firstLine="720"/>
        <w:rPr>
          <w:rFonts w:ascii="Angsana New" w:hAnsi="Angsana New" w:eastAsia="Angsana New" w:cs="Angsana New"/>
          <w:sz w:val="40"/>
          <w:szCs w:val="40"/>
        </w:rPr>
      </w:pPr>
      <w:r w:rsidRPr="186CAA70" w:rsidR="7411C8F9">
        <w:rPr>
          <w:rFonts w:ascii="Angsana New" w:hAnsi="Angsana New" w:eastAsia="Angsana New" w:cs="Angsana New"/>
          <w:sz w:val="40"/>
          <w:szCs w:val="40"/>
          <w:cs/>
        </w:rPr>
        <w:t>คำสำคัญ</w:t>
      </w:r>
    </w:p>
    <w:p w:rsidR="00D21025" w:rsidP="186CAA70" w:rsidRDefault="00D21025" w14:paraId="54C59BAF" w14:textId="09637085">
      <w:pPr>
        <w:ind w:firstLine="720"/>
        <w:rPr>
          <w:rFonts w:ascii="Angsana New" w:hAnsi="Angsana New" w:eastAsia="Angsana New" w:cs="Angsana New"/>
          <w:sz w:val="36"/>
          <w:szCs w:val="36"/>
        </w:rPr>
      </w:pPr>
      <w:r w:rsidRPr="186CAA70" w:rsidR="7356F202">
        <w:rPr>
          <w:rFonts w:ascii="Angsana New" w:hAnsi="Angsana New" w:eastAsia="Angsana New" w:cs="Angsana New"/>
          <w:sz w:val="36"/>
          <w:szCs w:val="36"/>
          <w:cs/>
        </w:rPr>
        <w:t xml:space="preserve">- </w:t>
      </w:r>
      <w:r w:rsidRPr="186CAA70" w:rsidR="7356F202">
        <w:rPr>
          <w:rFonts w:ascii="Angsana New" w:hAnsi="Angsana New" w:eastAsia="Angsana New" w:cs="Angsana New"/>
          <w:sz w:val="36"/>
          <w:szCs w:val="36"/>
        </w:rPr>
        <w:t>Python</w:t>
      </w:r>
    </w:p>
    <w:p w:rsidR="00D21025" w:rsidP="186CAA70" w:rsidRDefault="00D21025" w14:paraId="1607BE02" w14:textId="39880B6C">
      <w:pPr>
        <w:ind w:firstLine="720"/>
        <w:rPr>
          <w:rFonts w:ascii="Angsana New" w:hAnsi="Angsana New" w:eastAsia="Angsana New" w:cs="Angsana New"/>
          <w:sz w:val="36"/>
          <w:szCs w:val="36"/>
        </w:rPr>
      </w:pPr>
      <w:r w:rsidRPr="186CAA70" w:rsidR="7356F202">
        <w:rPr>
          <w:rFonts w:ascii="Angsana New" w:hAnsi="Angsana New" w:eastAsia="Angsana New" w:cs="Angsana New"/>
          <w:sz w:val="36"/>
          <w:szCs w:val="36"/>
          <w:cs/>
        </w:rPr>
        <w:t xml:space="preserve">- </w:t>
      </w:r>
      <w:r w:rsidRPr="186CAA70" w:rsidR="7356F202">
        <w:rPr>
          <w:rFonts w:ascii="Angsana New" w:hAnsi="Angsana New" w:eastAsia="Angsana New" w:cs="Angsana New"/>
          <w:sz w:val="36"/>
          <w:szCs w:val="36"/>
        </w:rPr>
        <w:t>PowerPoint</w:t>
      </w:r>
    </w:p>
    <w:p w:rsidR="00D21025" w:rsidP="186CAA70" w:rsidRDefault="00D21025" w14:paraId="6580CC30" w14:textId="488B9990">
      <w:pPr>
        <w:ind w:firstLine="720"/>
        <w:rPr>
          <w:rFonts w:ascii="Angsana New" w:hAnsi="Angsana New" w:eastAsia="Angsana New" w:cs="Angsana New"/>
          <w:sz w:val="36"/>
          <w:szCs w:val="36"/>
        </w:rPr>
      </w:pPr>
      <w:r w:rsidRPr="186CAA70" w:rsidR="7356F202">
        <w:rPr>
          <w:rFonts w:ascii="Angsana New" w:hAnsi="Angsana New" w:eastAsia="Angsana New" w:cs="Angsana New"/>
          <w:sz w:val="36"/>
          <w:szCs w:val="36"/>
          <w:cs/>
        </w:rPr>
        <w:t xml:space="preserve">- </w:t>
      </w:r>
      <w:r w:rsidRPr="186CAA70" w:rsidR="7356F202">
        <w:rPr>
          <w:rFonts w:ascii="Angsana New" w:hAnsi="Angsana New" w:eastAsia="Angsana New" w:cs="Angsana New"/>
          <w:sz w:val="36"/>
          <w:szCs w:val="36"/>
        </w:rPr>
        <w:t>Microsoft Word</w:t>
      </w:r>
    </w:p>
    <w:p w:rsidR="00D21025" w:rsidP="186CAA70" w:rsidRDefault="00D21025" w14:paraId="0DC5A002" w14:textId="50A38974">
      <w:pPr>
        <w:ind w:firstLine="720"/>
        <w:rPr>
          <w:rFonts w:ascii="Angsana New" w:hAnsi="Angsana New" w:eastAsia="Angsana New" w:cs="Angsana New"/>
          <w:sz w:val="36"/>
          <w:szCs w:val="36"/>
        </w:rPr>
      </w:pPr>
      <w:r w:rsidRPr="186CAA70" w:rsidR="7356F202">
        <w:rPr>
          <w:rFonts w:ascii="Angsana New" w:hAnsi="Angsana New" w:eastAsia="Angsana New" w:cs="Angsana New"/>
          <w:sz w:val="36"/>
          <w:szCs w:val="36"/>
          <w:cs/>
        </w:rPr>
        <w:t>-</w:t>
      </w:r>
      <w:r w:rsidRPr="186CAA70" w:rsidR="066C2FA9">
        <w:rPr>
          <w:rFonts w:ascii="Angsana New" w:hAnsi="Angsana New" w:eastAsia="Angsana New" w:cs="Angsana New"/>
          <w:sz w:val="36"/>
          <w:szCs w:val="36"/>
          <w:cs/>
        </w:rPr>
        <w:t xml:space="preserve"> </w:t>
      </w:r>
      <w:r w:rsidRPr="186CAA70" w:rsidR="066C2FA9">
        <w:rPr>
          <w:rFonts w:ascii="Angsana New" w:hAnsi="Angsana New" w:eastAsia="Angsana New" w:cs="Angsana New"/>
          <w:sz w:val="36"/>
          <w:szCs w:val="36"/>
        </w:rPr>
        <w:t>PIL</w:t>
      </w:r>
    </w:p>
    <w:p w:rsidR="00D21025" w:rsidP="186CAA70" w:rsidRDefault="00D21025" w14:paraId="01E80D6F" w14:textId="22D7E4FF">
      <w:pPr>
        <w:ind w:firstLine="720"/>
        <w:rPr>
          <w:rFonts w:ascii="Angsana New" w:hAnsi="Angsana New" w:eastAsia="Angsana New" w:cs="Angsana New"/>
          <w:sz w:val="36"/>
          <w:szCs w:val="36"/>
        </w:rPr>
      </w:pPr>
      <w:r w:rsidRPr="186CAA70" w:rsidR="7356F202">
        <w:rPr>
          <w:rFonts w:ascii="Angsana New" w:hAnsi="Angsana New" w:eastAsia="Angsana New" w:cs="Angsana New"/>
          <w:sz w:val="36"/>
          <w:szCs w:val="36"/>
          <w:cs/>
        </w:rPr>
        <w:t>-</w:t>
      </w:r>
      <w:r w:rsidRPr="186CAA70" w:rsidR="066C2FA9">
        <w:rPr>
          <w:rFonts w:ascii="Angsana New" w:hAnsi="Angsana New" w:eastAsia="Angsana New" w:cs="Angsana New"/>
          <w:sz w:val="36"/>
          <w:szCs w:val="36"/>
          <w:cs/>
        </w:rPr>
        <w:t xml:space="preserve"> </w:t>
      </w:r>
      <w:r w:rsidRPr="186CAA70" w:rsidR="666FAAF8">
        <w:rPr>
          <w:rFonts w:ascii="Angsana New" w:hAnsi="Angsana New" w:eastAsia="Angsana New" w:cs="Angsana New"/>
          <w:sz w:val="36"/>
          <w:szCs w:val="36"/>
        </w:rPr>
        <w:t>PyThaiNLP</w:t>
      </w:r>
    </w:p>
    <w:p w:rsidR="00A41A40" w:rsidP="186CAA70" w:rsidRDefault="00A41A40" w14:paraId="43E4B7D1" w14:textId="42D2D849">
      <w:pPr>
        <w:rPr>
          <w:rFonts w:ascii="Angsana New" w:hAnsi="Angsana New" w:eastAsia="Angsana New" w:cs="Angsana New"/>
          <w:b w:val="1"/>
          <w:bCs w:val="1"/>
          <w:sz w:val="44"/>
          <w:szCs w:val="44"/>
        </w:rPr>
      </w:pPr>
      <w:r w:rsidRPr="186CAA70" w:rsidR="666FAAF8">
        <w:rPr>
          <w:rFonts w:ascii="Angsana New" w:hAnsi="Angsana New" w:eastAsia="Angsana New" w:cs="Angsana New"/>
          <w:b w:val="1"/>
          <w:bCs w:val="1"/>
          <w:sz w:val="44"/>
          <w:szCs w:val="44"/>
          <w:cs/>
        </w:rPr>
        <w:t>ที่มาและความสำคัญ</w:t>
      </w:r>
      <w:r w:rsidRPr="186CAA70" w:rsidR="520F77FF">
        <w:rPr>
          <w:rFonts w:ascii="Angsana New" w:hAnsi="Angsana New" w:eastAsia="Angsana New" w:cs="Angsana New"/>
          <w:b w:val="1"/>
          <w:bCs w:val="1"/>
          <w:sz w:val="44"/>
          <w:szCs w:val="44"/>
          <w:cs/>
        </w:rPr>
        <w:t>ของปัญหา</w:t>
      </w:r>
    </w:p>
    <w:p w:rsidR="004828EE" w:rsidP="76E78637" w:rsidRDefault="004828EE" w14:paraId="271BEB9E" w14:textId="35BEAF90">
      <w:pPr>
        <w:pStyle w:val="Normal"/>
        <w:spacing w:line="30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C1E21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  <w:r w:rsidRPr="186CAA70" w:rsidR="7CE5AA0A">
        <w:rPr>
          <w:rFonts w:ascii="Angsana New" w:hAnsi="Angsana New" w:eastAsia="Angsana New" w:cs="Angsana New"/>
          <w:sz w:val="36"/>
          <w:szCs w:val="36"/>
          <w:cs/>
        </w:rPr>
        <w:t xml:space="preserve">พระพุทธรูปรอบองค์พระ เรานำมาประมาณ 96 องค์ </w:t>
      </w:r>
      <w:r w:rsidRPr="186CAA70" w:rsidR="5B531EA3">
        <w:rPr>
          <w:rFonts w:ascii="Angsana New" w:hAnsi="Angsana New" w:eastAsia="Angsana New" w:cs="Angsana New"/>
          <w:sz w:val="36"/>
          <w:szCs w:val="36"/>
          <w:cs/>
        </w:rPr>
        <w:t>แต่ละองค์ก็เป็นพระใหม่พระเก่า</w:t>
      </w:r>
      <w:r w:rsidRPr="186CAA70" w:rsidR="409F9D24">
        <w:rPr>
          <w:rFonts w:ascii="Angsana New" w:hAnsi="Angsana New" w:eastAsia="Angsana New" w:cs="Angsana New"/>
          <w:sz w:val="36"/>
          <w:szCs w:val="36"/>
          <w:cs/>
        </w:rPr>
        <w:t xml:space="preserve">ซึ่งมีปรางหลายปรางหลายยุคสมัย ปัญหาที่พบเจอ </w:t>
      </w:r>
      <w:r w:rsidRPr="186CAA70" w:rsidR="409F9D24">
        <w:rPr>
          <w:rFonts w:ascii="Angsana New" w:hAnsi="Angsana New" w:eastAsia="Angsana New" w:cs="Angsana New"/>
          <w:sz w:val="36"/>
          <w:szCs w:val="36"/>
          <w:cs/>
        </w:rPr>
        <w:t>ข้อมูลซับซ้อน ช่วงแรกอาจจะไม่เข้าใจถึงองค์ประกอบต่าง ๆ ของภาพพระพุทธรูป</w:t>
      </w:r>
      <w:r w:rsidRPr="186CAA70" w:rsidR="409F9D24">
        <w:rPr>
          <w:rFonts w:ascii="Angsana New" w:hAnsi="Angsana New" w:eastAsia="Angsana New" w:cs="Angsana New"/>
          <w:sz w:val="36"/>
          <w:szCs w:val="36"/>
          <w:cs/>
        </w:rPr>
        <w:t xml:space="preserve"> </w:t>
      </w:r>
      <w:r w:rsidRPr="186CAA70" w:rsidR="409F9D24">
        <w:rPr>
          <w:rFonts w:ascii="Angsana New" w:hAnsi="Angsana New" w:eastAsia="Angsana New" w:cs="Angsana New"/>
          <w:sz w:val="36"/>
          <w:szCs w:val="36"/>
          <w:cs/>
        </w:rPr>
        <w:t>ความเชี่ยวชาญในการวิเคราะห์ภาพอาจจะต้องใช้เวลาในการศึกษาและเรียนรู้เพิ่มเติมเกี่ยวกับการวิเคราะห์ภาพ</w:t>
      </w:r>
      <w:r w:rsidRPr="186CAA70" w:rsidR="409F9D24">
        <w:rPr>
          <w:rFonts w:ascii="Angsana New" w:hAnsi="Angsana New" w:eastAsia="Angsana New" w:cs="Angsana New"/>
          <w:sz w:val="36"/>
          <w:szCs w:val="36"/>
          <w:cs/>
        </w:rPr>
        <w:t xml:space="preserve"> </w:t>
      </w:r>
      <w:r w:rsidRPr="76E78637" w:rsidR="4840F5B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1C1E21"/>
          <w:sz w:val="36"/>
          <w:szCs w:val="36"/>
          <w:lang w:val="en-US"/>
        </w:rPr>
        <w:t>ภาพนั้นไม่ชัดเจนดีพอ</w:t>
      </w:r>
      <w:r w:rsidRPr="76E78637" w:rsidR="4840F5B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1C1E21"/>
          <w:sz w:val="36"/>
          <w:szCs w:val="36"/>
          <w:lang w:val="en-US"/>
        </w:rPr>
        <w:t xml:space="preserve"> </w:t>
      </w:r>
      <w:r w:rsidRPr="76E78637" w:rsidR="4840F5B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1C1E21"/>
          <w:sz w:val="36"/>
          <w:szCs w:val="36"/>
          <w:lang w:val="en-US"/>
        </w:rPr>
        <w:t>บางครั้งเกิดจากการซูมหรือถ่ายภาพไม่ดีพอ</w:t>
      </w:r>
      <w:r w:rsidRPr="76E78637" w:rsidR="4840F5B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1C1E21"/>
          <w:sz w:val="36"/>
          <w:szCs w:val="36"/>
          <w:lang w:val="en-US"/>
        </w:rPr>
        <w:t xml:space="preserve"> </w:t>
      </w:r>
      <w:r w:rsidRPr="76E78637" w:rsidR="4840F5B0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1C1E21"/>
          <w:sz w:val="36"/>
          <w:szCs w:val="36"/>
          <w:lang w:val="en-US"/>
        </w:rPr>
        <w:t>ทำให้การวิเคราะห์ลำบากขึ้น</w:t>
      </w:r>
    </w:p>
    <w:p w:rsidR="004828EE" w:rsidP="186CAA70" w:rsidRDefault="004828EE" w14:paraId="4E234A23" w14:textId="73536C8D">
      <w:pPr/>
      <w:r>
        <w:br/>
      </w:r>
    </w:p>
    <w:p w:rsidR="004828EE" w:rsidP="76E78637" w:rsidRDefault="004828EE" w14:paraId="08AFFBDA" w14:textId="3C1A8EE6">
      <w:pPr>
        <w:pStyle w:val="Normal"/>
        <w:rPr>
          <w:rFonts w:ascii="Angsana New" w:hAnsi="Angsana New" w:eastAsia="Angsana New" w:cs="Angsana New"/>
          <w:sz w:val="36"/>
          <w:szCs w:val="36"/>
        </w:rPr>
      </w:pPr>
    </w:p>
    <w:p w:rsidR="76E78637" w:rsidP="76E78637" w:rsidRDefault="76E78637" w14:paraId="130CC010" w14:textId="12F4A15F">
      <w:pPr>
        <w:pStyle w:val="Normal"/>
        <w:rPr>
          <w:rFonts w:ascii="Angsana New" w:hAnsi="Angsana New" w:eastAsia="Angsana New" w:cs="Angsana New"/>
          <w:sz w:val="36"/>
          <w:szCs w:val="36"/>
        </w:rPr>
      </w:pPr>
    </w:p>
    <w:p w:rsidR="00A41A40" w:rsidP="186CAA70" w:rsidRDefault="00A41A40" w14:textId="36EB4245" w14:noSpellErr="1" w14:paraId="49900312">
      <w:pPr>
        <w:pStyle w:val="Normal"/>
        <w:rPr>
          <w:rFonts w:ascii="Angsana New" w:hAnsi="Angsana New" w:eastAsia="Angsana New" w:cs="Angsana New"/>
          <w:sz w:val="44"/>
          <w:szCs w:val="44"/>
        </w:rPr>
      </w:pPr>
      <w:r>
        <w:rPr>
          <w:rFonts w:asciiTheme="majorBidi" w:hAnsiTheme="majorBidi" w:cstheme="majorBidi"/>
          <w:sz w:val="36"/>
          <w:szCs w:val="36"/>
          <w:cs/>
        </w:rPr>
        <w:tab/>
      </w:r>
    </w:p>
    <w:p w:rsidR="00BA356A" w:rsidP="76E78637" w:rsidRDefault="00BA356A" w14:paraId="6F5033F4" w14:textId="2D880398">
      <w:pPr>
        <w:rPr>
          <w:rFonts w:ascii="Angsana New" w:hAnsi="Angsana New" w:eastAsia="Angsana New" w:cs="Angsana New"/>
          <w:b w:val="1"/>
          <w:bCs w:val="1"/>
          <w:sz w:val="40"/>
          <w:szCs w:val="40"/>
        </w:rPr>
      </w:pPr>
      <w:r w:rsidRPr="186CAA70" w:rsidR="56CDBFDA">
        <w:rPr>
          <w:rFonts w:ascii="Angsana New" w:hAnsi="Angsana New" w:eastAsia="Angsana New" w:cs="Angsana New"/>
          <w:b w:val="1"/>
          <w:bCs w:val="1"/>
          <w:sz w:val="40"/>
          <w:szCs w:val="40"/>
          <w:cs/>
        </w:rPr>
        <w:t>วัตถุประสงค</w:t>
      </w:r>
      <w:r w:rsidRPr="186CAA70" w:rsidR="29501155">
        <w:rPr>
          <w:rFonts w:ascii="Angsana New" w:hAnsi="Angsana New" w:eastAsia="Angsana New" w:cs="Angsana New"/>
          <w:b w:val="1"/>
          <w:bCs w:val="1"/>
          <w:sz w:val="40"/>
          <w:szCs w:val="40"/>
          <w:cs/>
        </w:rPr>
        <w:t>์</w:t>
      </w:r>
    </w:p>
    <w:p w:rsidRPr="00BE4F7E" w:rsidR="00BE4F7E" w:rsidP="186CAA70" w:rsidRDefault="00BE4F7E" w14:paraId="28D0DD67" w14:textId="08F13E39">
      <w:pPr>
        <w:pStyle w:val="ListParagraph"/>
        <w:numPr>
          <w:ilvl w:val="0"/>
          <w:numId w:val="5"/>
        </w:numPr>
        <w:rPr>
          <w:rFonts w:ascii="Angsana New" w:hAnsi="Angsana New" w:eastAsia="Angsana New" w:cs="Angsana New"/>
          <w:sz w:val="36"/>
          <w:szCs w:val="36"/>
        </w:rPr>
      </w:pPr>
      <w:r w:rsidRPr="186CAA70" w:rsidR="0444BC25">
        <w:rPr>
          <w:rFonts w:ascii="Angsana New" w:hAnsi="Angsana New" w:eastAsia="Angsana New" w:cs="Angsana New"/>
          <w:sz w:val="36"/>
          <w:szCs w:val="36"/>
          <w:cs/>
        </w:rPr>
        <w:t>เพื่อพัฒนาทักษะในด้านการเขียนโปรแกรมในการทำงานเพื่อนำไปต่อยอดได้ในอนาคต</w:t>
      </w:r>
    </w:p>
    <w:p w:rsidRPr="00BE4F7E" w:rsidR="00BE4F7E" w:rsidP="186CAA70" w:rsidRDefault="00BE4F7E" w14:paraId="4EC59766" w14:textId="17740C2E">
      <w:pPr>
        <w:pStyle w:val="ListParagraph"/>
        <w:numPr>
          <w:ilvl w:val="0"/>
          <w:numId w:val="5"/>
        </w:numPr>
        <w:rPr>
          <w:rFonts w:ascii="Angsana New" w:hAnsi="Angsana New" w:eastAsia="Angsana New" w:cs="Angsana New"/>
          <w:sz w:val="36"/>
          <w:szCs w:val="36"/>
        </w:rPr>
      </w:pPr>
      <w:r w:rsidRPr="186CAA70" w:rsidR="0444BC25">
        <w:rPr>
          <w:rFonts w:ascii="Angsana New" w:hAnsi="Angsana New" w:eastAsia="Angsana New" w:cs="Angsana New"/>
          <w:sz w:val="36"/>
          <w:szCs w:val="36"/>
          <w:cs/>
        </w:rPr>
        <w:t>เพื่อตรวจสอบว่าพระในองค์พระชื่ออะไร</w:t>
      </w:r>
      <w:r w:rsidRPr="186CAA70" w:rsidR="50BD74D8">
        <w:rPr>
          <w:rFonts w:ascii="Angsana New" w:hAnsi="Angsana New" w:eastAsia="Angsana New" w:cs="Angsana New"/>
          <w:sz w:val="36"/>
          <w:szCs w:val="36"/>
          <w:cs/>
        </w:rPr>
        <w:t>ความแม่นยำ</w:t>
      </w:r>
    </w:p>
    <w:p w:rsidR="00BA356A" w:rsidP="186CAA70" w:rsidRDefault="00BA356A" w14:paraId="09FC024E" w14:textId="77777777" w14:noSpellErr="1">
      <w:pPr>
        <w:ind w:firstLine="720"/>
        <w:rPr>
          <w:rFonts w:ascii="Angsana New" w:hAnsi="Angsana New" w:eastAsia="Angsana New" w:cs="Angsana New"/>
          <w:sz w:val="40"/>
          <w:szCs w:val="40"/>
        </w:rPr>
      </w:pPr>
    </w:p>
    <w:p w:rsidR="00BA356A" w:rsidP="186CAA70" w:rsidRDefault="00BA356A" w14:paraId="73598E82" w14:textId="0E86E054">
      <w:pPr>
        <w:rPr>
          <w:rFonts w:ascii="Angsana New" w:hAnsi="Angsana New" w:eastAsia="Angsana New" w:cs="Angsana New"/>
          <w:b w:val="1"/>
          <w:bCs w:val="1"/>
          <w:sz w:val="40"/>
          <w:szCs w:val="40"/>
        </w:rPr>
      </w:pPr>
      <w:r w:rsidRPr="186CAA70" w:rsidR="7411C8F9">
        <w:rPr>
          <w:rFonts w:ascii="Angsana New" w:hAnsi="Angsana New" w:eastAsia="Angsana New" w:cs="Angsana New"/>
          <w:b w:val="1"/>
          <w:bCs w:val="1"/>
          <w:sz w:val="40"/>
          <w:szCs w:val="40"/>
          <w:cs/>
        </w:rPr>
        <w:t>ขอบเขตของงานที่จะทำ</w:t>
      </w:r>
    </w:p>
    <w:p w:rsidRPr="00A41A40" w:rsidR="00DC0BD1" w:rsidP="186CAA70" w:rsidRDefault="00DC0BD1" w14:paraId="4135BFE1" w14:textId="2C9C47D1">
      <w:pPr>
        <w:ind w:left="720" w:firstLine="720"/>
        <w:rPr>
          <w:rFonts w:ascii="Angsana New" w:hAnsi="Angsana New" w:eastAsia="Angsana New" w:cs="Angsana New"/>
          <w:sz w:val="36"/>
          <w:szCs w:val="36"/>
        </w:rPr>
      </w:pPr>
      <w:r w:rsidRPr="186CAA70" w:rsidR="57C9207B">
        <w:rPr>
          <w:rFonts w:ascii="Angsana New" w:hAnsi="Angsana New" w:eastAsia="Angsana New" w:cs="Angsana New"/>
          <w:sz w:val="36"/>
          <w:szCs w:val="36"/>
          <w:cs/>
        </w:rPr>
        <w:t>ตรวจสอบความเหมือนกันของ พระรอบองค์พระปฐมเจดีย์</w:t>
      </w:r>
    </w:p>
    <w:p w:rsidR="00985560" w:rsidP="186CAA70" w:rsidRDefault="00985560" w14:paraId="3EEA1F1D" w14:textId="77777777" w14:noSpellErr="1">
      <w:pPr>
        <w:rPr>
          <w:rFonts w:ascii="Angsana New" w:hAnsi="Angsana New" w:eastAsia="Angsana New" w:cs="Angsana New"/>
          <w:sz w:val="40"/>
          <w:szCs w:val="40"/>
        </w:rPr>
      </w:pPr>
    </w:p>
    <w:p w:rsidRPr="00985560" w:rsidR="00985560" w:rsidP="186CAA70" w:rsidRDefault="00BA356A" w14:paraId="3E180946" w14:textId="777AD92A">
      <w:pPr>
        <w:rPr>
          <w:rFonts w:ascii="Angsana New" w:hAnsi="Angsana New" w:eastAsia="Angsana New" w:cs="Angsana New"/>
          <w:b w:val="1"/>
          <w:bCs w:val="1"/>
          <w:sz w:val="44"/>
          <w:szCs w:val="44"/>
        </w:rPr>
      </w:pPr>
      <w:r w:rsidRPr="186CAA70" w:rsidR="7411C8F9">
        <w:rPr>
          <w:rFonts w:ascii="Angsana New" w:hAnsi="Angsana New" w:eastAsia="Angsana New" w:cs="Angsana New"/>
          <w:b w:val="1"/>
          <w:bCs w:val="1"/>
          <w:sz w:val="44"/>
          <w:szCs w:val="44"/>
        </w:rPr>
        <w:t>Hardware</w:t>
      </w:r>
    </w:p>
    <w:p w:rsidRPr="00DC0BD1" w:rsidR="00985560" w:rsidP="186CAA70" w:rsidRDefault="00985560" w14:paraId="6BA76F5A" w14:textId="52B8CDD6">
      <w:pPr>
        <w:pStyle w:val="Normal"/>
        <w:ind w:left="0"/>
        <w:rPr>
          <w:rFonts w:ascii="Angsana New" w:hAnsi="Angsana New" w:eastAsia="Angsana New" w:cs="Angsana New"/>
          <w:sz w:val="32"/>
          <w:szCs w:val="32"/>
        </w:rPr>
      </w:pPr>
      <w:r w:rsidRPr="186CAA70" w:rsidR="4C4FE175">
        <w:rPr>
          <w:rFonts w:ascii="Angsana New" w:hAnsi="Angsana New" w:eastAsia="Angsana New" w:cs="Angsana New"/>
          <w:sz w:val="32"/>
          <w:szCs w:val="32"/>
        </w:rPr>
        <w:t>Asus TUF F17</w:t>
      </w:r>
    </w:p>
    <w:p w:rsidR="38DC7BD1" w:rsidP="186CAA70" w:rsidRDefault="38DC7BD1" w14:paraId="7DC393D9" w14:textId="4E7796DB">
      <w:pPr>
        <w:pStyle w:val="Normal"/>
        <w:ind w:left="0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r w:rsidRPr="186CAA70" w:rsidR="38DC7BD1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>CPU: Intel® Core™</w:t>
      </w:r>
      <w:r w:rsidRPr="186CAA70" w:rsidR="38DC7BD1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 </w:t>
      </w:r>
      <w:r w:rsidRPr="186CAA70" w:rsidR="38DC7BD1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>i5</w:t>
      </w:r>
      <w:r w:rsidRPr="186CAA70" w:rsidR="38DC7BD1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-11400H Processor </w:t>
      </w:r>
    </w:p>
    <w:p w:rsidR="38DC7BD1" w:rsidP="186CAA70" w:rsidRDefault="38DC7BD1" w14:paraId="64890287" w14:textId="776A435A">
      <w:pPr>
        <w:pStyle w:val="Normal"/>
        <w:ind w:left="0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r w:rsidRPr="186CAA70" w:rsidR="38DC7BD1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GPU: NVIDIA® GeForce RTX™ </w:t>
      </w:r>
      <w:r w:rsidRPr="186CAA70" w:rsidR="38DC7BD1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3050 </w:t>
      </w:r>
    </w:p>
    <w:p w:rsidR="38DC7BD1" w:rsidP="186CAA70" w:rsidRDefault="38DC7BD1" w14:paraId="2B87D9D0" w14:textId="165E0CEB">
      <w:pPr>
        <w:pStyle w:val="Normal"/>
        <w:ind w:left="0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r w:rsidRPr="186CAA70" w:rsidR="38DC7BD1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RAM: </w:t>
      </w:r>
      <w:r w:rsidRPr="186CAA70" w:rsidR="6556021A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16 </w:t>
      </w:r>
      <w:r w:rsidRPr="186CAA70" w:rsidR="38DC7BD1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GB DDR4-3200 SO-DIMM </w:t>
      </w:r>
    </w:p>
    <w:p w:rsidR="38DC7BD1" w:rsidP="186CAA70" w:rsidRDefault="38DC7BD1" w14:paraId="7A7EEA5B" w14:textId="25B8693C">
      <w:pPr>
        <w:pStyle w:val="Normal"/>
        <w:ind w:left="0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r w:rsidRPr="186CAA70" w:rsidR="38DC7BD1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Storage: </w:t>
      </w:r>
      <w:r w:rsidRPr="186CAA70" w:rsidR="79BA94DB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 SSD </w:t>
      </w:r>
      <w:r w:rsidRPr="186CAA70" w:rsidR="38DC7BD1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512GB </w:t>
      </w:r>
    </w:p>
    <w:p w:rsidR="613F6E8B" w:rsidP="186CAA70" w:rsidRDefault="613F6E8B" w14:paraId="402B3BB3" w14:textId="593D991A">
      <w:pPr>
        <w:pStyle w:val="Normal"/>
        <w:bidi w:val="0"/>
        <w:spacing w:before="0" w:beforeAutospacing="off" w:after="0" w:afterAutospacing="off" w:line="259" w:lineRule="auto"/>
        <w:ind w:left="0" w:right="0"/>
        <w:jc w:val="right"/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color w:val="FFFFFF" w:themeColor="background1" w:themeTint="FF" w:themeShade="FF"/>
          <w:sz w:val="24"/>
          <w:szCs w:val="24"/>
        </w:rPr>
      </w:pPr>
      <w:r w:rsidRPr="186CAA70" w:rsidR="613F6E8B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color w:val="FFFFFF" w:themeColor="background1" w:themeTint="FF" w:themeShade="FF"/>
          <w:sz w:val="24"/>
          <w:szCs w:val="24"/>
        </w:rPr>
        <w:t>z</w:t>
      </w:r>
    </w:p>
    <w:p w:rsidRPr="00A41A40" w:rsidR="00BA356A" w:rsidP="186CAA70" w:rsidRDefault="00BA356A" w14:paraId="4F7F6D44" w14:textId="32581DAC">
      <w:pPr>
        <w:rPr>
          <w:rFonts w:ascii="Angsana New" w:hAnsi="Angsana New" w:eastAsia="Angsana New" w:cs="Angsana New"/>
          <w:b w:val="1"/>
          <w:bCs w:val="1"/>
          <w:sz w:val="48"/>
          <w:szCs w:val="48"/>
        </w:rPr>
      </w:pPr>
      <w:r w:rsidRPr="186CAA70" w:rsidR="7411C8F9">
        <w:rPr>
          <w:rFonts w:ascii="Angsana New" w:hAnsi="Angsana New" w:eastAsia="Angsana New" w:cs="Angsana New"/>
          <w:b w:val="1"/>
          <w:bCs w:val="1"/>
          <w:sz w:val="48"/>
          <w:szCs w:val="48"/>
        </w:rPr>
        <w:t>Software</w:t>
      </w:r>
    </w:p>
    <w:p w:rsidRPr="00A41A40" w:rsidR="00DC0BD1" w:rsidP="186CAA70" w:rsidRDefault="00DC0BD1" w14:paraId="44DB39AE" w14:textId="12520419">
      <w:pPr>
        <w:pStyle w:val="ListParagraph"/>
        <w:numPr>
          <w:ilvl w:val="0"/>
          <w:numId w:val="8"/>
        </w:numPr>
        <w:rPr>
          <w:rFonts w:ascii="Angsana New" w:hAnsi="Angsana New" w:eastAsia="Angsana New" w:cs="Angsana New"/>
          <w:sz w:val="36"/>
          <w:szCs w:val="36"/>
        </w:rPr>
      </w:pPr>
      <w:r w:rsidRPr="186CAA70" w:rsidR="57C9207B">
        <w:rPr>
          <w:rFonts w:ascii="Angsana New" w:hAnsi="Angsana New" w:eastAsia="Angsana New" w:cs="Angsana New"/>
          <w:sz w:val="36"/>
          <w:szCs w:val="36"/>
        </w:rPr>
        <w:t xml:space="preserve">IDLE (Python </w:t>
      </w:r>
      <w:r w:rsidRPr="186CAA70" w:rsidR="57C9207B">
        <w:rPr>
          <w:rFonts w:ascii="Angsana New" w:hAnsi="Angsana New" w:eastAsia="Angsana New" w:cs="Angsana New"/>
          <w:sz w:val="36"/>
          <w:szCs w:val="36"/>
          <w:cs/>
        </w:rPr>
        <w:t>3.11 64-</w:t>
      </w:r>
      <w:r w:rsidRPr="186CAA70" w:rsidR="57C9207B">
        <w:rPr>
          <w:rFonts w:ascii="Angsana New" w:hAnsi="Angsana New" w:eastAsia="Angsana New" w:cs="Angsana New"/>
          <w:sz w:val="36"/>
          <w:szCs w:val="36"/>
        </w:rPr>
        <w:t>bit)</w:t>
      </w:r>
    </w:p>
    <w:p w:rsidRPr="00A41A40" w:rsidR="00DC0BD1" w:rsidP="186CAA70" w:rsidRDefault="00DC0BD1" w14:paraId="514E0125" w14:textId="300E24D4">
      <w:pPr>
        <w:pStyle w:val="ListParagraph"/>
        <w:numPr>
          <w:ilvl w:val="0"/>
          <w:numId w:val="8"/>
        </w:numPr>
        <w:rPr>
          <w:rFonts w:ascii="Angsana New" w:hAnsi="Angsana New" w:eastAsia="Angsana New" w:cs="Angsana New"/>
          <w:sz w:val="36"/>
          <w:szCs w:val="36"/>
        </w:rPr>
      </w:pPr>
      <w:r w:rsidRPr="186CAA70" w:rsidR="57C9207B">
        <w:rPr>
          <w:rFonts w:ascii="Angsana New" w:hAnsi="Angsana New" w:eastAsia="Angsana New" w:cs="Angsana New"/>
          <w:sz w:val="36"/>
          <w:szCs w:val="36"/>
        </w:rPr>
        <w:t>Google</w:t>
      </w:r>
    </w:p>
    <w:p w:rsidRPr="00A41A40" w:rsidR="00DC0BD1" w:rsidP="186CAA70" w:rsidRDefault="00DC0BD1" w14:paraId="78B2A7E2" w14:textId="706ED6C2">
      <w:pPr>
        <w:pStyle w:val="ListParagraph"/>
        <w:numPr>
          <w:ilvl w:val="0"/>
          <w:numId w:val="8"/>
        </w:numPr>
        <w:rPr>
          <w:rFonts w:ascii="Angsana New" w:hAnsi="Angsana New" w:eastAsia="Angsana New" w:cs="Angsana New"/>
          <w:sz w:val="36"/>
          <w:szCs w:val="36"/>
        </w:rPr>
      </w:pPr>
      <w:r w:rsidRPr="186CAA70" w:rsidR="57C9207B">
        <w:rPr>
          <w:rFonts w:ascii="Angsana New" w:hAnsi="Angsana New" w:eastAsia="Angsana New" w:cs="Angsana New"/>
          <w:sz w:val="36"/>
          <w:szCs w:val="36"/>
        </w:rPr>
        <w:t>Visual studio code</w:t>
      </w:r>
    </w:p>
    <w:p w:rsidRPr="00A41A40" w:rsidR="00BA356A" w:rsidP="186CAA70" w:rsidRDefault="00BA356A" w14:textId="6BE24AFD" w14:noSpellErr="1" w14:paraId="1AC16EEA">
      <w:pPr>
        <w:pStyle w:val="Normal"/>
        <w:rPr>
          <w:rFonts w:ascii="Angsana New" w:hAnsi="Angsana New" w:eastAsia="Angsana New" w:cs="Angsana New"/>
          <w:sz w:val="40"/>
          <w:szCs w:val="40"/>
        </w:rPr>
      </w:pPr>
      <w:r w:rsidRPr="00A41A40">
        <w:rPr>
          <w:rFonts w:asciiTheme="majorBidi" w:hAnsiTheme="majorBidi" w:cstheme="majorBidi"/>
          <w:sz w:val="40"/>
          <w:szCs w:val="40"/>
        </w:rPr>
        <w:tab/>
      </w:r>
      <w:r w:rsidRPr="00A41A40">
        <w:rPr>
          <w:rFonts w:asciiTheme="majorBidi" w:hAnsiTheme="majorBidi" w:cstheme="majorBidi"/>
          <w:sz w:val="40"/>
          <w:szCs w:val="40"/>
        </w:rPr>
        <w:tab/>
      </w:r>
    </w:p>
    <w:p w:rsidRPr="00A41A40" w:rsidR="00BA356A" w:rsidP="186CAA70" w:rsidRDefault="00BA356A" w14:paraId="2051EAAC" w14:textId="6354F6D2">
      <w:pPr>
        <w:rPr>
          <w:rFonts w:ascii="Angsana New" w:hAnsi="Angsana New" w:eastAsia="Angsana New" w:cs="Angsana New"/>
          <w:b w:val="1"/>
          <w:bCs w:val="1"/>
          <w:sz w:val="44"/>
          <w:szCs w:val="44"/>
        </w:rPr>
      </w:pPr>
      <w:r w:rsidRPr="186CAA70" w:rsidR="7411C8F9">
        <w:rPr>
          <w:rFonts w:ascii="Angsana New" w:hAnsi="Angsana New" w:eastAsia="Angsana New" w:cs="Angsana New"/>
          <w:b w:val="1"/>
          <w:bCs w:val="1"/>
          <w:sz w:val="44"/>
          <w:szCs w:val="44"/>
          <w:cs/>
        </w:rPr>
        <w:t>ประโยชน์ที่คาดว่าจะได้รับ</w:t>
      </w:r>
    </w:p>
    <w:p w:rsidRPr="00A41A40" w:rsidR="00303EA4" w:rsidP="186CAA70" w:rsidRDefault="00303EA4" w14:paraId="02D50B50" w14:textId="77777777">
      <w:pPr>
        <w:pStyle w:val="ListParagraph"/>
        <w:numPr>
          <w:ilvl w:val="0"/>
          <w:numId w:val="10"/>
        </w:numPr>
        <w:rPr>
          <w:rFonts w:ascii="Angsana New" w:hAnsi="Angsana New" w:eastAsia="Angsana New" w:cs="Angsana New"/>
          <w:sz w:val="36"/>
          <w:szCs w:val="36"/>
        </w:rPr>
      </w:pPr>
      <w:r w:rsidRPr="186CAA70" w:rsidR="066C2FA9">
        <w:rPr>
          <w:rFonts w:ascii="Angsana New" w:hAnsi="Angsana New" w:eastAsia="Angsana New" w:cs="Angsana New"/>
          <w:sz w:val="36"/>
          <w:szCs w:val="36"/>
          <w:cs/>
        </w:rPr>
        <w:t>การอนุรักษ์ศิลป์และวัฒนธรรมไทยเพื่อให้เห็นถึงความสำคัญของการอนุรักษ์ศิลป์และการพิทักษ์สิ่งแวดล้อมธรรมชาติซึ่งจะสามารถอาศัยอยู่ได้ในหมู่ชนต่อไ</w:t>
      </w:r>
      <w:r w:rsidRPr="186CAA70" w:rsidR="066C2FA9">
        <w:rPr>
          <w:rFonts w:ascii="Angsana New" w:hAnsi="Angsana New" w:eastAsia="Angsana New" w:cs="Angsana New"/>
          <w:sz w:val="36"/>
          <w:szCs w:val="36"/>
          <w:cs/>
        </w:rPr>
        <w:t>ป</w:t>
      </w:r>
    </w:p>
    <w:p w:rsidR="00A41A40" w:rsidP="186CAA70" w:rsidRDefault="00A41A40" w14:paraId="7639C691" w14:textId="77777777">
      <w:pPr>
        <w:pStyle w:val="ListParagraph"/>
        <w:numPr>
          <w:ilvl w:val="0"/>
          <w:numId w:val="10"/>
        </w:numPr>
        <w:rPr>
          <w:rFonts w:ascii="Angsana New" w:hAnsi="Angsana New" w:eastAsia="Angsana New" w:cs="Angsana New"/>
          <w:sz w:val="36"/>
          <w:szCs w:val="36"/>
        </w:rPr>
      </w:pPr>
      <w:r w:rsidRPr="186CAA70" w:rsidR="666FAAF8">
        <w:rPr>
          <w:rFonts w:ascii="Angsana New" w:hAnsi="Angsana New" w:eastAsia="Angsana New" w:cs="Angsana New"/>
          <w:sz w:val="36"/>
          <w:szCs w:val="36"/>
          <w:cs/>
        </w:rPr>
        <w:t>ได้รับการทำงานเป็นทีม</w:t>
      </w:r>
    </w:p>
    <w:p w:rsidRPr="00A41A40" w:rsidR="004828EE" w:rsidP="186CAA70" w:rsidRDefault="004828EE" w14:paraId="2F150276" w14:textId="720AF038">
      <w:pPr>
        <w:pStyle w:val="ListParagraph"/>
        <w:numPr>
          <w:ilvl w:val="0"/>
          <w:numId w:val="10"/>
        </w:numPr>
        <w:rPr>
          <w:rFonts w:ascii="Angsana New" w:hAnsi="Angsana New" w:eastAsia="Angsana New" w:cs="Angsana New"/>
          <w:sz w:val="36"/>
          <w:szCs w:val="36"/>
        </w:rPr>
      </w:pPr>
      <w:r w:rsidRPr="186CAA70" w:rsidR="520F77FF">
        <w:rPr>
          <w:rFonts w:ascii="Angsana New" w:hAnsi="Angsana New" w:eastAsia="Angsana New" w:cs="Angsana New"/>
          <w:sz w:val="36"/>
          <w:szCs w:val="36"/>
          <w:cs/>
        </w:rPr>
        <w:t>เป็นการเผยแพร่ความรู้ต่อไปการนำความรู้ไปสร้างสรรค์ผลงานศิลปะและนำไปใช้ประโยชน์ต่อสังคมได้ต่อไป</w:t>
      </w:r>
    </w:p>
    <w:p w:rsidR="00A41A40" w:rsidP="186CAA70" w:rsidRDefault="00A41A40" w14:paraId="24CC32EE" w14:textId="77777777" w14:noSpellErr="1">
      <w:pPr>
        <w:rPr>
          <w:rFonts w:ascii="Angsana New" w:hAnsi="Angsana New" w:eastAsia="Angsana New" w:cs="Angsana New"/>
          <w:sz w:val="32"/>
          <w:szCs w:val="32"/>
        </w:rPr>
      </w:pPr>
    </w:p>
    <w:p w:rsidRPr="00A41A40" w:rsidR="00A41A40" w:rsidP="186CAA70" w:rsidRDefault="00A41A40" w14:paraId="1F9993A9" w14:textId="77777777" w14:noSpellErr="1">
      <w:pPr>
        <w:rPr>
          <w:rFonts w:ascii="Angsana New" w:hAnsi="Angsana New" w:eastAsia="Angsana New" w:cs="Angsana New"/>
          <w:sz w:val="32"/>
          <w:szCs w:val="32"/>
        </w:rPr>
      </w:pPr>
    </w:p>
    <w:p w:rsidR="1ED5960E" w:rsidP="186CAA70" w:rsidRDefault="1ED5960E" w14:paraId="55272723" w14:textId="724E1086">
      <w:pPr>
        <w:rPr>
          <w:rFonts w:ascii="Angsana New" w:hAnsi="Angsana New" w:eastAsia="Angsana New" w:cs="Angsana New"/>
          <w:sz w:val="52"/>
          <w:szCs w:val="52"/>
        </w:rPr>
      </w:pPr>
    </w:p>
    <w:p w:rsidR="1ED5960E" w:rsidP="186CAA70" w:rsidRDefault="1ED5960E" w14:paraId="5F6EE130" w14:textId="74960056">
      <w:pPr>
        <w:rPr>
          <w:rFonts w:ascii="Angsana New" w:hAnsi="Angsana New" w:eastAsia="Angsana New" w:cs="Angsana New"/>
          <w:sz w:val="52"/>
          <w:szCs w:val="52"/>
        </w:rPr>
      </w:pPr>
    </w:p>
    <w:p w:rsidR="186CAA70" w:rsidP="186CAA70" w:rsidRDefault="186CAA70" w14:paraId="5544374A" w14:textId="7B578C82">
      <w:pPr>
        <w:pStyle w:val="Normal"/>
        <w:rPr>
          <w:rFonts w:ascii="Angsana New" w:hAnsi="Angsana New" w:eastAsia="Angsana New" w:cs="Angsana New"/>
          <w:sz w:val="52"/>
          <w:szCs w:val="52"/>
        </w:rPr>
      </w:pPr>
    </w:p>
    <w:p w:rsidR="186CAA70" w:rsidP="186CAA70" w:rsidRDefault="186CAA70" w14:paraId="51186C82" w14:textId="475E4112">
      <w:pPr>
        <w:pStyle w:val="Normal"/>
        <w:rPr>
          <w:rFonts w:ascii="Angsana New" w:hAnsi="Angsana New" w:eastAsia="Angsana New" w:cs="Angsana New"/>
          <w:sz w:val="52"/>
          <w:szCs w:val="52"/>
        </w:rPr>
      </w:pPr>
    </w:p>
    <w:p w:rsidR="186CAA70" w:rsidP="186CAA70" w:rsidRDefault="186CAA70" w14:paraId="738F5BAB" w14:textId="6AE5B0E4">
      <w:pPr>
        <w:pStyle w:val="Normal"/>
        <w:rPr>
          <w:rFonts w:ascii="Angsana New" w:hAnsi="Angsana New" w:eastAsia="Angsana New" w:cs="Angsana New"/>
          <w:sz w:val="52"/>
          <w:szCs w:val="52"/>
        </w:rPr>
      </w:pPr>
    </w:p>
    <w:p w:rsidR="186CAA70" w:rsidP="186CAA70" w:rsidRDefault="186CAA70" w14:paraId="6EA7EC63" w14:textId="0B9F4088">
      <w:pPr>
        <w:pStyle w:val="Normal"/>
        <w:rPr>
          <w:rFonts w:ascii="Angsana New" w:hAnsi="Angsana New" w:eastAsia="Angsana New" w:cs="Angsana New"/>
          <w:sz w:val="52"/>
          <w:szCs w:val="52"/>
        </w:rPr>
      </w:pPr>
    </w:p>
    <w:p w:rsidR="186CAA70" w:rsidP="186CAA70" w:rsidRDefault="186CAA70" w14:paraId="54B9E930" w14:textId="0BCA0D23">
      <w:pPr>
        <w:rPr>
          <w:rFonts w:ascii="Angsana New" w:hAnsi="Angsana New" w:eastAsia="Angsana New" w:cs="Angsana New"/>
          <w:sz w:val="40"/>
          <w:szCs w:val="40"/>
        </w:rPr>
      </w:pPr>
    </w:p>
    <w:p w:rsidR="186CAA70" w:rsidP="186CAA70" w:rsidRDefault="186CAA70" w14:paraId="5F87B7EF" w14:textId="4618D893">
      <w:pPr>
        <w:rPr>
          <w:rFonts w:ascii="Angsana New" w:hAnsi="Angsana New" w:eastAsia="Angsana New" w:cs="Angsana New"/>
          <w:sz w:val="40"/>
          <w:szCs w:val="40"/>
        </w:rPr>
      </w:pPr>
    </w:p>
    <w:p w:rsidR="186CAA70" w:rsidP="186CAA70" w:rsidRDefault="186CAA70" w14:paraId="38DFCBD1" w14:textId="7A7A98A2">
      <w:pPr>
        <w:pStyle w:val="Normal"/>
        <w:rPr>
          <w:rFonts w:ascii="Angsana New" w:hAnsi="Angsana New" w:eastAsia="Angsana New" w:cs="Angsana New"/>
          <w:sz w:val="40"/>
          <w:szCs w:val="40"/>
        </w:rPr>
      </w:pPr>
    </w:p>
    <w:p w:rsidR="00BA356A" w:rsidP="186CAA70" w:rsidRDefault="00BA356A" w14:paraId="67BB5942" w14:textId="1AEC1F12">
      <w:pPr>
        <w:rPr>
          <w:rFonts w:ascii="Angsana New" w:hAnsi="Angsana New" w:eastAsia="Angsana New" w:cs="Angsana New"/>
          <w:b w:val="1"/>
          <w:bCs w:val="1"/>
          <w:sz w:val="44"/>
          <w:szCs w:val="44"/>
        </w:rPr>
      </w:pPr>
      <w:r w:rsidRPr="186CAA70" w:rsidR="7411C8F9">
        <w:rPr>
          <w:rFonts w:ascii="Angsana New" w:hAnsi="Angsana New" w:eastAsia="Angsana New" w:cs="Angsana New"/>
          <w:b w:val="1"/>
          <w:bCs w:val="1"/>
          <w:sz w:val="44"/>
          <w:szCs w:val="44"/>
          <w:cs/>
        </w:rPr>
        <w:t>การแบ่งงานของสมาชิกในกลุ่ม</w:t>
      </w:r>
    </w:p>
    <w:p w:rsidRPr="00BE4F7E" w:rsidR="00303EA4" w:rsidP="186CAA70" w:rsidRDefault="00303EA4" w14:paraId="298D6EC0" w14:textId="77777777" w14:noSpellErr="1">
      <w:pPr>
        <w:rPr>
          <w:rFonts w:ascii="Angsana New" w:hAnsi="Angsana New" w:eastAsia="Angsana New" w:cs="Angsana New"/>
          <w:sz w:val="56"/>
          <w:szCs w:val="56"/>
        </w:rPr>
      </w:pPr>
    </w:p>
    <w:p w:rsidRPr="00303EA4" w:rsidR="00303EA4" w:rsidP="186CAA70" w:rsidRDefault="00303EA4" w14:paraId="31DE7E5D" w14:textId="43AC6E20">
      <w:pPr>
        <w:pStyle w:val="ListParagraph"/>
        <w:numPr>
          <w:ilvl w:val="0"/>
          <w:numId w:val="4"/>
        </w:numPr>
        <w:spacing w:line="480" w:lineRule="auto"/>
        <w:rPr>
          <w:rFonts w:ascii="Angsana New" w:hAnsi="Angsana New" w:eastAsia="Angsana New" w:cs="Angsana New"/>
          <w:sz w:val="40"/>
          <w:szCs w:val="40"/>
        </w:rPr>
      </w:pP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 xml:space="preserve">640710806 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ธนบูรณ์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 xml:space="preserve"> 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ตันติภิรมย์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 xml:space="preserve"> </w:t>
      </w:r>
      <w:r w:rsidRPr="00303EA4">
        <w:rPr>
          <w:rFonts w:cs="Angsana New" w:asciiTheme="majorBidi" w:hAnsiTheme="majorBidi"/>
          <w:sz w:val="40"/>
          <w:szCs w:val="40"/>
          <w:cs/>
        </w:rPr>
        <w:br/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หน้าที่</w:t>
      </w:r>
      <w:r w:rsidRPr="186CAA70" w:rsidR="666FAAF8">
        <w:rPr>
          <w:rFonts w:ascii="Angsana New" w:hAnsi="Angsana New" w:eastAsia="Angsana New" w:cs="Angsana New"/>
          <w:sz w:val="40"/>
          <w:szCs w:val="40"/>
          <w:cs/>
        </w:rPr>
        <w:t xml:space="preserve"> ทำ </w:t>
      </w:r>
      <w:r w:rsidRPr="186CAA70" w:rsidR="666FAAF8">
        <w:rPr>
          <w:rFonts w:ascii="Angsana New" w:hAnsi="Angsana New" w:eastAsia="Angsana New" w:cs="Angsana New"/>
          <w:sz w:val="40"/>
          <w:szCs w:val="40"/>
        </w:rPr>
        <w:t>powerpoint</w:t>
      </w:r>
    </w:p>
    <w:p w:rsidRPr="00303EA4" w:rsidR="00303EA4" w:rsidP="186CAA70" w:rsidRDefault="00303EA4" w14:paraId="3FA27B9E" w14:textId="023761E0">
      <w:pPr>
        <w:pStyle w:val="ListParagraph"/>
        <w:numPr>
          <w:ilvl w:val="0"/>
          <w:numId w:val="4"/>
        </w:numPr>
        <w:spacing w:line="480" w:lineRule="auto"/>
        <w:rPr>
          <w:rFonts w:ascii="Angsana New" w:hAnsi="Angsana New" w:eastAsia="Angsana New" w:cs="Angsana New"/>
          <w:sz w:val="40"/>
          <w:szCs w:val="40"/>
        </w:rPr>
      </w:pP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 xml:space="preserve">640710819 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ภัทรพล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 xml:space="preserve"> 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อุ่นกำเนิด</w:t>
      </w:r>
      <w:r w:rsidRPr="00303EA4">
        <w:rPr>
          <w:rFonts w:cs="Angsana New" w:asciiTheme="majorBidi" w:hAnsiTheme="majorBidi"/>
          <w:sz w:val="40"/>
          <w:szCs w:val="40"/>
          <w:cs/>
        </w:rPr>
        <w:br/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หน้าที่</w:t>
      </w:r>
      <w:r w:rsidRPr="186CAA70" w:rsidR="666FAAF8">
        <w:rPr>
          <w:rFonts w:ascii="Angsana New" w:hAnsi="Angsana New" w:eastAsia="Angsana New" w:cs="Angsana New"/>
          <w:sz w:val="40"/>
          <w:szCs w:val="40"/>
        </w:rPr>
        <w:t xml:space="preserve"> code</w:t>
      </w:r>
    </w:p>
    <w:p w:rsidRPr="00303EA4" w:rsidR="00303EA4" w:rsidP="186CAA70" w:rsidRDefault="00303EA4" w14:paraId="576D4153" w14:textId="0686977E">
      <w:pPr>
        <w:pStyle w:val="ListParagraph"/>
        <w:numPr>
          <w:ilvl w:val="0"/>
          <w:numId w:val="4"/>
        </w:numPr>
        <w:spacing w:line="480" w:lineRule="auto"/>
        <w:rPr>
          <w:rFonts w:ascii="Angsana New" w:hAnsi="Angsana New" w:eastAsia="Angsana New" w:cs="Angsana New"/>
          <w:sz w:val="40"/>
          <w:szCs w:val="40"/>
        </w:rPr>
      </w:pP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 xml:space="preserve">640710820 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ราม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 xml:space="preserve"> 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ชวาลธวัช</w:t>
      </w:r>
      <w:r w:rsidRPr="00303EA4">
        <w:rPr>
          <w:rFonts w:cs="Angsana New" w:asciiTheme="majorBidi" w:hAnsiTheme="majorBidi"/>
          <w:sz w:val="40"/>
          <w:szCs w:val="40"/>
          <w:cs/>
        </w:rPr>
        <w:br/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หน้าที่</w:t>
      </w:r>
      <w:r w:rsidRPr="186CAA70" w:rsidR="666FAAF8">
        <w:rPr>
          <w:rFonts w:ascii="Angsana New" w:hAnsi="Angsana New" w:eastAsia="Angsana New" w:cs="Angsana New"/>
          <w:sz w:val="40"/>
          <w:szCs w:val="40"/>
        </w:rPr>
        <w:t xml:space="preserve"> </w:t>
      </w:r>
      <w:r w:rsidRPr="186CAA70" w:rsidR="666FAAF8">
        <w:rPr>
          <w:rFonts w:ascii="Angsana New" w:hAnsi="Angsana New" w:eastAsia="Angsana New" w:cs="Angsana New"/>
          <w:sz w:val="40"/>
          <w:szCs w:val="40"/>
        </w:rPr>
        <w:t>code,word</w:t>
      </w:r>
    </w:p>
    <w:p w:rsidRPr="00303EA4" w:rsidR="00303EA4" w:rsidP="186CAA70" w:rsidRDefault="00303EA4" w14:paraId="157000B2" w14:textId="63359739">
      <w:pPr>
        <w:pStyle w:val="ListParagraph"/>
        <w:numPr>
          <w:ilvl w:val="0"/>
          <w:numId w:val="4"/>
        </w:numPr>
        <w:spacing w:line="480" w:lineRule="auto"/>
        <w:rPr>
          <w:rFonts w:ascii="Angsana New" w:hAnsi="Angsana New" w:eastAsia="Angsana New" w:cs="Angsana New"/>
          <w:sz w:val="40"/>
          <w:szCs w:val="40"/>
        </w:rPr>
      </w:pP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 xml:space="preserve">640710830 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สุธี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 xml:space="preserve"> 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ชื่นชม</w:t>
      </w:r>
      <w:r w:rsidRPr="00303EA4">
        <w:rPr>
          <w:rFonts w:cs="Angsana New" w:asciiTheme="majorBidi" w:hAnsiTheme="majorBidi"/>
          <w:sz w:val="40"/>
          <w:szCs w:val="40"/>
          <w:cs/>
        </w:rPr>
        <w:br/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หน้าที่</w:t>
      </w:r>
      <w:r w:rsidRPr="186CAA70" w:rsidR="666FAAF8">
        <w:rPr>
          <w:rFonts w:ascii="Angsana New" w:hAnsi="Angsana New" w:eastAsia="Angsana New" w:cs="Angsana New"/>
          <w:sz w:val="40"/>
          <w:szCs w:val="40"/>
        </w:rPr>
        <w:t xml:space="preserve"> word</w:t>
      </w:r>
    </w:p>
    <w:p w:rsidRPr="00303EA4" w:rsidR="00303EA4" w:rsidP="186CAA70" w:rsidRDefault="00303EA4" w14:paraId="40B53157" w14:textId="2A7762A7">
      <w:pPr>
        <w:pStyle w:val="ListParagraph"/>
        <w:numPr>
          <w:ilvl w:val="0"/>
          <w:numId w:val="4"/>
        </w:numPr>
        <w:spacing w:line="480" w:lineRule="auto"/>
        <w:rPr>
          <w:rFonts w:ascii="Angsana New" w:hAnsi="Angsana New" w:eastAsia="Angsana New" w:cs="Angsana New"/>
          <w:noProof w:val="0"/>
          <w:sz w:val="40"/>
          <w:szCs w:val="40"/>
          <w:lang w:val="en-US"/>
        </w:rPr>
      </w:pP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 xml:space="preserve">640710917 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ธีรภาพ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 xml:space="preserve"> </w:t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นาสุข</w:t>
      </w:r>
      <w:r>
        <w:rPr>
          <w:rFonts w:cs="Angsana New" w:asciiTheme="majorBidi" w:hAnsiTheme="majorBidi"/>
          <w:sz w:val="40"/>
          <w:szCs w:val="40"/>
          <w:cs/>
        </w:rPr>
        <w:br/>
      </w:r>
      <w:r w:rsidRPr="186CAA70" w:rsidR="066C2FA9">
        <w:rPr>
          <w:rFonts w:ascii="Angsana New" w:hAnsi="Angsana New" w:eastAsia="Angsana New" w:cs="Angsana New"/>
          <w:sz w:val="40"/>
          <w:szCs w:val="40"/>
          <w:cs/>
        </w:rPr>
        <w:t>หน้าที่</w:t>
      </w:r>
      <w:r w:rsidRPr="186CAA70" w:rsidR="666FAAF8">
        <w:rPr>
          <w:rFonts w:ascii="Angsana New" w:hAnsi="Angsana New" w:eastAsia="Angsana New" w:cs="Angsana New"/>
          <w:sz w:val="40"/>
          <w:szCs w:val="40"/>
        </w:rPr>
        <w:t xml:space="preserve">  </w:t>
      </w:r>
      <w:r w:rsidRPr="186CAA70" w:rsidR="666FAAF8">
        <w:rPr>
          <w:rFonts w:ascii="Angsana New" w:hAnsi="Angsana New" w:eastAsia="Angsana New" w:cs="Angsana New"/>
          <w:sz w:val="40"/>
          <w:szCs w:val="40"/>
        </w:rPr>
        <w:t>powerpoint</w:t>
      </w:r>
    </w:p>
    <w:p w:rsidRPr="00303EA4" w:rsidR="00303EA4" w:rsidP="54BB2834" w:rsidRDefault="00303EA4" w14:paraId="43AE1A93" w14:textId="0E16E6E0">
      <w:pPr>
        <w:pStyle w:val="Normal"/>
        <w:spacing w:line="480" w:lineRule="auto"/>
        <w:rPr>
          <w:rFonts w:ascii="Angsana New" w:hAnsi="Angsana New" w:eastAsia="Angsana New" w:cs="Angsana New"/>
          <w:b w:val="1"/>
          <w:bCs w:val="1"/>
          <w:noProof w:val="0"/>
          <w:sz w:val="40"/>
          <w:szCs w:val="40"/>
          <w:lang w:val="en-US"/>
        </w:rPr>
      </w:pPr>
      <w:r w:rsidRPr="186CAA70" w:rsidR="1D9E1A44">
        <w:rPr>
          <w:rFonts w:ascii="Angsana New" w:hAnsi="Angsana New" w:eastAsia="Angsana New" w:cs="Angsana New"/>
          <w:b w:val="1"/>
          <w:bCs w:val="1"/>
          <w:sz w:val="44"/>
          <w:szCs w:val="44"/>
          <w:cs/>
        </w:rPr>
        <w:t xml:space="preserve">ข</w:t>
      </w:r>
      <w:r w:rsidRPr="186CAA70" w:rsidR="1D9E1A44">
        <w:rPr>
          <w:rFonts w:ascii="Angsana New" w:hAnsi="Angsana New" w:eastAsia="Angsana New" w:cs="Angsana New"/>
          <w:b w:val="1"/>
          <w:bCs w:val="1"/>
          <w:sz w:val="44"/>
          <w:szCs w:val="44"/>
          <w:cs/>
        </w:rPr>
        <w:t xml:space="preserve">ั้นตอนกา</w:t>
      </w:r>
      <w:r w:rsidRPr="186CAA70" w:rsidR="7F9ABB16">
        <w:rPr>
          <w:rFonts w:ascii="Angsana New" w:hAnsi="Angsana New" w:eastAsia="Angsana New" w:cs="Angsana New"/>
          <w:b w:val="1"/>
          <w:bCs w:val="1"/>
          <w:sz w:val="44"/>
          <w:szCs w:val="44"/>
          <w:cs/>
        </w:rPr>
        <w:t xml:space="preserve">รทำงานของโปรแกรม</w:t>
      </w:r>
    </w:p>
    <w:p w:rsidR="00BE4F7E" w:rsidP="54BB2834" w:rsidRDefault="00BE4F7E" w14:paraId="5C55AE9F" w14:textId="157A7A0E">
      <w:pPr>
        <w:pStyle w:val="Normal"/>
        <w:rPr>
          <w:rFonts w:ascii="Angsana New" w:hAnsi="Angsana New" w:eastAsia="Angsana New" w:cs="Angsana New"/>
          <w:b w:val="0"/>
          <w:bCs w:val="0"/>
          <w:sz w:val="24"/>
          <w:szCs w:val="24"/>
        </w:rPr>
      </w:pPr>
      <w:r w:rsidRPr="54BB2834" w:rsidR="4CEB88A3">
        <w:rPr>
          <w:rFonts w:ascii="Angsana New" w:hAnsi="Angsana New" w:eastAsia="Angsana New" w:cs="Angsana New"/>
          <w:b w:val="0"/>
          <w:bCs w:val="0"/>
          <w:sz w:val="24"/>
          <w:szCs w:val="24"/>
        </w:rPr>
        <w:t>คำสั่งเรียกใช้ไลบรารี่</w:t>
      </w:r>
    </w:p>
    <w:p w:rsidR="00BE4F7E" w:rsidP="186CAA70" w:rsidRDefault="00BE4F7E" w14:paraId="19FB9B13" w14:textId="74CADBAF" w14:noSpellErr="1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0D627D3A">
        <w:rPr>
          <w:rFonts w:ascii="Angsana New" w:hAnsi="Angsana New" w:eastAsia="Angsana New" w:cs="Angsana New"/>
          <w:sz w:val="44"/>
          <w:szCs w:val="44"/>
          <w:cs/>
        </w:rPr>
        <w:t xml:space="preserve">    </w:t>
      </w:r>
      <w:r w:rsidR="624BFA58">
        <w:drawing>
          <wp:inline wp14:editId="1C56F102" wp14:anchorId="064C66E7">
            <wp:extent cx="2916454" cy="1650206"/>
            <wp:effectExtent l="0" t="0" r="0" b="0"/>
            <wp:docPr id="619332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1c64a1317b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454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7E" w:rsidP="186CAA70" w:rsidRDefault="00BE4F7E" w14:paraId="2AD39E5B" w14:textId="085EDCEF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2BBEDB45">
        <w:rPr>
          <w:rFonts w:ascii="Angsana New" w:hAnsi="Angsana New" w:eastAsia="Angsana New" w:cs="Angsana New"/>
          <w:sz w:val="28"/>
          <w:szCs w:val="28"/>
        </w:rPr>
        <w:t>ฟังก์ชัน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`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select_image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()`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ทำงานดังนี้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:</w:t>
      </w:r>
    </w:p>
    <w:p w:rsidR="00BE4F7E" w:rsidP="186CAA70" w:rsidRDefault="00BE4F7E" w14:paraId="01D0F779" w14:textId="748EDF7D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1.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เปลี่ยนข้อความของปุ่ม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`button2`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เป็น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"Check"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และปุ่ม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`button1`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เป็น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"Select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A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Image"</w:t>
      </w:r>
    </w:p>
    <w:p w:rsidR="00BE4F7E" w:rsidP="186CAA70" w:rsidRDefault="00BE4F7E" w14:paraId="4D0F7032" w14:textId="6E902734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2.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ให้ผู้ใช้เลือกไฟล์ผ่านหน้าต่าง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`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filedialog.askopenfilename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()`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และเก็บที่อยู่ไฟล์ที่เลือกไว้ใน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`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file_path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`</w:t>
      </w:r>
    </w:p>
    <w:p w:rsidR="00BE4F7E" w:rsidP="186CAA70" w:rsidRDefault="00BE4F7E" w14:paraId="2941DD4B" w14:textId="09864B72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3.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เปิดและปรับขนาดรูปภาพที่อยู่ใน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`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file_path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`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ให้มีขนาด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430x450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พิกเซล</w:t>
      </w:r>
    </w:p>
    <w:p w:rsidR="00BE4F7E" w:rsidP="186CAA70" w:rsidRDefault="00BE4F7E" w14:paraId="24BC8CBB" w14:textId="4A4C7C8C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4.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สร้าง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`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PhotoImage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`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จากรูปภาพที่เปลี่ยนขนาดแล้ว</w:t>
      </w:r>
    </w:p>
    <w:p w:rsidR="00BE4F7E" w:rsidP="186CAA70" w:rsidRDefault="00BE4F7E" w14:paraId="2ED92060" w14:textId="2D0DBBFD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5.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แสดงรูปภาพใน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`img1_label` 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และแสดงที่อยู่ไฟล์ใน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 xml:space="preserve"> `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path_label</w:t>
      </w:r>
      <w:r w:rsidRPr="186CAA70" w:rsidR="2BBEDB45">
        <w:rPr>
          <w:rFonts w:ascii="Angsana New" w:hAnsi="Angsana New" w:eastAsia="Angsana New" w:cs="Angsana New"/>
          <w:sz w:val="28"/>
          <w:szCs w:val="28"/>
        </w:rPr>
        <w:t>`</w:t>
      </w:r>
    </w:p>
    <w:p w:rsidR="00BE4F7E" w:rsidP="186CAA70" w:rsidRDefault="00BE4F7E" w14:paraId="323A6A77" w14:textId="447BF6A1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76E78637" w:rsidR="62744F58">
        <w:rPr>
          <w:rFonts w:ascii="Angsana New" w:hAnsi="Angsana New" w:eastAsia="Angsana New" w:cs="Angsana New"/>
          <w:sz w:val="28"/>
          <w:szCs w:val="28"/>
        </w:rPr>
        <w:t xml:space="preserve">6. </w:t>
      </w:r>
      <w:r w:rsidRPr="76E78637" w:rsidR="62744F58">
        <w:rPr>
          <w:rFonts w:ascii="Angsana New" w:hAnsi="Angsana New" w:eastAsia="Angsana New" w:cs="Angsana New"/>
          <w:sz w:val="28"/>
          <w:szCs w:val="28"/>
        </w:rPr>
        <w:t>หากเกิดข้อผิดพลาดในการทำงาน</w:t>
      </w:r>
      <w:r w:rsidRPr="76E78637" w:rsidR="62744F58">
        <w:rPr>
          <w:rFonts w:ascii="Angsana New" w:hAnsi="Angsana New" w:eastAsia="Angsana New" w:cs="Angsana New"/>
          <w:sz w:val="28"/>
          <w:szCs w:val="28"/>
        </w:rPr>
        <w:t xml:space="preserve"> </w:t>
      </w:r>
      <w:r w:rsidRPr="76E78637" w:rsidR="62744F58">
        <w:rPr>
          <w:rFonts w:ascii="Angsana New" w:hAnsi="Angsana New" w:eastAsia="Angsana New" w:cs="Angsana New"/>
          <w:sz w:val="28"/>
          <w:szCs w:val="28"/>
        </w:rPr>
        <w:t>จะแสดงข้อความ</w:t>
      </w:r>
      <w:r w:rsidRPr="76E78637" w:rsidR="62744F58">
        <w:rPr>
          <w:rFonts w:ascii="Angsana New" w:hAnsi="Angsana New" w:eastAsia="Angsana New" w:cs="Angsana New"/>
          <w:sz w:val="28"/>
          <w:szCs w:val="28"/>
        </w:rPr>
        <w:t xml:space="preserve"> "Cannot read image" </w:t>
      </w:r>
      <w:r w:rsidRPr="76E78637" w:rsidR="62744F58">
        <w:rPr>
          <w:rFonts w:ascii="Angsana New" w:hAnsi="Angsana New" w:eastAsia="Angsana New" w:cs="Angsana New"/>
          <w:sz w:val="28"/>
          <w:szCs w:val="28"/>
        </w:rPr>
        <w:t>ในปุ่ม</w:t>
      </w:r>
      <w:r w:rsidRPr="76E78637" w:rsidR="62744F58">
        <w:rPr>
          <w:rFonts w:ascii="Angsana New" w:hAnsi="Angsana New" w:eastAsia="Angsana New" w:cs="Angsana New"/>
          <w:sz w:val="28"/>
          <w:szCs w:val="28"/>
        </w:rPr>
        <w:t xml:space="preserve"> `button1`</w:t>
      </w:r>
    </w:p>
    <w:p w:rsidR="5E22C1E9" w:rsidP="76E78637" w:rsidRDefault="5E22C1E9" w14:paraId="2B8CE3AD" w14:textId="25421531">
      <w:pPr>
        <w:pStyle w:val="Normal"/>
      </w:pPr>
      <w:r w:rsidR="5E22C1E9">
        <w:drawing>
          <wp:inline wp14:editId="34247CD1" wp14:anchorId="0ACA0D52">
            <wp:extent cx="5021111" cy="2604701"/>
            <wp:effectExtent l="0" t="0" r="0" b="0"/>
            <wp:docPr id="200555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b161932f6b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111" cy="260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7E" w:rsidP="186CAA70" w:rsidRDefault="00BE4F7E" w14:paraId="6A2B5467" w14:textId="1CC28717">
      <w:pPr>
        <w:rPr>
          <w:rFonts w:ascii="Angsana New" w:hAnsi="Angsana New" w:eastAsia="Angsana New" w:cs="Angsana New"/>
          <w:sz w:val="28"/>
          <w:szCs w:val="28"/>
        </w:rPr>
      </w:pPr>
      <w:r w:rsidRPr="186CAA70" w:rsidR="148E2640">
        <w:rPr>
          <w:rFonts w:ascii="Angsana New" w:hAnsi="Angsana New" w:eastAsia="Angsana New" w:cs="Angsana New"/>
          <w:sz w:val="28"/>
          <w:szCs w:val="28"/>
        </w:rPr>
        <w:t>ฟ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ังก์ชัน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`Process(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selected_algorithm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)`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ทำงานดังนี้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:</w:t>
      </w:r>
    </w:p>
    <w:p w:rsidR="00BE4F7E" w:rsidP="186CAA70" w:rsidRDefault="00BE4F7E" w14:paraId="7082E008" w14:textId="06D1DA87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1.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เปลี่ยนข้อความของปุ่ม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`button2`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เป็น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"Check"</w:t>
      </w:r>
    </w:p>
    <w:p w:rsidR="00BE4F7E" w:rsidP="186CAA70" w:rsidRDefault="00BE4F7E" w14:paraId="47D32E96" w14:textId="448C2851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2.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ปรับขนาดภาพ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`img1`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ลงเป็น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40%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ของขนาดเดิม</w:t>
      </w:r>
    </w:p>
    <w:p w:rsidR="00BE4F7E" w:rsidP="186CAA70" w:rsidRDefault="00BE4F7E" w14:paraId="5ED544B4" w14:textId="14DD27C3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3.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ใช้อัลกอริทึมที่เลือกไว้ใน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`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selected_algorithm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`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เพื่อค้นหาคุณลักษณะของ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`img1`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และเก็บ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keypoints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และ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descriptors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ในตัวแปรที่เกี่ยวข้อง</w:t>
      </w:r>
    </w:p>
    <w:p w:rsidR="00BE4F7E" w:rsidP="186CAA70" w:rsidRDefault="00BE4F7E" w14:paraId="737FA65A" w14:textId="273C0FA0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4.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วนลูปผ่านภาพหลักทั้งหมดที่อยู่ใน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`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main_file_list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`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และค้นหาคุณลักษณะของแต่ละภาพ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พร้อมทั้งนับจำนวนคู่คุณลักษณะที่ตรงกันและความคล้ายคลึงระหว่างภาพ</w:t>
      </w:r>
    </w:p>
    <w:p w:rsidR="00BE4F7E" w:rsidP="186CAA70" w:rsidRDefault="00BE4F7E" w14:paraId="4B1C5DAD" w14:textId="1828148B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148E2640">
        <w:rPr>
          <w:rFonts w:ascii="Angsana New" w:hAnsi="Angsana New" w:eastAsia="Angsana New" w:cs="Angsana New"/>
          <w:sz w:val="28"/>
          <w:szCs w:val="28"/>
        </w:rPr>
        <w:t>5. คำนวณความคล้ายคลึงระหว่างภาพและเก็บข้อมูลเกี่ยวกับภาพที่ตรงกันมากที่สุด</w:t>
      </w:r>
    </w:p>
    <w:p w:rsidR="00BE4F7E" w:rsidP="186CAA70" w:rsidRDefault="00BE4F7E" w14:paraId="7859F5EB" w14:textId="43E17563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6.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แสดงผลลัพธ์การค้นหาและภาพผลลัพธ์ใน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`img1_label`</w:t>
      </w:r>
    </w:p>
    <w:p w:rsidR="00BE4F7E" w:rsidP="186CAA70" w:rsidRDefault="00BE4F7E" w14:paraId="45711009" w14:textId="2E9F9274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7. 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บันทึกภาพผลลัพธ์ในไฟล์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`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result_path</w:t>
      </w:r>
      <w:r w:rsidRPr="186CAA70" w:rsidR="148E2640">
        <w:rPr>
          <w:rFonts w:ascii="Angsana New" w:hAnsi="Angsana New" w:eastAsia="Angsana New" w:cs="Angsana New"/>
          <w:sz w:val="28"/>
          <w:szCs w:val="28"/>
        </w:rPr>
        <w:t>`</w:t>
      </w:r>
    </w:p>
    <w:p w:rsidR="00BE4F7E" w:rsidP="186CAA70" w:rsidRDefault="00BE4F7E" w14:paraId="4ABF5D82" w14:textId="5221554F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148E2640">
        <w:rPr>
          <w:rFonts w:ascii="Angsana New" w:hAnsi="Angsana New" w:eastAsia="Angsana New" w:cs="Angsana New"/>
          <w:sz w:val="28"/>
          <w:szCs w:val="28"/>
        </w:rPr>
        <w:t xml:space="preserve"> </w:t>
      </w:r>
      <w:r w:rsidR="2237A26E">
        <w:drawing>
          <wp:inline wp14:editId="70501539" wp14:anchorId="6C965EA8">
            <wp:extent cx="6515644" cy="2484090"/>
            <wp:effectExtent l="0" t="0" r="0" b="0"/>
            <wp:docPr id="897498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2a6ca94daf4e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15644" cy="24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7E" w:rsidP="186CAA70" w:rsidRDefault="00BE4F7E" w14:paraId="1F4F2D17" w14:textId="17C61265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04DB5CF5">
        <w:drawing>
          <wp:inline wp14:editId="5FF4EFDB" wp14:anchorId="67367084">
            <wp:extent cx="4437881" cy="4988720"/>
            <wp:effectExtent l="0" t="0" r="0" b="0"/>
            <wp:docPr id="1729247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8699e754e54e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37881" cy="49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7E" w:rsidP="186CAA70" w:rsidRDefault="00BE4F7E" w14:textId="261F65AE" w14:paraId="3ADF465A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1ED5960E">
        <w:drawing>
          <wp:anchor distT="0" distB="0" distL="114300" distR="114300" simplePos="0" relativeHeight="251658240" behindDoc="0" locked="0" layoutInCell="1" allowOverlap="1" wp14:editId="211E09DA" wp14:anchorId="0175E48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81482" cy="2817068"/>
            <wp:effectExtent l="0" t="0" r="0" b="0"/>
            <wp:wrapSquare wrapText="bothSides"/>
            <wp:docPr id="197148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d6ccabe67f46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1482" cy="2817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5545B5" w:rsidR="005545B5" w:rsidP="186CAA70" w:rsidRDefault="005545B5" w14:paraId="3D9EDA52" w14:textId="064C6E4F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770C263F">
        <w:rPr>
          <w:rFonts w:ascii="Angsana New" w:hAnsi="Angsana New" w:eastAsia="Angsana New" w:cs="Angsana New"/>
          <w:sz w:val="28"/>
          <w:szCs w:val="28"/>
        </w:rPr>
        <w:t>ฟังก์ชัน `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show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_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result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()` ทำงานดังนี้:</w:t>
      </w:r>
    </w:p>
    <w:p w:rsidRPr="005545B5" w:rsidR="005545B5" w:rsidP="186CAA70" w:rsidRDefault="005545B5" w14:paraId="3632B867" w14:textId="1306E4BE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1. 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อ่านไฟล์ข้อความและโหลดข้อมูลเป็น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 JSON</w:t>
      </w:r>
    </w:p>
    <w:p w:rsidRPr="005545B5" w:rsidR="005545B5" w:rsidP="186CAA70" w:rsidRDefault="005545B5" w14:paraId="197188AF" w14:textId="5A9AEFAA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2. 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ค้นหาและเก็บชื่อภาพและชื่อภาษาไทยที่สอดคล้องกัน</w:t>
      </w:r>
    </w:p>
    <w:p w:rsidRPr="005545B5" w:rsidR="005545B5" w:rsidP="186CAA70" w:rsidRDefault="005545B5" w14:paraId="735DFF5E" w14:textId="0A80EAC8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3. 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แสดงผลลัพธ์การค้นหาภาพที่ตรงกันมากที่สุดใน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 `result`</w:t>
      </w:r>
    </w:p>
    <w:p w:rsidRPr="005545B5" w:rsidR="005545B5" w:rsidP="186CAA70" w:rsidRDefault="005545B5" w14:paraId="73EE949C" w14:textId="1F36183E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4. 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กำหนดข้อความใน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 `label5` 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เป็น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 "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Matcing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 Result"</w:t>
      </w:r>
    </w:p>
    <w:p w:rsidRPr="005545B5" w:rsidR="005545B5" w:rsidP="186CAA70" w:rsidRDefault="005545B5" w14:paraId="6A6927D0" w14:textId="61C05CD7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5. 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สร้างเอฟเฟกต์อนิเมชั่นให้กับกล่องข้อความ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 `textbox1`, `textbox2`, 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และ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 `textbox3` เพื่อทำให้กล่องข้อความเคลื่อนที่แนวตั้งจนกว่าขนาดของกล่องข้อความจะถึง 160</w:t>
      </w:r>
    </w:p>
    <w:p w:rsidRPr="005545B5" w:rsidR="005545B5" w:rsidP="186CAA70" w:rsidRDefault="005545B5" w14:paraId="703C47D2" w14:textId="5FAFC63E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6. 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แสดงเอฟเฟกต์อนิเมชั่นให้กับข้อความ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 `label1`, `label2`, 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และ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 `label3` 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เพื่อทำให้ข้อความปรากฏทีละตัวอักษรทุก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 500 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มิลลิวินาที</w:t>
      </w:r>
    </w:p>
    <w:p w:rsidRPr="005545B5" w:rsidR="005545B5" w:rsidP="186CAA70" w:rsidRDefault="005545B5" w14:paraId="165FC432" w14:textId="09737E9F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7. 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กำหนดค่าผลลัพธ์และข้อมูลที่เกี่ยวข้องในตัวแปร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 `entryText1`, `entryText2`, 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>และ</w:t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 `entryText3`</w:t>
      </w:r>
    </w:p>
    <w:p w:rsidRPr="005545B5" w:rsidR="005545B5" w:rsidP="186CAA70" w:rsidRDefault="005545B5" w14:paraId="48E9A93A" w14:textId="33B0A00E">
      <w:pPr>
        <w:pStyle w:val="Normal"/>
        <w:rPr>
          <w:rFonts w:ascii="Angsana New" w:hAnsi="Angsana New" w:eastAsia="Angsana New" w:cs="Angsana New"/>
          <w:sz w:val="28"/>
          <w:szCs w:val="28"/>
        </w:rPr>
      </w:pPr>
    </w:p>
    <w:p w:rsidRPr="005545B5" w:rsidR="005545B5" w:rsidP="186CAA70" w:rsidRDefault="005545B5" w14:paraId="594B60A0" w14:textId="65F64663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7C950BDA">
        <w:drawing>
          <wp:inline wp14:editId="46EEC824" wp14:anchorId="6D887D12">
            <wp:extent cx="6062664" cy="3789164"/>
            <wp:effectExtent l="0" t="0" r="0" b="0"/>
            <wp:docPr id="426489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a76a63f4743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2664" cy="37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45B5" w:rsidR="005545B5" w:rsidP="186CAA70" w:rsidRDefault="005545B5" w14:paraId="1509B633" w14:textId="6854EC3D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7C950BDA">
        <w:drawing>
          <wp:inline wp14:editId="4FB5D495" wp14:anchorId="42D3C2C2">
            <wp:extent cx="3356042" cy="2957512"/>
            <wp:effectExtent l="0" t="0" r="0" b="0"/>
            <wp:docPr id="25872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8b20f378f24b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56042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6CAA70" w:rsidR="770C263F">
        <w:rPr>
          <w:rFonts w:ascii="Angsana New" w:hAnsi="Angsana New" w:eastAsia="Angsana New" w:cs="Angsana New"/>
          <w:sz w:val="28"/>
          <w:szCs w:val="28"/>
        </w:rPr>
        <w:t xml:space="preserve"> </w:t>
      </w:r>
    </w:p>
    <w:p w:rsidR="661A3D0E" w:rsidP="186CAA70" w:rsidRDefault="661A3D0E" w14:paraId="12556577" w14:textId="267E1375">
      <w:pPr>
        <w:pStyle w:val="Normal"/>
        <w:rPr>
          <w:rFonts w:ascii="Angsana New" w:hAnsi="Angsana New" w:eastAsia="Angsana New" w:cs="Angsana New"/>
          <w:sz w:val="28"/>
          <w:szCs w:val="28"/>
        </w:rPr>
      </w:pPr>
    </w:p>
    <w:p w:rsidR="1593AA9C" w:rsidP="186CAA70" w:rsidRDefault="1593AA9C" w14:paraId="2838C2E7" w14:textId="68FFB4C7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4DBEE314">
        <w:rPr>
          <w:rFonts w:ascii="Angsana New" w:hAnsi="Angsana New" w:eastAsia="Angsana New" w:cs="Angsana New"/>
          <w:sz w:val="28"/>
          <w:szCs w:val="28"/>
        </w:rPr>
        <w:t>โค้ดดังกล่าวเป็นส่วนเริ่มต้นของโปรแกรม ซึ่งมีหน้าที่ดังนี้:</w:t>
      </w:r>
    </w:p>
    <w:p w:rsidR="1593AA9C" w:rsidP="186CAA70" w:rsidRDefault="1593AA9C" w14:paraId="09F65108" w14:textId="0364AC9F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1. 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กำหนดตัวแปร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 `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scriptpath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` 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ให้เป็นที่อยู่ปัจจุบันของสคริปต์</w:t>
      </w:r>
    </w:p>
    <w:p w:rsidR="1593AA9C" w:rsidP="186CAA70" w:rsidRDefault="1593AA9C" w14:paraId="508D7CB0" w14:textId="50ADBDF2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2. 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กำหนดตัวแปร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 `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picpath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` 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เป็นเส้นทางสำหรับเข้าถึงโฟลเดอร์ภาพ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 (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ImgGreen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) 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โดยใช้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 `r'\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ImgGreen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'` 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เพื่อระบุว่าเป็นเส้นทางแบบ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 raw string</w:t>
      </w:r>
    </w:p>
    <w:p w:rsidR="1593AA9C" w:rsidP="186CAA70" w:rsidRDefault="1593AA9C" w14:paraId="36B0C3B3" w14:textId="0625E105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4DBEE314">
        <w:rPr>
          <w:rFonts w:ascii="Angsana New" w:hAnsi="Angsana New" w:eastAsia="Angsana New" w:cs="Angsana New"/>
          <w:sz w:val="28"/>
          <w:szCs w:val="28"/>
        </w:rPr>
        <w:t>3. รวมที่อยู่ปัจจุบันและเส้นทางของโฟลเดอร์ภาพเข้าด้วยกันเพื่อสร้างตัวแปร `path`</w:t>
      </w:r>
    </w:p>
    <w:p w:rsidR="661A3D0E" w:rsidP="186CAA70" w:rsidRDefault="661A3D0E" w14:paraId="651115A1" w14:textId="5A5791D7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4. 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สร้างรายการ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 `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main_file_list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` 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เพื่อเก็บชื่อไฟล์ภาพหลักที่อยู่ในโฟลเดอร์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 `path` 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โดยตรวจสอบนามสกุลไฟล์ว่าเป็น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 `.jpg`, `.jpeg`, 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หรือ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 `.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png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 xml:space="preserve">` </w:t>
      </w:r>
      <w:r w:rsidRPr="186CAA70" w:rsidR="4DBEE314">
        <w:rPr>
          <w:rFonts w:ascii="Angsana New" w:hAnsi="Angsana New" w:eastAsia="Angsana New" w:cs="Angsana New"/>
          <w:sz w:val="28"/>
          <w:szCs w:val="28"/>
        </w:rPr>
        <w:t>เท่านั้น</w:t>
      </w:r>
      <w:r w:rsidRPr="186CAA70" w:rsidR="2EE61E9F">
        <w:rPr>
          <w:rFonts w:ascii="Angsana New" w:hAnsi="Angsana New" w:eastAsia="Angsana New" w:cs="Angsana New"/>
          <w:sz w:val="28"/>
          <w:szCs w:val="28"/>
        </w:rPr>
        <w:t xml:space="preserve">                                                   </w:t>
      </w:r>
    </w:p>
    <w:p w:rsidR="661A3D0E" w:rsidP="186CAA70" w:rsidRDefault="661A3D0E" w14:paraId="2BFD477B" w14:textId="57287548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13B905B9">
        <w:drawing>
          <wp:inline wp14:editId="2DE52952" wp14:anchorId="5E41A231">
            <wp:extent cx="6156239" cy="1295375"/>
            <wp:effectExtent l="0" t="0" r="0" b="0"/>
            <wp:docPr id="14886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f677b7a0ba4b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56239" cy="12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1A3D0E" w:rsidP="186CAA70" w:rsidRDefault="661A3D0E" w14:paraId="549C0C21" w14:textId="1820F36B">
      <w:pPr>
        <w:pStyle w:val="Normal"/>
        <w:rPr>
          <w:rFonts w:ascii="Angsana New" w:hAnsi="Angsana New" w:eastAsia="Angsana New" w:cs="Angsana New"/>
          <w:sz w:val="28"/>
          <w:szCs w:val="28"/>
        </w:rPr>
      </w:pPr>
    </w:p>
    <w:p w:rsidR="137F2064" w:rsidP="186CAA70" w:rsidRDefault="137F2064" w14:paraId="5BF7CB25" w14:textId="7C79D7A8">
      <w:pPr>
        <w:pStyle w:val="Normal"/>
        <w:rPr>
          <w:rFonts w:ascii="Angsana New" w:hAnsi="Angsana New" w:eastAsia="Angsana New" w:cs="Angsana New"/>
          <w:sz w:val="28"/>
          <w:szCs w:val="28"/>
        </w:rPr>
      </w:pPr>
    </w:p>
    <w:p w:rsidR="1B926D17" w:rsidP="186CAA70" w:rsidRDefault="1B926D17" w14:paraId="7F191096" w14:textId="6438930F">
      <w:pPr>
        <w:pStyle w:val="Normal"/>
        <w:ind w:left="0"/>
        <w:rPr>
          <w:rFonts w:ascii="Angsana New" w:hAnsi="Angsana New" w:eastAsia="Angsana New" w:cs="Angsana New"/>
          <w:sz w:val="28"/>
          <w:szCs w:val="28"/>
        </w:rPr>
      </w:pPr>
      <w:r w:rsidRPr="186CAA70" w:rsidR="287E03DC">
        <w:rPr>
          <w:rFonts w:ascii="Angsana New" w:hAnsi="Angsana New" w:eastAsia="Angsana New" w:cs="Angsana New"/>
          <w:sz w:val="28"/>
          <w:szCs w:val="28"/>
        </w:rPr>
        <w:t xml:space="preserve"> </w:t>
      </w:r>
      <w:r w:rsidRPr="186CAA70" w:rsidR="186CAA70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13B905B9">
        <w:rPr>
          <w:rFonts w:ascii="Angsana New" w:hAnsi="Angsana New" w:eastAsia="Angsana New" w:cs="Angsana New"/>
          <w:sz w:val="28"/>
          <w:szCs w:val="28"/>
        </w:rPr>
        <w:t>กำหนดค่าเริ่มต้นให้กับตัวแปร</w:t>
      </w:r>
      <w:r w:rsidRPr="186CAA70" w:rsidR="13B905B9">
        <w:rPr>
          <w:rFonts w:ascii="Angsana New" w:hAnsi="Angsana New" w:eastAsia="Angsana New" w:cs="Angsana New"/>
          <w:sz w:val="28"/>
          <w:szCs w:val="28"/>
        </w:rPr>
        <w:t xml:space="preserve"> `size1`, `size2`, `size3`, `word1`, `word2`, `word3`, `w1`, `w2`, `w3`, `count1`, `count2`, </w:t>
      </w:r>
      <w:r w:rsidRPr="186CAA70" w:rsidR="13B905B9">
        <w:rPr>
          <w:rFonts w:ascii="Angsana New" w:hAnsi="Angsana New" w:eastAsia="Angsana New" w:cs="Angsana New"/>
          <w:sz w:val="28"/>
          <w:szCs w:val="28"/>
        </w:rPr>
        <w:t>และ</w:t>
      </w:r>
      <w:r w:rsidRPr="186CAA70" w:rsidR="13B905B9">
        <w:rPr>
          <w:rFonts w:ascii="Angsana New" w:hAnsi="Angsana New" w:eastAsia="Angsana New" w:cs="Angsana New"/>
          <w:sz w:val="28"/>
          <w:szCs w:val="28"/>
        </w:rPr>
        <w:t xml:space="preserve"> `count3` </w:t>
      </w:r>
      <w:r w:rsidRPr="186CAA70" w:rsidR="13B905B9">
        <w:rPr>
          <w:rFonts w:ascii="Angsana New" w:hAnsi="Angsana New" w:eastAsia="Angsana New" w:cs="Angsana New"/>
          <w:sz w:val="28"/>
          <w:szCs w:val="28"/>
        </w:rPr>
        <w:t>ในรูปแบบที่เหมาะสำหรับการใช้งานในภายหลัง</w:t>
      </w:r>
    </w:p>
    <w:p w:rsidR="137F2064" w:rsidP="186CAA70" w:rsidRDefault="137F2064" w14:paraId="0AB19506" w14:textId="08CB0F93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458C791A">
        <w:drawing>
          <wp:inline wp14:editId="0582AC9C" wp14:anchorId="11037DE7">
            <wp:extent cx="2121071" cy="1648176"/>
            <wp:effectExtent l="0" t="0" r="0" b="0"/>
            <wp:docPr id="715038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c5045205f348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21071" cy="16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BB3A1" w:rsidP="186CAA70" w:rsidRDefault="2B8BB3A1" w14:paraId="6BC4F61B" w14:textId="5BAE3782">
      <w:pPr>
        <w:pStyle w:val="Normal"/>
        <w:rPr>
          <w:rFonts w:ascii="Angsana New" w:hAnsi="Angsana New" w:eastAsia="Angsana New" w:cs="Angsana New"/>
          <w:b w:val="0"/>
          <w:bCs w:val="0"/>
          <w:sz w:val="32"/>
          <w:szCs w:val="32"/>
        </w:rPr>
      </w:pPr>
      <w:r w:rsidRPr="186CAA70" w:rsidR="6F3762D7">
        <w:rPr>
          <w:rFonts w:ascii="Angsana New" w:hAnsi="Angsana New" w:eastAsia="Angsana New" w:cs="Angsana New"/>
          <w:b w:val="0"/>
          <w:bCs w:val="0"/>
          <w:sz w:val="32"/>
          <w:szCs w:val="32"/>
        </w:rPr>
        <w:t>โค้ดดังกล่าวเป็นส่วนของ</w:t>
      </w:r>
      <w:r w:rsidRPr="186CAA70" w:rsidR="6F3762D7">
        <w:rPr>
          <w:rFonts w:ascii="Angsana New" w:hAnsi="Angsana New" w:eastAsia="Angsana New" w:cs="Angsana New"/>
          <w:b w:val="0"/>
          <w:bCs w:val="0"/>
          <w:sz w:val="32"/>
          <w:szCs w:val="32"/>
        </w:rPr>
        <w:t xml:space="preserve"> GUI </w:t>
      </w:r>
      <w:r w:rsidRPr="186CAA70" w:rsidR="6F3762D7">
        <w:rPr>
          <w:rFonts w:ascii="Angsana New" w:hAnsi="Angsana New" w:eastAsia="Angsana New" w:cs="Angsana New"/>
          <w:b w:val="0"/>
          <w:bCs w:val="0"/>
          <w:sz w:val="32"/>
          <w:szCs w:val="32"/>
        </w:rPr>
        <w:t>ที่สร้างหน้าต่างและองค์ประกอบต่างๆ</w:t>
      </w:r>
      <w:r w:rsidRPr="186CAA70" w:rsidR="6F3762D7">
        <w:rPr>
          <w:rFonts w:ascii="Angsana New" w:hAnsi="Angsana New" w:eastAsia="Angsana New" w:cs="Angsana New"/>
          <w:b w:val="0"/>
          <w:bCs w:val="0"/>
          <w:sz w:val="32"/>
          <w:szCs w:val="32"/>
        </w:rPr>
        <w:t xml:space="preserve"> </w:t>
      </w:r>
      <w:r w:rsidRPr="186CAA70" w:rsidR="6F3762D7">
        <w:rPr>
          <w:rFonts w:ascii="Angsana New" w:hAnsi="Angsana New" w:eastAsia="Angsana New" w:cs="Angsana New"/>
          <w:b w:val="0"/>
          <w:bCs w:val="0"/>
          <w:sz w:val="32"/>
          <w:szCs w:val="32"/>
        </w:rPr>
        <w:t>โดยประกอบไปด้วย</w:t>
      </w:r>
      <w:r w:rsidRPr="186CAA70" w:rsidR="6F3762D7">
        <w:rPr>
          <w:rFonts w:ascii="Angsana New" w:hAnsi="Angsana New" w:eastAsia="Angsana New" w:cs="Angsana New"/>
          <w:b w:val="0"/>
          <w:bCs w:val="0"/>
          <w:sz w:val="32"/>
          <w:szCs w:val="32"/>
        </w:rPr>
        <w:t>:</w:t>
      </w:r>
    </w:p>
    <w:p w:rsidR="2B8BB3A1" w:rsidP="186CAA70" w:rsidRDefault="2B8BB3A1" w14:paraId="6CC6223C" w14:textId="3495A55C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การสร้างหน้าต่าง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 GUI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และกำหนดคุณสมบัติต่างๆ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เช่น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ธีม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,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ไอคอน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,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ชื่อหน้าต่าง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,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ขนาด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,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และความสามารถในการปรับขนาด</w:t>
      </w:r>
    </w:p>
    <w:p w:rsidR="10A83E37" w:rsidP="186CAA70" w:rsidRDefault="10A83E37" w14:paraId="7AA79D5E" w14:textId="1E8D583C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507FFF50">
        <w:drawing>
          <wp:inline wp14:editId="7427174F" wp14:anchorId="62E3A3E7">
            <wp:extent cx="3735556" cy="1031081"/>
            <wp:effectExtent l="0" t="0" r="0" b="0"/>
            <wp:docPr id="1921583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0b32ee96ed4f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35556" cy="10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BB3A1" w:rsidP="186CAA70" w:rsidRDefault="2B8BB3A1" w14:paraId="2F31E568" w14:textId="73081787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การสร้างปุ่ม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 "Select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A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 Image"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เพื่อเลือกไฟล์ภาพ</w:t>
      </w:r>
    </w:p>
    <w:p w:rsidR="078395AA" w:rsidP="186CAA70" w:rsidRDefault="078395AA" w14:paraId="73AAA598" w14:textId="18D0274B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2B0D103B">
        <w:drawing>
          <wp:inline wp14:editId="7ED8A6AB" wp14:anchorId="2D7B9856">
            <wp:extent cx="6110812" cy="498153"/>
            <wp:effectExtent l="0" t="0" r="0" b="0"/>
            <wp:docPr id="1427397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b7fd049d3d47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0812" cy="49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การสร้าง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combobox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เพื่อให้ผู้ใช้เลือกอัลกอริทึม</w:t>
      </w:r>
    </w:p>
    <w:p w:rsidR="59217662" w:rsidP="186CAA70" w:rsidRDefault="59217662" w14:paraId="68259FE3" w14:textId="24DE72A7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73E401A5">
        <w:drawing>
          <wp:inline wp14:editId="34CAF8C6" wp14:anchorId="67DE12B2">
            <wp:extent cx="5845970" cy="572418"/>
            <wp:effectExtent l="0" t="0" r="0" b="0"/>
            <wp:docPr id="1629049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3aa039b2734d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5970" cy="5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BB3A1" w:rsidP="186CAA70" w:rsidRDefault="2B8BB3A1" w14:paraId="48863EB0" w14:textId="292E4378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การสร้างปุ่ม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 "Check" 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>เพื่อเริ่มกระบวนการ</w:t>
      </w:r>
      <w:r w:rsidRPr="186CAA70" w:rsidR="6F3762D7">
        <w:rPr>
          <w:rFonts w:ascii="Angsana New" w:hAnsi="Angsana New" w:eastAsia="Angsana New" w:cs="Angsana New"/>
          <w:sz w:val="28"/>
          <w:szCs w:val="28"/>
        </w:rPr>
        <w:t xml:space="preserve"> </w:t>
      </w:r>
    </w:p>
    <w:p w:rsidR="68D06282" w:rsidP="186CAA70" w:rsidRDefault="68D06282" w14:paraId="3A8A1ED3" w14:textId="5A49F191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488B7EEF">
        <w:drawing>
          <wp:inline wp14:editId="5FF22D17" wp14:anchorId="41E8C2ED">
            <wp:extent cx="5978640" cy="435942"/>
            <wp:effectExtent l="0" t="0" r="0" b="0"/>
            <wp:docPr id="606991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ffeb7b53d749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8640" cy="43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>สร้างป้ายภาพ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 xml:space="preserve"> img1_label 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>เพื่อแสดงภาพ</w:t>
      </w:r>
    </w:p>
    <w:p w:rsidR="186CAA70" w:rsidP="186CAA70" w:rsidRDefault="186CAA70" w14:paraId="70E749AD" w14:textId="692FC9D1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6F05A058">
        <w:drawing>
          <wp:inline wp14:editId="4CDE8B73" wp14:anchorId="1EBCF716">
            <wp:extent cx="3198019" cy="481255"/>
            <wp:effectExtent l="0" t="0" r="0" b="0"/>
            <wp:docPr id="396073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26044e98c24e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98019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E78637" w:rsidP="76E78637" w:rsidRDefault="76E78637" w14:paraId="16CB74C7" w14:textId="76C746E7">
      <w:pPr>
        <w:pStyle w:val="Normal"/>
        <w:rPr>
          <w:rFonts w:ascii="Angsana New" w:hAnsi="Angsana New" w:eastAsia="Angsana New" w:cs="Angsana New"/>
          <w:sz w:val="28"/>
          <w:szCs w:val="28"/>
        </w:rPr>
      </w:pPr>
    </w:p>
    <w:p w:rsidR="68D06282" w:rsidP="186CAA70" w:rsidRDefault="68D06282" w14:paraId="7B345936" w14:textId="210A78A3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11DCA6F0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>สร้างป้ายแสดงเส้นทาง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 xml:space="preserve"> 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>path_label</w:t>
      </w:r>
    </w:p>
    <w:p w:rsidR="2881BDEC" w:rsidP="186CAA70" w:rsidRDefault="2881BDEC" w14:paraId="57A88957" w14:textId="78A0EB3B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2EB2BF31">
        <w:drawing>
          <wp:inline wp14:editId="223F16DD" wp14:anchorId="67795634">
            <wp:extent cx="3136106" cy="545744"/>
            <wp:effectExtent l="0" t="0" r="0" b="0"/>
            <wp:docPr id="173563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bce9610e24b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6106" cy="54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06282" w:rsidP="186CAA70" w:rsidRDefault="68D06282" w14:paraId="319E3756" w14:textId="5EF0903E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11DCA6F0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>สร้างป้าย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 xml:space="preserve"> label1 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>เพื่อแสดงข้อความ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 xml:space="preserve"> "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>Thai_name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>"</w:t>
      </w:r>
    </w:p>
    <w:p w:rsidR="206625D1" w:rsidP="186CAA70" w:rsidRDefault="206625D1" w14:paraId="1954A99C" w14:textId="2EAE168F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74958D66">
        <w:drawing>
          <wp:inline wp14:editId="48C602EB" wp14:anchorId="7E227CF4">
            <wp:extent cx="4572000" cy="533400"/>
            <wp:effectExtent l="0" t="0" r="0" b="0"/>
            <wp:docPr id="95985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8c24fea6344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06282" w:rsidP="186CAA70" w:rsidRDefault="68D06282" w14:paraId="09000971" w14:textId="13FC1995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11DCA6F0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>สร้างกล่องข้อความ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 xml:space="preserve"> textbox1 </w:t>
      </w:r>
      <w:r w:rsidRPr="186CAA70" w:rsidR="11DCA6F0">
        <w:rPr>
          <w:rFonts w:ascii="Angsana New" w:hAnsi="Angsana New" w:eastAsia="Angsana New" w:cs="Angsana New"/>
          <w:sz w:val="28"/>
          <w:szCs w:val="28"/>
        </w:rPr>
        <w:t>เพื่อให้ผู้ใช้ป้อนข้อมูลในรูปแบบข้อความ</w:t>
      </w:r>
    </w:p>
    <w:p w:rsidR="736F9DC3" w:rsidP="186CAA70" w:rsidRDefault="736F9DC3" w14:paraId="2A9483D1" w14:textId="01B97903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7926D8E8">
        <w:drawing>
          <wp:inline wp14:editId="3A4F903B" wp14:anchorId="2C37A8A5">
            <wp:extent cx="5369718" cy="559346"/>
            <wp:effectExtent l="0" t="0" r="0" b="0"/>
            <wp:docPr id="993696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31637896f043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9718" cy="55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AE6D1" w:rsidP="186CAA70" w:rsidRDefault="52BAE6D1" w14:paraId="0D92BB7B" w14:textId="165AAC3C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44E73765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>สร้างป้าย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 xml:space="preserve"> label2 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>เพื่อแสดงข้อความ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 xml:space="preserve"> "Similarity"</w:t>
      </w:r>
    </w:p>
    <w:p w:rsidR="2974B8B8" w:rsidP="186CAA70" w:rsidRDefault="2974B8B8" w14:paraId="7227FFF1" w14:textId="4D7DEE4D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0B85B332">
        <w:drawing>
          <wp:inline wp14:editId="56F85A3E" wp14:anchorId="228BE443">
            <wp:extent cx="4572000" cy="514350"/>
            <wp:effectExtent l="0" t="0" r="0" b="0"/>
            <wp:docPr id="331320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04d3a83b54d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AE6D1" w:rsidP="186CAA70" w:rsidRDefault="52BAE6D1" w14:paraId="775944A3" w14:textId="615F6978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44E73765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>สร้างกล่องข้อความ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 xml:space="preserve"> textbox2 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>เพื่อแสดงข้อมูลที่ผู้ใช้ป้อนเกี่ยวกับ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 xml:space="preserve"> "Similarity"</w:t>
      </w:r>
    </w:p>
    <w:p w:rsidR="174959D0" w:rsidP="186CAA70" w:rsidRDefault="174959D0" w14:paraId="558FF984" w14:textId="3F432993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351EFCBE">
        <w:drawing>
          <wp:inline wp14:editId="56A6BD55" wp14:anchorId="4D78C126">
            <wp:extent cx="5334002" cy="611187"/>
            <wp:effectExtent l="0" t="0" r="0" b="0"/>
            <wp:docPr id="952102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f9fcf60f4a47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4002" cy="6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AE6D1" w:rsidP="186CAA70" w:rsidRDefault="52BAE6D1" w14:paraId="31C0B2C0" w14:textId="7481B581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44E73765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>สร้างป้าย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 xml:space="preserve"> label3 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>เพื่อแสดงข้อความ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 xml:space="preserve"> "Match Points"</w:t>
      </w:r>
    </w:p>
    <w:p w:rsidR="623739A7" w:rsidP="186CAA70" w:rsidRDefault="623739A7" w14:paraId="6493CA6F" w14:textId="3D2FFDD8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75F690EC">
        <w:drawing>
          <wp:inline wp14:editId="2DB9112F" wp14:anchorId="629C2841">
            <wp:extent cx="4572000" cy="533400"/>
            <wp:effectExtent l="0" t="0" r="0" b="0"/>
            <wp:docPr id="24264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b88b4beb6c4a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AE6D1" w:rsidP="186CAA70" w:rsidRDefault="52BAE6D1" w14:paraId="12741A93" w14:textId="117E4C72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44E73765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>สร้างกล่องข้อความ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 xml:space="preserve"> textbox3 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>เพื่อแสดงข้อมูลที่ผู้ใช้ป้อนเกี่ยวกับ</w:t>
      </w:r>
      <w:r w:rsidRPr="186CAA70" w:rsidR="44E73765">
        <w:rPr>
          <w:rFonts w:ascii="Angsana New" w:hAnsi="Angsana New" w:eastAsia="Angsana New" w:cs="Angsana New"/>
          <w:sz w:val="28"/>
          <w:szCs w:val="28"/>
        </w:rPr>
        <w:t xml:space="preserve"> "Match Points"</w:t>
      </w:r>
    </w:p>
    <w:p w:rsidR="725F06DC" w:rsidP="186CAA70" w:rsidRDefault="725F06DC" w14:paraId="76FF3F88" w14:textId="14EED1DF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7DF65A35">
        <w:drawing>
          <wp:inline wp14:editId="1B1E89CE" wp14:anchorId="42B225C9">
            <wp:extent cx="5417344" cy="586879"/>
            <wp:effectExtent l="0" t="0" r="0" b="0"/>
            <wp:docPr id="1879629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e0e8ea883c4b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7344" cy="5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E78637" w:rsidP="76E78637" w:rsidRDefault="76E78637" w14:paraId="3CF2192D" w14:textId="1A8C52A3">
      <w:pPr>
        <w:pStyle w:val="Normal"/>
        <w:rPr>
          <w:rFonts w:ascii="Angsana New" w:hAnsi="Angsana New" w:eastAsia="Angsana New" w:cs="Angsana New"/>
          <w:sz w:val="28"/>
          <w:szCs w:val="28"/>
        </w:rPr>
      </w:pPr>
    </w:p>
    <w:p w:rsidR="76E78637" w:rsidP="76E78637" w:rsidRDefault="76E78637" w14:paraId="1A5F9C6D" w14:textId="030C3DD4">
      <w:pPr>
        <w:pStyle w:val="Normal"/>
        <w:rPr>
          <w:rFonts w:ascii="Angsana New" w:hAnsi="Angsana New" w:eastAsia="Angsana New" w:cs="Angsana New"/>
          <w:sz w:val="28"/>
          <w:szCs w:val="28"/>
        </w:rPr>
      </w:pPr>
    </w:p>
    <w:p w:rsidR="76E78637" w:rsidP="76E78637" w:rsidRDefault="76E78637" w14:paraId="130B29AB" w14:textId="46FE55B1">
      <w:pPr>
        <w:pStyle w:val="Normal"/>
        <w:rPr>
          <w:rFonts w:ascii="Angsana New" w:hAnsi="Angsana New" w:eastAsia="Angsana New" w:cs="Angsana New"/>
          <w:sz w:val="28"/>
          <w:szCs w:val="28"/>
        </w:rPr>
      </w:pPr>
    </w:p>
    <w:p w:rsidR="22A7A048" w:rsidP="186CAA70" w:rsidRDefault="22A7A048" w14:paraId="59973EA4" w14:textId="5F444D10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41670919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41670919">
        <w:rPr>
          <w:rFonts w:ascii="Angsana New" w:hAnsi="Angsana New" w:eastAsia="Angsana New" w:cs="Angsana New"/>
          <w:sz w:val="28"/>
          <w:szCs w:val="28"/>
        </w:rPr>
        <w:t>สร้างป้าย</w:t>
      </w:r>
      <w:r w:rsidRPr="186CAA70" w:rsidR="41670919">
        <w:rPr>
          <w:rFonts w:ascii="Angsana New" w:hAnsi="Angsana New" w:eastAsia="Angsana New" w:cs="Angsana New"/>
          <w:sz w:val="28"/>
          <w:szCs w:val="28"/>
        </w:rPr>
        <w:t xml:space="preserve"> label4 </w:t>
      </w:r>
      <w:r w:rsidRPr="186CAA70" w:rsidR="41670919">
        <w:rPr>
          <w:rFonts w:ascii="Angsana New" w:hAnsi="Angsana New" w:eastAsia="Angsana New" w:cs="Angsana New"/>
          <w:sz w:val="28"/>
          <w:szCs w:val="28"/>
        </w:rPr>
        <w:t>เพื่อแสดงข้อความ</w:t>
      </w:r>
      <w:r w:rsidRPr="186CAA70" w:rsidR="41670919">
        <w:rPr>
          <w:rFonts w:ascii="Angsana New" w:hAnsi="Angsana New" w:eastAsia="Angsana New" w:cs="Angsana New"/>
          <w:sz w:val="28"/>
          <w:szCs w:val="28"/>
        </w:rPr>
        <w:t xml:space="preserve"> "</w:t>
      </w:r>
      <w:r w:rsidRPr="186CAA70" w:rsidR="41670919">
        <w:rPr>
          <w:rFonts w:ascii="Angsana New" w:hAnsi="Angsana New" w:eastAsia="Angsana New" w:cs="Angsana New"/>
          <w:sz w:val="28"/>
          <w:szCs w:val="28"/>
        </w:rPr>
        <w:t>Algorithm :</w:t>
      </w:r>
      <w:r w:rsidRPr="186CAA70" w:rsidR="41670919">
        <w:rPr>
          <w:rFonts w:ascii="Angsana New" w:hAnsi="Angsana New" w:eastAsia="Angsana New" w:cs="Angsana New"/>
          <w:sz w:val="28"/>
          <w:szCs w:val="28"/>
        </w:rPr>
        <w:t>"</w:t>
      </w:r>
    </w:p>
    <w:p w:rsidR="47A1B2A8" w:rsidP="186CAA70" w:rsidRDefault="47A1B2A8" w14:paraId="43ED49BD" w14:textId="66E4E78F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4B224738">
        <w:drawing>
          <wp:inline wp14:editId="5922E33D" wp14:anchorId="33F1F089">
            <wp:extent cx="5449815" cy="499566"/>
            <wp:effectExtent l="0" t="0" r="0" b="0"/>
            <wp:docPr id="913769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e991709104f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9815" cy="49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CAA70" w:rsidP="186CAA70" w:rsidRDefault="186CAA70" w14:paraId="0C23D719" w14:textId="63BDF32A">
      <w:pPr>
        <w:pStyle w:val="Normal"/>
        <w:rPr>
          <w:rFonts w:ascii="Angsana New" w:hAnsi="Angsana New" w:eastAsia="Angsana New" w:cs="Angsana New"/>
          <w:sz w:val="28"/>
          <w:szCs w:val="28"/>
        </w:rPr>
      </w:pPr>
    </w:p>
    <w:p w:rsidR="22A7A048" w:rsidP="186CAA70" w:rsidRDefault="22A7A048" w14:paraId="2B5749D4" w14:textId="4C2C4D05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41670919">
        <w:rPr>
          <w:rFonts w:ascii="Angsana New" w:hAnsi="Angsana New" w:eastAsia="Angsana New" w:cs="Angsana New"/>
          <w:sz w:val="28"/>
          <w:szCs w:val="28"/>
        </w:rPr>
        <w:t xml:space="preserve">- </w:t>
      </w:r>
      <w:r w:rsidRPr="186CAA70" w:rsidR="41670919">
        <w:rPr>
          <w:rFonts w:ascii="Angsana New" w:hAnsi="Angsana New" w:eastAsia="Angsana New" w:cs="Angsana New"/>
          <w:sz w:val="28"/>
          <w:szCs w:val="28"/>
        </w:rPr>
        <w:t>สร้างป้าย</w:t>
      </w:r>
      <w:r w:rsidRPr="186CAA70" w:rsidR="41670919">
        <w:rPr>
          <w:rFonts w:ascii="Angsana New" w:hAnsi="Angsana New" w:eastAsia="Angsana New" w:cs="Angsana New"/>
          <w:sz w:val="28"/>
          <w:szCs w:val="28"/>
        </w:rPr>
        <w:t xml:space="preserve"> label5 </w:t>
      </w:r>
      <w:r w:rsidRPr="186CAA70" w:rsidR="41670919">
        <w:rPr>
          <w:rFonts w:ascii="Angsana New" w:hAnsi="Angsana New" w:eastAsia="Angsana New" w:cs="Angsana New"/>
          <w:sz w:val="28"/>
          <w:szCs w:val="28"/>
        </w:rPr>
        <w:t>เพื่อแสดงข้อความ</w:t>
      </w:r>
      <w:r w:rsidRPr="186CAA70" w:rsidR="41670919">
        <w:rPr>
          <w:rFonts w:ascii="Angsana New" w:hAnsi="Angsana New" w:eastAsia="Angsana New" w:cs="Angsana New"/>
          <w:sz w:val="28"/>
          <w:szCs w:val="28"/>
        </w:rPr>
        <w:t xml:space="preserve"> "Matching Result" </w:t>
      </w:r>
      <w:r w:rsidRPr="186CAA70" w:rsidR="41670919">
        <w:rPr>
          <w:rFonts w:ascii="Angsana New" w:hAnsi="Angsana New" w:eastAsia="Angsana New" w:cs="Angsana New"/>
          <w:sz w:val="28"/>
          <w:szCs w:val="28"/>
        </w:rPr>
        <w:t>โดยเน้นคำว่า</w:t>
      </w:r>
      <w:r w:rsidRPr="186CAA70" w:rsidR="41670919">
        <w:rPr>
          <w:rFonts w:ascii="Angsana New" w:hAnsi="Angsana New" w:eastAsia="Angsana New" w:cs="Angsana New"/>
          <w:sz w:val="28"/>
          <w:szCs w:val="28"/>
        </w:rPr>
        <w:t xml:space="preserve"> "Matching Result" </w:t>
      </w:r>
      <w:r w:rsidRPr="186CAA70" w:rsidR="41670919">
        <w:rPr>
          <w:rFonts w:ascii="Angsana New" w:hAnsi="Angsana New" w:eastAsia="Angsana New" w:cs="Angsana New"/>
          <w:sz w:val="28"/>
          <w:szCs w:val="28"/>
        </w:rPr>
        <w:t>ด้วยเส้นใต้</w:t>
      </w:r>
    </w:p>
    <w:p w:rsidR="563628ED" w:rsidP="186CAA70" w:rsidRDefault="563628ED" w14:paraId="504CDE5D" w14:textId="5C863ECC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563628ED">
        <w:drawing>
          <wp:inline wp14:editId="54F10D8E" wp14:anchorId="1AED8254">
            <wp:extent cx="5667374" cy="472281"/>
            <wp:effectExtent l="0" t="0" r="0" b="0"/>
            <wp:docPr id="770536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b2308d16a44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4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754839" w:rsidP="186CAA70" w:rsidRDefault="42754839" w14:paraId="60DCC533" w14:textId="1795B568">
      <w:pPr>
        <w:rPr>
          <w:rFonts w:ascii="Angsana New" w:hAnsi="Angsana New" w:eastAsia="Angsana New" w:cs="Angsana New"/>
          <w:noProof w:val="0"/>
          <w:sz w:val="28"/>
          <w:szCs w:val="28"/>
          <w:lang w:val="en-US"/>
        </w:rPr>
      </w:pPr>
      <w:r w:rsidRPr="186CAA70" w:rsidR="5037532A">
        <w:rPr>
          <w:rFonts w:ascii="Angsana New" w:hAnsi="Angsana New" w:eastAsia="Angsana New" w:cs="Angsana New"/>
          <w:noProof w:val="0"/>
          <w:sz w:val="28"/>
          <w:szCs w:val="28"/>
          <w:lang w:val="en-US"/>
        </w:rPr>
        <w:t>-  รันหน้าต่าง GUI</w:t>
      </w:r>
    </w:p>
    <w:p w:rsidR="42754839" w:rsidP="186CAA70" w:rsidRDefault="42754839" w14:paraId="3029EE11" w14:textId="77B54411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="5037532A">
        <w:drawing>
          <wp:inline wp14:editId="41AB382A" wp14:anchorId="012B3E4A">
            <wp:extent cx="1685925" cy="238125"/>
            <wp:effectExtent l="0" t="0" r="0" b="0"/>
            <wp:docPr id="2137985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3933e11de74c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85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754839" w:rsidP="186CAA70" w:rsidRDefault="42754839" w14:paraId="4EE07AD0" w14:textId="2D599F50">
      <w:pPr>
        <w:rPr>
          <w:rFonts w:ascii="Angsana New" w:hAnsi="Angsana New" w:eastAsia="Angsana New" w:cs="Angsana New"/>
          <w:noProof w:val="0"/>
          <w:sz w:val="28"/>
          <w:szCs w:val="28"/>
          <w:lang w:val="en-US"/>
        </w:rPr>
      </w:pPr>
      <w:r w:rsidRPr="186CAA70" w:rsidR="5037532A">
        <w:rPr>
          <w:rFonts w:ascii="Angsana New" w:hAnsi="Angsana New" w:eastAsia="Angsana New" w:cs="Angsana New"/>
          <w:noProof w:val="0"/>
          <w:sz w:val="28"/>
          <w:szCs w:val="28"/>
          <w:lang w:val="en-US"/>
        </w:rPr>
        <w:t>-  ลบไฟล์ผลลัพธ์</w:t>
      </w:r>
    </w:p>
    <w:p w:rsidR="42754839" w:rsidP="186CAA70" w:rsidRDefault="42754839" w14:paraId="74C95530" w14:textId="0E05B577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5037532A">
        <w:rPr>
          <w:rFonts w:ascii="Angsana New" w:hAnsi="Angsana New" w:eastAsia="Angsana New" w:cs="Angsana New"/>
          <w:noProof w:val="0"/>
          <w:sz w:val="28"/>
          <w:szCs w:val="28"/>
          <w:lang w:val="en-US"/>
        </w:rPr>
        <w:t xml:space="preserve"> </w:t>
      </w:r>
      <w:r w:rsidR="5037532A">
        <w:drawing>
          <wp:inline wp14:editId="2E6F1A8D" wp14:anchorId="18E3B454">
            <wp:extent cx="2524125" cy="400050"/>
            <wp:effectExtent l="0" t="0" r="0" b="0"/>
            <wp:docPr id="231719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4fdf4947d43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24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754839" w:rsidP="186CAA70" w:rsidRDefault="42754839" w14:paraId="38DBCCF3" w14:textId="2FD68500">
      <w:pPr>
        <w:rPr>
          <w:rFonts w:ascii="Angsana New" w:hAnsi="Angsana New" w:eastAsia="Angsana New" w:cs="Angsana New"/>
          <w:noProof w:val="0"/>
          <w:sz w:val="28"/>
          <w:szCs w:val="28"/>
          <w:lang w:val="en-US"/>
        </w:rPr>
      </w:pPr>
      <w:r w:rsidRPr="186CAA70" w:rsidR="5037532A">
        <w:rPr>
          <w:rFonts w:ascii="Angsana New" w:hAnsi="Angsana New" w:eastAsia="Angsana New" w:cs="Angsana New"/>
          <w:noProof w:val="0"/>
          <w:sz w:val="28"/>
          <w:szCs w:val="28"/>
          <w:lang w:val="en-US"/>
        </w:rPr>
        <w:t xml:space="preserve">-  </w:t>
      </w:r>
      <w:r w:rsidRPr="186CAA70" w:rsidR="5037532A">
        <w:rPr>
          <w:rFonts w:ascii="Angsana New" w:hAnsi="Angsana New" w:eastAsia="Angsana New" w:cs="Angsana New"/>
          <w:noProof w:val="0"/>
          <w:sz w:val="28"/>
          <w:szCs w:val="28"/>
          <w:lang w:val="en-US"/>
        </w:rPr>
        <w:t>จัดการข้อผิดพลาดในกรณีที่ไม่สามารถลบไฟล์ได้</w:t>
      </w:r>
    </w:p>
    <w:p w:rsidR="42754839" w:rsidP="186CAA70" w:rsidRDefault="42754839" w14:paraId="2F55DE15" w14:textId="54883D11">
      <w:pPr>
        <w:pStyle w:val="Normal"/>
        <w:rPr>
          <w:rFonts w:ascii="Angsana New" w:hAnsi="Angsana New" w:eastAsia="Angsana New" w:cs="Angsana New"/>
          <w:sz w:val="28"/>
          <w:szCs w:val="28"/>
        </w:rPr>
      </w:pPr>
      <w:r w:rsidRPr="186CAA70" w:rsidR="5037532A">
        <w:rPr>
          <w:rFonts w:ascii="Angsana New" w:hAnsi="Angsana New" w:eastAsia="Angsana New" w:cs="Angsana New"/>
          <w:noProof w:val="0"/>
          <w:sz w:val="28"/>
          <w:szCs w:val="28"/>
          <w:lang w:val="en-US"/>
        </w:rPr>
        <w:t xml:space="preserve"> </w:t>
      </w:r>
      <w:r w:rsidR="2130B506">
        <w:drawing>
          <wp:inline wp14:editId="14E34D5B" wp14:anchorId="37CDEAE2">
            <wp:extent cx="857250" cy="390525"/>
            <wp:effectExtent l="0" t="0" r="0" b="0"/>
            <wp:docPr id="1278998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97c1fadb1841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57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F2064" w:rsidP="186CAA70" w:rsidRDefault="137F2064" w14:paraId="1C71174D" w14:textId="4F0F43B5">
      <w:pPr>
        <w:pStyle w:val="Normal"/>
        <w:rPr>
          <w:rFonts w:ascii="Angsana New" w:hAnsi="Angsana New" w:eastAsia="Angsana New" w:cs="Angsana New"/>
          <w:sz w:val="28"/>
          <w:szCs w:val="28"/>
        </w:rPr>
      </w:pPr>
    </w:p>
    <w:p w:rsidR="137F2064" w:rsidP="186CAA70" w:rsidRDefault="137F2064" w14:paraId="3444ED52" w14:textId="0678A016">
      <w:pPr>
        <w:pStyle w:val="Normal"/>
        <w:rPr>
          <w:rFonts w:ascii="Angsana New" w:hAnsi="Angsana New" w:eastAsia="Angsana New" w:cs="Angsana New"/>
          <w:sz w:val="32"/>
          <w:szCs w:val="32"/>
        </w:rPr>
      </w:pPr>
    </w:p>
    <w:p w:rsidR="137F2064" w:rsidP="186CAA70" w:rsidRDefault="137F2064" w14:paraId="4D286F9A" w14:textId="55FC7915">
      <w:pPr>
        <w:pStyle w:val="Normal"/>
        <w:rPr>
          <w:rFonts w:ascii="Angsana New" w:hAnsi="Angsana New" w:eastAsia="Angsana New" w:cs="Angsana New"/>
          <w:sz w:val="32"/>
          <w:szCs w:val="32"/>
        </w:rPr>
      </w:pPr>
    </w:p>
    <w:p w:rsidR="137F2064" w:rsidP="186CAA70" w:rsidRDefault="137F2064" w14:paraId="6DA223FE" w14:textId="59B43613">
      <w:pPr>
        <w:pStyle w:val="Normal"/>
        <w:rPr>
          <w:rFonts w:ascii="Angsana New" w:hAnsi="Angsana New" w:eastAsia="Angsana New" w:cs="Angsana New"/>
          <w:sz w:val="32"/>
          <w:szCs w:val="32"/>
        </w:rPr>
      </w:pPr>
    </w:p>
    <w:p w:rsidR="137F2064" w:rsidP="186CAA70" w:rsidRDefault="137F2064" w14:paraId="01135201" w14:textId="55352623">
      <w:pPr>
        <w:pStyle w:val="Normal"/>
        <w:rPr>
          <w:rFonts w:ascii="Angsana New" w:hAnsi="Angsana New" w:eastAsia="Angsana New" w:cs="Angsana New"/>
          <w:sz w:val="32"/>
          <w:szCs w:val="32"/>
        </w:rPr>
      </w:pPr>
    </w:p>
    <w:p w:rsidR="137F2064" w:rsidP="186CAA70" w:rsidRDefault="137F2064" w14:paraId="40CD218B" w14:textId="083CEA6B">
      <w:pPr>
        <w:pStyle w:val="Normal"/>
        <w:rPr>
          <w:rFonts w:ascii="Angsana New" w:hAnsi="Angsana New" w:eastAsia="Angsana New" w:cs="Angsana New"/>
          <w:sz w:val="32"/>
          <w:szCs w:val="32"/>
        </w:rPr>
      </w:pPr>
    </w:p>
    <w:p w:rsidR="137F2064" w:rsidP="186CAA70" w:rsidRDefault="137F2064" w14:paraId="659E2C95" w14:textId="2A992426">
      <w:pPr>
        <w:pStyle w:val="Normal"/>
        <w:rPr>
          <w:rFonts w:ascii="Angsana New" w:hAnsi="Angsana New" w:eastAsia="Angsana New" w:cs="Angsana New"/>
          <w:sz w:val="32"/>
          <w:szCs w:val="32"/>
        </w:rPr>
      </w:pPr>
    </w:p>
    <w:p w:rsidR="137F2064" w:rsidP="186CAA70" w:rsidRDefault="137F2064" w14:paraId="2C5A3308" w14:textId="7877715D">
      <w:pPr>
        <w:pStyle w:val="Normal"/>
        <w:rPr>
          <w:rFonts w:ascii="Angsana New" w:hAnsi="Angsana New" w:eastAsia="Angsana New" w:cs="Angsana New"/>
          <w:sz w:val="24"/>
          <w:szCs w:val="24"/>
        </w:rPr>
      </w:pPr>
    </w:p>
    <w:p w:rsidR="186CAA70" w:rsidP="76E78637" w:rsidRDefault="186CAA70" w14:paraId="3A9F99CD" w14:textId="47EA6C02">
      <w:pPr>
        <w:pStyle w:val="Normal"/>
        <w:rPr>
          <w:rFonts w:ascii="Angsana New" w:hAnsi="Angsana New" w:eastAsia="Angsana New" w:cs="Angsana New"/>
          <w:sz w:val="24"/>
          <w:szCs w:val="24"/>
        </w:rPr>
      </w:pPr>
    </w:p>
    <w:p w:rsidR="137F2064" w:rsidP="76E78637" w:rsidRDefault="137F2064" w14:paraId="580659DE" w14:textId="3DEAA1EC">
      <w:pPr>
        <w:pStyle w:val="Normal"/>
        <w:rPr>
          <w:rFonts w:ascii="Angsana New" w:hAnsi="Angsana New" w:eastAsia="Angsana New" w:cs="Angsana New"/>
          <w:b w:val="1"/>
          <w:bCs w:val="1"/>
          <w:sz w:val="44"/>
          <w:szCs w:val="44"/>
        </w:rPr>
      </w:pPr>
      <w:r w:rsidRPr="76E78637" w:rsidR="0DEDD7E1">
        <w:rPr>
          <w:rFonts w:ascii="Angsana New" w:hAnsi="Angsana New" w:eastAsia="Angsana New" w:cs="Angsana New"/>
          <w:b w:val="1"/>
          <w:bCs w:val="1"/>
          <w:sz w:val="44"/>
          <w:szCs w:val="44"/>
        </w:rPr>
        <w:t>ผลการดำเนินงาน</w:t>
      </w:r>
    </w:p>
    <w:p w:rsidR="3D651BA9" w:rsidP="76E78637" w:rsidRDefault="3D651BA9" w14:paraId="012D69B3" w14:textId="5E04B63C">
      <w:pPr>
        <w:pStyle w:val="Normal"/>
        <w:rPr>
          <w:rFonts w:ascii="Angsana New" w:hAnsi="Angsana New" w:eastAsia="Angsana New" w:cs="Angsana New"/>
          <w:sz w:val="36"/>
          <w:szCs w:val="36"/>
        </w:rPr>
      </w:pPr>
      <w:r w:rsidRPr="76E78637" w:rsidR="628AA073">
        <w:rPr>
          <w:rFonts w:ascii="Angsana New" w:hAnsi="Angsana New" w:eastAsia="Angsana New" w:cs="Angsana New"/>
          <w:sz w:val="36"/>
          <w:szCs w:val="36"/>
        </w:rPr>
        <w:t>1.</w:t>
      </w:r>
      <w:r w:rsidRPr="76E78637" w:rsidR="2D0222B3">
        <w:rPr>
          <w:rFonts w:ascii="Angsana New" w:hAnsi="Angsana New" w:eastAsia="Angsana New" w:cs="Angsana New"/>
          <w:sz w:val="36"/>
          <w:szCs w:val="36"/>
        </w:rPr>
        <w:t>หน้าต่าง GUI</w:t>
      </w:r>
    </w:p>
    <w:p w:rsidR="137F2064" w:rsidP="186CAA70" w:rsidRDefault="137F2064" w14:paraId="291A04AF" w14:textId="70F7A715">
      <w:pPr>
        <w:pStyle w:val="Normal"/>
        <w:rPr>
          <w:rFonts w:ascii="Angsana New" w:hAnsi="Angsana New" w:eastAsia="Angsana New" w:cs="Angsana New"/>
        </w:rPr>
      </w:pPr>
      <w:r w:rsidR="228259A8">
        <w:drawing>
          <wp:inline wp14:editId="080FF876" wp14:anchorId="269E9B50">
            <wp:extent cx="5313656" cy="3343176"/>
            <wp:effectExtent l="0" t="0" r="0" b="0"/>
            <wp:docPr id="881015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68d53edf34e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3656" cy="334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D0968" w:rsidP="186CAA70" w:rsidRDefault="383D0968" w14:paraId="57EB315B" w14:textId="4829E5B9">
      <w:pPr>
        <w:pStyle w:val="Normal"/>
        <w:rPr>
          <w:rFonts w:ascii="Angsana New" w:hAnsi="Angsana New" w:eastAsia="Angsana New" w:cs="Angsana New"/>
        </w:rPr>
      </w:pPr>
      <w:r w:rsidRPr="76E78637" w:rsidR="2D0222B3">
        <w:rPr>
          <w:rFonts w:ascii="Angsana New" w:hAnsi="Angsana New" w:eastAsia="Angsana New" w:cs="Angsana New"/>
          <w:sz w:val="36"/>
          <w:szCs w:val="36"/>
        </w:rPr>
        <w:t>2.กดป</w:t>
      </w:r>
      <w:r w:rsidRPr="76E78637" w:rsidR="4A5356C6">
        <w:rPr>
          <w:rFonts w:ascii="Angsana New" w:hAnsi="Angsana New" w:eastAsia="Angsana New" w:cs="Angsana New"/>
          <w:sz w:val="36"/>
          <w:szCs w:val="36"/>
        </w:rPr>
        <w:t>ุ่ม</w:t>
      </w:r>
      <w:r w:rsidRPr="76E78637" w:rsidR="4A5356C6">
        <w:rPr>
          <w:rFonts w:ascii="Angsana New" w:hAnsi="Angsana New" w:eastAsia="Angsana New" w:cs="Angsana New"/>
          <w:sz w:val="36"/>
          <w:szCs w:val="36"/>
        </w:rPr>
        <w:t xml:space="preserve"> </w:t>
      </w:r>
      <w:r w:rsidRPr="76E78637" w:rsidR="4A5356C6">
        <w:rPr>
          <w:rFonts w:ascii="Angsana New" w:hAnsi="Angsana New" w:eastAsia="Angsana New" w:cs="Angsana New"/>
          <w:sz w:val="36"/>
          <w:szCs w:val="36"/>
        </w:rPr>
        <w:t>Select</w:t>
      </w:r>
      <w:r w:rsidRPr="76E78637" w:rsidR="4A5356C6">
        <w:rPr>
          <w:rFonts w:ascii="Angsana New" w:hAnsi="Angsana New" w:eastAsia="Angsana New" w:cs="Angsana New"/>
          <w:sz w:val="36"/>
          <w:szCs w:val="36"/>
        </w:rPr>
        <w:t xml:space="preserve"> </w:t>
      </w:r>
      <w:r w:rsidRPr="76E78637" w:rsidR="4A5356C6">
        <w:rPr>
          <w:rFonts w:ascii="Angsana New" w:hAnsi="Angsana New" w:eastAsia="Angsana New" w:cs="Angsana New"/>
          <w:sz w:val="36"/>
          <w:szCs w:val="36"/>
        </w:rPr>
        <w:t>A</w:t>
      </w:r>
      <w:r w:rsidRPr="76E78637" w:rsidR="4A5356C6">
        <w:rPr>
          <w:rFonts w:ascii="Angsana New" w:hAnsi="Angsana New" w:eastAsia="Angsana New" w:cs="Angsana New"/>
          <w:sz w:val="36"/>
          <w:szCs w:val="36"/>
        </w:rPr>
        <w:t xml:space="preserve"> Image </w:t>
      </w:r>
      <w:r w:rsidRPr="76E78637" w:rsidR="4A66D2C4">
        <w:rPr>
          <w:rFonts w:ascii="Angsana New" w:hAnsi="Angsana New" w:eastAsia="Angsana New" w:cs="Angsana New"/>
          <w:sz w:val="36"/>
          <w:szCs w:val="36"/>
        </w:rPr>
        <w:t>แล้วเลือกรูปภาพที่ต้องการ</w:t>
      </w:r>
      <w:r w:rsidR="4A66D2C4">
        <w:drawing>
          <wp:inline wp14:editId="73E0BF3E" wp14:anchorId="5A920384">
            <wp:extent cx="5293494" cy="3319462"/>
            <wp:effectExtent l="0" t="0" r="0" b="0"/>
            <wp:docPr id="990012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6a59c3a3c74b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3494" cy="331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D0968" w:rsidP="76E78637" w:rsidRDefault="383D0968" w14:paraId="57872ECA" w14:textId="313B206C">
      <w:pPr>
        <w:pStyle w:val="Normal"/>
        <w:rPr>
          <w:rFonts w:ascii="Angsana New" w:hAnsi="Angsana New" w:eastAsia="Angsana New" w:cs="Angsana New"/>
          <w:sz w:val="36"/>
          <w:szCs w:val="36"/>
        </w:rPr>
      </w:pPr>
      <w:r w:rsidRPr="76E78637" w:rsidR="4A66D2C4">
        <w:rPr>
          <w:rFonts w:ascii="Angsana New" w:hAnsi="Angsana New" w:eastAsia="Angsana New" w:cs="Angsana New"/>
          <w:sz w:val="36"/>
          <w:szCs w:val="36"/>
        </w:rPr>
        <w:t>3.</w:t>
      </w:r>
      <w:r w:rsidRPr="76E78637" w:rsidR="70A146B6">
        <w:rPr>
          <w:rFonts w:ascii="Angsana New" w:hAnsi="Angsana New" w:eastAsia="Angsana New" w:cs="Angsana New"/>
          <w:sz w:val="36"/>
          <w:szCs w:val="36"/>
        </w:rPr>
        <w:t>แสดงภาพที่เลือก</w:t>
      </w:r>
      <w:r w:rsidRPr="76E78637" w:rsidR="1DED7EF9">
        <w:rPr>
          <w:rFonts w:ascii="Angsana New" w:hAnsi="Angsana New" w:eastAsia="Angsana New" w:cs="Angsana New"/>
          <w:sz w:val="36"/>
          <w:szCs w:val="36"/>
        </w:rPr>
        <w:t xml:space="preserve">ที่หน้า GUI </w:t>
      </w:r>
    </w:p>
    <w:p w:rsidR="1A9F3793" w:rsidP="186CAA70" w:rsidRDefault="1A9F3793" w14:paraId="42C8C477" w14:textId="4A4F6A76">
      <w:pPr>
        <w:pStyle w:val="Normal"/>
        <w:rPr>
          <w:rFonts w:ascii="Angsana New" w:hAnsi="Angsana New" w:eastAsia="Angsana New" w:cs="Angsana New"/>
        </w:rPr>
      </w:pPr>
      <w:r w:rsidR="30EDDA88">
        <w:drawing>
          <wp:inline wp14:editId="7E28C538" wp14:anchorId="0DB1A27F">
            <wp:extent cx="5383040" cy="3398044"/>
            <wp:effectExtent l="0" t="0" r="0" b="0"/>
            <wp:docPr id="1432470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f2b6cad81745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3040" cy="339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F2064" w:rsidP="186CAA70" w:rsidRDefault="137F2064" w14:paraId="6036D074" w14:textId="759AEFE6">
      <w:pPr>
        <w:pStyle w:val="Normal"/>
        <w:rPr>
          <w:rFonts w:ascii="Angsana New" w:hAnsi="Angsana New" w:eastAsia="Angsana New" w:cs="Angsana New"/>
        </w:rPr>
      </w:pPr>
    </w:p>
    <w:p w:rsidR="1A9F3793" w:rsidP="76E78637" w:rsidRDefault="1A9F3793" w14:paraId="3E752142" w14:textId="226EF2D7">
      <w:pPr>
        <w:pStyle w:val="Normal"/>
        <w:rPr>
          <w:rFonts w:ascii="Angsana New" w:hAnsi="Angsana New" w:eastAsia="Angsana New" w:cs="Angsana New"/>
          <w:sz w:val="36"/>
          <w:szCs w:val="36"/>
        </w:rPr>
      </w:pPr>
      <w:r w:rsidRPr="76E78637" w:rsidR="42DFCD48">
        <w:rPr>
          <w:rFonts w:ascii="Angsana New" w:hAnsi="Angsana New" w:eastAsia="Angsana New" w:cs="Angsana New"/>
          <w:sz w:val="36"/>
          <w:szCs w:val="36"/>
        </w:rPr>
        <w:t>4.เลือก Algorithm</w:t>
      </w:r>
      <w:r w:rsidRPr="76E78637" w:rsidR="6B994E5D">
        <w:rPr>
          <w:rFonts w:ascii="Angsana New" w:hAnsi="Angsana New" w:eastAsia="Angsana New" w:cs="Angsana New"/>
          <w:sz w:val="36"/>
          <w:szCs w:val="36"/>
        </w:rPr>
        <w:t xml:space="preserve"> </w:t>
      </w:r>
      <w:r w:rsidRPr="76E78637" w:rsidR="6B994E5D">
        <w:rPr>
          <w:rFonts w:ascii="Angsana New" w:hAnsi="Angsana New" w:eastAsia="Angsana New" w:cs="Angsana New"/>
          <w:sz w:val="36"/>
          <w:szCs w:val="36"/>
        </w:rPr>
        <w:t>ที่จะใช</w:t>
      </w:r>
      <w:r w:rsidRPr="76E78637" w:rsidR="484F0AE1">
        <w:rPr>
          <w:rFonts w:ascii="Angsana New" w:hAnsi="Angsana New" w:eastAsia="Angsana New" w:cs="Angsana New"/>
          <w:sz w:val="36"/>
          <w:szCs w:val="36"/>
        </w:rPr>
        <w:t>้</w:t>
      </w:r>
      <w:r w:rsidRPr="76E78637" w:rsidR="6B994E5D">
        <w:rPr>
          <w:rFonts w:ascii="Angsana New" w:hAnsi="Angsana New" w:eastAsia="Angsana New" w:cs="Angsana New"/>
          <w:sz w:val="36"/>
          <w:szCs w:val="36"/>
        </w:rPr>
        <w:t>ในการ</w:t>
      </w:r>
      <w:r w:rsidRPr="76E78637" w:rsidR="62332C90">
        <w:rPr>
          <w:rFonts w:ascii="Angsana New" w:hAnsi="Angsana New" w:eastAsia="Angsana New" w:cs="Angsana New"/>
          <w:sz w:val="36"/>
          <w:szCs w:val="36"/>
        </w:rPr>
        <w:t>วิเคราะห์ภาพ</w:t>
      </w:r>
    </w:p>
    <w:p w:rsidR="137F2064" w:rsidP="186CAA70" w:rsidRDefault="137F2064" w14:paraId="73CC2744" w14:textId="5D1521F2">
      <w:pPr>
        <w:pStyle w:val="Normal"/>
        <w:rPr>
          <w:rFonts w:ascii="Angsana New" w:hAnsi="Angsana New" w:eastAsia="Angsana New" w:cs="Angsana New"/>
        </w:rPr>
      </w:pPr>
      <w:r w:rsidR="62332C90">
        <w:drawing>
          <wp:inline wp14:editId="575B8622" wp14:anchorId="26530DC3">
            <wp:extent cx="5405439" cy="3400921"/>
            <wp:effectExtent l="0" t="0" r="0" b="0"/>
            <wp:docPr id="55732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4e9e8e8e54f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5439" cy="34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ECBC06" w:rsidP="76E78637" w:rsidRDefault="66ECBC06" w14:paraId="1B537CAD" w14:textId="34E949A6">
      <w:pPr>
        <w:pStyle w:val="Normal"/>
        <w:rPr>
          <w:rFonts w:ascii="Angsana New" w:hAnsi="Angsana New" w:eastAsia="Angsana New" w:cs="Angsana New"/>
          <w:sz w:val="36"/>
          <w:szCs w:val="36"/>
        </w:rPr>
      </w:pPr>
      <w:r w:rsidRPr="76E78637" w:rsidR="62332C90">
        <w:rPr>
          <w:rFonts w:ascii="Angsana New" w:hAnsi="Angsana New" w:eastAsia="Angsana New" w:cs="Angsana New"/>
          <w:sz w:val="36"/>
          <w:szCs w:val="36"/>
        </w:rPr>
        <w:t>5.กดปุ่ม Che</w:t>
      </w:r>
      <w:r w:rsidRPr="76E78637" w:rsidR="2A80752B">
        <w:rPr>
          <w:rFonts w:ascii="Angsana New" w:hAnsi="Angsana New" w:eastAsia="Angsana New" w:cs="Angsana New"/>
          <w:sz w:val="36"/>
          <w:szCs w:val="36"/>
        </w:rPr>
        <w:t xml:space="preserve">ck </w:t>
      </w:r>
      <w:r w:rsidRPr="76E78637" w:rsidR="2A80752B">
        <w:rPr>
          <w:rFonts w:ascii="Angsana New" w:hAnsi="Angsana New" w:eastAsia="Angsana New" w:cs="Angsana New"/>
          <w:sz w:val="36"/>
          <w:szCs w:val="36"/>
        </w:rPr>
        <w:t>โปรแกรมจะทำการเปรียบเทียบ</w:t>
      </w:r>
      <w:r w:rsidRPr="76E78637" w:rsidR="7C151F2B">
        <w:rPr>
          <w:rFonts w:ascii="Angsana New" w:hAnsi="Angsana New" w:eastAsia="Angsana New" w:cs="Angsana New"/>
          <w:sz w:val="36"/>
          <w:szCs w:val="36"/>
        </w:rPr>
        <w:t>ภาพในฐานข้อมูล</w:t>
      </w:r>
      <w:r w:rsidRPr="76E78637" w:rsidR="15EF5032">
        <w:rPr>
          <w:rFonts w:ascii="Angsana New" w:hAnsi="Angsana New" w:eastAsia="Angsana New" w:cs="Angsana New"/>
          <w:sz w:val="36"/>
          <w:szCs w:val="36"/>
        </w:rPr>
        <w:t xml:space="preserve">แล้วแสดงชื่อพระ และค่า </w:t>
      </w:r>
      <w:r w:rsidRPr="76E78637" w:rsidR="15EF5032">
        <w:rPr>
          <w:rFonts w:ascii="Angsana New" w:hAnsi="Angsana New" w:eastAsia="Angsana New" w:cs="Angsana New"/>
          <w:sz w:val="36"/>
          <w:szCs w:val="36"/>
        </w:rPr>
        <w:t>Similarity</w:t>
      </w:r>
      <w:r w:rsidRPr="76E78637" w:rsidR="15EF5032">
        <w:rPr>
          <w:rFonts w:ascii="Angsana New" w:hAnsi="Angsana New" w:eastAsia="Angsana New" w:cs="Angsana New"/>
          <w:sz w:val="36"/>
          <w:szCs w:val="36"/>
        </w:rPr>
        <w:t xml:space="preserve"> กับ</w:t>
      </w:r>
      <w:r w:rsidRPr="76E78637" w:rsidR="72F9F73F">
        <w:rPr>
          <w:rFonts w:ascii="Angsana New" w:hAnsi="Angsana New" w:eastAsia="Angsana New" w:cs="Angsana New"/>
          <w:sz w:val="36"/>
          <w:szCs w:val="36"/>
        </w:rPr>
        <w:t xml:space="preserve"> </w:t>
      </w:r>
      <w:r w:rsidRPr="76E78637" w:rsidR="72F9F73F">
        <w:rPr>
          <w:rFonts w:ascii="Angsana New" w:hAnsi="Angsana New" w:eastAsia="Angsana New" w:cs="Angsana New"/>
          <w:sz w:val="36"/>
          <w:szCs w:val="36"/>
        </w:rPr>
        <w:t>Similar</w:t>
      </w:r>
      <w:r w:rsidRPr="76E78637" w:rsidR="72F9F73F">
        <w:rPr>
          <w:rFonts w:ascii="Angsana New" w:hAnsi="Angsana New" w:eastAsia="Angsana New" w:cs="Angsana New"/>
          <w:sz w:val="36"/>
          <w:szCs w:val="36"/>
        </w:rPr>
        <w:t>_</w:t>
      </w:r>
      <w:r w:rsidRPr="76E78637" w:rsidR="72F9F73F">
        <w:rPr>
          <w:rFonts w:ascii="Angsana New" w:hAnsi="Angsana New" w:eastAsia="Angsana New" w:cs="Angsana New"/>
          <w:sz w:val="36"/>
          <w:szCs w:val="36"/>
        </w:rPr>
        <w:t>points</w:t>
      </w:r>
    </w:p>
    <w:p w:rsidR="137F2064" w:rsidP="186CAA70" w:rsidRDefault="137F2064" w14:paraId="093D3BE5" w14:textId="4BD020DA">
      <w:pPr>
        <w:pStyle w:val="Normal"/>
        <w:rPr>
          <w:rFonts w:ascii="Angsana New" w:hAnsi="Angsana New" w:eastAsia="Angsana New" w:cs="Angsana New"/>
        </w:rPr>
      </w:pPr>
      <w:r w:rsidR="048295DB">
        <w:drawing>
          <wp:inline wp14:editId="56ECCF13" wp14:anchorId="2775C364">
            <wp:extent cx="6137495" cy="3874294"/>
            <wp:effectExtent l="0" t="0" r="0" b="0"/>
            <wp:docPr id="86447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fc1556ffe44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495" cy="38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F2064" w:rsidP="186CAA70" w:rsidRDefault="137F2064" w14:paraId="23C89482" w14:textId="64FD16C4">
      <w:pPr>
        <w:pStyle w:val="Normal"/>
        <w:rPr>
          <w:rFonts w:ascii="Angsana New" w:hAnsi="Angsana New" w:eastAsia="Angsana New" w:cs="Angsana New"/>
        </w:rPr>
      </w:pPr>
    </w:p>
    <w:p w:rsidR="137F2064" w:rsidP="186CAA70" w:rsidRDefault="137F2064" w14:paraId="076EE22D" w14:textId="50AA6E14">
      <w:pPr>
        <w:pStyle w:val="Normal"/>
        <w:rPr>
          <w:rFonts w:ascii="Angsana New" w:hAnsi="Angsana New" w:eastAsia="Angsana New" w:cs="Angsana New"/>
        </w:rPr>
      </w:pPr>
    </w:p>
    <w:p w:rsidR="137F2064" w:rsidP="186CAA70" w:rsidRDefault="137F2064" w14:paraId="31254C2A" w14:textId="27261DD1">
      <w:pPr>
        <w:pStyle w:val="Normal"/>
        <w:rPr>
          <w:rFonts w:ascii="Angsana New" w:hAnsi="Angsana New" w:eastAsia="Angsana New" w:cs="Angsana New"/>
        </w:rPr>
      </w:pPr>
    </w:p>
    <w:p w:rsidR="137F2064" w:rsidP="186CAA70" w:rsidRDefault="137F2064" w14:paraId="2CC16761" w14:textId="3799DA4C">
      <w:pPr>
        <w:pStyle w:val="Normal"/>
        <w:rPr>
          <w:rFonts w:ascii="Angsana New" w:hAnsi="Angsana New" w:eastAsia="Angsana New" w:cs="Angsana New"/>
        </w:rPr>
      </w:pPr>
    </w:p>
    <w:p w:rsidR="137F2064" w:rsidP="186CAA70" w:rsidRDefault="137F2064" w14:paraId="781F2FF0" w14:textId="43F89565">
      <w:pPr>
        <w:pStyle w:val="Normal"/>
        <w:rPr>
          <w:rFonts w:ascii="Angsana New" w:hAnsi="Angsana New" w:eastAsia="Angsana New" w:cs="Angsana New"/>
        </w:rPr>
      </w:pPr>
    </w:p>
    <w:p w:rsidR="137F2064" w:rsidP="186CAA70" w:rsidRDefault="137F2064" w14:paraId="37F2AC68" w14:textId="395487C9">
      <w:pPr>
        <w:pStyle w:val="Normal"/>
        <w:rPr>
          <w:rFonts w:ascii="Angsana New" w:hAnsi="Angsana New" w:eastAsia="Angsana New" w:cs="Angsana New"/>
        </w:rPr>
      </w:pPr>
    </w:p>
    <w:p w:rsidR="137F2064" w:rsidP="186CAA70" w:rsidRDefault="137F2064" w14:paraId="1C36CAC9" w14:textId="35933EEB">
      <w:pPr>
        <w:pStyle w:val="Normal"/>
        <w:rPr>
          <w:rFonts w:ascii="Angsana New" w:hAnsi="Angsana New" w:eastAsia="Angsana New" w:cs="Angsana New"/>
        </w:rPr>
      </w:pPr>
    </w:p>
    <w:p w:rsidR="137F2064" w:rsidP="186CAA70" w:rsidRDefault="137F2064" w14:paraId="51B02F8A" w14:textId="27A40F2C">
      <w:pPr>
        <w:pStyle w:val="Normal"/>
        <w:rPr>
          <w:rFonts w:ascii="Angsana New" w:hAnsi="Angsana New" w:eastAsia="Angsana New" w:cs="Angsana New"/>
        </w:rPr>
      </w:pPr>
    </w:p>
    <w:p w:rsidR="137F2064" w:rsidP="186CAA70" w:rsidRDefault="137F2064" w14:paraId="5C9AABF5" w14:textId="4F345456">
      <w:pPr>
        <w:pStyle w:val="Normal"/>
        <w:rPr>
          <w:rFonts w:ascii="Angsana New" w:hAnsi="Angsana New" w:eastAsia="Angsana New" w:cs="Angsana New"/>
        </w:rPr>
      </w:pPr>
    </w:p>
    <w:p w:rsidR="137F2064" w:rsidP="186CAA70" w:rsidRDefault="137F2064" w14:paraId="5DFB078E" w14:textId="5861F6C0">
      <w:pPr>
        <w:pStyle w:val="Normal"/>
        <w:rPr>
          <w:rFonts w:ascii="Angsana New" w:hAnsi="Angsana New" w:eastAsia="Angsana New" w:cs="Angsana New"/>
        </w:rPr>
      </w:pPr>
    </w:p>
    <w:p w:rsidR="137F2064" w:rsidP="186CAA70" w:rsidRDefault="137F2064" w14:paraId="6515F4F0" w14:textId="0224D3F5">
      <w:pPr>
        <w:pStyle w:val="Normal"/>
        <w:rPr>
          <w:rFonts w:ascii="Angsana New" w:hAnsi="Angsana New" w:eastAsia="Angsana New" w:cs="Angsana New"/>
        </w:rPr>
      </w:pPr>
    </w:p>
    <w:p w:rsidR="137F2064" w:rsidP="186CAA70" w:rsidRDefault="137F2064" w14:paraId="61F6215D" w14:textId="55863A8F">
      <w:pPr>
        <w:pStyle w:val="Normal"/>
        <w:rPr>
          <w:rFonts w:ascii="Angsana New" w:hAnsi="Angsana New" w:eastAsia="Angsana New" w:cs="Angsana New"/>
        </w:rPr>
      </w:pPr>
    </w:p>
    <w:p w:rsidR="661A3D0E" w:rsidP="186CAA70" w:rsidRDefault="661A3D0E" w14:paraId="3D50C23B" w14:textId="5EE3FC00">
      <w:pPr>
        <w:pStyle w:val="Normal"/>
        <w:rPr>
          <w:rFonts w:ascii="Angsana New" w:hAnsi="Angsana New" w:eastAsia="Angsana New" w:cs="Angsana New"/>
        </w:rPr>
      </w:pPr>
    </w:p>
    <w:sectPr w:rsidRPr="005545B5" w:rsidR="005545B5">
      <w:pgSz w:w="12240" w:h="15840" w:orient="portrait"/>
      <w:pgMar w:top="1440" w:right="1440" w:bottom="1440" w:left="1440" w:header="708" w:footer="708" w:gutter="0"/>
      <w:cols w:space="708"/>
      <w:docGrid w:linePitch="360"/>
      <w:headerReference w:type="default" r:id="R300526be833a42a8"/>
      <w:footerReference w:type="default" r:id="R70ef88f11e7848a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61A3D0E" w:rsidTr="661A3D0E" w14:paraId="6F12C730">
      <w:trPr>
        <w:trHeight w:val="300"/>
      </w:trPr>
      <w:tc>
        <w:tcPr>
          <w:tcW w:w="3120" w:type="dxa"/>
          <w:tcMar/>
        </w:tcPr>
        <w:p w:rsidR="661A3D0E" w:rsidP="661A3D0E" w:rsidRDefault="661A3D0E" w14:paraId="773D48F8" w14:textId="24AD557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61A3D0E" w:rsidP="661A3D0E" w:rsidRDefault="661A3D0E" w14:paraId="057615AB" w14:textId="719EB10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61A3D0E" w:rsidP="661A3D0E" w:rsidRDefault="661A3D0E" w14:paraId="158046D9" w14:textId="5E710587">
          <w:pPr>
            <w:pStyle w:val="Header"/>
            <w:bidi w:val="0"/>
            <w:ind w:right="-115"/>
            <w:jc w:val="right"/>
          </w:pPr>
        </w:p>
      </w:tc>
    </w:tr>
  </w:tbl>
  <w:p w:rsidR="661A3D0E" w:rsidP="661A3D0E" w:rsidRDefault="661A3D0E" w14:paraId="5FD0A598" w14:textId="0D4A5CB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6240" w:type="dxa"/>
      <w:tblLayout w:type="fixed"/>
      <w:tblLook w:val="06A0" w:firstRow="1" w:lastRow="0" w:firstColumn="1" w:lastColumn="0" w:noHBand="1" w:noVBand="1"/>
    </w:tblPr>
    <w:tblGrid>
      <w:gridCol w:w="3120"/>
      <w:gridCol w:w="3120"/>
    </w:tblGrid>
    <w:tr w:rsidR="661A3D0E" w:rsidTr="186CAA70" w14:paraId="4F4D5A8C">
      <w:trPr>
        <w:trHeight w:val="300"/>
      </w:trPr>
      <w:tc>
        <w:tcPr>
          <w:tcW w:w="3120" w:type="dxa"/>
          <w:tcMar/>
        </w:tcPr>
        <w:p w:rsidR="661A3D0E" w:rsidP="661A3D0E" w:rsidRDefault="661A3D0E" w14:paraId="3B570036" w14:textId="5B64745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61A3D0E" w:rsidP="661A3D0E" w:rsidRDefault="661A3D0E" w14:paraId="0A45D799" w14:textId="56B1E883">
          <w:pPr>
            <w:pStyle w:val="Header"/>
            <w:bidi w:val="0"/>
            <w:jc w:val="center"/>
          </w:pPr>
        </w:p>
      </w:tc>
    </w:tr>
  </w:tbl>
  <w:p w:rsidR="661A3D0E" w:rsidP="661A3D0E" w:rsidRDefault="661A3D0E" w14:paraId="5A50ADEE" w14:textId="1347D9CB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445a82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B7A745B"/>
    <w:multiLevelType w:val="hybridMultilevel"/>
    <w:tmpl w:val="1EBC68B8"/>
    <w:lvl w:ilvl="0" w:tplc="C650A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0861A3"/>
    <w:multiLevelType w:val="hybridMultilevel"/>
    <w:tmpl w:val="C0EEFF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B62A5"/>
    <w:multiLevelType w:val="hybridMultilevel"/>
    <w:tmpl w:val="2800F020"/>
    <w:lvl w:ilvl="0" w:tplc="D2FC99B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" w15:restartNumberingAfterBreak="0">
    <w:nsid w:val="1AA72ABA"/>
    <w:multiLevelType w:val="hybridMultilevel"/>
    <w:tmpl w:val="84AC4DB0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17941"/>
    <w:multiLevelType w:val="hybridMultilevel"/>
    <w:tmpl w:val="036A40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3D4184"/>
    <w:multiLevelType w:val="hybridMultilevel"/>
    <w:tmpl w:val="48B6F0A0"/>
    <w:lvl w:ilvl="0" w:tplc="D2FC9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7" w:hanging="360"/>
      </w:pPr>
    </w:lvl>
    <w:lvl w:ilvl="2" w:tplc="0409001B" w:tentative="1">
      <w:start w:val="1"/>
      <w:numFmt w:val="lowerRoman"/>
      <w:lvlText w:val="%3."/>
      <w:lvlJc w:val="right"/>
      <w:pPr>
        <w:ind w:left="2237" w:hanging="180"/>
      </w:pPr>
    </w:lvl>
    <w:lvl w:ilvl="3" w:tplc="0409000F" w:tentative="1">
      <w:start w:val="1"/>
      <w:numFmt w:val="decimal"/>
      <w:lvlText w:val="%4."/>
      <w:lvlJc w:val="left"/>
      <w:pPr>
        <w:ind w:left="2957" w:hanging="360"/>
      </w:pPr>
    </w:lvl>
    <w:lvl w:ilvl="4" w:tplc="04090019" w:tentative="1">
      <w:start w:val="1"/>
      <w:numFmt w:val="lowerLetter"/>
      <w:lvlText w:val="%5."/>
      <w:lvlJc w:val="left"/>
      <w:pPr>
        <w:ind w:left="3677" w:hanging="360"/>
      </w:pPr>
    </w:lvl>
    <w:lvl w:ilvl="5" w:tplc="0409001B" w:tentative="1">
      <w:start w:val="1"/>
      <w:numFmt w:val="lowerRoman"/>
      <w:lvlText w:val="%6."/>
      <w:lvlJc w:val="right"/>
      <w:pPr>
        <w:ind w:left="4397" w:hanging="180"/>
      </w:pPr>
    </w:lvl>
    <w:lvl w:ilvl="6" w:tplc="0409000F" w:tentative="1">
      <w:start w:val="1"/>
      <w:numFmt w:val="decimal"/>
      <w:lvlText w:val="%7."/>
      <w:lvlJc w:val="left"/>
      <w:pPr>
        <w:ind w:left="5117" w:hanging="360"/>
      </w:pPr>
    </w:lvl>
    <w:lvl w:ilvl="7" w:tplc="04090019" w:tentative="1">
      <w:start w:val="1"/>
      <w:numFmt w:val="lowerLetter"/>
      <w:lvlText w:val="%8."/>
      <w:lvlJc w:val="left"/>
      <w:pPr>
        <w:ind w:left="5837" w:hanging="360"/>
      </w:pPr>
    </w:lvl>
    <w:lvl w:ilvl="8" w:tplc="0409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6" w15:restartNumberingAfterBreak="0">
    <w:nsid w:val="5DC10CEE"/>
    <w:multiLevelType w:val="hybridMultilevel"/>
    <w:tmpl w:val="4BBA6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663F5F"/>
    <w:multiLevelType w:val="hybridMultilevel"/>
    <w:tmpl w:val="E66ED09A"/>
    <w:lvl w:ilvl="0" w:tplc="D2FC99B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6D37F7"/>
    <w:multiLevelType w:val="hybridMultilevel"/>
    <w:tmpl w:val="CE66B732"/>
    <w:lvl w:ilvl="0" w:tplc="CB40D7C2">
      <w:start w:val="1"/>
      <w:numFmt w:val="decimal"/>
      <w:lvlText w:val="%1."/>
      <w:lvlJc w:val="left"/>
      <w:pPr>
        <w:ind w:left="1440" w:hanging="360"/>
      </w:pPr>
      <w:rPr>
        <w:rFonts w:hint="default" w:cstheme="maj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5B56B97"/>
    <w:multiLevelType w:val="hybridMultilevel"/>
    <w:tmpl w:val="B3D22C7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0"/>
  </w:num>
  <w:num w:numId="1" w16cid:durableId="1694964686">
    <w:abstractNumId w:val="9"/>
  </w:num>
  <w:num w:numId="2" w16cid:durableId="1091203270">
    <w:abstractNumId w:val="4"/>
  </w:num>
  <w:num w:numId="3" w16cid:durableId="339044210">
    <w:abstractNumId w:val="6"/>
  </w:num>
  <w:num w:numId="4" w16cid:durableId="1816295100">
    <w:abstractNumId w:val="1"/>
  </w:num>
  <w:num w:numId="5" w16cid:durableId="594365080">
    <w:abstractNumId w:val="8"/>
  </w:num>
  <w:num w:numId="6" w16cid:durableId="1712730867">
    <w:abstractNumId w:val="0"/>
  </w:num>
  <w:num w:numId="7" w16cid:durableId="517619011">
    <w:abstractNumId w:val="3"/>
  </w:num>
  <w:num w:numId="8" w16cid:durableId="128281155">
    <w:abstractNumId w:val="2"/>
  </w:num>
  <w:num w:numId="9" w16cid:durableId="1694963755">
    <w:abstractNumId w:val="7"/>
  </w:num>
  <w:num w:numId="10" w16cid:durableId="1421215412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386"/>
    <w:rsid w:val="000D781A"/>
    <w:rsid w:val="00144F07"/>
    <w:rsid w:val="0015F33C"/>
    <w:rsid w:val="001F371B"/>
    <w:rsid w:val="00262864"/>
    <w:rsid w:val="00303EA4"/>
    <w:rsid w:val="004828EE"/>
    <w:rsid w:val="004DD2A1"/>
    <w:rsid w:val="004DD2A1"/>
    <w:rsid w:val="005545B5"/>
    <w:rsid w:val="007A534F"/>
    <w:rsid w:val="00985560"/>
    <w:rsid w:val="009E7077"/>
    <w:rsid w:val="00A41A40"/>
    <w:rsid w:val="00B36D6B"/>
    <w:rsid w:val="00BA356A"/>
    <w:rsid w:val="00BE4F7E"/>
    <w:rsid w:val="00CB2386"/>
    <w:rsid w:val="00D16799"/>
    <w:rsid w:val="00D21025"/>
    <w:rsid w:val="00DC0BD1"/>
    <w:rsid w:val="00FD4D6F"/>
    <w:rsid w:val="0216CDC5"/>
    <w:rsid w:val="02D10F39"/>
    <w:rsid w:val="03B570D5"/>
    <w:rsid w:val="03C229EE"/>
    <w:rsid w:val="0408653C"/>
    <w:rsid w:val="043DCE81"/>
    <w:rsid w:val="0444BC25"/>
    <w:rsid w:val="045D9D01"/>
    <w:rsid w:val="04772DE6"/>
    <w:rsid w:val="048295DB"/>
    <w:rsid w:val="048CB0E3"/>
    <w:rsid w:val="04CF4334"/>
    <w:rsid w:val="04DB5CF5"/>
    <w:rsid w:val="05705555"/>
    <w:rsid w:val="05BB8501"/>
    <w:rsid w:val="066C2FA9"/>
    <w:rsid w:val="06F27904"/>
    <w:rsid w:val="078395AA"/>
    <w:rsid w:val="088D443A"/>
    <w:rsid w:val="088E4965"/>
    <w:rsid w:val="09416B87"/>
    <w:rsid w:val="09EDC789"/>
    <w:rsid w:val="0A4E41C9"/>
    <w:rsid w:val="0A4F2A34"/>
    <w:rsid w:val="0A977018"/>
    <w:rsid w:val="0B024B5D"/>
    <w:rsid w:val="0B85B332"/>
    <w:rsid w:val="0BA9F5A6"/>
    <w:rsid w:val="0BF1E54A"/>
    <w:rsid w:val="0BFEDB45"/>
    <w:rsid w:val="0D1E77B2"/>
    <w:rsid w:val="0D627D3A"/>
    <w:rsid w:val="0D6CC7B2"/>
    <w:rsid w:val="0DA5AAC0"/>
    <w:rsid w:val="0DCBAF51"/>
    <w:rsid w:val="0DCF10DA"/>
    <w:rsid w:val="0DEDD7E1"/>
    <w:rsid w:val="0E5392B4"/>
    <w:rsid w:val="0EAEFDAD"/>
    <w:rsid w:val="0EC69581"/>
    <w:rsid w:val="0F122269"/>
    <w:rsid w:val="0F86FDF5"/>
    <w:rsid w:val="0F96548B"/>
    <w:rsid w:val="0FB082E9"/>
    <w:rsid w:val="0FDA31E3"/>
    <w:rsid w:val="101E066B"/>
    <w:rsid w:val="108F6AEE"/>
    <w:rsid w:val="108F6AEE"/>
    <w:rsid w:val="10A83E37"/>
    <w:rsid w:val="11085AD8"/>
    <w:rsid w:val="112A88AF"/>
    <w:rsid w:val="115AAD99"/>
    <w:rsid w:val="115FC530"/>
    <w:rsid w:val="117A64FD"/>
    <w:rsid w:val="11A1C99D"/>
    <w:rsid w:val="11D8CB3D"/>
    <w:rsid w:val="11DCA6F0"/>
    <w:rsid w:val="120B79DD"/>
    <w:rsid w:val="12EB1183"/>
    <w:rsid w:val="137F2064"/>
    <w:rsid w:val="13B905B9"/>
    <w:rsid w:val="148E2640"/>
    <w:rsid w:val="14BC9736"/>
    <w:rsid w:val="1530BE9A"/>
    <w:rsid w:val="1547DC25"/>
    <w:rsid w:val="1593AA9C"/>
    <w:rsid w:val="15EF5032"/>
    <w:rsid w:val="15F57939"/>
    <w:rsid w:val="161C77ED"/>
    <w:rsid w:val="16E6F0E0"/>
    <w:rsid w:val="173F3089"/>
    <w:rsid w:val="174959D0"/>
    <w:rsid w:val="17837AE4"/>
    <w:rsid w:val="18508DB6"/>
    <w:rsid w:val="186CAA70"/>
    <w:rsid w:val="186F5051"/>
    <w:rsid w:val="18A05EFE"/>
    <w:rsid w:val="18A4E772"/>
    <w:rsid w:val="19DF1F4F"/>
    <w:rsid w:val="1A818686"/>
    <w:rsid w:val="1A9F3793"/>
    <w:rsid w:val="1B926D17"/>
    <w:rsid w:val="1B956E3B"/>
    <w:rsid w:val="1B9926A2"/>
    <w:rsid w:val="1BC4628B"/>
    <w:rsid w:val="1BFDBF09"/>
    <w:rsid w:val="1C0C89EA"/>
    <w:rsid w:val="1CA78E27"/>
    <w:rsid w:val="1D9E1A44"/>
    <w:rsid w:val="1DE88F7F"/>
    <w:rsid w:val="1DED7EF9"/>
    <w:rsid w:val="1E811F1D"/>
    <w:rsid w:val="1ED5960E"/>
    <w:rsid w:val="1F048040"/>
    <w:rsid w:val="1F78F041"/>
    <w:rsid w:val="1F78F041"/>
    <w:rsid w:val="201E05A0"/>
    <w:rsid w:val="20323981"/>
    <w:rsid w:val="206625D1"/>
    <w:rsid w:val="2074AAC9"/>
    <w:rsid w:val="20885FB4"/>
    <w:rsid w:val="210B27D9"/>
    <w:rsid w:val="2130B506"/>
    <w:rsid w:val="217D8F00"/>
    <w:rsid w:val="2189C3FE"/>
    <w:rsid w:val="220D36D0"/>
    <w:rsid w:val="2237A26E"/>
    <w:rsid w:val="225591AC"/>
    <w:rsid w:val="228259A8"/>
    <w:rsid w:val="229B9F9A"/>
    <w:rsid w:val="22A76AF0"/>
    <w:rsid w:val="22A76AF0"/>
    <w:rsid w:val="22A7A048"/>
    <w:rsid w:val="2350AEF6"/>
    <w:rsid w:val="23AF5D17"/>
    <w:rsid w:val="245ACAD5"/>
    <w:rsid w:val="24724E59"/>
    <w:rsid w:val="24A74D48"/>
    <w:rsid w:val="25A961F4"/>
    <w:rsid w:val="25B015F2"/>
    <w:rsid w:val="269BEB5F"/>
    <w:rsid w:val="269BEB5F"/>
    <w:rsid w:val="26D070C5"/>
    <w:rsid w:val="276C2840"/>
    <w:rsid w:val="27A3ECB2"/>
    <w:rsid w:val="2855B412"/>
    <w:rsid w:val="287E03DC"/>
    <w:rsid w:val="2881BDEC"/>
    <w:rsid w:val="290D92FD"/>
    <w:rsid w:val="29501155"/>
    <w:rsid w:val="2974B8B8"/>
    <w:rsid w:val="2A7FC86F"/>
    <w:rsid w:val="2A80752B"/>
    <w:rsid w:val="2AE26EB4"/>
    <w:rsid w:val="2AE26EB4"/>
    <w:rsid w:val="2B0D103B"/>
    <w:rsid w:val="2B8BB3A1"/>
    <w:rsid w:val="2B932251"/>
    <w:rsid w:val="2BBEDB45"/>
    <w:rsid w:val="2C5B50AD"/>
    <w:rsid w:val="2C7E3F15"/>
    <w:rsid w:val="2C90BE7E"/>
    <w:rsid w:val="2CF89B55"/>
    <w:rsid w:val="2D0222B3"/>
    <w:rsid w:val="2D8B8C1A"/>
    <w:rsid w:val="2DDB836F"/>
    <w:rsid w:val="2E2EC642"/>
    <w:rsid w:val="2EB2BF31"/>
    <w:rsid w:val="2EE61E9F"/>
    <w:rsid w:val="2EF9FD44"/>
    <w:rsid w:val="2FC27B25"/>
    <w:rsid w:val="30EDDA88"/>
    <w:rsid w:val="30F470D7"/>
    <w:rsid w:val="30FD6D94"/>
    <w:rsid w:val="3121BE59"/>
    <w:rsid w:val="325C2079"/>
    <w:rsid w:val="328E98FA"/>
    <w:rsid w:val="32B71D47"/>
    <w:rsid w:val="32DC45C2"/>
    <w:rsid w:val="33035A8A"/>
    <w:rsid w:val="33458568"/>
    <w:rsid w:val="33597933"/>
    <w:rsid w:val="3374271A"/>
    <w:rsid w:val="33C056DD"/>
    <w:rsid w:val="33CD6E67"/>
    <w:rsid w:val="33F7F0DA"/>
    <w:rsid w:val="3415D3FC"/>
    <w:rsid w:val="34D84534"/>
    <w:rsid w:val="351EFCBE"/>
    <w:rsid w:val="35D9C3CE"/>
    <w:rsid w:val="3602B740"/>
    <w:rsid w:val="36489FC8"/>
    <w:rsid w:val="36648024"/>
    <w:rsid w:val="369119F5"/>
    <w:rsid w:val="373DE427"/>
    <w:rsid w:val="378FEA28"/>
    <w:rsid w:val="37AD091B"/>
    <w:rsid w:val="383D0968"/>
    <w:rsid w:val="38816147"/>
    <w:rsid w:val="38DC7BD1"/>
    <w:rsid w:val="3A1D31A8"/>
    <w:rsid w:val="3A563144"/>
    <w:rsid w:val="3AE757A7"/>
    <w:rsid w:val="3B8E19F4"/>
    <w:rsid w:val="3BD8804C"/>
    <w:rsid w:val="3C2BB43A"/>
    <w:rsid w:val="3C647100"/>
    <w:rsid w:val="3C647100"/>
    <w:rsid w:val="3D1015D6"/>
    <w:rsid w:val="3D35F08B"/>
    <w:rsid w:val="3D3F0B96"/>
    <w:rsid w:val="3D651BA9"/>
    <w:rsid w:val="3D9AA53B"/>
    <w:rsid w:val="3E2A4D94"/>
    <w:rsid w:val="3E4FB89A"/>
    <w:rsid w:val="3E5693D3"/>
    <w:rsid w:val="3E63059B"/>
    <w:rsid w:val="3F8755AE"/>
    <w:rsid w:val="4046CEA0"/>
    <w:rsid w:val="409F9D24"/>
    <w:rsid w:val="4161EE56"/>
    <w:rsid w:val="41670919"/>
    <w:rsid w:val="42754839"/>
    <w:rsid w:val="42B8CF52"/>
    <w:rsid w:val="42DFCD48"/>
    <w:rsid w:val="44E73765"/>
    <w:rsid w:val="44E80DB3"/>
    <w:rsid w:val="44E80DB3"/>
    <w:rsid w:val="44F1E155"/>
    <w:rsid w:val="451FBAB9"/>
    <w:rsid w:val="458C791A"/>
    <w:rsid w:val="4631F7D4"/>
    <w:rsid w:val="465E5DDE"/>
    <w:rsid w:val="46748959"/>
    <w:rsid w:val="47A1B2A8"/>
    <w:rsid w:val="4840F5B0"/>
    <w:rsid w:val="484F0AE1"/>
    <w:rsid w:val="488810A2"/>
    <w:rsid w:val="488B7EEF"/>
    <w:rsid w:val="48DE6D9E"/>
    <w:rsid w:val="499D83F8"/>
    <w:rsid w:val="4A5356C6"/>
    <w:rsid w:val="4A66D2C4"/>
    <w:rsid w:val="4A89095A"/>
    <w:rsid w:val="4A8CDF46"/>
    <w:rsid w:val="4B224738"/>
    <w:rsid w:val="4B47FA7C"/>
    <w:rsid w:val="4BD4471C"/>
    <w:rsid w:val="4C03755A"/>
    <w:rsid w:val="4C1CBDF4"/>
    <w:rsid w:val="4C28AFA7"/>
    <w:rsid w:val="4C4FE175"/>
    <w:rsid w:val="4CAD21F2"/>
    <w:rsid w:val="4CEB88A3"/>
    <w:rsid w:val="4DBEE314"/>
    <w:rsid w:val="4E8B639B"/>
    <w:rsid w:val="4EAD74A2"/>
    <w:rsid w:val="4EBA3D2A"/>
    <w:rsid w:val="4EF0FFC1"/>
    <w:rsid w:val="4EF0FFC1"/>
    <w:rsid w:val="4FC6B728"/>
    <w:rsid w:val="5037532A"/>
    <w:rsid w:val="50487BB5"/>
    <w:rsid w:val="507FFF50"/>
    <w:rsid w:val="508CD022"/>
    <w:rsid w:val="50BD74D8"/>
    <w:rsid w:val="50CB50EE"/>
    <w:rsid w:val="512BEA4E"/>
    <w:rsid w:val="515DA809"/>
    <w:rsid w:val="520F77FF"/>
    <w:rsid w:val="52B398D9"/>
    <w:rsid w:val="52BAE6D1"/>
    <w:rsid w:val="5301022F"/>
    <w:rsid w:val="53264B82"/>
    <w:rsid w:val="53C01AC6"/>
    <w:rsid w:val="53E885BC"/>
    <w:rsid w:val="545FF5C0"/>
    <w:rsid w:val="54BB2834"/>
    <w:rsid w:val="5504C6D3"/>
    <w:rsid w:val="55182328"/>
    <w:rsid w:val="5530A919"/>
    <w:rsid w:val="55617ACD"/>
    <w:rsid w:val="55617ACD"/>
    <w:rsid w:val="556281F6"/>
    <w:rsid w:val="55682ECB"/>
    <w:rsid w:val="563628ED"/>
    <w:rsid w:val="5650A2AF"/>
    <w:rsid w:val="56540438"/>
    <w:rsid w:val="56540438"/>
    <w:rsid w:val="5680A7AB"/>
    <w:rsid w:val="56B7632D"/>
    <w:rsid w:val="56CDBFDA"/>
    <w:rsid w:val="5731DCF8"/>
    <w:rsid w:val="5733F10B"/>
    <w:rsid w:val="5747CA39"/>
    <w:rsid w:val="57C9207B"/>
    <w:rsid w:val="580BF153"/>
    <w:rsid w:val="59217662"/>
    <w:rsid w:val="59296D6E"/>
    <w:rsid w:val="5A281CD0"/>
    <w:rsid w:val="5A85022B"/>
    <w:rsid w:val="5B0E4CFE"/>
    <w:rsid w:val="5B0E4CFE"/>
    <w:rsid w:val="5B2F65EF"/>
    <w:rsid w:val="5B531EA3"/>
    <w:rsid w:val="5BF98EFC"/>
    <w:rsid w:val="5C8B8D95"/>
    <w:rsid w:val="5CCB3650"/>
    <w:rsid w:val="5E1C87A6"/>
    <w:rsid w:val="5E22C1E9"/>
    <w:rsid w:val="5E620A7A"/>
    <w:rsid w:val="5E9B01C6"/>
    <w:rsid w:val="5F518259"/>
    <w:rsid w:val="5F73D6D3"/>
    <w:rsid w:val="6062C355"/>
    <w:rsid w:val="6062C355"/>
    <w:rsid w:val="606A3726"/>
    <w:rsid w:val="611B455A"/>
    <w:rsid w:val="613F6E8B"/>
    <w:rsid w:val="61ECB5D4"/>
    <w:rsid w:val="62092EFF"/>
    <w:rsid w:val="62332C90"/>
    <w:rsid w:val="623739A7"/>
    <w:rsid w:val="624BFA58"/>
    <w:rsid w:val="62744F58"/>
    <w:rsid w:val="628AA073"/>
    <w:rsid w:val="62E29C4C"/>
    <w:rsid w:val="63140DA1"/>
    <w:rsid w:val="6418C57D"/>
    <w:rsid w:val="643322A3"/>
    <w:rsid w:val="6434A22A"/>
    <w:rsid w:val="65339175"/>
    <w:rsid w:val="6556021A"/>
    <w:rsid w:val="661A3D0E"/>
    <w:rsid w:val="6638487D"/>
    <w:rsid w:val="666FAAF8"/>
    <w:rsid w:val="66CAE19C"/>
    <w:rsid w:val="66CAE19C"/>
    <w:rsid w:val="66ECBC06"/>
    <w:rsid w:val="681801E2"/>
    <w:rsid w:val="68D06282"/>
    <w:rsid w:val="69A5107D"/>
    <w:rsid w:val="69C07FCC"/>
    <w:rsid w:val="6AD32FA6"/>
    <w:rsid w:val="6AEDAE31"/>
    <w:rsid w:val="6B994E5D"/>
    <w:rsid w:val="6BBE7BA8"/>
    <w:rsid w:val="6BED9419"/>
    <w:rsid w:val="6C0C4B21"/>
    <w:rsid w:val="6C0C4B21"/>
    <w:rsid w:val="6C1833BB"/>
    <w:rsid w:val="6CF8208E"/>
    <w:rsid w:val="6CFED79A"/>
    <w:rsid w:val="6D4F2990"/>
    <w:rsid w:val="6D8EF325"/>
    <w:rsid w:val="6D8EF325"/>
    <w:rsid w:val="6DEA6DF3"/>
    <w:rsid w:val="6F05A058"/>
    <w:rsid w:val="6F3762D7"/>
    <w:rsid w:val="6F43EBE3"/>
    <w:rsid w:val="6F5622D9"/>
    <w:rsid w:val="70A146B6"/>
    <w:rsid w:val="71184851"/>
    <w:rsid w:val="71238443"/>
    <w:rsid w:val="71B166A6"/>
    <w:rsid w:val="725F06DC"/>
    <w:rsid w:val="7287753F"/>
    <w:rsid w:val="72F9F73F"/>
    <w:rsid w:val="7356F202"/>
    <w:rsid w:val="736F9DC3"/>
    <w:rsid w:val="73797D73"/>
    <w:rsid w:val="73E0B729"/>
    <w:rsid w:val="73E401A5"/>
    <w:rsid w:val="7411C8F9"/>
    <w:rsid w:val="74958D66"/>
    <w:rsid w:val="7533254D"/>
    <w:rsid w:val="757AC194"/>
    <w:rsid w:val="75C70387"/>
    <w:rsid w:val="75C89945"/>
    <w:rsid w:val="75F690EC"/>
    <w:rsid w:val="75FDAC72"/>
    <w:rsid w:val="76298D26"/>
    <w:rsid w:val="76CEF5AE"/>
    <w:rsid w:val="76E78637"/>
    <w:rsid w:val="770C263F"/>
    <w:rsid w:val="770F099F"/>
    <w:rsid w:val="778597C8"/>
    <w:rsid w:val="77997CD3"/>
    <w:rsid w:val="77F0959C"/>
    <w:rsid w:val="7864E7E5"/>
    <w:rsid w:val="78A6CBCF"/>
    <w:rsid w:val="78FD4D92"/>
    <w:rsid w:val="7926D8E8"/>
    <w:rsid w:val="79500FB7"/>
    <w:rsid w:val="7975E9FC"/>
    <w:rsid w:val="79BA94DB"/>
    <w:rsid w:val="79D1CDDD"/>
    <w:rsid w:val="79E922FF"/>
    <w:rsid w:val="7B428218"/>
    <w:rsid w:val="7B84F360"/>
    <w:rsid w:val="7C151F2B"/>
    <w:rsid w:val="7C6CEDF6"/>
    <w:rsid w:val="7C788E1D"/>
    <w:rsid w:val="7C950BDA"/>
    <w:rsid w:val="7CE5AA0A"/>
    <w:rsid w:val="7D0CC37F"/>
    <w:rsid w:val="7DA5EBD0"/>
    <w:rsid w:val="7DF65A35"/>
    <w:rsid w:val="7E1486B4"/>
    <w:rsid w:val="7E3C80FE"/>
    <w:rsid w:val="7E7B5C62"/>
    <w:rsid w:val="7EE331E1"/>
    <w:rsid w:val="7F630CAD"/>
    <w:rsid w:val="7F9AB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F080C"/>
  <w15:chartTrackingRefBased/>
  <w15:docId w15:val="{57CB954B-014C-44B9-BE8C-EC21B9197BB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799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37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79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8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11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940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65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880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313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7232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887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9158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8958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6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db1c64a1317b49c0" /><Relationship Type="http://schemas.openxmlformats.org/officeDocument/2006/relationships/image" Target="/media/image5.png" Id="R36d6ccabe67f4658" /><Relationship Type="http://schemas.openxmlformats.org/officeDocument/2006/relationships/header" Target="header.xml" Id="R300526be833a42a8" /><Relationship Type="http://schemas.openxmlformats.org/officeDocument/2006/relationships/footer" Target="footer.xml" Id="R70ef88f11e7848a2" /><Relationship Type="http://schemas.openxmlformats.org/officeDocument/2006/relationships/image" Target="/media/image23.png" Id="R352a6ca94daf4ede" /><Relationship Type="http://schemas.openxmlformats.org/officeDocument/2006/relationships/image" Target="/media/image24.png" Id="R518699e754e54e48" /><Relationship Type="http://schemas.openxmlformats.org/officeDocument/2006/relationships/image" Target="/media/image25.png" Id="Rb83a76a63f474309" /><Relationship Type="http://schemas.openxmlformats.org/officeDocument/2006/relationships/image" Target="/media/image26.png" Id="Rdc8b20f378f24b12" /><Relationship Type="http://schemas.openxmlformats.org/officeDocument/2006/relationships/image" Target="/media/image27.png" Id="R1df677b7a0ba4bcb" /><Relationship Type="http://schemas.openxmlformats.org/officeDocument/2006/relationships/image" Target="/media/image29.png" Id="R4d0b32ee96ed4fdb" /><Relationship Type="http://schemas.openxmlformats.org/officeDocument/2006/relationships/image" Target="/media/image2a.png" Id="R0db7fd049d3d4732" /><Relationship Type="http://schemas.openxmlformats.org/officeDocument/2006/relationships/image" Target="/media/image2b.png" Id="Rff3aa039b2734d49" /><Relationship Type="http://schemas.openxmlformats.org/officeDocument/2006/relationships/image" Target="/media/image2c.png" Id="Rc1ffeb7b53d74945" /><Relationship Type="http://schemas.openxmlformats.org/officeDocument/2006/relationships/image" Target="/media/image2e.png" Id="R584bce9610e24bc7" /><Relationship Type="http://schemas.openxmlformats.org/officeDocument/2006/relationships/image" Target="/media/image2f.png" Id="R7368c24fea6344c8" /><Relationship Type="http://schemas.openxmlformats.org/officeDocument/2006/relationships/image" Target="/media/image30.png" Id="R1531637896f043d4" /><Relationship Type="http://schemas.openxmlformats.org/officeDocument/2006/relationships/image" Target="/media/image31.png" Id="R85004d3a83b54d00" /><Relationship Type="http://schemas.openxmlformats.org/officeDocument/2006/relationships/image" Target="/media/image32.png" Id="R49f9fcf60f4a47a1" /><Relationship Type="http://schemas.openxmlformats.org/officeDocument/2006/relationships/image" Target="/media/image33.png" Id="R29b88b4beb6c4ac3" /><Relationship Type="http://schemas.openxmlformats.org/officeDocument/2006/relationships/image" Target="/media/image35.png" Id="Rce8e991709104f11" /><Relationship Type="http://schemas.openxmlformats.org/officeDocument/2006/relationships/image" Target="/media/image36.png" Id="R33db2308d16a44f1" /><Relationship Type="http://schemas.openxmlformats.org/officeDocument/2006/relationships/image" Target="/media/image37.png" Id="Rc03933e11de74cb1" /><Relationship Type="http://schemas.openxmlformats.org/officeDocument/2006/relationships/image" Target="/media/image38.png" Id="R2514fdf4947d4389" /><Relationship Type="http://schemas.openxmlformats.org/officeDocument/2006/relationships/image" Target="/media/image39.png" Id="Rf197c1fadb18411a" /><Relationship Type="http://schemas.openxmlformats.org/officeDocument/2006/relationships/image" Target="/media/image3a.png" Id="R98b68d53edf34e9a" /><Relationship Type="http://schemas.openxmlformats.org/officeDocument/2006/relationships/image" Target="/media/image3c.png" Id="R8df2b6cad81745b7" /><Relationship Type="http://schemas.openxmlformats.org/officeDocument/2006/relationships/image" Target="/media/image3e.png" Id="R6b3fc1556ffe4455" /><Relationship Type="http://schemas.openxmlformats.org/officeDocument/2006/relationships/image" Target="/media/image21.png" Id="Re6b161932f6b49df" /><Relationship Type="http://schemas.openxmlformats.org/officeDocument/2006/relationships/image" Target="/media/image22.png" Id="Rf0c5045205f348b1" /><Relationship Type="http://schemas.openxmlformats.org/officeDocument/2006/relationships/image" Target="/media/image3f.png" Id="R5e26044e98c24ee1" /><Relationship Type="http://schemas.openxmlformats.org/officeDocument/2006/relationships/image" Target="/media/image40.png" Id="R46e0e8ea883c4b03" /><Relationship Type="http://schemas.openxmlformats.org/officeDocument/2006/relationships/image" Target="/media/image41.png" Id="R3f6a59c3a3c74bc8" /><Relationship Type="http://schemas.openxmlformats.org/officeDocument/2006/relationships/image" Target="/media/image42.png" Id="R2ac4e9e8e8e54f5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Suthee Chuenchom</dc:creator>
  <keywords/>
  <dc:description/>
  <lastModifiedBy>Ram Chawanthawat</lastModifiedBy>
  <revision>7</revision>
  <dcterms:created xsi:type="dcterms:W3CDTF">2023-07-10T14:12:00.0000000Z</dcterms:created>
  <dcterms:modified xsi:type="dcterms:W3CDTF">2023-07-14T04:33:11.5552483Z</dcterms:modified>
</coreProperties>
</file>