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4FC" w:rsidRDefault="00CC64FC" w:rsidP="00CC64FC">
      <w:r>
        <w:t>David Jones</w:t>
      </w:r>
      <w:r>
        <w:tab/>
      </w:r>
      <w:r>
        <w:tab/>
        <w:t>01/13/08</w:t>
      </w:r>
      <w:r>
        <w:tab/>
      </w:r>
      <w:r>
        <w:tab/>
        <w:t>Version and Subversion</w:t>
      </w:r>
      <w:r>
        <w:tab/>
      </w:r>
      <w:r>
        <w:tab/>
        <w:t>Client Side</w:t>
      </w:r>
    </w:p>
    <w:p w:rsidR="00013CC7" w:rsidRDefault="00EC6ADF" w:rsidP="00013CC7">
      <w:pPr>
        <w:ind w:firstLine="720"/>
      </w:pPr>
      <w:r>
        <w:t>Version Control and Subversion C</w:t>
      </w:r>
      <w:r w:rsidR="00013CC7">
        <w:t>ontrol are similar programs; however this does not make them the same, I w</w:t>
      </w:r>
      <w:r>
        <w:t>ill attempt to explain Version C</w:t>
      </w:r>
      <w:r w:rsidR="00013CC7">
        <w:t xml:space="preserve">ontrol and Subversion </w:t>
      </w:r>
      <w:r>
        <w:t>C</w:t>
      </w:r>
      <w:r w:rsidR="00013CC7">
        <w:t>ontrol in order to inform you of their purpose and differences.</w:t>
      </w:r>
      <w:r>
        <w:t xml:space="preserve"> Version C</w:t>
      </w:r>
      <w:r w:rsidR="00013CC7">
        <w:t xml:space="preserve">ontrol is used to manage multiple versions of the same information. Why, may be the question which would first come to mind, would anyone need to have multiple versions of the same information? Simply put </w:t>
      </w:r>
      <w:r>
        <w:t>Version C</w:t>
      </w:r>
      <w:r w:rsidR="00013CC7">
        <w:t xml:space="preserve">ontrol allows a program to communicate with different versions of </w:t>
      </w:r>
      <w:r>
        <w:t>the same program. Version C</w:t>
      </w:r>
      <w:r w:rsidR="00013CC7">
        <w:t xml:space="preserve">ontrol also allows a developer to go back to a more </w:t>
      </w:r>
      <w:r>
        <w:t>executable version of a program, from the past, in case the developer ran into a problem with said program.</w:t>
      </w:r>
    </w:p>
    <w:p w:rsidR="00EC6ADF" w:rsidRDefault="00EC6ADF" w:rsidP="00013CC7">
      <w:pPr>
        <w:ind w:firstLine="720"/>
      </w:pPr>
      <w:r>
        <w:t xml:space="preserve">Subversion Control is a Version Control system whose goal is to be a mostly compatible successor to Version Control. Subversion Control is beginning to be adopted by the corporate world, according to a report by Forrester Research from 2007; it took seven years for Subversion to get to this point. In the computer industry some good things catch on quick and some take a while, perhaps </w:t>
      </w:r>
      <w:r w:rsidR="0087772A">
        <w:t>Subversion will be one of those good things or perhaps it will be overcome by another program and be lost to the night like many other things in the computer industry.</w:t>
      </w:r>
    </w:p>
    <w:sectPr w:rsidR="00EC6ADF" w:rsidSect="00014A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3CC7"/>
    <w:rsid w:val="00013CC7"/>
    <w:rsid w:val="00014A20"/>
    <w:rsid w:val="0087772A"/>
    <w:rsid w:val="00CC64FC"/>
    <w:rsid w:val="00EC6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A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PuddleJumper</dc:creator>
  <cp:lastModifiedBy>PuddleJumper</cp:lastModifiedBy>
  <cp:revision>3</cp:revision>
  <dcterms:created xsi:type="dcterms:W3CDTF">2009-01-13T23:19:00Z</dcterms:created>
  <dcterms:modified xsi:type="dcterms:W3CDTF">2009-01-14T00:52:00Z</dcterms:modified>
</cp:coreProperties>
</file>