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FB8E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0753D3F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CBB5861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A3A4772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8D3C1D3" w14:textId="77777777" w:rsidR="000A2EE4" w:rsidRDefault="000A2EE4" w:rsidP="000A2EE4">
      <w:pPr>
        <w:jc w:val="center"/>
      </w:pPr>
    </w:p>
    <w:p w14:paraId="3EBF7439" w14:textId="30E6E25B" w:rsidR="000A2EE4" w:rsidRDefault="000A2EE4" w:rsidP="000A2EE4">
      <w:pPr>
        <w:jc w:val="center"/>
      </w:pPr>
      <w:r>
        <w:t>Кафедра «</w:t>
      </w:r>
      <w:r w:rsidR="003F2BB7" w:rsidRPr="003F2BB7">
        <w:t>Математической кибернетики и информационных технологий</w:t>
      </w:r>
      <w:r>
        <w:t>»</w:t>
      </w:r>
    </w:p>
    <w:p w14:paraId="51DA8DDD" w14:textId="77777777" w:rsidR="000A2EE4" w:rsidRDefault="000A2EE4" w:rsidP="000A2EE4"/>
    <w:p w14:paraId="48814B59" w14:textId="77777777" w:rsidR="000A2EE4" w:rsidRDefault="000A2EE4" w:rsidP="000A2EE4">
      <w:pPr>
        <w:jc w:val="center"/>
      </w:pPr>
    </w:p>
    <w:p w14:paraId="23347D09" w14:textId="77777777" w:rsidR="000A2EE4" w:rsidRDefault="000A2EE4" w:rsidP="000A2EE4">
      <w:pPr>
        <w:jc w:val="center"/>
        <w:rPr>
          <w:b/>
        </w:rPr>
      </w:pPr>
    </w:p>
    <w:p w14:paraId="2FAD84BB" w14:textId="18237670" w:rsidR="000A2EE4" w:rsidRDefault="000A2EE4" w:rsidP="000A2EE4">
      <w:pPr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2EC9D832" w14:textId="6D8FC271" w:rsidR="000A2EE4" w:rsidRDefault="000A2EE4" w:rsidP="000A2EE4">
      <w:pPr>
        <w:jc w:val="center"/>
      </w:pPr>
      <w:r>
        <w:t>по дисциплине «</w:t>
      </w:r>
      <w:r w:rsidR="002C586E">
        <w:t>Введение в информационные технологии</w:t>
      </w:r>
      <w:r>
        <w:t>» на тему:</w:t>
      </w:r>
    </w:p>
    <w:p w14:paraId="1077BCF9" w14:textId="5EB0452A" w:rsidR="000A2EE4" w:rsidRPr="00C776AD" w:rsidRDefault="00C776AD" w:rsidP="000A2EE4">
      <w:pPr>
        <w:spacing w:after="0" w:line="240" w:lineRule="auto"/>
        <w:jc w:val="center"/>
      </w:pPr>
      <w:r>
        <w:rPr>
          <w:lang w:val="en-US"/>
        </w:rPr>
        <w:t xml:space="preserve">UI </w:t>
      </w:r>
      <w:r>
        <w:t>расписание</w:t>
      </w:r>
    </w:p>
    <w:p w14:paraId="04598A6F" w14:textId="77777777" w:rsidR="000A2EE4" w:rsidRDefault="000A2EE4" w:rsidP="000A2EE4"/>
    <w:p w14:paraId="7A20801D" w14:textId="19FCA5C4" w:rsidR="000A2EE4" w:rsidRDefault="000A2EE4" w:rsidP="000A2EE4"/>
    <w:p w14:paraId="0C700F4C" w14:textId="77777777" w:rsidR="003F2BB7" w:rsidRDefault="003F2BB7" w:rsidP="000A2EE4"/>
    <w:p w14:paraId="4BDFD6CA" w14:textId="77777777" w:rsidR="000A2EE4" w:rsidRDefault="000A2EE4" w:rsidP="000A2EE4"/>
    <w:p w14:paraId="653FDFC4" w14:textId="28E834CB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Выполнили: студент группы БФИ2102</w:t>
      </w:r>
    </w:p>
    <w:p w14:paraId="5E7860FB" w14:textId="6F3E1487" w:rsidR="000A2EE4" w:rsidRDefault="000A2EE4" w:rsidP="000A2EE4">
      <w:pPr>
        <w:ind w:right="-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2BB7">
        <w:tab/>
      </w:r>
      <w:r>
        <w:t xml:space="preserve"> Даниленко Р. А. </w:t>
      </w:r>
    </w:p>
    <w:p w14:paraId="4B2D63E9" w14:textId="5343D8A1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Проверил:</w:t>
      </w:r>
    </w:p>
    <w:p w14:paraId="275EBC9C" w14:textId="0D9FA390" w:rsidR="000A2EE4" w:rsidRDefault="000A2EE4" w:rsidP="000A2EE4">
      <w:pPr>
        <w:ind w:left="2880" w:right="-113" w:firstLine="720"/>
      </w:pPr>
      <w:r>
        <w:t xml:space="preserve">            </w:t>
      </w:r>
      <w:r w:rsidR="003F2BB7">
        <w:tab/>
      </w:r>
      <w:r>
        <w:t xml:space="preserve"> </w:t>
      </w:r>
      <w:r w:rsidR="00A401D2">
        <w:t>Павликов А. Е.</w:t>
      </w:r>
    </w:p>
    <w:p w14:paraId="787673C7" w14:textId="77777777" w:rsidR="000A2EE4" w:rsidRDefault="000A2EE4" w:rsidP="000A2EE4"/>
    <w:p w14:paraId="73448197" w14:textId="77777777" w:rsidR="000A2EE4" w:rsidRDefault="000A2EE4" w:rsidP="000A2EE4">
      <w:pPr>
        <w:jc w:val="center"/>
      </w:pPr>
      <w:r>
        <w:t xml:space="preserve">Москва </w:t>
      </w:r>
    </w:p>
    <w:p w14:paraId="122C1FA6" w14:textId="58F1C137" w:rsidR="005D78CF" w:rsidRDefault="000A2EE4" w:rsidP="003F2BB7">
      <w:pPr>
        <w:jc w:val="center"/>
      </w:pPr>
      <w:r>
        <w:t>2021</w:t>
      </w:r>
    </w:p>
    <w:p w14:paraId="3D098523" w14:textId="0D4F3842" w:rsidR="005D78CF" w:rsidRDefault="00B33218" w:rsidP="00B33218">
      <w:pPr>
        <w:spacing w:line="360" w:lineRule="auto"/>
        <w:ind w:left="142" w:firstLine="578"/>
        <w:jc w:val="both"/>
      </w:pPr>
      <w:r>
        <w:rPr>
          <w:lang w:val="en-US"/>
        </w:rPr>
        <w:lastRenderedPageBreak/>
        <w:t>UI</w:t>
      </w:r>
      <w:r w:rsidRPr="00B33218">
        <w:t xml:space="preserve"> </w:t>
      </w:r>
      <w:r>
        <w:t xml:space="preserve">расписание основано на модуле </w:t>
      </w:r>
      <w:proofErr w:type="spellStart"/>
      <w:r>
        <w:rPr>
          <w:lang w:val="en-US"/>
        </w:rPr>
        <w:t>PyQt</w:t>
      </w:r>
      <w:proofErr w:type="spellEnd"/>
      <w:r w:rsidRPr="00B33218">
        <w:t xml:space="preserve">5 </w:t>
      </w:r>
      <w:r>
        <w:t xml:space="preserve">с использование базы данных </w:t>
      </w:r>
      <w:r>
        <w:rPr>
          <w:lang w:val="en-US"/>
        </w:rPr>
        <w:t>PostgreSQL</w:t>
      </w:r>
      <w:r w:rsidRPr="00B33218">
        <w:t xml:space="preserve">. </w:t>
      </w:r>
      <w:r>
        <w:t xml:space="preserve">Отображает базу данных в виде таблицы с вкладками и позволяет изменять, удалять и добавлять содержимое в базу данных. </w:t>
      </w:r>
    </w:p>
    <w:p w14:paraId="332E02DC" w14:textId="6149A24B" w:rsidR="00A60A7A" w:rsidRDefault="00A60A7A" w:rsidP="00B33218">
      <w:pPr>
        <w:spacing w:line="360" w:lineRule="auto"/>
        <w:ind w:left="142" w:firstLine="578"/>
        <w:jc w:val="both"/>
      </w:pPr>
      <w:r>
        <w:t>Использованные библиотеки:</w:t>
      </w:r>
    </w:p>
    <w:p w14:paraId="60E40BFC" w14:textId="79D87715" w:rsidR="00A60A7A" w:rsidRDefault="00A60A7A" w:rsidP="00A60A7A">
      <w:pPr>
        <w:spacing w:line="360" w:lineRule="auto"/>
        <w:jc w:val="both"/>
        <w:rPr>
          <w:lang w:val="en-US"/>
        </w:rPr>
      </w:pPr>
      <w:r>
        <w:t xml:space="preserve">1) </w:t>
      </w:r>
      <w:r>
        <w:rPr>
          <w:lang w:val="en-US"/>
        </w:rPr>
        <w:t>psycopg2</w:t>
      </w:r>
    </w:p>
    <w:p w14:paraId="005D5DD7" w14:textId="5423A652" w:rsidR="00A60A7A" w:rsidRDefault="00A60A7A" w:rsidP="00A60A7A">
      <w:pPr>
        <w:spacing w:line="360" w:lineRule="auto"/>
        <w:jc w:val="both"/>
        <w:rPr>
          <w:lang w:val="en-US"/>
        </w:rPr>
      </w:pPr>
      <w:r>
        <w:rPr>
          <w:lang w:val="en-US"/>
        </w:rPr>
        <w:t>2) sys</w:t>
      </w:r>
    </w:p>
    <w:p w14:paraId="76B08D93" w14:textId="5351F0F1" w:rsidR="00A60A7A" w:rsidRDefault="00A60A7A" w:rsidP="00A60A7A">
      <w:pPr>
        <w:spacing w:line="360" w:lineRule="auto"/>
        <w:jc w:val="both"/>
        <w:rPr>
          <w:lang w:val="en-US"/>
        </w:rPr>
      </w:pPr>
      <w:r>
        <w:rPr>
          <w:lang w:val="en-US"/>
        </w:rPr>
        <w:t>3) PyQt5</w:t>
      </w:r>
    </w:p>
    <w:p w14:paraId="0995412B" w14:textId="64997D7D" w:rsidR="00A60A7A" w:rsidRPr="00A60A7A" w:rsidRDefault="00A60A7A" w:rsidP="00A60A7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datatime</w:t>
      </w:r>
      <w:proofErr w:type="spellEnd"/>
    </w:p>
    <w:p w14:paraId="4D8E4B99" w14:textId="66F706A5" w:rsidR="005D78CF" w:rsidRDefault="005D78CF" w:rsidP="005D78CF">
      <w:pPr>
        <w:spacing w:after="160" w:line="259" w:lineRule="auto"/>
        <w:jc w:val="both"/>
      </w:pPr>
    </w:p>
    <w:p w14:paraId="0DD9006B" w14:textId="0415B6FA" w:rsidR="00934505" w:rsidRDefault="00934505" w:rsidP="003F2BB7">
      <w:pPr>
        <w:jc w:val="center"/>
      </w:pPr>
    </w:p>
    <w:p w14:paraId="5019527C" w14:textId="0E55A0BD" w:rsidR="00432D88" w:rsidRDefault="00432D88" w:rsidP="003F2BB7">
      <w:pPr>
        <w:jc w:val="center"/>
      </w:pPr>
    </w:p>
    <w:p w14:paraId="060432CD" w14:textId="6A1DA887" w:rsidR="00432D88" w:rsidRDefault="00432D88" w:rsidP="003F2BB7">
      <w:pPr>
        <w:jc w:val="center"/>
      </w:pPr>
    </w:p>
    <w:p w14:paraId="0ED73CE1" w14:textId="7247448C" w:rsidR="00432D88" w:rsidRDefault="00432D88" w:rsidP="003F2BB7">
      <w:pPr>
        <w:jc w:val="center"/>
      </w:pPr>
    </w:p>
    <w:p w14:paraId="331DB3A2" w14:textId="15812299" w:rsidR="00432D88" w:rsidRDefault="00432D88" w:rsidP="003F2BB7">
      <w:pPr>
        <w:jc w:val="center"/>
      </w:pPr>
    </w:p>
    <w:p w14:paraId="16190BC5" w14:textId="59E54348" w:rsidR="00432D88" w:rsidRDefault="00432D88" w:rsidP="003F2BB7">
      <w:pPr>
        <w:jc w:val="center"/>
      </w:pPr>
    </w:p>
    <w:p w14:paraId="4B52FC45" w14:textId="49A4B81C" w:rsidR="00432D88" w:rsidRDefault="00432D88" w:rsidP="003F2BB7">
      <w:pPr>
        <w:jc w:val="center"/>
      </w:pPr>
    </w:p>
    <w:p w14:paraId="4F37EA3B" w14:textId="2F21AE07" w:rsidR="00432D88" w:rsidRDefault="00432D88" w:rsidP="003F2BB7">
      <w:pPr>
        <w:jc w:val="center"/>
      </w:pPr>
    </w:p>
    <w:p w14:paraId="3A1E1F28" w14:textId="309E087D" w:rsidR="00432D88" w:rsidRDefault="00432D88" w:rsidP="003F2BB7">
      <w:pPr>
        <w:jc w:val="center"/>
      </w:pPr>
    </w:p>
    <w:p w14:paraId="39B87DC6" w14:textId="75BDF103" w:rsidR="00432D88" w:rsidRDefault="00432D88" w:rsidP="003F2BB7">
      <w:pPr>
        <w:jc w:val="center"/>
      </w:pPr>
    </w:p>
    <w:p w14:paraId="12D4095D" w14:textId="6B77DF44" w:rsidR="00432D88" w:rsidRDefault="00432D88" w:rsidP="003F2BB7">
      <w:pPr>
        <w:jc w:val="center"/>
      </w:pPr>
    </w:p>
    <w:p w14:paraId="70BD3387" w14:textId="256EBDC0" w:rsidR="00432D88" w:rsidRDefault="00432D88" w:rsidP="003F2BB7">
      <w:pPr>
        <w:jc w:val="center"/>
      </w:pPr>
    </w:p>
    <w:p w14:paraId="24724465" w14:textId="4EB6A1C5" w:rsidR="00432D88" w:rsidRDefault="00432D88" w:rsidP="003F2BB7">
      <w:pPr>
        <w:jc w:val="center"/>
      </w:pPr>
    </w:p>
    <w:p w14:paraId="54E3627E" w14:textId="32465431" w:rsidR="00432D88" w:rsidRDefault="00432D88" w:rsidP="00A60A7A"/>
    <w:p w14:paraId="4F189C2A" w14:textId="01098AD8" w:rsidR="00432D88" w:rsidRPr="00432D88" w:rsidRDefault="00432D88" w:rsidP="00432D88">
      <w:pPr>
        <w:jc w:val="center"/>
        <w:rPr>
          <w:b/>
          <w:bCs/>
        </w:rPr>
      </w:pPr>
      <w:r w:rsidRPr="00432D88">
        <w:rPr>
          <w:b/>
          <w:bCs/>
        </w:rPr>
        <w:lastRenderedPageBreak/>
        <w:t>Вывод</w:t>
      </w:r>
    </w:p>
    <w:p w14:paraId="66202D93" w14:textId="5B5B7664" w:rsidR="00432D88" w:rsidRPr="00432D88" w:rsidRDefault="00432D88" w:rsidP="00432D88">
      <w:pPr>
        <w:jc w:val="both"/>
      </w:pPr>
      <w:r>
        <w:tab/>
        <w:t xml:space="preserve">В этой работе я </w:t>
      </w:r>
      <w:r w:rsidR="00E8644A">
        <w:t xml:space="preserve">улучил свои знания в модуле </w:t>
      </w:r>
      <w:proofErr w:type="spellStart"/>
      <w:r w:rsidR="00E8644A">
        <w:rPr>
          <w:lang w:val="en-US"/>
        </w:rPr>
        <w:t>PyQt</w:t>
      </w:r>
      <w:proofErr w:type="spellEnd"/>
      <w:r w:rsidR="00E8644A" w:rsidRPr="00E8644A">
        <w:t xml:space="preserve">5 </w:t>
      </w:r>
      <w:r w:rsidR="00E8644A">
        <w:t xml:space="preserve">для создания пользовательских интерфейсов. </w:t>
      </w:r>
      <w:r w:rsidR="00B4552F">
        <w:t xml:space="preserve">Научился добавлять базу данных в свой проект, а также изменять ее в созданном интерфейсе. </w:t>
      </w:r>
    </w:p>
    <w:sectPr w:rsidR="00432D88" w:rsidRPr="00432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8"/>
    <w:rsid w:val="000A2EE4"/>
    <w:rsid w:val="002C586E"/>
    <w:rsid w:val="003F2BB7"/>
    <w:rsid w:val="00432D88"/>
    <w:rsid w:val="005D78CF"/>
    <w:rsid w:val="00934505"/>
    <w:rsid w:val="00984BFC"/>
    <w:rsid w:val="00A401D2"/>
    <w:rsid w:val="00A60A7A"/>
    <w:rsid w:val="00B33218"/>
    <w:rsid w:val="00B4552F"/>
    <w:rsid w:val="00C60478"/>
    <w:rsid w:val="00C776AD"/>
    <w:rsid w:val="00E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0E1"/>
  <w15:chartTrackingRefBased/>
  <w15:docId w15:val="{27BFD10F-37F1-4E7A-82C0-544065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Роман</dc:creator>
  <cp:keywords/>
  <dc:description/>
  <cp:lastModifiedBy>Даниленко Роман</cp:lastModifiedBy>
  <cp:revision>11</cp:revision>
  <dcterms:created xsi:type="dcterms:W3CDTF">2021-12-22T11:04:00Z</dcterms:created>
  <dcterms:modified xsi:type="dcterms:W3CDTF">2021-12-22T11:39:00Z</dcterms:modified>
</cp:coreProperties>
</file>