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EFB8E" w14:textId="77777777" w:rsidR="000A2EE4" w:rsidRDefault="000A2EE4" w:rsidP="000A2EE4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30753D3F" w14:textId="77777777" w:rsidR="000A2EE4" w:rsidRDefault="000A2EE4" w:rsidP="000A2EE4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1CBB5861" w14:textId="77777777" w:rsidR="000A2EE4" w:rsidRDefault="000A2EE4" w:rsidP="000A2EE4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5A3A4772" w14:textId="77777777" w:rsidR="000A2EE4" w:rsidRDefault="000A2EE4" w:rsidP="000A2EE4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08D3C1D3" w14:textId="77777777" w:rsidR="000A2EE4" w:rsidRDefault="000A2EE4" w:rsidP="000A2EE4">
      <w:pPr>
        <w:jc w:val="center"/>
      </w:pPr>
    </w:p>
    <w:p w14:paraId="3EBF7439" w14:textId="30E6E25B" w:rsidR="000A2EE4" w:rsidRDefault="000A2EE4" w:rsidP="000A2EE4">
      <w:pPr>
        <w:jc w:val="center"/>
      </w:pPr>
      <w:r>
        <w:t>Кафедра «</w:t>
      </w:r>
      <w:r w:rsidR="003F2BB7" w:rsidRPr="003F2BB7">
        <w:t>Математической кибернетики и информационных технологий</w:t>
      </w:r>
      <w:r>
        <w:t>»</w:t>
      </w:r>
    </w:p>
    <w:p w14:paraId="51DA8DDD" w14:textId="77777777" w:rsidR="000A2EE4" w:rsidRDefault="000A2EE4" w:rsidP="000A2EE4"/>
    <w:p w14:paraId="48814B59" w14:textId="77777777" w:rsidR="000A2EE4" w:rsidRDefault="000A2EE4" w:rsidP="000A2EE4">
      <w:pPr>
        <w:jc w:val="center"/>
      </w:pPr>
    </w:p>
    <w:p w14:paraId="23347D09" w14:textId="77777777" w:rsidR="000A2EE4" w:rsidRDefault="000A2EE4" w:rsidP="000A2EE4">
      <w:pPr>
        <w:jc w:val="center"/>
        <w:rPr>
          <w:b/>
        </w:rPr>
      </w:pPr>
    </w:p>
    <w:p w14:paraId="2FAD84BB" w14:textId="18237670" w:rsidR="000A2EE4" w:rsidRDefault="000A2EE4" w:rsidP="000A2EE4">
      <w:pPr>
        <w:jc w:val="center"/>
        <w:rPr>
          <w:b/>
        </w:rPr>
      </w:pPr>
      <w:r>
        <w:rPr>
          <w:b/>
        </w:rPr>
        <w:t xml:space="preserve">Отчет по практической работе </w:t>
      </w:r>
    </w:p>
    <w:p w14:paraId="2EC9D832" w14:textId="6D8FC271" w:rsidR="000A2EE4" w:rsidRDefault="000A2EE4" w:rsidP="000A2EE4">
      <w:pPr>
        <w:jc w:val="center"/>
      </w:pPr>
      <w:r>
        <w:t>по дисциплине «</w:t>
      </w:r>
      <w:r w:rsidR="002C586E">
        <w:t>Введение в информационные технологии</w:t>
      </w:r>
      <w:r>
        <w:t>» на тему:</w:t>
      </w:r>
    </w:p>
    <w:p w14:paraId="1077BCF9" w14:textId="3E70E0D5" w:rsidR="000A2EE4" w:rsidRDefault="0053539F" w:rsidP="000A2EE4">
      <w:pPr>
        <w:spacing w:after="0" w:line="240" w:lineRule="auto"/>
        <w:jc w:val="center"/>
      </w:pPr>
      <w:r>
        <w:t>Логин и регистрация</w:t>
      </w:r>
    </w:p>
    <w:p w14:paraId="04598A6F" w14:textId="77777777" w:rsidR="000A2EE4" w:rsidRDefault="000A2EE4" w:rsidP="000A2EE4"/>
    <w:p w14:paraId="7A20801D" w14:textId="19FCA5C4" w:rsidR="000A2EE4" w:rsidRDefault="000A2EE4" w:rsidP="000A2EE4"/>
    <w:p w14:paraId="0C700F4C" w14:textId="77777777" w:rsidR="003F2BB7" w:rsidRDefault="003F2BB7" w:rsidP="000A2EE4"/>
    <w:p w14:paraId="4BDFD6CA" w14:textId="77777777" w:rsidR="000A2EE4" w:rsidRDefault="000A2EE4" w:rsidP="000A2EE4"/>
    <w:p w14:paraId="653FDFC4" w14:textId="28E834CB" w:rsidR="000A2EE4" w:rsidRDefault="000A2EE4" w:rsidP="000A2EE4">
      <w:pPr>
        <w:ind w:left="2880" w:right="-113" w:firstLine="720"/>
      </w:pPr>
      <w:r>
        <w:t xml:space="preserve">             </w:t>
      </w:r>
      <w:r w:rsidR="003F2BB7">
        <w:tab/>
      </w:r>
      <w:r>
        <w:t xml:space="preserve"> Выполнили: студент группы БФИ2102</w:t>
      </w:r>
    </w:p>
    <w:p w14:paraId="5E7860FB" w14:textId="6F3E1487" w:rsidR="000A2EE4" w:rsidRDefault="000A2EE4" w:rsidP="000A2EE4">
      <w:pPr>
        <w:ind w:right="-113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3F2BB7">
        <w:tab/>
      </w:r>
      <w:r>
        <w:t xml:space="preserve"> Даниленко Р. А. </w:t>
      </w:r>
    </w:p>
    <w:p w14:paraId="4B2D63E9" w14:textId="5343D8A1" w:rsidR="000A2EE4" w:rsidRDefault="000A2EE4" w:rsidP="000A2EE4">
      <w:pPr>
        <w:ind w:left="2880" w:right="-113" w:firstLine="720"/>
      </w:pPr>
      <w:r>
        <w:t xml:space="preserve">             </w:t>
      </w:r>
      <w:r w:rsidR="003F2BB7">
        <w:tab/>
      </w:r>
      <w:r>
        <w:t xml:space="preserve"> Проверил:</w:t>
      </w:r>
    </w:p>
    <w:p w14:paraId="275EBC9C" w14:textId="0D9FA390" w:rsidR="000A2EE4" w:rsidRDefault="000A2EE4" w:rsidP="000A2EE4">
      <w:pPr>
        <w:ind w:left="2880" w:right="-113" w:firstLine="720"/>
      </w:pPr>
      <w:r>
        <w:t xml:space="preserve">            </w:t>
      </w:r>
      <w:r w:rsidR="003F2BB7">
        <w:tab/>
      </w:r>
      <w:r>
        <w:t xml:space="preserve"> </w:t>
      </w:r>
      <w:r w:rsidR="00A401D2">
        <w:t>Павликов А. Е.</w:t>
      </w:r>
    </w:p>
    <w:p w14:paraId="787673C7" w14:textId="77777777" w:rsidR="000A2EE4" w:rsidRDefault="000A2EE4" w:rsidP="000A2EE4"/>
    <w:p w14:paraId="73448197" w14:textId="77777777" w:rsidR="000A2EE4" w:rsidRDefault="000A2EE4" w:rsidP="000A2EE4">
      <w:pPr>
        <w:jc w:val="center"/>
      </w:pPr>
      <w:r>
        <w:t xml:space="preserve">Москва </w:t>
      </w:r>
    </w:p>
    <w:p w14:paraId="122C1FA6" w14:textId="58F1C137" w:rsidR="005D78CF" w:rsidRDefault="000A2EE4" w:rsidP="003F2BB7">
      <w:pPr>
        <w:jc w:val="center"/>
      </w:pPr>
      <w:r>
        <w:t>2021</w:t>
      </w:r>
    </w:p>
    <w:p w14:paraId="3D098523" w14:textId="0F2FD8A8" w:rsidR="005D78CF" w:rsidRDefault="004F7AD7" w:rsidP="004F7AD7">
      <w:pPr>
        <w:spacing w:line="360" w:lineRule="auto"/>
        <w:ind w:left="142" w:firstLine="578"/>
        <w:jc w:val="both"/>
      </w:pPr>
      <w:r>
        <w:lastRenderedPageBreak/>
        <w:t xml:space="preserve">Логин и регистрация в базе данных на сайте реализована с помощью модуля </w:t>
      </w:r>
      <w:r>
        <w:rPr>
          <w:lang w:val="en-US"/>
        </w:rPr>
        <w:t>Flask</w:t>
      </w:r>
      <w:r>
        <w:t xml:space="preserve">. Приложение поддерживает регистрацию нового пользователя, а также логин для его входа в свой аккаунт. </w:t>
      </w:r>
    </w:p>
    <w:p w14:paraId="39976DCA" w14:textId="53441B25" w:rsidR="004F7AD7" w:rsidRDefault="004F7AD7" w:rsidP="005D78CF">
      <w:pPr>
        <w:spacing w:line="360" w:lineRule="auto"/>
        <w:ind w:left="142"/>
        <w:jc w:val="both"/>
      </w:pPr>
      <w:r>
        <w:tab/>
        <w:t>При вводе неверного логина или пароля высвечивается определенная ошибка.</w:t>
      </w:r>
    </w:p>
    <w:p w14:paraId="76D244FD" w14:textId="4F5C7DB7" w:rsidR="004F7AD7" w:rsidRDefault="004F7AD7" w:rsidP="005D78CF">
      <w:pPr>
        <w:spacing w:line="360" w:lineRule="auto"/>
        <w:ind w:left="142"/>
        <w:jc w:val="both"/>
      </w:pPr>
      <w:r>
        <w:tab/>
        <w:t>При незаполненных полях в регистрации, а также при создании пароля меньше 3х символом высвечивается ошибка.</w:t>
      </w:r>
    </w:p>
    <w:p w14:paraId="2A4FB431" w14:textId="74EE9569" w:rsidR="004F7AD7" w:rsidRDefault="004F7AD7" w:rsidP="005D78CF">
      <w:pPr>
        <w:spacing w:line="360" w:lineRule="auto"/>
        <w:ind w:left="142"/>
        <w:jc w:val="both"/>
      </w:pPr>
      <w:r>
        <w:tab/>
        <w:t>Используемые библиотеки:</w:t>
      </w:r>
    </w:p>
    <w:p w14:paraId="7FE6E5F6" w14:textId="413BEC1A" w:rsidR="004F7AD7" w:rsidRDefault="004F7AD7" w:rsidP="005D78CF">
      <w:pPr>
        <w:spacing w:line="360" w:lineRule="auto"/>
        <w:ind w:left="142"/>
        <w:jc w:val="both"/>
        <w:rPr>
          <w:lang w:val="en-US"/>
        </w:rPr>
      </w:pPr>
      <w:r>
        <w:t xml:space="preserve">1) </w:t>
      </w:r>
      <w:r>
        <w:rPr>
          <w:lang w:val="en-US"/>
        </w:rPr>
        <w:t>flask</w:t>
      </w:r>
    </w:p>
    <w:p w14:paraId="32DD7B6F" w14:textId="6DB259E0" w:rsidR="004F7AD7" w:rsidRDefault="004F7AD7" w:rsidP="005D78CF">
      <w:pPr>
        <w:spacing w:line="360" w:lineRule="auto"/>
        <w:ind w:left="142"/>
        <w:jc w:val="both"/>
        <w:rPr>
          <w:lang w:val="en-US"/>
        </w:rPr>
      </w:pPr>
      <w:r>
        <w:rPr>
          <w:lang w:val="en-US"/>
        </w:rPr>
        <w:t>2) requests</w:t>
      </w:r>
    </w:p>
    <w:p w14:paraId="6E2EC83B" w14:textId="49D0FECC" w:rsidR="004F7AD7" w:rsidRPr="004F7AD7" w:rsidRDefault="004F7AD7" w:rsidP="005D78CF">
      <w:pPr>
        <w:spacing w:line="360" w:lineRule="auto"/>
        <w:ind w:left="142"/>
        <w:jc w:val="both"/>
      </w:pPr>
      <w:r>
        <w:rPr>
          <w:lang w:val="en-US"/>
        </w:rPr>
        <w:t>3) psycopg2</w:t>
      </w:r>
    </w:p>
    <w:p w14:paraId="4D8E4B99" w14:textId="66F706A5" w:rsidR="005D78CF" w:rsidRDefault="005D78CF" w:rsidP="005D78CF">
      <w:pPr>
        <w:spacing w:after="160" w:line="259" w:lineRule="auto"/>
        <w:jc w:val="both"/>
      </w:pPr>
    </w:p>
    <w:p w14:paraId="0DD9006B" w14:textId="0415B6FA" w:rsidR="00934505" w:rsidRDefault="00934505" w:rsidP="003F2BB7">
      <w:pPr>
        <w:jc w:val="center"/>
      </w:pPr>
    </w:p>
    <w:p w14:paraId="5019527C" w14:textId="0E55A0BD" w:rsidR="00432D88" w:rsidRDefault="00432D88" w:rsidP="003F2BB7">
      <w:pPr>
        <w:jc w:val="center"/>
      </w:pPr>
    </w:p>
    <w:p w14:paraId="060432CD" w14:textId="6A1DA887" w:rsidR="00432D88" w:rsidRDefault="00432D88" w:rsidP="003F2BB7">
      <w:pPr>
        <w:jc w:val="center"/>
      </w:pPr>
    </w:p>
    <w:p w14:paraId="0ED73CE1" w14:textId="7247448C" w:rsidR="00432D88" w:rsidRDefault="00432D88" w:rsidP="003F2BB7">
      <w:pPr>
        <w:jc w:val="center"/>
      </w:pPr>
    </w:p>
    <w:p w14:paraId="331DB3A2" w14:textId="15812299" w:rsidR="00432D88" w:rsidRDefault="00432D88" w:rsidP="003F2BB7">
      <w:pPr>
        <w:jc w:val="center"/>
      </w:pPr>
    </w:p>
    <w:p w14:paraId="16190BC5" w14:textId="59E54348" w:rsidR="00432D88" w:rsidRDefault="00432D88" w:rsidP="003F2BB7">
      <w:pPr>
        <w:jc w:val="center"/>
      </w:pPr>
    </w:p>
    <w:p w14:paraId="4B52FC45" w14:textId="49A4B81C" w:rsidR="00432D88" w:rsidRDefault="00432D88" w:rsidP="003F2BB7">
      <w:pPr>
        <w:jc w:val="center"/>
      </w:pPr>
    </w:p>
    <w:p w14:paraId="4F37EA3B" w14:textId="2F21AE07" w:rsidR="00432D88" w:rsidRDefault="00432D88" w:rsidP="003F2BB7">
      <w:pPr>
        <w:jc w:val="center"/>
      </w:pPr>
    </w:p>
    <w:p w14:paraId="3A1E1F28" w14:textId="309E087D" w:rsidR="00432D88" w:rsidRDefault="00432D88" w:rsidP="003F2BB7">
      <w:pPr>
        <w:jc w:val="center"/>
      </w:pPr>
    </w:p>
    <w:p w14:paraId="39B87DC6" w14:textId="75BDF103" w:rsidR="00432D88" w:rsidRDefault="00432D88" w:rsidP="003F2BB7">
      <w:pPr>
        <w:jc w:val="center"/>
      </w:pPr>
    </w:p>
    <w:p w14:paraId="54E3627E" w14:textId="32465431" w:rsidR="00432D88" w:rsidRDefault="00432D88" w:rsidP="00C620F3"/>
    <w:p w14:paraId="4F189C2A" w14:textId="01098AD8" w:rsidR="00432D88" w:rsidRPr="00432D88" w:rsidRDefault="00432D88" w:rsidP="00432D88">
      <w:pPr>
        <w:jc w:val="center"/>
        <w:rPr>
          <w:b/>
          <w:bCs/>
        </w:rPr>
      </w:pPr>
      <w:r w:rsidRPr="00432D88">
        <w:rPr>
          <w:b/>
          <w:bCs/>
        </w:rPr>
        <w:lastRenderedPageBreak/>
        <w:t>Вывод</w:t>
      </w:r>
    </w:p>
    <w:p w14:paraId="66202D93" w14:textId="64DA8D41" w:rsidR="00432D88" w:rsidRPr="00F47C7A" w:rsidRDefault="00432D88" w:rsidP="00432D88">
      <w:pPr>
        <w:jc w:val="both"/>
      </w:pPr>
      <w:r>
        <w:tab/>
        <w:t xml:space="preserve">В этой работе я научился работать с </w:t>
      </w:r>
      <w:r w:rsidR="00C620F3">
        <w:t>модулем</w:t>
      </w:r>
      <w:r w:rsidR="00F47C7A">
        <w:t xml:space="preserve"> </w:t>
      </w:r>
      <w:r w:rsidR="00F47C7A">
        <w:rPr>
          <w:lang w:val="en-US"/>
        </w:rPr>
        <w:t>Flask</w:t>
      </w:r>
      <w:r w:rsidR="00F47C7A" w:rsidRPr="00F47C7A">
        <w:t xml:space="preserve"> </w:t>
      </w:r>
      <w:r w:rsidR="00F47C7A">
        <w:t xml:space="preserve">для создания веб страниц. Понял принцип работы модуля и создал логин и регистрацию пользователя с использованием базы данных </w:t>
      </w:r>
      <w:r w:rsidR="00F47C7A">
        <w:rPr>
          <w:lang w:val="en-US"/>
        </w:rPr>
        <w:t>PostgreSQL</w:t>
      </w:r>
      <w:r w:rsidR="00F47C7A" w:rsidRPr="00F47C7A">
        <w:t xml:space="preserve">. </w:t>
      </w:r>
    </w:p>
    <w:sectPr w:rsidR="00432D88" w:rsidRPr="00F47C7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78"/>
    <w:rsid w:val="000A2EE4"/>
    <w:rsid w:val="002C586E"/>
    <w:rsid w:val="003F2BB7"/>
    <w:rsid w:val="00432D88"/>
    <w:rsid w:val="004F7AD7"/>
    <w:rsid w:val="0053539F"/>
    <w:rsid w:val="005D78CF"/>
    <w:rsid w:val="00934505"/>
    <w:rsid w:val="00984BFC"/>
    <w:rsid w:val="00A401D2"/>
    <w:rsid w:val="00C60478"/>
    <w:rsid w:val="00C620F3"/>
    <w:rsid w:val="00F4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E20E1"/>
  <w15:chartTrackingRefBased/>
  <w15:docId w15:val="{27BFD10F-37F1-4E7A-82C0-5440655F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EE4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Даниленко Роман</dc:creator>
  <cp:keywords/>
  <dc:description/>
  <cp:lastModifiedBy>Даниленко Роман</cp:lastModifiedBy>
  <cp:revision>10</cp:revision>
  <dcterms:created xsi:type="dcterms:W3CDTF">2021-12-22T11:04:00Z</dcterms:created>
  <dcterms:modified xsi:type="dcterms:W3CDTF">2021-12-22T11:24:00Z</dcterms:modified>
</cp:coreProperties>
</file>