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B94A5" w14:textId="7D952C2D" w:rsidR="0080366B" w:rsidRDefault="00B93516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g</w:t>
      </w:r>
      <w:r w:rsidR="00134975">
        <w:rPr>
          <w:rFonts w:ascii="Times New Roman" w:hAnsi="Times New Roman" w:cs="Times New Roman"/>
          <w:sz w:val="32"/>
          <w:szCs w:val="32"/>
        </w:rPr>
        <w:t>Lista</w:t>
      </w:r>
      <w:proofErr w:type="spellEnd"/>
      <w:r w:rsidR="00134975">
        <w:rPr>
          <w:rFonts w:ascii="Times New Roman" w:hAnsi="Times New Roman" w:cs="Times New Roman"/>
          <w:sz w:val="32"/>
          <w:szCs w:val="32"/>
        </w:rPr>
        <w:t xml:space="preserve"> 2</w:t>
      </w:r>
    </w:p>
    <w:tbl>
      <w:tblPr>
        <w:tblW w:w="10528" w:type="dxa"/>
        <w:tblInd w:w="-7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06"/>
        <w:gridCol w:w="756"/>
        <w:gridCol w:w="828"/>
        <w:gridCol w:w="752"/>
        <w:gridCol w:w="867"/>
        <w:gridCol w:w="1050"/>
        <w:gridCol w:w="810"/>
        <w:gridCol w:w="921"/>
        <w:gridCol w:w="918"/>
        <w:gridCol w:w="810"/>
        <w:gridCol w:w="810"/>
      </w:tblGrid>
      <w:tr w:rsidR="00A966F1" w:rsidRPr="00A966F1" w14:paraId="593717DB" w14:textId="77777777" w:rsidTr="00A966F1">
        <w:trPr>
          <w:trHeight w:val="298"/>
        </w:trPr>
        <w:tc>
          <w:tcPr>
            <w:tcW w:w="20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69875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Method\Country</w:t>
            </w:r>
          </w:p>
        </w:tc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53734F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Sahara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B5706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Djibouti</w:t>
            </w:r>
            <w:proofErr w:type="spellEnd"/>
          </w:p>
        </w:tc>
        <w:tc>
          <w:tcPr>
            <w:tcW w:w="7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C632EF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Qatar</w:t>
            </w:r>
            <w:proofErr w:type="spellEnd"/>
          </w:p>
        </w:tc>
        <w:tc>
          <w:tcPr>
            <w:tcW w:w="8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CD410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Uruguay</w:t>
            </w:r>
            <w:proofErr w:type="spellEnd"/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805077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Zimbabwe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9BB93A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Oman</w:t>
            </w:r>
          </w:p>
        </w:tc>
        <w:tc>
          <w:tcPr>
            <w:tcW w:w="9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1DB14C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Canada</w:t>
            </w: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279889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Tanzania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139736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Egipt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CCB7B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Ireland</w:t>
            </w:r>
            <w:proofErr w:type="spellEnd"/>
          </w:p>
        </w:tc>
      </w:tr>
      <w:tr w:rsidR="00A966F1" w:rsidRPr="00A966F1" w14:paraId="5C0AC19D" w14:textId="77777777" w:rsidTr="00A966F1">
        <w:trPr>
          <w:trHeight w:val="298"/>
        </w:trPr>
        <w:tc>
          <w:tcPr>
            <w:tcW w:w="20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B1529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RandomLocalSearch</w:t>
            </w:r>
            <w:proofErr w:type="spellEnd"/>
          </w:p>
        </w:tc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78F40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32014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F5D6B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9050</w:t>
            </w:r>
          </w:p>
        </w:tc>
        <w:tc>
          <w:tcPr>
            <w:tcW w:w="7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FC38B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13479</w:t>
            </w:r>
          </w:p>
        </w:tc>
        <w:tc>
          <w:tcPr>
            <w:tcW w:w="8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FD4DAA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138007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94602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137007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F7DA3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147937</w:t>
            </w:r>
          </w:p>
        </w:tc>
        <w:tc>
          <w:tcPr>
            <w:tcW w:w="9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3B7ED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2334191</w:t>
            </w: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3AD2D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789546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278C63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325139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418151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457462</w:t>
            </w:r>
          </w:p>
        </w:tc>
      </w:tr>
      <w:tr w:rsidR="00A966F1" w:rsidRPr="00A966F1" w14:paraId="2FBDF104" w14:textId="77777777" w:rsidTr="00A966F1">
        <w:trPr>
          <w:trHeight w:val="298"/>
        </w:trPr>
        <w:tc>
          <w:tcPr>
            <w:tcW w:w="20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27EED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FullLocalSearch</w:t>
            </w:r>
            <w:proofErr w:type="spellEnd"/>
          </w:p>
        </w:tc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C0A3D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27603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E18C37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6656</w:t>
            </w:r>
          </w:p>
        </w:tc>
        <w:tc>
          <w:tcPr>
            <w:tcW w:w="7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D13D0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9627</w:t>
            </w:r>
          </w:p>
        </w:tc>
        <w:tc>
          <w:tcPr>
            <w:tcW w:w="8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DF9E4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82378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E865CF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99962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96A911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91906</w:t>
            </w:r>
          </w:p>
        </w:tc>
        <w:tc>
          <w:tcPr>
            <w:tcW w:w="9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E0B61C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1367984</w:t>
            </w: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B72E35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421697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747F85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181953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CEA1B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221746</w:t>
            </w:r>
          </w:p>
        </w:tc>
      </w:tr>
      <w:tr w:rsidR="00442B45" w:rsidRPr="00A966F1" w14:paraId="76AABB6B" w14:textId="77777777" w:rsidTr="00A966F1">
        <w:trPr>
          <w:trHeight w:val="298"/>
        </w:trPr>
        <w:tc>
          <w:tcPr>
            <w:tcW w:w="20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D3ECD0" w14:textId="77777777" w:rsidR="00442B45" w:rsidRPr="00A966F1" w:rsidRDefault="00442B45" w:rsidP="00442B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SimAnnealing</w:t>
            </w:r>
            <w:proofErr w:type="spellEnd"/>
          </w:p>
        </w:tc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30B08A" w14:textId="77777777" w:rsidR="00442B45" w:rsidRPr="00A966F1" w:rsidRDefault="00442B45" w:rsidP="00442B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27603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F19B2F" w14:textId="77777777" w:rsidR="00442B45" w:rsidRPr="00A966F1" w:rsidRDefault="00442B45" w:rsidP="00442B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6656</w:t>
            </w:r>
          </w:p>
        </w:tc>
        <w:tc>
          <w:tcPr>
            <w:tcW w:w="7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DB606C" w14:textId="77777777" w:rsidR="00442B45" w:rsidRPr="00A966F1" w:rsidRDefault="00442B45" w:rsidP="00442B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9352</w:t>
            </w:r>
          </w:p>
        </w:tc>
        <w:tc>
          <w:tcPr>
            <w:tcW w:w="8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EDCEF" w14:textId="77777777" w:rsidR="00442B45" w:rsidRPr="00A966F1" w:rsidRDefault="00442B45" w:rsidP="00442B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79619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3EA486" w14:textId="77777777" w:rsidR="00442B45" w:rsidRPr="00A966F1" w:rsidRDefault="00442B45" w:rsidP="00442B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95784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A9181" w14:textId="77777777" w:rsidR="00442B45" w:rsidRPr="00A966F1" w:rsidRDefault="00442B45" w:rsidP="00442B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87511</w:t>
            </w:r>
          </w:p>
        </w:tc>
        <w:tc>
          <w:tcPr>
            <w:tcW w:w="9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CE020" w14:textId="77777777" w:rsidR="00442B45" w:rsidRPr="00A966F1" w:rsidRDefault="00442B45" w:rsidP="00442B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1297497</w:t>
            </w: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5EF26F" w14:textId="26C27683" w:rsidR="00442B45" w:rsidRPr="00A966F1" w:rsidRDefault="00442B45" w:rsidP="00442B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409310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8758C0" w14:textId="0D49407B" w:rsidR="00442B45" w:rsidRPr="00A966F1" w:rsidRDefault="00442B45" w:rsidP="00442B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184345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64A213" w14:textId="4E3B6DB3" w:rsidR="00442B45" w:rsidRPr="00A966F1" w:rsidRDefault="00442B45" w:rsidP="00442B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223142</w:t>
            </w:r>
          </w:p>
        </w:tc>
      </w:tr>
      <w:tr w:rsidR="00A966F1" w:rsidRPr="00A966F1" w14:paraId="714E106D" w14:textId="77777777" w:rsidTr="00A966F1">
        <w:trPr>
          <w:trHeight w:val="298"/>
        </w:trPr>
        <w:tc>
          <w:tcPr>
            <w:tcW w:w="20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7DD5D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TabuSearch</w:t>
            </w:r>
            <w:proofErr w:type="spellEnd"/>
          </w:p>
        </w:tc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C414DF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27603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191EB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6656</w:t>
            </w:r>
          </w:p>
        </w:tc>
        <w:tc>
          <w:tcPr>
            <w:tcW w:w="7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27B539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9595</w:t>
            </w:r>
          </w:p>
        </w:tc>
        <w:tc>
          <w:tcPr>
            <w:tcW w:w="8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FFECF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83492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BF2064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100792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A8A53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91880</w:t>
            </w:r>
          </w:p>
        </w:tc>
        <w:tc>
          <w:tcPr>
            <w:tcW w:w="9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95E80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1400648</w:t>
            </w: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B5839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432412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946923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184802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222CE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227357</w:t>
            </w:r>
          </w:p>
        </w:tc>
      </w:tr>
      <w:tr w:rsidR="00A966F1" w:rsidRPr="00A966F1" w14:paraId="2CBD92A1" w14:textId="77777777" w:rsidTr="00A966F1">
        <w:trPr>
          <w:trHeight w:val="298"/>
        </w:trPr>
        <w:tc>
          <w:tcPr>
            <w:tcW w:w="20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D90C66" w14:textId="77777777" w:rsidR="00A966F1" w:rsidRPr="00A966F1" w:rsidRDefault="00A966F1" w:rsidP="00A966F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RealOptimal</w:t>
            </w:r>
            <w:proofErr w:type="spellEnd"/>
          </w:p>
        </w:tc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BD86FC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27603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F05AE6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6656</w:t>
            </w:r>
          </w:p>
        </w:tc>
        <w:tc>
          <w:tcPr>
            <w:tcW w:w="7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DBEBDE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9352</w:t>
            </w:r>
          </w:p>
        </w:tc>
        <w:tc>
          <w:tcPr>
            <w:tcW w:w="8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473F9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79114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11E681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95345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4D4E7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86891</w:t>
            </w:r>
          </w:p>
        </w:tc>
        <w:tc>
          <w:tcPr>
            <w:tcW w:w="9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88D4B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1290319</w:t>
            </w: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134F5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394718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199C7C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172387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94EFBA" w14:textId="77777777" w:rsidR="00A966F1" w:rsidRPr="00A966F1" w:rsidRDefault="00A966F1" w:rsidP="00A966F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A966F1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206171</w:t>
            </w:r>
          </w:p>
        </w:tc>
      </w:tr>
    </w:tbl>
    <w:p w14:paraId="1998BA68" w14:textId="6FF808E1" w:rsidR="00A966F1" w:rsidRDefault="00442B45">
      <w:pPr>
        <w:rPr>
          <w:rFonts w:ascii="Times New Roman" w:hAnsi="Times New Roman" w:cs="Times New Roman"/>
          <w:sz w:val="32"/>
          <w:szCs w:val="32"/>
        </w:rPr>
      </w:pPr>
      <w:r w:rsidRPr="00442B4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19C1569" wp14:editId="7B5CFA30">
            <wp:simplePos x="0" y="0"/>
            <wp:positionH relativeFrom="margin">
              <wp:posOffset>1811655</wp:posOffset>
            </wp:positionH>
            <wp:positionV relativeFrom="margin">
              <wp:posOffset>1742440</wp:posOffset>
            </wp:positionV>
            <wp:extent cx="1934210" cy="5407660"/>
            <wp:effectExtent l="0" t="0" r="8890" b="2540"/>
            <wp:wrapSquare wrapText="bothSides"/>
            <wp:docPr id="756697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6973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4210" cy="540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42B4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4AB844EC" wp14:editId="196045C9">
            <wp:simplePos x="0" y="0"/>
            <wp:positionH relativeFrom="margin">
              <wp:posOffset>-519254</wp:posOffset>
            </wp:positionH>
            <wp:positionV relativeFrom="margin">
              <wp:align>center</wp:align>
            </wp:positionV>
            <wp:extent cx="2188210" cy="5407025"/>
            <wp:effectExtent l="0" t="0" r="2540" b="3175"/>
            <wp:wrapSquare wrapText="bothSides"/>
            <wp:docPr id="19371317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3171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8210" cy="540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FB9BC8" w14:textId="2F458834" w:rsidR="00A966F1" w:rsidRDefault="00442B45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Final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p w14:paraId="19AE7879" w14:textId="77777777" w:rsidR="00442B45" w:rsidRDefault="00442B45">
      <w:pPr>
        <w:rPr>
          <w:rFonts w:ascii="Times New Roman" w:hAnsi="Times New Roman" w:cs="Times New Roman"/>
          <w:sz w:val="28"/>
          <w:szCs w:val="28"/>
        </w:rPr>
      </w:pPr>
    </w:p>
    <w:p w14:paraId="1D0370AB" w14:textId="77777777" w:rsidR="00442B45" w:rsidRDefault="00442B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Symulowane wyżarzanie jeśli puszczone wystarczająco długo potrafiło znaleźć optima nawet dla Kataru.</w:t>
      </w:r>
    </w:p>
    <w:p w14:paraId="0D76DF7A" w14:textId="200F6917" w:rsidR="00442B45" w:rsidRDefault="00442B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Tabu </w:t>
      </w:r>
      <w:proofErr w:type="spellStart"/>
      <w:r>
        <w:rPr>
          <w:rFonts w:ascii="Times New Roman" w:hAnsi="Times New Roman" w:cs="Times New Roman"/>
          <w:sz w:val="24"/>
          <w:szCs w:val="24"/>
        </w:rPr>
        <w:t>Search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był proporcjonalnie dużo szybszy jednak dla większych danych dawał gorsze wyniki zwłaszcza dla</w:t>
      </w:r>
      <w:r w:rsidR="00211F97">
        <w:rPr>
          <w:rFonts w:ascii="Times New Roman" w:hAnsi="Times New Roman" w:cs="Times New Roman"/>
          <w:sz w:val="24"/>
          <w:szCs w:val="24"/>
        </w:rPr>
        <w:t xml:space="preserve"> trudnych państw jak Kanada czy Tanzania.</w:t>
      </w:r>
    </w:p>
    <w:p w14:paraId="3D2E90A0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4573928E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4E167B9C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03B76B26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53E3658E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21B82EF2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06722362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750C843A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4AE23C0A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24F17638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6662E363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531BF6BF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13D37989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195AC4AE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641CBB21" w14:textId="77777777" w:rsidR="00211F97" w:rsidRDefault="00211F97">
      <w:pPr>
        <w:rPr>
          <w:rFonts w:ascii="Times New Roman" w:hAnsi="Times New Roman" w:cs="Times New Roman"/>
          <w:sz w:val="24"/>
          <w:szCs w:val="24"/>
        </w:rPr>
      </w:pPr>
    </w:p>
    <w:p w14:paraId="6C7CB080" w14:textId="36359484" w:rsidR="00211F97" w:rsidRPr="00211F97" w:rsidRDefault="00270157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lastRenderedPageBreak/>
        <w:t>Sample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Route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Comparisons</w:t>
      </w:r>
      <w:proofErr w:type="spellEnd"/>
    </w:p>
    <w:p w14:paraId="5CCB383F" w14:textId="58E97493" w:rsidR="00211F97" w:rsidRDefault="00211F97">
      <w:pPr>
        <w:rPr>
          <w:rFonts w:ascii="Times New Roman" w:hAnsi="Times New Roman" w:cs="Times New Roman"/>
          <w:sz w:val="24"/>
          <w:szCs w:val="24"/>
        </w:rPr>
      </w:pPr>
      <w:r w:rsidRPr="00211F9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24D1A7A" wp14:editId="0BEA5396">
            <wp:simplePos x="0" y="0"/>
            <wp:positionH relativeFrom="margin">
              <wp:align>right</wp:align>
            </wp:positionH>
            <wp:positionV relativeFrom="margin">
              <wp:posOffset>749818</wp:posOffset>
            </wp:positionV>
            <wp:extent cx="5760720" cy="2480310"/>
            <wp:effectExtent l="0" t="0" r="0" b="0"/>
            <wp:wrapSquare wrapText="bothSides"/>
            <wp:docPr id="130440267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0267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1E44DA" w14:textId="06FE6274" w:rsidR="00211F97" w:rsidRDefault="00211F97">
      <w:pPr>
        <w:rPr>
          <w:rFonts w:ascii="Times New Roman" w:hAnsi="Times New Roman" w:cs="Times New Roman"/>
          <w:sz w:val="24"/>
          <w:szCs w:val="24"/>
        </w:rPr>
      </w:pPr>
      <w:r w:rsidRPr="00211F9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584288B8" wp14:editId="25ECE3C2">
            <wp:simplePos x="0" y="0"/>
            <wp:positionH relativeFrom="margin">
              <wp:align>right</wp:align>
            </wp:positionH>
            <wp:positionV relativeFrom="margin">
              <wp:posOffset>3410170</wp:posOffset>
            </wp:positionV>
            <wp:extent cx="5760720" cy="2488565"/>
            <wp:effectExtent l="0" t="0" r="0" b="6985"/>
            <wp:wrapSquare wrapText="bothSides"/>
            <wp:docPr id="13688521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521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11F9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29109D03" wp14:editId="59F84E9E">
            <wp:simplePos x="0" y="0"/>
            <wp:positionH relativeFrom="margin">
              <wp:align>right</wp:align>
            </wp:positionH>
            <wp:positionV relativeFrom="margin">
              <wp:posOffset>6169025</wp:posOffset>
            </wp:positionV>
            <wp:extent cx="5760720" cy="2487295"/>
            <wp:effectExtent l="0" t="0" r="0" b="8255"/>
            <wp:wrapSquare wrapText="bothSides"/>
            <wp:docPr id="178768664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8664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EBFDE4" w14:textId="09B88621" w:rsidR="00211F97" w:rsidRPr="00442B45" w:rsidRDefault="00211F97">
      <w:pPr>
        <w:rPr>
          <w:rFonts w:ascii="Times New Roman" w:hAnsi="Times New Roman" w:cs="Times New Roman"/>
          <w:sz w:val="24"/>
          <w:szCs w:val="24"/>
        </w:rPr>
      </w:pPr>
    </w:p>
    <w:sectPr w:rsidR="00211F97" w:rsidRPr="00442B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4775D" w14:textId="77777777" w:rsidR="000548FE" w:rsidRDefault="000548FE" w:rsidP="00211F97">
      <w:pPr>
        <w:spacing w:after="0" w:line="240" w:lineRule="auto"/>
      </w:pPr>
      <w:r>
        <w:separator/>
      </w:r>
    </w:p>
  </w:endnote>
  <w:endnote w:type="continuationSeparator" w:id="0">
    <w:p w14:paraId="5EF854A8" w14:textId="77777777" w:rsidR="000548FE" w:rsidRDefault="000548FE" w:rsidP="00211F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78903" w14:textId="77777777" w:rsidR="000548FE" w:rsidRDefault="000548FE" w:rsidP="00211F97">
      <w:pPr>
        <w:spacing w:after="0" w:line="240" w:lineRule="auto"/>
      </w:pPr>
      <w:r>
        <w:separator/>
      </w:r>
    </w:p>
  </w:footnote>
  <w:footnote w:type="continuationSeparator" w:id="0">
    <w:p w14:paraId="5B19C502" w14:textId="77777777" w:rsidR="000548FE" w:rsidRDefault="000548FE" w:rsidP="00211F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975"/>
    <w:rsid w:val="00011066"/>
    <w:rsid w:val="000548FE"/>
    <w:rsid w:val="00134975"/>
    <w:rsid w:val="00211F97"/>
    <w:rsid w:val="00270157"/>
    <w:rsid w:val="00442B45"/>
    <w:rsid w:val="006D5E28"/>
    <w:rsid w:val="00741E30"/>
    <w:rsid w:val="0080366B"/>
    <w:rsid w:val="00A966F1"/>
    <w:rsid w:val="00B93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84FA99"/>
  <w15:chartTrackingRefBased/>
  <w15:docId w15:val="{1968E2B5-4FD0-46A8-8FCB-509600BF2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1349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349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349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349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349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349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349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349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349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349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349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349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3497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3497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3497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3497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3497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3497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349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349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349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349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349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3497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3497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34975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349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3497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34975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211F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211F97"/>
  </w:style>
  <w:style w:type="paragraph" w:styleId="Stopka">
    <w:name w:val="footer"/>
    <w:basedOn w:val="Normalny"/>
    <w:link w:val="StopkaZnak"/>
    <w:uiPriority w:val="99"/>
    <w:unhideWhenUsed/>
    <w:rsid w:val="00211F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11F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115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Stasieńko</dc:creator>
  <cp:keywords/>
  <dc:description/>
  <cp:lastModifiedBy>Jan Stasieńko</cp:lastModifiedBy>
  <cp:revision>3</cp:revision>
  <dcterms:created xsi:type="dcterms:W3CDTF">2026-05-19T07:40:00Z</dcterms:created>
  <dcterms:modified xsi:type="dcterms:W3CDTF">2026-05-20T08:57:00Z</dcterms:modified>
</cp:coreProperties>
</file>