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54601">
      <w:pPr>
        <w:spacing w:before="60"/>
        <w:ind w:left="1" w:right="358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Bank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Management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System</w:t>
      </w:r>
    </w:p>
    <w:p w14:paraId="789B4E48">
      <w:pPr>
        <w:pStyle w:val="2"/>
      </w:pPr>
      <w:r>
        <w:rPr>
          <w:color w:val="BF0000"/>
        </w:rPr>
        <w:t>AGGREGATE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FUNCTIONS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WHERE,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21"/>
        </w:rPr>
        <w:t xml:space="preserve"> </w:t>
      </w:r>
      <w:r>
        <w:rPr>
          <w:color w:val="BF0000"/>
        </w:rPr>
        <w:t>BY, HAVING, ORDER BY</w:t>
      </w:r>
    </w:p>
    <w:p w14:paraId="791709A7">
      <w:pPr>
        <w:spacing w:before="400"/>
        <w:ind w:left="20"/>
        <w:rPr>
          <w:rFonts w:hint="default" w:ascii="Times New Roman"/>
          <w:sz w:val="34"/>
          <w:lang w:val="en-IN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>
        <w:rPr>
          <w:rFonts w:hint="default" w:ascii="Times New Roman"/>
          <w:b w:val="0"/>
          <w:bCs/>
          <w:spacing w:val="-5"/>
          <w:sz w:val="34"/>
          <w:lang w:val="en-IN"/>
        </w:rPr>
        <w:t>Pudota Asritha Chowdary</w:t>
      </w:r>
    </w:p>
    <w:p w14:paraId="386B28F4">
      <w:pPr>
        <w:spacing w:before="60"/>
        <w:ind w:left="20"/>
        <w:rPr>
          <w:rFonts w:hint="default" w:ascii="Times New Roman"/>
          <w:spacing w:val="-2"/>
          <w:sz w:val="34"/>
          <w:lang w:val="en-IN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>
        <w:rPr>
          <w:rFonts w:hint="default" w:ascii="Times New Roman"/>
          <w:spacing w:val="-2"/>
          <w:sz w:val="34"/>
          <w:lang w:val="en-IN"/>
        </w:rPr>
        <w:t>592</w:t>
      </w:r>
    </w:p>
    <w:p w14:paraId="2740B369">
      <w:pPr>
        <w:spacing w:before="60"/>
        <w:ind w:left="20"/>
        <w:rPr>
          <w:rFonts w:ascii="Times New Roman"/>
          <w:sz w:val="34"/>
        </w:rPr>
      </w:pPr>
    </w:p>
    <w:p w14:paraId="39A23EE5">
      <w:pPr>
        <w:spacing w:before="30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Database</w:t>
      </w:r>
    </w:p>
    <w:p w14:paraId="205399BB">
      <w:pPr>
        <w:pStyle w:val="6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77470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6DB855">
                            <w:pPr>
                              <w:pStyle w:val="6"/>
                              <w:spacing w:before="121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bank_db; USE bank_db;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5.5pt;margin-top:6.1pt;height:35pt;width:467pt;mso-position-horizontal-relative:page;mso-wrap-distance-bottom:0pt;mso-wrap-distance-top:0pt;z-index:-251656192;mso-width-relative:page;mso-height-relative:page;" fillcolor="#F1F1F1" filled="t" stroked="t" coordsize="21600,21600" o:gfxdata="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vBVWt&#10;2AAAAAoBAAAPAAAAAAAAAAEAIAAAACIAAABkcnMvZG93bnJldi54bWxQSwECFAAUAAAACACHTuJA&#10;uaO1iugBAAAMBAAADgAAAAAAAAABACAAAAAn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46DB855">
                      <w:pPr>
                        <w:pStyle w:val="6"/>
                        <w:spacing w:before="121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bank_db; USE bank_db;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3D59CC">
      <w:pPr>
        <w:pStyle w:val="6"/>
        <w:spacing w:before="218"/>
        <w:rPr>
          <w:rFonts w:ascii="Times New Roman"/>
          <w:b/>
          <w:sz w:val="20"/>
        </w:rPr>
      </w:pPr>
    </w:p>
    <w:p w14:paraId="46AAD029">
      <w:pPr>
        <w:pStyle w:val="6"/>
        <w:spacing w:before="58"/>
        <w:rPr>
          <w:rFonts w:ascii="Times New Roman"/>
          <w:b/>
          <w:sz w:val="26"/>
        </w:rPr>
      </w:pPr>
      <w:r>
        <w:drawing>
          <wp:inline distT="0" distB="0" distL="114300" distR="114300">
            <wp:extent cx="6627495" cy="5227955"/>
            <wp:effectExtent l="0" t="0" r="1905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522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884C">
      <w:pPr>
        <w:spacing w:before="1"/>
        <w:ind w:left="20"/>
        <w:rPr>
          <w:rFonts w:ascii="Times New Roman" w:hAnsi="Times New Roman"/>
          <w:b/>
          <w:color w:val="BF0000"/>
          <w:sz w:val="26"/>
        </w:rPr>
      </w:pPr>
    </w:p>
    <w:p w14:paraId="376B75B6">
      <w:pPr>
        <w:spacing w:before="1"/>
        <w:ind w:left="20"/>
        <w:rPr>
          <w:rFonts w:ascii="Times New Roman" w:hAnsi="Times New Roman"/>
          <w:b/>
          <w:color w:val="BF0000"/>
          <w:sz w:val="26"/>
        </w:rPr>
      </w:pPr>
    </w:p>
    <w:p w14:paraId="220081B3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1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Bank_Transactions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</w:t>
      </w:r>
      <w:r>
        <w:rPr>
          <w:rFonts w:ascii="Times New Roman" w:hAnsi="Times New Roman"/>
          <w:b/>
          <w:color w:val="BF000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(DDL)</w:t>
      </w:r>
    </w:p>
    <w:p w14:paraId="087C6A7A">
      <w:pPr>
        <w:pStyle w:val="6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72390</wp:posOffset>
                </wp:positionV>
                <wp:extent cx="5930900" cy="12954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6BA2F1">
                            <w:pPr>
                              <w:pStyle w:val="6"/>
                              <w:spacing w:before="128"/>
                              <w:ind w:left="562" w:right="526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bank_transactions ( txn_id INT PRIMARY KEY, customer_name VARCHAR(50), branch_name VARCHAR(50), transaction_type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VARCHAR(20), amount DECIMAL(10,2), transaction_date DATE</w:t>
                            </w:r>
                          </w:p>
                          <w:p w14:paraId="1856B093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5.5pt;margin-top:5.7pt;height:102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5&#10;QEkf2wAAAAsBAAAPAAAAAAAAAAEAIAAAACIAAABkcnMvZG93bnJldi54bWxQSwECFAAUAAAACACH&#10;TuJAkgYjvegBAAAN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C6BA2F1">
                      <w:pPr>
                        <w:pStyle w:val="6"/>
                        <w:spacing w:before="128"/>
                        <w:ind w:left="562" w:right="526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bank_transactions ( txn_id INT PRIMARY KEY, customer_name VARCHAR(50), branch_name VARCHAR(50), transaction_type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VARCHAR(20), amount DECIMAL(10,2), transaction_date DATE</w:t>
                      </w:r>
                    </w:p>
                    <w:p w14:paraId="1856B093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0D7182">
      <w:pPr>
        <w:pStyle w:val="6"/>
        <w:spacing w:before="220"/>
        <w:rPr>
          <w:rFonts w:ascii="Times New Roman"/>
          <w:b/>
          <w:sz w:val="20"/>
        </w:rPr>
      </w:pPr>
    </w:p>
    <w:p w14:paraId="26C861FE">
      <w:pPr>
        <w:pStyle w:val="6"/>
        <w:rPr>
          <w:rFonts w:ascii="Times New Roman"/>
          <w:b/>
          <w:sz w:val="20"/>
        </w:rPr>
        <w:sectPr>
          <w:type w:val="continuous"/>
          <w:pgSz w:w="12240" w:h="15840"/>
          <w:pgMar w:top="940" w:right="720" w:bottom="280" w:left="1080" w:header="720" w:footer="720" w:gutter="0"/>
          <w:cols w:space="720" w:num="1"/>
        </w:sectPr>
      </w:pPr>
    </w:p>
    <w:p w14:paraId="706417F9">
      <w:pPr>
        <w:spacing w:before="60"/>
        <w:ind w:left="20"/>
        <w:rPr>
          <w:rFonts w:ascii="Times New Roman" w:hAnsi="Times New Roman"/>
          <w:b/>
          <w:sz w:val="26"/>
        </w:rPr>
      </w:pPr>
      <w:r>
        <w:drawing>
          <wp:inline distT="0" distB="0" distL="114300" distR="114300">
            <wp:extent cx="6623685" cy="4643120"/>
            <wp:effectExtent l="0" t="0" r="5715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Insert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Data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Display</w:t>
      </w:r>
    </w:p>
    <w:p w14:paraId="4AF8AF55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20066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00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13DE7A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 INTO bank_transactions VALUES (101,'Hansika','Hyderabad','Deposit',5000,'2024-01-05'),</w:t>
                            </w:r>
                          </w:p>
                          <w:p w14:paraId="334ACCF5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(102,'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IN"/>
                              </w:rPr>
                              <w:t>Asritha</w:t>
                            </w:r>
                            <w:r>
                              <w:rPr>
                                <w:color w:val="000000"/>
                              </w:rPr>
                              <w:t>','Hyderabad','Withdrawal',2000,'2024-01-06'),</w:t>
                            </w:r>
                          </w:p>
                          <w:p w14:paraId="57A5964A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(103,'Manvitha','Vijayawada','Deposit',12000,'2024-01-08'),</w:t>
                            </w:r>
                          </w:p>
                          <w:p w14:paraId="06837312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(104,'Annanya','Vizag','Deposit',8000,'2024-01-10'),</w:t>
                            </w:r>
                          </w:p>
                          <w:p w14:paraId="7BE23960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(105,'Priya','Hyderabad','Withdrawal',3500,'2024-01-11'),</w:t>
                            </w:r>
                          </w:p>
                          <w:p w14:paraId="30C00ECA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(106,'Rakesh','Vizag','Deposit',15000,'2024-01-12'),</w:t>
                            </w:r>
                          </w:p>
                          <w:p w14:paraId="5304190C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(107,'Keerthi','Vijayawada','Withdrawal',1000,'2024-01-13'), </w:t>
                            </w:r>
                          </w:p>
                          <w:p w14:paraId="5F41CE01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(108,'Rahul','Hyderabad','Deposit',9000,'2024-01-14'),</w:t>
                            </w:r>
                          </w:p>
                          <w:p w14:paraId="7A88E4BC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(109,'Sneha','Vizag','Withdrawal',4000,'2024-01-15'),</w:t>
                            </w:r>
                          </w:p>
                          <w:p w14:paraId="70BC0178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(110,'Madhu','Vijayawada','Deposit',11000,'2024-01-16');</w:t>
                            </w:r>
                          </w:p>
                          <w:p w14:paraId="77915E7D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</w:p>
                          <w:p w14:paraId="2762BD49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 *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55.5pt;margin-top:5.55pt;height:158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RV0D&#10;UdoAAAALAQAADwAAAAAAAAABACAAAAAiAAAAZHJzL2Rvd25yZXYueG1sUEsBAhQAFAAAAAgAh07i&#10;QEarC7bnAQAADQQAAA4AAAAAAAAAAQAgAAAAKQ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613DE7A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 INTO bank_transactions VALUES (101,'Hansika','Hyderabad','Deposit',5000,'2024-01-05'),</w:t>
                      </w:r>
                    </w:p>
                    <w:p w14:paraId="334ACCF5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(102,'</w:t>
                      </w:r>
                      <w:r>
                        <w:rPr>
                          <w:rFonts w:hint="default"/>
                          <w:color w:val="000000"/>
                          <w:lang w:val="en-IN"/>
                        </w:rPr>
                        <w:t>Asritha</w:t>
                      </w:r>
                      <w:r>
                        <w:rPr>
                          <w:color w:val="000000"/>
                        </w:rPr>
                        <w:t>','Hyderabad','Withdrawal',2000,'2024-01-06'),</w:t>
                      </w:r>
                    </w:p>
                    <w:p w14:paraId="57A5964A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(103,'Manvitha','Vijayawada','Deposit',12000,'2024-01-08'),</w:t>
                      </w:r>
                    </w:p>
                    <w:p w14:paraId="06837312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(104,'Annanya','Vizag','Deposit',8000,'2024-01-10'),</w:t>
                      </w:r>
                    </w:p>
                    <w:p w14:paraId="7BE23960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(105,'Priya','Hyderabad','Withdrawal',3500,'2024-01-11'),</w:t>
                      </w:r>
                    </w:p>
                    <w:p w14:paraId="30C00ECA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(106,'Rakesh','Vizag','Deposit',15000,'2024-01-12'),</w:t>
                      </w:r>
                    </w:p>
                    <w:p w14:paraId="5304190C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(107,'Keerthi','Vijayawada','Withdrawal',1000,'2024-01-13'), </w:t>
                      </w:r>
                    </w:p>
                    <w:p w14:paraId="5F41CE01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(108,'Rahul','Hyderabad','Deposit',9000,'2024-01-14'),</w:t>
                      </w:r>
                    </w:p>
                    <w:p w14:paraId="7A88E4BC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(109,'Sneha','Vizag','Withdrawal',4000,'2024-01-15'),</w:t>
                      </w:r>
                    </w:p>
                    <w:p w14:paraId="70BC0178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(110,'Madhu','Vijayawada','Deposit',11000,'2024-01-16');</w:t>
                      </w:r>
                    </w:p>
                    <w:p w14:paraId="77915E7D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</w:p>
                    <w:p w14:paraId="2762BD49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 *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6B1DBB">
      <w:pPr>
        <w:pStyle w:val="6"/>
        <w:spacing w:before="217"/>
        <w:rPr>
          <w:rFonts w:ascii="Times New Roman"/>
          <w:b/>
          <w:sz w:val="20"/>
        </w:rPr>
      </w:pPr>
      <w:r>
        <w:drawing>
          <wp:inline distT="0" distB="0" distL="114300" distR="114300">
            <wp:extent cx="6623050" cy="3815715"/>
            <wp:effectExtent l="0" t="0" r="635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70C1">
      <w:pPr>
        <w:spacing w:before="286"/>
        <w:ind w:left="20"/>
        <w:rPr>
          <w:rFonts w:ascii="Times New Roman" w:hAnsi="Times New Roman"/>
          <w:b/>
          <w:color w:val="BF0000"/>
          <w:sz w:val="26"/>
        </w:rPr>
      </w:pPr>
    </w:p>
    <w:p w14:paraId="7B17BE10">
      <w:pPr>
        <w:spacing w:before="286"/>
        <w:ind w:left="20"/>
        <w:rPr>
          <w:rFonts w:ascii="Times New Roman" w:hAnsi="Times New Roman"/>
          <w:b/>
          <w:color w:val="BF0000"/>
          <w:sz w:val="26"/>
        </w:rPr>
      </w:pPr>
    </w:p>
    <w:p w14:paraId="45605E35">
      <w:pPr>
        <w:spacing w:before="286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1D0AF7D7">
      <w:pPr>
        <w:pStyle w:val="6"/>
        <w:spacing w:before="7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76835</wp:posOffset>
                </wp:positionV>
                <wp:extent cx="5930900" cy="4445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08342">
                            <w:pPr>
                              <w:pStyle w:val="6"/>
                              <w:spacing w:before="122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55.5pt;margin-top:6.05pt;height:35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mvGJU&#10;1wAAAAoBAAAPAAAAAAAAAAEAIAAAACIAAABkcnMvZG93bnJldi54bWxQSwECFAAUAAAACACHTuJA&#10;aZHD2OkBAAAM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FB08342">
                      <w:pPr>
                        <w:pStyle w:val="6"/>
                        <w:spacing w:before="122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FA9399B">
      <w:pPr>
        <w:pStyle w:val="6"/>
        <w:rPr>
          <w:rFonts w:ascii="Times New Roman"/>
          <w:b/>
          <w:sz w:val="7"/>
        </w:rPr>
      </w:pPr>
    </w:p>
    <w:p w14:paraId="0F168229">
      <w:pPr>
        <w:pStyle w:val="6"/>
        <w:rPr>
          <w:rFonts w:ascii="Times New Roman"/>
          <w:b/>
          <w:sz w:val="7"/>
        </w:rPr>
      </w:pPr>
    </w:p>
    <w:p w14:paraId="31141EE9">
      <w:pPr>
        <w:pStyle w:val="6"/>
        <w:rPr>
          <w:rFonts w:ascii="Times New Roman"/>
          <w:b/>
          <w:sz w:val="7"/>
        </w:rPr>
      </w:pPr>
    </w:p>
    <w:p w14:paraId="04E89D60">
      <w:pPr>
        <w:rPr>
          <w:rFonts w:ascii="Times New Roman" w:hAnsi="Times New Roman"/>
          <w:b/>
          <w:sz w:val="26"/>
        </w:rPr>
      </w:pPr>
      <w:r>
        <w:drawing>
          <wp:inline distT="0" distB="0" distL="114300" distR="114300">
            <wp:extent cx="5387340" cy="1303020"/>
            <wp:effectExtent l="0" t="0" r="762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B18E">
      <w:pPr>
        <w:rPr>
          <w:rFonts w:ascii="Times New Roman" w:hAnsi="Times New Roman"/>
          <w:b/>
          <w:sz w:val="26"/>
        </w:rPr>
      </w:pPr>
    </w:p>
    <w:p w14:paraId="0FC13A3E">
      <w:pPr>
        <w:rPr>
          <w:rFonts w:ascii="Times New Roman" w:hAnsi="Times New Roman"/>
          <w:b/>
          <w:sz w:val="26"/>
        </w:rPr>
      </w:pPr>
    </w:p>
    <w:p w14:paraId="02E411F4">
      <w:pPr>
        <w:rPr>
          <w:rFonts w:ascii="Times New Roman" w:hAnsi="Times New Roman"/>
          <w:b/>
          <w:sz w:val="26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425450</wp:posOffset>
                </wp:positionV>
                <wp:extent cx="5930900" cy="4445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888A92">
                            <w:pPr>
                              <w:pStyle w:val="6"/>
                              <w:spacing w:before="120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Average_Transaction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54pt;margin-top:33.5pt;height:35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rx8d&#10;Z9kAAAALAQAADwAAAAAAAAABACAAAAAiAAAAZHJzL2Rvd25yZXYueG1sUEsBAhQAFAAAAAgAh07i&#10;QHnl/U3oAQAADAQAAA4AAAAAAAAAAQAgAAAAKA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1888A92">
                      <w:pPr>
                        <w:pStyle w:val="6"/>
                        <w:spacing w:before="120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Average_Transaction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4"/>
          <w:sz w:val="26"/>
        </w:rPr>
        <w:t>AVG()</w:t>
      </w:r>
    </w:p>
    <w:p w14:paraId="042C7208">
      <w:pPr>
        <w:rPr>
          <w:rFonts w:ascii="Times New Roman" w:hAnsi="Times New Roman"/>
          <w:b/>
          <w:sz w:val="26"/>
        </w:rPr>
      </w:pPr>
    </w:p>
    <w:p w14:paraId="2458B168">
      <w:pPr>
        <w:rPr>
          <w:rFonts w:ascii="Times New Roman" w:hAnsi="Times New Roman"/>
          <w:b/>
          <w:sz w:val="26"/>
        </w:rPr>
      </w:pPr>
    </w:p>
    <w:p w14:paraId="71AC9012">
      <w:pPr>
        <w:rPr>
          <w:rFonts w:ascii="Times New Roman" w:hAnsi="Times New Roman"/>
          <w:b/>
          <w:sz w:val="26"/>
        </w:rPr>
      </w:pPr>
    </w:p>
    <w:p w14:paraId="48D2ABC0">
      <w:pPr>
        <w:rPr>
          <w:rFonts w:ascii="Times New Roman" w:hAnsi="Times New Roman"/>
          <w:b/>
          <w:sz w:val="26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624320" cy="1238250"/>
            <wp:effectExtent l="0" t="0" r="5080" b="1143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59CD8">
      <w:pPr>
        <w:pStyle w:val="6"/>
        <w:spacing w:before="9"/>
        <w:rPr>
          <w:rFonts w:ascii="Times New Roman"/>
          <w:b/>
          <w:sz w:val="7"/>
        </w:rPr>
      </w:pPr>
    </w:p>
    <w:p w14:paraId="41EE2A54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3: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MAX()</w:t>
      </w:r>
    </w:p>
    <w:p w14:paraId="68DAB8B9">
      <w:pPr>
        <w:pStyle w:val="6"/>
        <w:spacing w:before="20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299085</wp:posOffset>
                </wp:positionV>
                <wp:extent cx="5930900" cy="4445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21F72C">
                            <w:pPr>
                              <w:pStyle w:val="6"/>
                              <w:spacing w:before="122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Highest_Transaction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5.5pt;margin-top:23.55pt;height:35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J+M8H&#10;1wAAAAsBAAAPAAAAAAAAAAEAIAAAACIAAABkcnMvZG93bnJldi54bWxQSwECFAAUAAAACACHTuJA&#10;Odx2vOkBAAAOBAAADgAAAAAAAAABACAAAAAmAQAAZHJzL2Uyb0RvYy54bWxQSwUGAAAAAAYABgBZ&#10;AQAAgQ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921F72C">
                      <w:pPr>
                        <w:pStyle w:val="6"/>
                        <w:spacing w:before="122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Highest_Transaction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ED73BD">
      <w:pPr>
        <w:pStyle w:val="6"/>
        <w:spacing w:before="219"/>
        <w:rPr>
          <w:rFonts w:ascii="Times New Roman"/>
          <w:b/>
          <w:sz w:val="20"/>
        </w:rPr>
      </w:pPr>
      <w:r>
        <w:drawing>
          <wp:inline distT="0" distB="0" distL="114300" distR="114300">
            <wp:extent cx="6339840" cy="153924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EE08">
      <w:pPr>
        <w:pStyle w:val="6"/>
        <w:spacing w:before="68"/>
        <w:rPr>
          <w:rFonts w:ascii="Times New Roman"/>
          <w:b/>
          <w:sz w:val="26"/>
        </w:rPr>
      </w:pPr>
    </w:p>
    <w:p w14:paraId="1B21709D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MIN()</w:t>
      </w:r>
    </w:p>
    <w:p w14:paraId="6CEA0A5A">
      <w:pPr>
        <w:pStyle w:val="3"/>
      </w:pPr>
      <w:r>
        <w:rPr>
          <w:b/>
        </w:rPr>
        <w:t xml:space="preserve">Scenario: </w:t>
      </w:r>
      <w:r>
        <w:t xml:space="preserve">The audit department wants to know the smallest transaction amount </w:t>
      </w:r>
      <w:r>
        <w:rPr>
          <w:spacing w:val="-2"/>
        </w:rPr>
        <w:t>recorded.</w:t>
      </w:r>
    </w:p>
    <w:p w14:paraId="699C1E4C">
      <w:pPr>
        <w:pStyle w:val="6"/>
        <w:spacing w:before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80645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6C76D">
                            <w:pPr>
                              <w:pStyle w:val="6"/>
                              <w:spacing w:before="116"/>
                              <w:ind w:left="144" w:right="46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Lowest_Transaction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55.5pt;margin-top:6.35pt;height:35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cl8&#10;fdgAAAAKAQAADwAAAAAAAAABACAAAAAiAAAAZHJzL2Rvd25yZXYueG1sUEsBAhQAFAAAAAgAh07i&#10;QGtq6xv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6E6C76D">
                      <w:pPr>
                        <w:pStyle w:val="6"/>
                        <w:spacing w:before="116"/>
                        <w:ind w:left="144" w:right="46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Lowest_Transaction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438900" cy="1920240"/>
            <wp:effectExtent l="0" t="0" r="762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33057">
      <w:pPr>
        <w:pStyle w:val="6"/>
        <w:spacing w:before="213"/>
        <w:rPr>
          <w:rFonts w:ascii="Times New Roman"/>
          <w:sz w:val="20"/>
        </w:rPr>
      </w:pPr>
    </w:p>
    <w:p w14:paraId="1DA22E35">
      <w:pPr>
        <w:pStyle w:val="6"/>
        <w:rPr>
          <w:rFonts w:ascii="Times New Roman"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71D36E5C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5: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COUNT()</w:t>
      </w:r>
    </w:p>
    <w:p w14:paraId="573DA7B9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4445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47A6ED">
                            <w:pPr>
                              <w:pStyle w:val="6"/>
                              <w:spacing w:before="132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Total_Transactions FROM 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55.5pt;margin-top:5.55pt;height:35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vx&#10;I7bZAAAACgEAAA8AAAAAAAAAAQAgAAAAIgAAAGRycy9kb3ducmV2LnhtbFBLAQIUABQAAAAIAIdO&#10;4kDctjwo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F47A6ED">
                      <w:pPr>
                        <w:pStyle w:val="6"/>
                        <w:spacing w:before="132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Total_Transactions FROM bank_transactions;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5463540" cy="1600200"/>
            <wp:effectExtent l="0" t="0" r="762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380D">
      <w:pPr>
        <w:pStyle w:val="6"/>
        <w:spacing w:before="229"/>
        <w:rPr>
          <w:rFonts w:ascii="Times New Roman"/>
          <w:b/>
          <w:sz w:val="20"/>
        </w:rPr>
      </w:pPr>
    </w:p>
    <w:p w14:paraId="1A6B2E61">
      <w:pPr>
        <w:pStyle w:val="6"/>
        <w:spacing w:before="29"/>
        <w:rPr>
          <w:rFonts w:ascii="Times New Roman"/>
          <w:b/>
          <w:sz w:val="26"/>
        </w:rPr>
      </w:pPr>
    </w:p>
    <w:p w14:paraId="1CDF0932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6: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SUM()</w:t>
      </w:r>
    </w:p>
    <w:p w14:paraId="3370815B">
      <w:pPr>
        <w:pStyle w:val="6"/>
        <w:spacing w:before="9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78740</wp:posOffset>
                </wp:positionV>
                <wp:extent cx="5930900" cy="58420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1D484E">
                            <w:pPr>
                              <w:pStyle w:val="6"/>
                              <w:spacing w:before="120"/>
                              <w:ind w:left="144" w:right="5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Total_Deposit FROM bank_transactions</w:t>
                            </w:r>
                          </w:p>
                          <w:p w14:paraId="6D6BA9A1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transaction_type='Deposit';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55.5pt;margin-top:6.2pt;height:46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kkX&#10;D9gAAAALAQAADwAAAAAAAAABACAAAAAiAAAAZHJzL2Rvd25yZXYueG1sUEsBAhQAFAAAAAgAh07i&#10;QBXSALv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B1D484E">
                      <w:pPr>
                        <w:pStyle w:val="6"/>
                        <w:spacing w:before="120"/>
                        <w:ind w:left="144" w:right="52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Total_Deposit FROM bank_transactions</w:t>
                      </w:r>
                    </w:p>
                    <w:p w14:paraId="6D6BA9A1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transaction_type='Deposit';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5623560" cy="1760220"/>
            <wp:effectExtent l="0" t="0" r="0" b="762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50C1">
      <w:pPr>
        <w:pStyle w:val="6"/>
        <w:spacing w:before="219"/>
        <w:rPr>
          <w:rFonts w:ascii="Times New Roman"/>
          <w:b/>
          <w:sz w:val="20"/>
        </w:rPr>
      </w:pPr>
    </w:p>
    <w:p w14:paraId="1269EE02">
      <w:pPr>
        <w:pStyle w:val="6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04DC79CE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7: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02F3F736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7366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36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2683AB">
                            <w:pPr>
                              <w:pStyle w:val="6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1B96275E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</w:t>
                            </w:r>
                          </w:p>
                          <w:p w14:paraId="6A70F885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55.5pt;margin-top:5.55pt;height:58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WU&#10;U3/ZAAAACwEAAA8AAAAAAAAAAQAgAAAAIgAAAGRycy9kb3ducmV2LnhtbFBLAQIUABQAAAAIAIdO&#10;4kAMKySG6QEAAA4EAAAOAAAAAAAAAAEAIAAAACg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72683AB">
                      <w:pPr>
                        <w:pStyle w:val="6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1B96275E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</w:t>
                      </w:r>
                    </w:p>
                    <w:p w14:paraId="6A70F885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EA28429">
      <w:pPr>
        <w:pStyle w:val="6"/>
        <w:spacing w:before="8"/>
        <w:rPr>
          <w:rFonts w:ascii="Times New Roman"/>
          <w:b/>
          <w:sz w:val="6"/>
        </w:rPr>
      </w:pPr>
    </w:p>
    <w:p w14:paraId="69E78FE9">
      <w:pPr>
        <w:pStyle w:val="6"/>
        <w:spacing w:before="8"/>
        <w:rPr>
          <w:rFonts w:ascii="Times New Roman"/>
          <w:b/>
          <w:sz w:val="6"/>
        </w:rPr>
      </w:pPr>
    </w:p>
    <w:p w14:paraId="64BF1EFC">
      <w:pPr>
        <w:pStyle w:val="6"/>
        <w:spacing w:before="8"/>
        <w:rPr>
          <w:rFonts w:ascii="Times New Roman"/>
          <w:b/>
          <w:sz w:val="6"/>
        </w:rPr>
      </w:pPr>
    </w:p>
    <w:p w14:paraId="1939745C">
      <w:pPr>
        <w:pStyle w:val="6"/>
        <w:spacing w:before="8"/>
        <w:rPr>
          <w:rFonts w:ascii="Times New Roman"/>
          <w:b/>
          <w:sz w:val="6"/>
        </w:rPr>
      </w:pPr>
      <w:r>
        <w:drawing>
          <wp:inline distT="0" distB="0" distL="114300" distR="114300">
            <wp:extent cx="5227320" cy="2324100"/>
            <wp:effectExtent l="0" t="0" r="0" b="762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9A74">
      <w:pPr>
        <w:pStyle w:val="6"/>
        <w:spacing w:before="214"/>
        <w:rPr>
          <w:rFonts w:ascii="Times New Roman"/>
          <w:b/>
          <w:sz w:val="20"/>
        </w:rPr>
      </w:pPr>
    </w:p>
    <w:p w14:paraId="25FF345A">
      <w:pPr>
        <w:pStyle w:val="6"/>
        <w:spacing w:before="12"/>
        <w:rPr>
          <w:rFonts w:ascii="Times New Roman"/>
          <w:b/>
          <w:sz w:val="26"/>
        </w:rPr>
      </w:pPr>
    </w:p>
    <w:p w14:paraId="4A881CDD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8: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45100101">
      <w:pPr>
        <w:pStyle w:val="6"/>
        <w:spacing w:before="11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72390</wp:posOffset>
                </wp:positionV>
                <wp:extent cx="5930900" cy="876300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CC40D0">
                            <w:pPr>
                              <w:pStyle w:val="6"/>
                              <w:spacing w:before="130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74DF4D44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</w:t>
                            </w:r>
                          </w:p>
                          <w:p w14:paraId="35A42483">
                            <w:pPr>
                              <w:pStyle w:val="6"/>
                              <w:ind w:left="144" w:right="6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branch_name HAVING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55.5pt;margin-top:5.7pt;height:69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3&#10;VyR42QAAAAsBAAAPAAAAAAAAAAEAIAAAACIAAABkcnMvZG93bnJldi54bWxQSwECFAAUAAAACACH&#10;TuJAwzT+OOoBAAAO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6CC40D0">
                      <w:pPr>
                        <w:pStyle w:val="6"/>
                        <w:spacing w:before="130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74DF4D44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</w:t>
                      </w:r>
                    </w:p>
                    <w:p w14:paraId="35A42483">
                      <w:pPr>
                        <w:pStyle w:val="6"/>
                        <w:ind w:left="144" w:right="635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branch_name HAVING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269CBFBF">
      <w:pPr>
        <w:pStyle w:val="6"/>
        <w:spacing w:before="11"/>
        <w:rPr>
          <w:rFonts w:ascii="Times New Roman"/>
          <w:b/>
          <w:sz w:val="6"/>
        </w:rPr>
      </w:pPr>
    </w:p>
    <w:p w14:paraId="2754C6BE">
      <w:pPr>
        <w:pStyle w:val="6"/>
        <w:spacing w:before="11"/>
        <w:rPr>
          <w:rFonts w:ascii="Times New Roman"/>
          <w:b/>
          <w:sz w:val="6"/>
        </w:rPr>
      </w:pPr>
    </w:p>
    <w:p w14:paraId="4A3D30EF">
      <w:pPr>
        <w:pStyle w:val="6"/>
        <w:spacing w:before="11"/>
        <w:rPr>
          <w:rFonts w:ascii="Times New Roman"/>
          <w:b/>
          <w:sz w:val="6"/>
        </w:rPr>
      </w:pPr>
    </w:p>
    <w:p w14:paraId="62C81EA7">
      <w:pPr>
        <w:pStyle w:val="6"/>
        <w:spacing w:before="11"/>
        <w:rPr>
          <w:rFonts w:ascii="Times New Roman"/>
          <w:b/>
          <w:sz w:val="6"/>
        </w:rPr>
      </w:pPr>
      <w:r>
        <w:drawing>
          <wp:inline distT="0" distB="0" distL="114300" distR="114300">
            <wp:extent cx="5524500" cy="2644140"/>
            <wp:effectExtent l="0" t="0" r="7620" b="762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DABD">
      <w:pPr>
        <w:pStyle w:val="6"/>
        <w:spacing w:before="214"/>
        <w:rPr>
          <w:rFonts w:ascii="Times New Roman"/>
          <w:b/>
          <w:sz w:val="20"/>
        </w:rPr>
      </w:pPr>
    </w:p>
    <w:p w14:paraId="497057FB">
      <w:pPr>
        <w:pStyle w:val="6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</w:p>
    <w:p w14:paraId="75EC116C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33AEAA0E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87630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F6D3C5">
                            <w:pPr>
                              <w:pStyle w:val="6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0E272893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 FROM bank_transactions</w:t>
                            </w:r>
                          </w:p>
                          <w:p w14:paraId="0F4C5A8F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</w:t>
                            </w:r>
                          </w:p>
                          <w:p w14:paraId="7F3ADA8A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Total_Amount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55.5pt;margin-top:5.55pt;height:69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Ta&#10;lpDYAAAACwEAAA8AAAAAAAAAAQAgAAAAIgAAAGRycy9kb3ducmV2LnhtbFBLAQIUABQAAAAIAIdO&#10;4kCRgmOf6gEAAA4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EF6D3C5">
                      <w:pPr>
                        <w:pStyle w:val="6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0E272893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 FROM bank_transactions</w:t>
                      </w:r>
                    </w:p>
                    <w:p w14:paraId="0F4C5A8F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</w:t>
                      </w:r>
                    </w:p>
                    <w:p w14:paraId="7F3ADA8A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Total_Amount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05BC9370">
      <w:pPr>
        <w:pStyle w:val="6"/>
        <w:spacing w:before="8"/>
        <w:rPr>
          <w:rFonts w:ascii="Times New Roman"/>
          <w:b/>
          <w:sz w:val="6"/>
        </w:rPr>
      </w:pPr>
    </w:p>
    <w:p w14:paraId="7C6542E2">
      <w:pPr>
        <w:pStyle w:val="6"/>
        <w:spacing w:before="8"/>
        <w:rPr>
          <w:rFonts w:ascii="Times New Roman"/>
          <w:b/>
          <w:sz w:val="6"/>
        </w:rPr>
      </w:pPr>
      <w:r>
        <w:drawing>
          <wp:inline distT="0" distB="0" distL="114300" distR="114300">
            <wp:extent cx="5372100" cy="2491740"/>
            <wp:effectExtent l="0" t="0" r="7620" b="762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D29C">
      <w:pPr>
        <w:pStyle w:val="6"/>
        <w:spacing w:before="217"/>
        <w:rPr>
          <w:rFonts w:ascii="Times New Roman"/>
          <w:b/>
          <w:sz w:val="20"/>
        </w:rPr>
      </w:pPr>
    </w:p>
    <w:p w14:paraId="1A7383EA">
      <w:pPr>
        <w:pStyle w:val="6"/>
        <w:rPr>
          <w:rFonts w:ascii="Times New Roman"/>
          <w:b/>
          <w:sz w:val="26"/>
        </w:rPr>
      </w:pPr>
    </w:p>
    <w:p w14:paraId="5C98684B">
      <w:pPr>
        <w:pStyle w:val="6"/>
        <w:spacing w:before="191"/>
        <w:rPr>
          <w:rFonts w:ascii="Times New Roman"/>
          <w:b/>
          <w:sz w:val="26"/>
        </w:rPr>
      </w:pPr>
    </w:p>
    <w:p w14:paraId="5DE5FF9A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5B8BA889">
      <w:pPr>
        <w:pStyle w:val="6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70485</wp:posOffset>
                </wp:positionV>
                <wp:extent cx="5930900" cy="101600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905224">
                            <w:pPr>
                              <w:pStyle w:val="6"/>
                              <w:spacing w:before="132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5FAC27DC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Total_Transactions FROM bank_transactions</w:t>
                            </w:r>
                          </w:p>
                          <w:p w14:paraId="6A821BA1">
                            <w:pPr>
                              <w:pStyle w:val="6"/>
                              <w:ind w:left="144" w:right="65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branch_name 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3</w:t>
                            </w:r>
                          </w:p>
                          <w:p w14:paraId="1C6AE13B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Total_Transactions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55.5pt;margin-top:5.55pt;height:80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WO&#10;U3bYAAAACwEAAA8AAAAAAAAAAQAgAAAAIgAAAGRycy9kb3ducmV2LnhtbFBLAQIUABQAAAAIAIdO&#10;4kBUa7Hk6gEAAA8EAAAOAAAAAAAAAAEAIAAAACcBAABkcnMvZTJvRG9jLnhtbFBLBQYAAAAABgAG&#10;AFkBAACD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4905224">
                      <w:pPr>
                        <w:pStyle w:val="6"/>
                        <w:spacing w:before="132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5FAC27DC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Total_Transactions FROM bank_transactions</w:t>
                      </w:r>
                    </w:p>
                    <w:p w14:paraId="6A821BA1">
                      <w:pPr>
                        <w:pStyle w:val="6"/>
                        <w:ind w:left="144" w:right="65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branch_name 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3</w:t>
                      </w:r>
                    </w:p>
                    <w:p w14:paraId="1C6AE13B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Total_Transactions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7CD77B3">
      <w:pPr>
        <w:pStyle w:val="6"/>
        <w:spacing w:before="219"/>
        <w:rPr>
          <w:rFonts w:ascii="Times New Roman"/>
          <w:b/>
          <w:sz w:val="20"/>
        </w:rPr>
      </w:pPr>
    </w:p>
    <w:p w14:paraId="4075BF08">
      <w:pPr>
        <w:pStyle w:val="6"/>
        <w:rPr>
          <w:rFonts w:ascii="Times New Roman"/>
          <w:b/>
          <w:sz w:val="20"/>
        </w:rPr>
        <w:sectPr>
          <w:pgSz w:w="12240" w:h="15840"/>
          <w:pgMar w:top="940" w:right="72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5722620" cy="3055620"/>
            <wp:effectExtent l="0" t="0" r="7620" b="762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67CF">
      <w:pPr>
        <w:spacing w:before="60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BY</w:t>
      </w:r>
    </w:p>
    <w:p w14:paraId="0F5111C5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The fraud detection team wants all transactions greater than </w:t>
      </w:r>
      <w:r>
        <w:rPr>
          <w:rFonts w:ascii="Times New Roman"/>
          <w:spacing w:val="-2"/>
          <w:sz w:val="21"/>
        </w:rPr>
        <w:t>$8,000.</w:t>
      </w:r>
    </w:p>
    <w:p w14:paraId="3423746E">
      <w:pPr>
        <w:pStyle w:val="6"/>
        <w:spacing w:before="3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81915</wp:posOffset>
                </wp:positionV>
                <wp:extent cx="5930900" cy="72390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B996F3">
                            <w:pPr>
                              <w:pStyle w:val="6"/>
                              <w:spacing w:before="114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4DE0BAEC">
                            <w:pPr>
                              <w:pStyle w:val="6"/>
                              <w:ind w:left="144" w:right="66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bank_transactions WHERE amount &gt; 8000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55.5pt;margin-top:6.45pt;height:57pt;width:467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1Rv&#10;d9gAAAALAQAADwAAAAAAAAABACAAAAAiAAAAZHJzL2Rvd25yZXYueG1sUEsBAhQAFAAAAAgAh07i&#10;QH2LUYDpAQAADg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FB996F3">
                      <w:pPr>
                        <w:pStyle w:val="6"/>
                        <w:spacing w:before="114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4DE0BAEC">
                      <w:pPr>
                        <w:pStyle w:val="6"/>
                        <w:ind w:left="144" w:right="668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bank_transactions WHERE amount &gt; 8000 ORDER BY amount DESC;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3050" cy="2396490"/>
            <wp:effectExtent l="0" t="0" r="6350" b="11430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7B34">
      <w:pPr>
        <w:pStyle w:val="6"/>
        <w:spacing w:before="216"/>
        <w:rPr>
          <w:rFonts w:ascii="Times New Roman"/>
          <w:sz w:val="20"/>
        </w:rPr>
      </w:pPr>
    </w:p>
    <w:p w14:paraId="782164BC">
      <w:pPr>
        <w:pStyle w:val="6"/>
        <w:spacing w:before="98"/>
        <w:rPr>
          <w:rFonts w:ascii="Times New Roman"/>
          <w:sz w:val="26"/>
        </w:rPr>
      </w:pPr>
    </w:p>
    <w:p w14:paraId="6AA7321F">
      <w:pPr>
        <w:pStyle w:val="6"/>
        <w:spacing w:before="98"/>
        <w:rPr>
          <w:rFonts w:ascii="Times New Roman"/>
          <w:sz w:val="26"/>
        </w:rPr>
      </w:pPr>
    </w:p>
    <w:p w14:paraId="0852EFA2">
      <w:pPr>
        <w:pStyle w:val="6"/>
        <w:spacing w:before="98"/>
        <w:rPr>
          <w:rFonts w:ascii="Times New Roman"/>
          <w:sz w:val="26"/>
        </w:rPr>
      </w:pPr>
    </w:p>
    <w:p w14:paraId="28BFD740">
      <w:pPr>
        <w:pStyle w:val="6"/>
        <w:spacing w:before="98"/>
        <w:rPr>
          <w:rFonts w:ascii="Times New Roman"/>
          <w:sz w:val="26"/>
        </w:rPr>
      </w:pPr>
    </w:p>
    <w:p w14:paraId="3422814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WHERE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2AC53EF5">
      <w:pPr>
        <w:pStyle w:val="6"/>
        <w:spacing w:before="9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71120</wp:posOffset>
                </wp:positionV>
                <wp:extent cx="5930900" cy="1016000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766EC">
                            <w:pPr>
                              <w:pStyle w:val="6"/>
                              <w:spacing w:before="131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branch_name,</w:t>
                            </w:r>
                          </w:p>
                          <w:p w14:paraId="1D5462B9">
                            <w:pPr>
                              <w:pStyle w:val="6"/>
                              <w:ind w:left="144" w:right="5268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Total_Deposit FROM bank_transactions</w:t>
                            </w:r>
                          </w:p>
                          <w:p w14:paraId="495C17C4">
                            <w:pPr>
                              <w:pStyle w:val="6"/>
                              <w:ind w:left="144" w:right="53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transaction_type='Deposit' GROUP BY branch_name</w:t>
                            </w:r>
                          </w:p>
                          <w:p w14:paraId="6D089BC2">
                            <w:pPr>
                              <w:pStyle w:val="6"/>
                              <w:ind w:left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SUM(amount)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15000;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55.5pt;margin-top:5.6pt;height:80pt;width:467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+wjt&#10;mNgAAAALAQAADwAAAAAAAAABACAAAAAiAAAAZHJzL2Rvd25yZXYueG1sUEsBAhQAFAAAAAgAh07i&#10;QLKI3E7pAQAADw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A9766EC">
                      <w:pPr>
                        <w:pStyle w:val="6"/>
                        <w:spacing w:before="131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branch_name,</w:t>
                      </w:r>
                    </w:p>
                    <w:p w14:paraId="1D5462B9">
                      <w:pPr>
                        <w:pStyle w:val="6"/>
                        <w:ind w:left="144" w:right="5268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Total_Deposit FROM bank_transactions</w:t>
                      </w:r>
                    </w:p>
                    <w:p w14:paraId="495C17C4">
                      <w:pPr>
                        <w:pStyle w:val="6"/>
                        <w:ind w:left="144" w:right="535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transaction_type='Deposit' GROUP BY branch_name</w:t>
                      </w:r>
                    </w:p>
                    <w:p w14:paraId="6D089BC2">
                      <w:pPr>
                        <w:pStyle w:val="6"/>
                        <w:ind w:left="14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SUM(amount)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15000;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4955" cy="2468880"/>
            <wp:effectExtent l="0" t="0" r="4445" b="0"/>
            <wp:docPr id="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0CF426">
      <w:pPr>
        <w:pStyle w:val="6"/>
        <w:spacing w:before="218"/>
        <w:rPr>
          <w:rFonts w:ascii="Times New Roman"/>
          <w:b/>
          <w:sz w:val="20"/>
        </w:rPr>
      </w:pPr>
    </w:p>
    <w:sectPr>
      <w:pgSz w:w="12240" w:h="15840"/>
      <w:pgMar w:top="940" w:right="72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6C89"/>
    <w:rsid w:val="00296C89"/>
    <w:rsid w:val="00394B7E"/>
    <w:rsid w:val="00421489"/>
    <w:rsid w:val="00801B36"/>
    <w:rsid w:val="00C96A4F"/>
    <w:rsid w:val="00E510ED"/>
    <w:rsid w:val="00F82ADE"/>
    <w:rsid w:val="781A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00"/>
      <w:ind w:right="358"/>
      <w:jc w:val="center"/>
      <w:outlineLvl w:val="0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3">
    <w:name w:val="heading 2"/>
    <w:basedOn w:val="1"/>
    <w:unhideWhenUsed/>
    <w:qFormat/>
    <w:uiPriority w:val="9"/>
    <w:pPr>
      <w:spacing w:before="120"/>
      <w:ind w:left="20"/>
      <w:outlineLvl w:val="1"/>
    </w:pPr>
    <w:rPr>
      <w:rFonts w:ascii="Times New Roman" w:hAnsi="Times New Roman" w:eastAsia="Times New Roman" w:cs="Times New Roman"/>
      <w:sz w:val="21"/>
      <w:szCs w:val="21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9"/>
      <w:szCs w:val="19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158</Words>
  <Characters>673</Characters>
  <Lines>6</Lines>
  <Paragraphs>1</Paragraphs>
  <TotalTime>50</TotalTime>
  <ScaleCrop>false</ScaleCrop>
  <LinksUpToDate>false</LinksUpToDate>
  <CharactersWithSpaces>818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2026-08-11T17:34:00Z</dcterms:created>
  <dc:creator>ASRITHA CHOWDARY</dc:creator>
  <cp:lastModifiedBy>lakshmi narayana reddy b</cp:lastModifiedBy>
  <dcterms:modified xsi:type="dcterms:W3CDTF">2026-08-30T14:25:11Z</dcterms:modified>
  <dc:title>Bank_SQL_Hansika_2520030237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854E04E24D15418884B62C295D284C60_13</vt:lpwstr>
  </property>
</Properties>
</file>