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33447">
      <w:pPr>
        <w:spacing w:before="60"/>
        <w:ind w:right="359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 xml:space="preserve">SQL Hands-on Practice: DDL, DML, DCL, </w:t>
      </w:r>
      <w:r>
        <w:rPr>
          <w:rFonts w:ascii="Times New Roman"/>
          <w:b/>
          <w:spacing w:val="-5"/>
          <w:sz w:val="30"/>
        </w:rPr>
        <w:t>TCL</w:t>
      </w:r>
    </w:p>
    <w:p w14:paraId="3BA93A98">
      <w:pPr>
        <w:pStyle w:val="7"/>
      </w:pPr>
      <w:r>
        <w:rPr>
          <w:color w:val="BF0000"/>
        </w:rPr>
        <w:t xml:space="preserve">Database: Bank Management </w:t>
      </w:r>
      <w:r>
        <w:rPr>
          <w:color w:val="BF0000"/>
          <w:spacing w:val="-2"/>
        </w:rPr>
        <w:t>System</w:t>
      </w:r>
    </w:p>
    <w:p w14:paraId="6639B8E7">
      <w:pPr>
        <w:pStyle w:val="6"/>
        <w:rPr>
          <w:rFonts w:ascii="Times New Roman"/>
          <w:b/>
          <w:sz w:val="36"/>
        </w:rPr>
      </w:pPr>
    </w:p>
    <w:p w14:paraId="4F77597F">
      <w:pPr>
        <w:pStyle w:val="6"/>
        <w:spacing w:before="186"/>
        <w:rPr>
          <w:rFonts w:ascii="Times New Roman"/>
          <w:b/>
          <w:sz w:val="36"/>
        </w:rPr>
      </w:pPr>
    </w:p>
    <w:p w14:paraId="30B14656">
      <w:pPr>
        <w:rPr>
          <w:rFonts w:hint="default" w:ascii="Times New Roman"/>
          <w:sz w:val="32"/>
          <w:lang w:val="en-IN"/>
        </w:rPr>
      </w:pPr>
      <w:r>
        <w:rPr>
          <w:rFonts w:ascii="Times New Roman"/>
          <w:b/>
          <w:sz w:val="32"/>
        </w:rPr>
        <w:t>Name: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hint="default" w:ascii="Times New Roman"/>
          <w:b/>
          <w:spacing w:val="-6"/>
          <w:sz w:val="32"/>
          <w:lang w:val="en-IN"/>
        </w:rPr>
        <w:t>Pudota Asritha Chowdary</w:t>
      </w:r>
    </w:p>
    <w:p w14:paraId="1BE42BFC">
      <w:pPr>
        <w:rPr>
          <w:rFonts w:hint="default" w:ascii="Times New Roman"/>
          <w:sz w:val="32"/>
          <w:lang w:val="en-IN"/>
        </w:rPr>
      </w:pPr>
      <w:r>
        <w:rPr>
          <w:rFonts w:ascii="Times New Roman"/>
          <w:b/>
          <w:sz w:val="32"/>
        </w:rPr>
        <w:t>Roll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spacing w:val="-2"/>
          <w:sz w:val="32"/>
        </w:rPr>
        <w:t>252003</w:t>
      </w:r>
      <w:r>
        <w:rPr>
          <w:rFonts w:hint="default" w:ascii="Times New Roman"/>
          <w:spacing w:val="-2"/>
          <w:sz w:val="32"/>
          <w:lang w:val="en-IN"/>
        </w:rPr>
        <w:t>0592</w:t>
      </w:r>
    </w:p>
    <w:p w14:paraId="1B7814C0">
      <w:pPr>
        <w:rPr>
          <w:rFonts w:ascii="Times New Roman"/>
          <w:sz w:val="32"/>
        </w:rPr>
      </w:pPr>
      <w:r>
        <w:rPr>
          <w:rFonts w:ascii="Times New Roman"/>
          <w:b/>
          <w:sz w:val="32"/>
        </w:rPr>
        <w:t>Section: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spacing w:val="-10"/>
          <w:sz w:val="32"/>
        </w:rPr>
        <w:t>7</w:t>
      </w:r>
    </w:p>
    <w:p w14:paraId="68C0D80C">
      <w:pPr>
        <w:pStyle w:val="6"/>
        <w:spacing w:before="300"/>
        <w:rPr>
          <w:rFonts w:ascii="Times New Roman"/>
          <w:sz w:val="32"/>
        </w:rPr>
      </w:pPr>
    </w:p>
    <w:p w14:paraId="492D3D71">
      <w:pPr>
        <w:pStyle w:val="2"/>
      </w:pPr>
      <w:r>
        <w:rPr>
          <w:color w:val="BF0000"/>
        </w:rPr>
        <w:t>SECTION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DDL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Definition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679B0645">
      <w:pPr>
        <w:pStyle w:val="3"/>
        <w:spacing w:before="200"/>
        <w:rPr>
          <w:spacing w:val="-2"/>
        </w:rPr>
      </w:pPr>
      <w:r>
        <w:t>Step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2C9D4D84">
      <w:pPr>
        <w:pStyle w:val="3"/>
        <w:spacing w:before="200"/>
      </w:pPr>
    </w:p>
    <w:p w14:paraId="268B5A35">
      <w:pPr>
        <w:pStyle w:val="6"/>
        <w:spacing w:before="1"/>
        <w:rPr>
          <w:rFonts w:ascii="Times New Roman"/>
          <w:b/>
          <w:sz w:val="5"/>
        </w:rPr>
      </w:pPr>
      <w:r>
        <w:drawing>
          <wp:inline distT="0" distB="0" distL="114300" distR="114300">
            <wp:extent cx="6172200" cy="3829050"/>
            <wp:effectExtent l="0" t="0" r="0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59055</wp:posOffset>
                </wp:positionV>
                <wp:extent cx="5715000" cy="14605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460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53D7D2">
                            <w:pPr>
                              <w:pStyle w:val="6"/>
                              <w:spacing w:before="130" w:line="261" w:lineRule="auto"/>
                              <w:ind w:left="569" w:right="5074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 TABLE bank_transactions ( txn_id INT PRIMARY KEY, customer_name VARCHAR(50), branch_name VARCHAR(50), transaction_type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VARCHAR(20), amount DECIMAL(10,2), transaction_date DATE</w:t>
                            </w:r>
                          </w:p>
                          <w:p w14:paraId="4A8B6B68">
                            <w:pPr>
                              <w:spacing w:line="227" w:lineRule="exact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2.5pt;margin-top:4.65pt;height:115pt;width:450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DwiPjZ&#10;AAAACgEAAA8AAAAAAAAAAQAgAAAAIgAAAGRycy9kb3ducmV2LnhtbFBLAQIUABQAAAAIAIdO4kCe&#10;ksc+5gEAAA0EAAAOAAAAAAAAAAEAIAAAACgBAABkcnMvZTJvRG9jLnhtbFBLBQYAAAAABgAGAFkB&#10;AACA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B53D7D2">
                      <w:pPr>
                        <w:pStyle w:val="6"/>
                        <w:spacing w:before="130" w:line="261" w:lineRule="auto"/>
                        <w:ind w:left="569" w:right="5074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 TABLE bank_transactions ( txn_id INT PRIMARY KEY, customer_name VARCHAR(50), branch_name VARCHAR(50), transaction_type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VARCHAR(20), amount DECIMAL(10,2), transaction_date DATE</w:t>
                      </w:r>
                    </w:p>
                    <w:p w14:paraId="4A8B6B68">
                      <w:pPr>
                        <w:spacing w:line="227" w:lineRule="exact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263B98">
      <w:pPr>
        <w:pStyle w:val="3"/>
      </w:pPr>
    </w:p>
    <w:p w14:paraId="26B0D5B0">
      <w:pPr>
        <w:pStyle w:val="3"/>
      </w:pPr>
    </w:p>
    <w:p w14:paraId="1E9D73A8">
      <w:pPr>
        <w:pStyle w:val="3"/>
      </w:pPr>
    </w:p>
    <w:p w14:paraId="2CF948C5">
      <w:pPr>
        <w:pStyle w:val="3"/>
      </w:pPr>
    </w:p>
    <w:p w14:paraId="5226B8DD">
      <w:pPr>
        <w:pStyle w:val="3"/>
      </w:pPr>
    </w:p>
    <w:p w14:paraId="2B37F448">
      <w:pPr>
        <w:pStyle w:val="3"/>
      </w:pPr>
    </w:p>
    <w:p w14:paraId="3DD76147">
      <w:pPr>
        <w:pStyle w:val="3"/>
      </w:pPr>
    </w:p>
    <w:p w14:paraId="5C9805AE">
      <w:pPr>
        <w:pStyle w:val="3"/>
      </w:pPr>
    </w:p>
    <w:p w14:paraId="6C92A62E">
      <w:pPr>
        <w:pStyle w:val="3"/>
      </w:pPr>
    </w:p>
    <w:p w14:paraId="4B106BB6">
      <w:pPr>
        <w:pStyle w:val="3"/>
        <w:rPr>
          <w:spacing w:val="-2"/>
        </w:rPr>
      </w:pPr>
      <w:r>
        <w:t>Step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COLUMN</w:t>
      </w:r>
    </w:p>
    <w:p w14:paraId="73AD44FF">
      <w:pPr>
        <w:pStyle w:val="3"/>
      </w:pPr>
    </w:p>
    <w:p w14:paraId="4F2CADFF">
      <w:pPr>
        <w:pStyle w:val="3"/>
      </w:pPr>
      <w:r>
        <w:drawing>
          <wp:inline distT="0" distB="0" distL="114300" distR="114300">
            <wp:extent cx="6167120" cy="3942715"/>
            <wp:effectExtent l="0" t="0" r="5080" b="44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E775">
      <w:pPr>
        <w:pStyle w:val="6"/>
        <w:spacing w:before="11"/>
        <w:rPr>
          <w:rFonts w:ascii="Times New Roman"/>
          <w:b/>
          <w:sz w:val="4"/>
        </w:rPr>
      </w:pPr>
    </w:p>
    <w:p w14:paraId="73D216A4">
      <w:pPr>
        <w:pStyle w:val="6"/>
        <w:spacing w:before="3"/>
        <w:rPr>
          <w:rFonts w:ascii="Times New Roman"/>
          <w:b/>
          <w:sz w:val="6"/>
        </w:rPr>
      </w:pPr>
    </w:p>
    <w:p w14:paraId="005E7133">
      <w:pPr>
        <w:pStyle w:val="6"/>
        <w:spacing w:before="3"/>
        <w:rPr>
          <w:rFonts w:ascii="Times New Roman"/>
          <w:b/>
          <w:sz w:val="6"/>
        </w:rPr>
      </w:pPr>
    </w:p>
    <w:p w14:paraId="4928C822">
      <w:pPr>
        <w:pStyle w:val="6"/>
        <w:spacing w:before="3"/>
        <w:rPr>
          <w:rFonts w:ascii="Times New Roman"/>
          <w:b/>
          <w:sz w:val="6"/>
        </w:rPr>
      </w:pPr>
    </w:p>
    <w:p w14:paraId="5CF61535">
      <w:pPr>
        <w:pStyle w:val="6"/>
        <w:spacing w:before="3"/>
        <w:rPr>
          <w:rFonts w:ascii="Times New Roman"/>
          <w:b/>
          <w:sz w:val="6"/>
        </w:rPr>
      </w:pPr>
    </w:p>
    <w:p w14:paraId="5B702B46">
      <w:pPr>
        <w:pStyle w:val="3"/>
      </w:pPr>
    </w:p>
    <w:p w14:paraId="1A019E98">
      <w:pPr>
        <w:pStyle w:val="3"/>
      </w:pPr>
    </w:p>
    <w:p w14:paraId="1AFDA2F8">
      <w:pPr>
        <w:pStyle w:val="3"/>
      </w:pPr>
      <w:r>
        <w:rPr>
          <w:b w:val="0"/>
          <w:sz w:val="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913130</wp:posOffset>
                </wp:positionH>
                <wp:positionV relativeFrom="paragraph">
                  <wp:posOffset>364490</wp:posOffset>
                </wp:positionV>
                <wp:extent cx="5715000" cy="495300"/>
                <wp:effectExtent l="0" t="0" r="0" b="0"/>
                <wp:wrapTopAndBottom/>
                <wp:docPr id="1969356833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49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987A1A">
                            <w:pPr>
                              <w:pStyle w:val="6"/>
                              <w:spacing w:before="133" w:line="261" w:lineRule="auto"/>
                              <w:ind w:left="129" w:right="50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ALTER TABLE bank_transactions MODIFY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customer_name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VARCHAR(100);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1.9pt;margin-top:28.7pt;height:39pt;width:450pt;mso-position-horizontal-relative:page;mso-wrap-distance-bottom:0pt;mso-wrap-distance-top:0pt;z-index:-251656192;mso-width-relative:page;mso-height-relative:page;" fillcolor="#F1F1F1" filled="t" stroked="t" coordsize="21600,21600" o:gfxdata="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hMdej2wAAAAsBAAAPAAAAAAAAAAEAIAAAACIAAABkcnMvZG93bnJldi54bWxQSwEC&#10;FAAUAAAACACHTuJAF9z26fEBAAAVBAAADgAAAAAAAAABACAAAAAqAQAAZHJzL2Uyb0RvYy54bWxQ&#10;SwUGAAAAAAYABgBZAQAAj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7987A1A">
                      <w:pPr>
                        <w:pStyle w:val="6"/>
                        <w:spacing w:before="133" w:line="261" w:lineRule="auto"/>
                        <w:ind w:left="129" w:right="50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ALTER TABLE bank_transactions MODIFY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customer_name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VARCHAR(100);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Step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MODIFY</w:t>
      </w:r>
      <w:r>
        <w:rPr>
          <w:spacing w:val="-8"/>
        </w:rPr>
        <w:t xml:space="preserve"> </w:t>
      </w:r>
      <w:r>
        <w:rPr>
          <w:spacing w:val="-2"/>
        </w:rPr>
        <w:t>COLUM</w:t>
      </w:r>
      <w:r>
        <w:t xml:space="preserve"> </w:t>
      </w:r>
    </w:p>
    <w:p w14:paraId="6C7DE6A8"/>
    <w:p w14:paraId="5C6C9403"/>
    <w:p w14:paraId="0ED42C02"/>
    <w:p w14:paraId="70CCD6DD">
      <w:pPr>
        <w:tabs>
          <w:tab w:val="left" w:pos="1993"/>
        </w:tabs>
      </w:pPr>
      <w:r>
        <w:drawing>
          <wp:inline distT="0" distB="0" distL="114300" distR="114300">
            <wp:extent cx="6167120" cy="3507105"/>
            <wp:effectExtent l="0" t="0" r="5080" b="133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67F3C"/>
    <w:p w14:paraId="4F398615">
      <w:p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39A0A8D9">
      <w:pPr>
        <w:pStyle w:val="3"/>
      </w:pPr>
      <w:r>
        <w:t>Step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TRUNCATE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637A54B0">
      <w:pPr>
        <w:pStyle w:val="6"/>
        <w:spacing w:before="5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68580</wp:posOffset>
                </wp:positionV>
                <wp:extent cx="5715000" cy="3175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A9A6CF">
                            <w:pPr>
                              <w:pStyle w:val="6"/>
                              <w:spacing w:before="115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TRUNCATE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72.5pt;margin-top:5.4pt;height:25pt;width:450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lStPNcA&#10;AAAKAQAADwAAAAAAAAABACAAAAAiAAAAZHJzL2Rvd25yZXYueG1sUEsBAhQAFAAAAAgAh07iQNAt&#10;Lh3nAQAADAQAAA4AAAAAAAAAAQAgAAAAJgEAAGRycy9lMm9Eb2MueG1sUEsFBgAAAAAGAAYAWQEA&#10;AH8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9A9A6CF">
                      <w:pPr>
                        <w:pStyle w:val="6"/>
                        <w:spacing w:before="115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TRUNCATE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C2A22E3">
      <w:pPr>
        <w:pStyle w:val="6"/>
        <w:rPr>
          <w:rFonts w:ascii="Times New Roman"/>
          <w:b/>
        </w:rPr>
      </w:pPr>
    </w:p>
    <w:p w14:paraId="12988516">
      <w:pPr>
        <w:pStyle w:val="6"/>
        <w:rPr>
          <w:rFonts w:ascii="Times New Roman"/>
          <w:b/>
        </w:rPr>
      </w:pPr>
      <w:r>
        <w:drawing>
          <wp:inline distT="0" distB="0" distL="114300" distR="114300">
            <wp:extent cx="6162675" cy="3936365"/>
            <wp:effectExtent l="0" t="0" r="9525" b="1079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857E">
      <w:pPr>
        <w:pStyle w:val="3"/>
        <w:spacing w:before="80"/>
      </w:pPr>
    </w:p>
    <w:p w14:paraId="3EF91A6C">
      <w:pPr>
        <w:pStyle w:val="3"/>
        <w:spacing w:before="80"/>
      </w:pPr>
      <w:r>
        <w:t>Step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5B3CCBB2">
      <w:pPr>
        <w:pStyle w:val="6"/>
        <w:spacing w:before="5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61595</wp:posOffset>
                </wp:positionV>
                <wp:extent cx="5715000" cy="330200"/>
                <wp:effectExtent l="0" t="0" r="0" b="0"/>
                <wp:wrapTopAndBottom/>
                <wp:docPr id="31417349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36521F">
                            <w:pPr>
                              <w:pStyle w:val="6"/>
                              <w:spacing w:before="12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DROP TABLE IF EXISTS bank_backup;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72.5pt;margin-top:4.85pt;height:26pt;width:450pt;mso-position-horizontal-relative:page;mso-wrap-distance-bottom:0pt;mso-wrap-distance-top:0pt;z-index:-251642880;mso-width-relative:page;mso-height-relative:page;" fillcolor="#F1F1F1" filled="t" stroked="t" coordsize="21600,21600" o:gfxdata="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2Y3TK2QAAAAkBAAAPAAAAAAAAAAEAIAAAACIAAABkcnMvZG93bnJldi54bWxQSwECFAAU&#10;AAAACACHTuJA/qkfN/ABAAAUBAAADgAAAAAAAAABACAAAAAoAQAAZHJzL2Uyb0RvYy54bWxQSwUG&#10;AAAAAAYABgBZAQAAig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036521F">
                      <w:pPr>
                        <w:pStyle w:val="6"/>
                        <w:spacing w:before="12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DROP TABLE IF EXISTS bank_backup;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30CE029">
      <w:pPr>
        <w:pStyle w:val="6"/>
        <w:rPr>
          <w:rFonts w:ascii="Times New Roman"/>
          <w:b/>
        </w:rPr>
      </w:pPr>
    </w:p>
    <w:p w14:paraId="300BCE6E">
      <w:pPr>
        <w:pStyle w:val="6"/>
        <w:rPr>
          <w:rFonts w:hint="default" w:ascii="Times New Roman"/>
          <w:b/>
          <w:lang w:val="en-IN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  <w:r>
        <w:rPr>
          <w:rFonts w:hint="default" w:ascii="Times New Roman"/>
          <w:b/>
          <w:lang w:val="en-IN"/>
        </w:rPr>
        <w:drawing>
          <wp:inline distT="0" distB="0" distL="114300" distR="114300">
            <wp:extent cx="6164580" cy="3579495"/>
            <wp:effectExtent l="0" t="0" r="7620" b="1905"/>
            <wp:docPr id="6" name="Picture 6" descr="Screenshot 2026-08-29 12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9 1212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7840">
      <w:pPr>
        <w:pStyle w:val="2"/>
      </w:pPr>
      <w:r>
        <w:rPr>
          <w:color w:val="BF0000"/>
        </w:rPr>
        <w:t>SECTION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DML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Manipulation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35FA02DF">
      <w:pPr>
        <w:pStyle w:val="3"/>
        <w:spacing w:before="200"/>
      </w:pPr>
      <w:r>
        <w:t>Step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4"/>
        </w:rPr>
        <w:t>rows)</w:t>
      </w:r>
    </w:p>
    <w:p w14:paraId="534CF3C3">
      <w:pPr>
        <w:pStyle w:val="6"/>
        <w:spacing w:before="1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59055</wp:posOffset>
                </wp:positionV>
                <wp:extent cx="5715000" cy="2300605"/>
                <wp:effectExtent l="6350" t="6350" r="8890" b="9525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3006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8AED9C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INSERT INTO bank_transactions</w:t>
                            </w:r>
                          </w:p>
                          <w:p w14:paraId="3FD47049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(txn_id, customer_name, branch_name, transaction_type, amount, transaction_date)</w:t>
                            </w:r>
                          </w:p>
                          <w:p w14:paraId="4B936721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VALUES</w:t>
                            </w:r>
                          </w:p>
                          <w:p w14:paraId="664B3E66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(101,'Ravi','Hyderabad','Deposit',5000,'2024-01-05'),</w:t>
                            </w:r>
                          </w:p>
                          <w:p w14:paraId="4A2E8EF1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(102,'Sita','Hyderabad','Withdrawal',2000,'2024-01-06'),</w:t>
                            </w:r>
                          </w:p>
                          <w:p w14:paraId="249EEACD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(103,'Kiran','Vijayawada','Deposit',12000,'2024-01-08'),</w:t>
                            </w:r>
                          </w:p>
                          <w:p w14:paraId="242E200D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(104,'Anil','Vizag','Deposit',8000,'2024-01-10'),</w:t>
                            </w:r>
                          </w:p>
                          <w:p w14:paraId="18E52428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(105,'Priya','Hyderabad','Withdrawal',3500,'2024-01-11'),</w:t>
                            </w:r>
                          </w:p>
                          <w:p w14:paraId="21655B60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(106,'Ramesh','Vizag','Deposit',15000,'2024-01-12'),</w:t>
                            </w:r>
                          </w:p>
                          <w:p w14:paraId="6A2DB1DB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(107,'Keerthi','Vijayawada','Withdrawal',1000,'2024-01-13'),</w:t>
                            </w:r>
                          </w:p>
                          <w:p w14:paraId="2C685FAF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(108,'Rahul','Hyderabad','Deposit',9000,'2024-01-14'),</w:t>
                            </w:r>
                          </w:p>
                          <w:p w14:paraId="2415B9A2">
                            <w:pPr>
                              <w:pStyle w:val="6"/>
                              <w:spacing w:before="20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(109,'Sneha','Vizag','Withdrawal',4000,'2024-01-15'),</w:t>
                            </w:r>
                          </w:p>
                          <w:p w14:paraId="72BA21D5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(110,'Madhu','Vijayawada','Deposit',11000,'2024-01-16');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72.5pt;margin-top:4.65pt;height:181.15pt;width:450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G&#10;qFLY2gAAAAoBAAAPAAAAAAAAAAEAIAAAACIAAABkcnMvZG93bnJldi54bWxQSwECFAAUAAAACACH&#10;TuJAl3nkMOkBAAAPBAAADgAAAAAAAAABACAAAAAp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48AED9C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INSERT INTO bank_transactions</w:t>
                      </w:r>
                    </w:p>
                    <w:p w14:paraId="3FD47049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(txn_id, customer_name, branch_name, transaction_type, amount, transaction_date)</w:t>
                      </w:r>
                    </w:p>
                    <w:p w14:paraId="4B936721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VALUES</w:t>
                      </w:r>
                    </w:p>
                    <w:p w14:paraId="664B3E66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(101,'Ravi','Hyderabad','Deposit',5000,'2024-01-05'),</w:t>
                      </w:r>
                    </w:p>
                    <w:p w14:paraId="4A2E8EF1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(102,'Sita','Hyderabad','Withdrawal',2000,'2024-01-06'),</w:t>
                      </w:r>
                    </w:p>
                    <w:p w14:paraId="249EEACD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(103,'Kiran','Vijayawada','Deposit',12000,'2024-01-08'),</w:t>
                      </w:r>
                    </w:p>
                    <w:p w14:paraId="242E200D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(104,'Anil','Vizag','Deposit',8000,'2024-01-10'),</w:t>
                      </w:r>
                    </w:p>
                    <w:p w14:paraId="18E52428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(105,'Priya','Hyderabad','Withdrawal',3500,'2024-01-11'),</w:t>
                      </w:r>
                    </w:p>
                    <w:p w14:paraId="21655B60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(106,'Ramesh','Vizag','Deposit',15000,'2024-01-12'),</w:t>
                      </w:r>
                    </w:p>
                    <w:p w14:paraId="6A2DB1DB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(107,'Keerthi','Vijayawada','Withdrawal',1000,'2024-01-13'),</w:t>
                      </w:r>
                    </w:p>
                    <w:p w14:paraId="2C685FAF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(108,'Rahul','Hyderabad','Deposit',9000,'2024-01-14'),</w:t>
                      </w:r>
                    </w:p>
                    <w:p w14:paraId="2415B9A2">
                      <w:pPr>
                        <w:pStyle w:val="6"/>
                        <w:spacing w:before="20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(109,'Sneha','Vizag','Withdrawal',4000,'2024-01-15'),</w:t>
                      </w:r>
                    </w:p>
                    <w:p w14:paraId="72BA21D5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(110,'Madhu','Vijayawada','Deposit',11000,'2024-01-16');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161405" cy="3164840"/>
            <wp:effectExtent l="0" t="0" r="10795" b="508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5602">
      <w:pPr>
        <w:pStyle w:val="6"/>
        <w:spacing w:before="169"/>
        <w:rPr>
          <w:rFonts w:ascii="Times New Roman"/>
          <w:b/>
        </w:rPr>
      </w:pPr>
    </w:p>
    <w:p w14:paraId="3B606038">
      <w:pPr>
        <w:pStyle w:val="6"/>
        <w:rPr>
          <w:rFonts w:ascii="Times New Roman"/>
          <w:b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B5827D8">
      <w:pPr>
        <w:pStyle w:val="3"/>
        <w:spacing w:before="80"/>
        <w:rPr>
          <w:spacing w:val="-2"/>
        </w:rPr>
      </w:pPr>
      <w:r>
        <w:t>Step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INSERT</w:t>
      </w:r>
    </w:p>
    <w:p w14:paraId="07B1435C">
      <w:pPr>
        <w:pStyle w:val="3"/>
        <w:spacing w:before="80"/>
      </w:pPr>
    </w:p>
    <w:p w14:paraId="40AAF925">
      <w:pPr>
        <w:pStyle w:val="6"/>
        <w:spacing w:before="5"/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61595</wp:posOffset>
                </wp:positionV>
                <wp:extent cx="5715000" cy="6477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A40A59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INSERT INTO bank_transactions</w:t>
                            </w:r>
                          </w:p>
                          <w:p w14:paraId="6A822A25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(txn_id, customer_name, branch_name, transaction_type, amount, transaction_date)</w:t>
                            </w:r>
                          </w:p>
                          <w:p w14:paraId="068444F1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rFonts w:hint="default"/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VALUES</w:t>
                            </w:r>
                          </w:p>
                          <w:p w14:paraId="7D06349B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</w:rPr>
                              <w:t>(111,'Asritha','Vizag','Deposit',7000,'2024-01-18');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72.5pt;margin-top:4.85pt;height:51pt;width:450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Z6&#10;NwraAAAACgEAAA8AAAAAAAAAAQAgAAAAIgAAAGRycy9kb3ducmV2LnhtbFBLAQIUABQAAAAIAIdO&#10;4kCE9CON6AEAAA4EAAAOAAAAAAAAAAEAIAAAACk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4A40A59">
                      <w:pPr>
                        <w:pStyle w:val="6"/>
                        <w:spacing w:line="232" w:lineRule="exact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INSERT INTO bank_transactions</w:t>
                      </w:r>
                    </w:p>
                    <w:p w14:paraId="6A822A25">
                      <w:pPr>
                        <w:pStyle w:val="6"/>
                        <w:spacing w:line="232" w:lineRule="exact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(txn_id, customer_name, branch_name, transaction_type, amount, transaction_date)</w:t>
                      </w:r>
                    </w:p>
                    <w:p w14:paraId="068444F1">
                      <w:pPr>
                        <w:pStyle w:val="6"/>
                        <w:spacing w:line="232" w:lineRule="exact"/>
                        <w:ind w:left="129"/>
                        <w:rPr>
                          <w:rFonts w:hint="default"/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VALUES</w:t>
                      </w:r>
                    </w:p>
                    <w:p w14:paraId="7D06349B">
                      <w:pPr>
                        <w:pStyle w:val="6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rFonts w:hint="default"/>
                          <w:color w:val="000000"/>
                        </w:rPr>
                        <w:t>(111,'Asritha','Vizag','Deposit',7000,'2024-01-18');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706CC9A1">
      <w:pPr>
        <w:pStyle w:val="6"/>
        <w:spacing w:before="5"/>
      </w:pPr>
    </w:p>
    <w:p w14:paraId="7FFD920F">
      <w:pPr>
        <w:pStyle w:val="6"/>
        <w:spacing w:before="5"/>
        <w:rPr>
          <w:rFonts w:ascii="Times New Roman"/>
          <w:b/>
          <w:sz w:val="5"/>
        </w:rPr>
      </w:pPr>
      <w:r>
        <w:drawing>
          <wp:inline distT="0" distB="0" distL="114300" distR="114300">
            <wp:extent cx="6161405" cy="2092325"/>
            <wp:effectExtent l="0" t="0" r="10795" b="1079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94EBF">
      <w:pPr>
        <w:pStyle w:val="6"/>
        <w:spacing w:before="171"/>
        <w:rPr>
          <w:rFonts w:ascii="Times New Roman"/>
          <w:b/>
        </w:rPr>
      </w:pPr>
    </w:p>
    <w:p w14:paraId="54AED49F">
      <w:pPr>
        <w:pStyle w:val="6"/>
        <w:rPr>
          <w:rFonts w:ascii="Times New Roman"/>
          <w:b/>
          <w:sz w:val="22"/>
        </w:rPr>
      </w:pPr>
    </w:p>
    <w:p w14:paraId="521FAC6E">
      <w:pPr>
        <w:pStyle w:val="6"/>
        <w:spacing w:before="208"/>
        <w:rPr>
          <w:rFonts w:ascii="Times New Roman"/>
          <w:b/>
          <w:sz w:val="22"/>
        </w:rPr>
      </w:pPr>
    </w:p>
    <w:p w14:paraId="2426DB8B">
      <w:pPr>
        <w:pStyle w:val="3"/>
      </w:pPr>
      <w:r>
        <w:t>Step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UPDATE</w:t>
      </w:r>
    </w:p>
    <w:p w14:paraId="01C12656">
      <w:pPr>
        <w:pStyle w:val="6"/>
        <w:spacing w:before="2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66675</wp:posOffset>
                </wp:positionV>
                <wp:extent cx="5715000" cy="6477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F19048">
                            <w:pPr>
                              <w:pStyle w:val="6"/>
                              <w:spacing w:before="118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 = 5000</w:t>
                            </w:r>
                          </w:p>
                          <w:p w14:paraId="68390D05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105;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72.5pt;margin-top:5.25pt;height:51pt;width:450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BJdWbY&#10;AAAACwEAAA8AAAAAAAAAAQAgAAAAIgAAAGRycy9kb3ducmV2LnhtbFBLAQIUABQAAAAIAIdO4kAz&#10;KPS+5wEAAA4EAAAOAAAAAAAAAAEAIAAAACcBAABkcnMvZTJvRG9jLnhtbFBLBQYAAAAABgAGAFkB&#10;AACA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2F19048">
                      <w:pPr>
                        <w:pStyle w:val="6"/>
                        <w:spacing w:before="118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 = 5000</w:t>
                      </w:r>
                    </w:p>
                    <w:p w14:paraId="68390D05">
                      <w:pPr>
                        <w:pStyle w:val="6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105;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9E8659D">
      <w:pPr>
        <w:pStyle w:val="6"/>
        <w:spacing w:before="163"/>
        <w:rPr>
          <w:rFonts w:ascii="Times New Roman"/>
          <w:b/>
        </w:rPr>
      </w:pPr>
    </w:p>
    <w:p w14:paraId="13B1F7A4">
      <w:pPr>
        <w:pStyle w:val="6"/>
        <w:rPr>
          <w:rFonts w:ascii="Times New Roman"/>
          <w:b/>
          <w:lang w:val="en-IN"/>
        </w:rPr>
      </w:pPr>
      <w:r>
        <w:drawing>
          <wp:inline distT="0" distB="0" distL="114300" distR="114300">
            <wp:extent cx="6166485" cy="2383155"/>
            <wp:effectExtent l="0" t="0" r="5715" b="952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36F8">
      <w:pPr>
        <w:pStyle w:val="6"/>
        <w:rPr>
          <w:rFonts w:ascii="Times New Roman"/>
          <w:b/>
          <w:sz w:val="22"/>
        </w:rPr>
      </w:pPr>
    </w:p>
    <w:p w14:paraId="783C8708">
      <w:pPr>
        <w:pStyle w:val="6"/>
        <w:spacing w:before="167"/>
        <w:rPr>
          <w:rFonts w:ascii="Times New Roman"/>
          <w:b/>
          <w:sz w:val="22"/>
        </w:rPr>
      </w:pPr>
    </w:p>
    <w:p w14:paraId="28083AB0">
      <w:pPr>
        <w:pStyle w:val="6"/>
        <w:spacing w:before="167"/>
        <w:rPr>
          <w:rFonts w:ascii="Times New Roman"/>
          <w:b/>
          <w:sz w:val="22"/>
        </w:rPr>
      </w:pPr>
    </w:p>
    <w:p w14:paraId="5943EC63">
      <w:pPr>
        <w:pStyle w:val="6"/>
        <w:spacing w:before="167"/>
        <w:rPr>
          <w:rFonts w:ascii="Times New Roman"/>
          <w:b/>
          <w:sz w:val="22"/>
        </w:rPr>
      </w:pPr>
    </w:p>
    <w:p w14:paraId="6384A450">
      <w:pPr>
        <w:pStyle w:val="6"/>
        <w:spacing w:before="167"/>
        <w:rPr>
          <w:rFonts w:ascii="Times New Roman"/>
          <w:b/>
          <w:sz w:val="22"/>
        </w:rPr>
      </w:pPr>
    </w:p>
    <w:p w14:paraId="588FA5DA">
      <w:pPr>
        <w:pStyle w:val="3"/>
        <w:rPr>
          <w:spacing w:val="-2"/>
        </w:rPr>
      </w:pPr>
      <w:r>
        <w:t>Step</w:t>
      </w:r>
      <w:r>
        <w:rPr>
          <w:spacing w:val="-2"/>
        </w:rPr>
        <w:t xml:space="preserve"> </w:t>
      </w:r>
      <w:r>
        <w:t xml:space="preserve">9 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DELETE</w:t>
      </w:r>
    </w:p>
    <w:p w14:paraId="3EA3C6F1">
      <w:pPr>
        <w:pStyle w:val="3"/>
        <w:rPr>
          <w:spacing w:val="-2"/>
        </w:rPr>
      </w:pPr>
    </w:p>
    <w:p w14:paraId="66591A4F">
      <w:pPr>
        <w:pStyle w:val="3"/>
        <w:rPr>
          <w:spacing w:val="-2"/>
        </w:rPr>
      </w:pPr>
      <w:r>
        <w:drawing>
          <wp:inline distT="0" distB="0" distL="114300" distR="114300">
            <wp:extent cx="6165215" cy="3130550"/>
            <wp:effectExtent l="0" t="0" r="6985" b="889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890D">
      <w:pPr>
        <w:pStyle w:val="3"/>
        <w:rPr>
          <w:spacing w:val="-2"/>
        </w:rPr>
      </w:pPr>
    </w:p>
    <w:p w14:paraId="24E8EBBE">
      <w:pPr>
        <w:pStyle w:val="3"/>
        <w:rPr>
          <w:spacing w:val="-2"/>
        </w:rPr>
      </w:pPr>
    </w:p>
    <w:p w14:paraId="19DA8459">
      <w:pPr>
        <w:pStyle w:val="3"/>
        <w:rPr>
          <w:spacing w:val="-2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0CCFA9A">
      <w:pPr>
        <w:pStyle w:val="3"/>
      </w:pPr>
      <w:r>
        <w:t>Step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(All</w:t>
      </w:r>
      <w:r>
        <w:rPr>
          <w:spacing w:val="-3"/>
        </w:rPr>
        <w:t xml:space="preserve"> </w:t>
      </w:r>
      <w:r>
        <w:rPr>
          <w:spacing w:val="-2"/>
        </w:rPr>
        <w:t>Rows)</w:t>
      </w:r>
    </w:p>
    <w:p w14:paraId="42B6A256">
      <w:pPr>
        <w:pStyle w:val="6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60960</wp:posOffset>
                </wp:positionV>
                <wp:extent cx="5715000" cy="48260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482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3AF800">
                            <w:pPr>
                              <w:spacing w:before="128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2748D0B9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72.5pt;margin-top:4.8pt;height:38pt;width:450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gT&#10;RADZAAAACQEAAA8AAAAAAAAAAQAgAAAAIgAAAGRycy9kb3ducmV2LnhtbFBLAQIUABQAAAAIAIdO&#10;4kCm41/p6QEAAA4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E3AF800">
                      <w:pPr>
                        <w:spacing w:before="128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2748D0B9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37EA683">
      <w:pPr>
        <w:pStyle w:val="6"/>
        <w:spacing w:before="178"/>
        <w:rPr>
          <w:rFonts w:ascii="Times New Roman"/>
          <w:b/>
        </w:rPr>
      </w:pPr>
    </w:p>
    <w:p w14:paraId="5CC6F7A8">
      <w:pPr>
        <w:pStyle w:val="6"/>
        <w:rPr>
          <w:rFonts w:ascii="Times New Roman"/>
          <w:b/>
          <w:sz w:val="22"/>
        </w:rPr>
      </w:pPr>
      <w:r>
        <w:drawing>
          <wp:inline distT="0" distB="0" distL="114300" distR="114300">
            <wp:extent cx="6163945" cy="3296285"/>
            <wp:effectExtent l="0" t="0" r="8255" b="1079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C3B3">
      <w:pPr>
        <w:pStyle w:val="3"/>
        <w:spacing w:before="1"/>
      </w:pPr>
    </w:p>
    <w:p w14:paraId="2CAD1DE6">
      <w:pPr>
        <w:pStyle w:val="3"/>
        <w:spacing w:before="1"/>
      </w:pPr>
      <w:r>
        <w:t>Step</w:t>
      </w:r>
      <w:r>
        <w:rPr>
          <w:spacing w:val="-6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WHERE</w:t>
      </w:r>
    </w:p>
    <w:p w14:paraId="140467DC">
      <w:pPr>
        <w:pStyle w:val="6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64770</wp:posOffset>
                </wp:positionV>
                <wp:extent cx="5715000" cy="647700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7C5602">
                            <w:pPr>
                              <w:spacing w:before="12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DFC732D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bank_transactions</w:t>
                            </w:r>
                          </w:p>
                          <w:p w14:paraId="68DB6720">
                            <w:pPr>
                              <w:pStyle w:val="6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transaction_type='Deposit';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72.5pt;margin-top:5.1pt;height:51pt;width:450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nPxM6&#10;1wAAAAsBAAAPAAAAAAAAAAEAIAAAACIAAABkcnMvZG93bnJldi54bWxQSwECFAAUAAAACACHTuJA&#10;D7md7e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57C5602">
                      <w:pPr>
                        <w:spacing w:before="12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DFC732D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bank_transactions</w:t>
                      </w:r>
                    </w:p>
                    <w:p w14:paraId="68DB6720">
                      <w:pPr>
                        <w:pStyle w:val="6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transaction_type='Deposit';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667E936">
      <w:pPr>
        <w:pStyle w:val="6"/>
        <w:rPr>
          <w:rFonts w:ascii="Times New Roman"/>
          <w:b/>
          <w:sz w:val="6"/>
        </w:rPr>
      </w:pPr>
    </w:p>
    <w:p w14:paraId="732CC2F6">
      <w:pPr>
        <w:pStyle w:val="6"/>
        <w:rPr>
          <w:rFonts w:ascii="Times New Roman"/>
          <w:b/>
          <w:sz w:val="6"/>
        </w:rPr>
      </w:pPr>
    </w:p>
    <w:p w14:paraId="1B2165B7">
      <w:pPr>
        <w:pStyle w:val="6"/>
        <w:rPr>
          <w:rFonts w:ascii="Times New Roman"/>
          <w:b/>
          <w:sz w:val="6"/>
        </w:rPr>
      </w:pPr>
    </w:p>
    <w:p w14:paraId="40839202">
      <w:pPr>
        <w:pStyle w:val="6"/>
        <w:rPr>
          <w:rFonts w:ascii="Times New Roman"/>
          <w:b/>
          <w:sz w:val="6"/>
        </w:rPr>
      </w:pPr>
    </w:p>
    <w:p w14:paraId="19E744E3">
      <w:pPr>
        <w:pStyle w:val="6"/>
        <w:rPr>
          <w:rFonts w:ascii="Times New Roman"/>
          <w:b/>
          <w:sz w:val="6"/>
        </w:rPr>
      </w:pPr>
      <w:r>
        <w:drawing>
          <wp:inline distT="0" distB="0" distL="114300" distR="114300">
            <wp:extent cx="6165215" cy="3346450"/>
            <wp:effectExtent l="0" t="0" r="6985" b="635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EC90D">
      <w:pPr>
        <w:pStyle w:val="6"/>
        <w:rPr>
          <w:rFonts w:ascii="Times New Roman"/>
          <w:b/>
          <w:sz w:val="6"/>
        </w:rPr>
      </w:pPr>
    </w:p>
    <w:p w14:paraId="7B85276A">
      <w:pPr>
        <w:pStyle w:val="6"/>
        <w:rPr>
          <w:rFonts w:ascii="Times New Roman"/>
          <w:b/>
          <w:sz w:val="6"/>
        </w:rPr>
      </w:pPr>
    </w:p>
    <w:p w14:paraId="4785371B">
      <w:pPr>
        <w:pStyle w:val="3"/>
      </w:pPr>
      <w:r>
        <w:t>Step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5C9FEBBC">
      <w:pPr>
        <w:pStyle w:val="6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57785</wp:posOffset>
                </wp:positionV>
                <wp:extent cx="5715000" cy="647700"/>
                <wp:effectExtent l="0" t="0" r="0" b="0"/>
                <wp:wrapTopAndBottom/>
                <wp:docPr id="317211744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4148D5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993D5FD">
                            <w:pPr>
                              <w:pStyle w:val="6"/>
                              <w:spacing w:before="20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72.5pt;margin-top:4.55pt;height:51pt;width:450pt;mso-position-horizontal-relative:page;mso-wrap-distance-bottom:0pt;mso-wrap-distance-top:0pt;z-index:-251641856;mso-width-relative:page;mso-height-relative:page;" fillcolor="#F1F1F1" filled="t" stroked="t" coordsize="21600,21600" o:gfxdata="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3E7DNcAAAAKAQAADwAAAAAAAAABACAAAAAiAAAAZHJzL2Rvd25yZXYueG1sUEsBAhQAFAAA&#10;AAgAh07iQFi2jAXwAQAAFQQAAA4AAAAAAAAAAQAgAAAAJgEAAGRycy9lMm9Eb2MueG1sUEsFBgAA&#10;AAAGAAYAWQEAAIg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E4148D5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993D5FD">
                      <w:pPr>
                        <w:pStyle w:val="6"/>
                        <w:spacing w:before="20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ORDER BY amount 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F21E922">
      <w:pPr>
        <w:pStyle w:val="6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w:t xml:space="preserve">       </w:t>
      </w:r>
    </w:p>
    <w:p w14:paraId="409C5156">
      <w:pPr>
        <w:pStyle w:val="6"/>
        <w:rPr>
          <w:rFonts w:ascii="Times New Roman"/>
          <w:b/>
          <w:sz w:val="6"/>
        </w:rPr>
      </w:pPr>
    </w:p>
    <w:p w14:paraId="54E108BF">
      <w:pPr>
        <w:pStyle w:val="6"/>
        <w:rPr>
          <w:rFonts w:ascii="Times New Roman"/>
          <w:b/>
          <w:sz w:val="6"/>
        </w:rPr>
      </w:pPr>
    </w:p>
    <w:p w14:paraId="0811162D">
      <w:pPr>
        <w:pStyle w:val="6"/>
        <w:rPr>
          <w:rFonts w:ascii="Times New Roman"/>
          <w:b/>
          <w:sz w:val="6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6168390" cy="3856990"/>
            <wp:effectExtent l="0" t="0" r="3810" b="1397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7700">
      <w:pPr>
        <w:pStyle w:val="6"/>
        <w:rPr>
          <w:rFonts w:ascii="Times New Roman"/>
          <w:b/>
          <w:sz w:val="26"/>
        </w:rPr>
      </w:pPr>
    </w:p>
    <w:p w14:paraId="460F392E">
      <w:pPr>
        <w:pStyle w:val="6"/>
        <w:rPr>
          <w:rFonts w:ascii="Times New Roman"/>
          <w:b/>
          <w:sz w:val="26"/>
        </w:rPr>
      </w:pPr>
    </w:p>
    <w:p w14:paraId="51116F0E">
      <w:pPr>
        <w:pStyle w:val="6"/>
        <w:spacing w:before="15"/>
        <w:rPr>
          <w:rFonts w:ascii="Times New Roman"/>
          <w:b/>
          <w:sz w:val="26"/>
        </w:rPr>
      </w:pPr>
    </w:p>
    <w:p w14:paraId="29DD87E6">
      <w:pPr>
        <w:pStyle w:val="2"/>
      </w:pPr>
      <w:r>
        <w:rPr>
          <w:color w:val="BF0000"/>
        </w:rPr>
        <w:t>SECTION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DCL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Control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24AA6EDA">
      <w:pPr>
        <w:pStyle w:val="2"/>
      </w:pPr>
    </w:p>
    <w:p w14:paraId="799642CF">
      <w:pPr>
        <w:pStyle w:val="3"/>
        <w:spacing w:before="80"/>
      </w:pPr>
      <w:r>
        <w:t>Step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rPr>
          <w:spacing w:val="-2"/>
        </w:rPr>
        <w:t>SELECT</w:t>
      </w:r>
    </w:p>
    <w:p w14:paraId="148E034D">
      <w:pPr>
        <w:pStyle w:val="6"/>
        <w:spacing w:before="5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61595</wp:posOffset>
                </wp:positionV>
                <wp:extent cx="5715000" cy="647700"/>
                <wp:effectExtent l="0" t="0" r="0" b="0"/>
                <wp:wrapTopAndBottom/>
                <wp:docPr id="645894961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27A10B">
                            <w:pPr>
                              <w:spacing w:before="126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3459F199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TO Auditor1;</w:t>
                            </w:r>
                          </w:p>
                          <w:p w14:paraId="271E83FF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</w:p>
                          <w:p w14:paraId="0A75D37B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72.5pt;margin-top:4.85pt;height:51pt;width:450pt;mso-position-horizontal-relative:page;mso-wrap-distance-bottom:0pt;mso-wrap-distance-top:0pt;z-index:-251640832;mso-width-relative:page;mso-height-relative:page;" fillcolor="#F1F1F1" filled="t" stroked="t" coordsize="21600,21600" o:gfxdata="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Z6NwraAAAACgEAAA8AAAAAAAAAAQAgAAAAIgAAAGRycy9kb3ducmV2LnhtbFBLAQIU&#10;ABQAAAAIAIdO4kB4aKs58QEAABUEAAAOAAAAAAAAAAEAIAAAACkBAABkcnMvZTJvRG9jLnhtbFBL&#10;BQYAAAAABgAGAFkBAACM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D27A10B">
                      <w:pPr>
                        <w:spacing w:before="126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GRANT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3459F199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TO Auditor1;</w:t>
                      </w:r>
                    </w:p>
                    <w:p w14:paraId="271E83FF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</w:p>
                    <w:p w14:paraId="0A75D37B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898E23">
      <w:pPr>
        <w:pStyle w:val="2"/>
        <w:sectPr>
          <w:pgSz w:w="12240" w:h="15840"/>
          <w:pgMar w:top="1480" w:right="1080" w:bottom="280" w:left="1440" w:header="720" w:footer="720" w:gutter="0"/>
          <w:cols w:space="720" w:num="1"/>
        </w:sectPr>
      </w:pPr>
    </w:p>
    <w:p w14:paraId="4FCDD7BF">
      <w:pPr>
        <w:pStyle w:val="6"/>
        <w:rPr>
          <w:rFonts w:ascii="Times New Roman"/>
          <w:b/>
          <w:sz w:val="22"/>
        </w:rPr>
      </w:pPr>
      <w:r>
        <w:drawing>
          <wp:inline distT="0" distB="0" distL="114300" distR="114300">
            <wp:extent cx="6170295" cy="3742055"/>
            <wp:effectExtent l="0" t="0" r="1905" b="698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AA397">
      <w:pPr>
        <w:pStyle w:val="6"/>
        <w:spacing w:before="182"/>
        <w:rPr>
          <w:rFonts w:ascii="Times New Roman"/>
          <w:b/>
          <w:sz w:val="22"/>
        </w:rPr>
      </w:pPr>
    </w:p>
    <w:p w14:paraId="35C2C9F5">
      <w:pPr>
        <w:pStyle w:val="3"/>
      </w:pPr>
    </w:p>
    <w:p w14:paraId="518780CA">
      <w:pPr>
        <w:pStyle w:val="3"/>
      </w:pPr>
    </w:p>
    <w:p w14:paraId="6D290048">
      <w:pPr>
        <w:pStyle w:val="3"/>
      </w:pPr>
    </w:p>
    <w:p w14:paraId="2CC28C3B">
      <w:pPr>
        <w:pStyle w:val="3"/>
      </w:pPr>
      <w:r>
        <w:t>Step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PRIVILEGES</w:t>
      </w:r>
    </w:p>
    <w:p w14:paraId="3E8A8C00">
      <w:pPr>
        <w:pStyle w:val="6"/>
        <w:spacing w:before="10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57150</wp:posOffset>
                </wp:positionV>
                <wp:extent cx="5715000" cy="64770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79482E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ALL</w:t>
                            </w:r>
                          </w:p>
                          <w:p w14:paraId="25D2F983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TO BranchManager;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72.5pt;margin-top:4.5pt;height:51pt;width:450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QxR&#10;VtgAAAAKAQAADwAAAAAAAAABACAAAAAiAAAAZHJzL2Rvd25yZXYueG1sUEsBAhQAFAAAAAgAh07i&#10;QLhlSt7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679482E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GRANT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ALL</w:t>
                      </w:r>
                    </w:p>
                    <w:p w14:paraId="25D2F983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TO BranchManager;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429AA4C">
      <w:pPr>
        <w:pStyle w:val="6"/>
        <w:spacing w:before="178"/>
        <w:rPr>
          <w:rFonts w:ascii="Times New Roman"/>
          <w:b/>
        </w:rPr>
      </w:pPr>
      <w:r>
        <w:drawing>
          <wp:inline distT="0" distB="0" distL="114300" distR="114300">
            <wp:extent cx="6168390" cy="3672840"/>
            <wp:effectExtent l="0" t="0" r="3810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1EB2">
      <w:pPr>
        <w:pStyle w:val="6"/>
        <w:rPr>
          <w:rFonts w:ascii="Times New Roman"/>
          <w:b/>
          <w:sz w:val="22"/>
        </w:rPr>
      </w:pPr>
    </w:p>
    <w:p w14:paraId="4DE15A85">
      <w:pPr>
        <w:pStyle w:val="6"/>
        <w:spacing w:before="206"/>
        <w:rPr>
          <w:rFonts w:ascii="Times New Roman"/>
          <w:b/>
          <w:sz w:val="22"/>
        </w:rPr>
      </w:pPr>
    </w:p>
    <w:p w14:paraId="595A8192">
      <w:pPr>
        <w:pStyle w:val="3"/>
      </w:pPr>
      <w:r>
        <w:t>Step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REVOKE</w:t>
      </w:r>
      <w:r>
        <w:rPr>
          <w:spacing w:val="-4"/>
        </w:rPr>
        <w:t xml:space="preserve"> </w:t>
      </w:r>
      <w:r>
        <w:rPr>
          <w:spacing w:val="-2"/>
        </w:rPr>
        <w:t>SELECT</w:t>
      </w:r>
    </w:p>
    <w:p w14:paraId="0029B567">
      <w:pPr>
        <w:pStyle w:val="6"/>
        <w:spacing w:before="2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59055</wp:posOffset>
                </wp:positionV>
                <wp:extent cx="5715000" cy="6477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E0A915">
                            <w:pPr>
                              <w:spacing w:before="13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REVOKE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68C38DFA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FROM Auditor1;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72.5pt;margin-top:4.65pt;height:51pt;width:450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+K&#10;77jZAAAACgEAAA8AAAAAAAAAAQAgAAAAIgAAAGRycy9kb3ducmV2LnhtbFBLAQIUABQAAAAIAIdO&#10;4kCEange6QEAAA4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FE0A915">
                      <w:pPr>
                        <w:spacing w:before="13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REVOKE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68C38DFA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FROM Auditor1;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B20F174">
      <w:pPr>
        <w:pStyle w:val="6"/>
        <w:rPr>
          <w:rFonts w:ascii="Times New Roman"/>
          <w:b/>
          <w:sz w:val="5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19DBE276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163310" cy="3364230"/>
            <wp:effectExtent l="0" t="0" r="8890" b="381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7946">
      <w:pPr>
        <w:pStyle w:val="6"/>
        <w:rPr>
          <w:rFonts w:ascii="Times New Roman"/>
          <w:b/>
          <w:sz w:val="22"/>
        </w:rPr>
      </w:pPr>
    </w:p>
    <w:p w14:paraId="38B832F2">
      <w:pPr>
        <w:pStyle w:val="6"/>
        <w:spacing w:before="197"/>
        <w:rPr>
          <w:rFonts w:ascii="Times New Roman"/>
          <w:b/>
          <w:sz w:val="22"/>
        </w:rPr>
      </w:pPr>
    </w:p>
    <w:p w14:paraId="0D873074">
      <w:pPr>
        <w:pStyle w:val="3"/>
      </w:pPr>
      <w:r>
        <w:t>Step</w:t>
      </w:r>
      <w:r>
        <w:rPr>
          <w:spacing w:val="-5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REVOKE</w:t>
      </w:r>
      <w:r>
        <w:rPr>
          <w:spacing w:val="-4"/>
        </w:rPr>
        <w:t xml:space="preserve"> </w:t>
      </w:r>
      <w:r>
        <w:rPr>
          <w:spacing w:val="-5"/>
        </w:rPr>
        <w:t>ALL</w:t>
      </w:r>
    </w:p>
    <w:p w14:paraId="165A9102">
      <w:pPr>
        <w:pStyle w:val="6"/>
        <w:spacing w:before="3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67310</wp:posOffset>
                </wp:positionV>
                <wp:extent cx="5715000" cy="647700"/>
                <wp:effectExtent l="0" t="0" r="0" b="0"/>
                <wp:wrapTopAndBottom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570E64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REVOKE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ALL</w:t>
                            </w:r>
                          </w:p>
                          <w:p w14:paraId="08CFEC2C">
                            <w:pPr>
                              <w:pStyle w:val="6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FROM BranchManager;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6" o:spt="202" type="#_x0000_t202" style="position:absolute;left:0pt;margin-left:72.5pt;margin-top:5.3pt;height:51pt;width:450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js/L&#10;iNgAAAALAQAADwAAAAAAAAABACAAAAAiAAAAZHJzL2Rvd25yZXYueG1sUEsBAhQAFAAAAAgAh07i&#10;QLjvfK/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A570E64">
                      <w:pPr>
                        <w:spacing w:before="118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REVOKE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ALL</w:t>
                      </w:r>
                    </w:p>
                    <w:p w14:paraId="08CFEC2C">
                      <w:pPr>
                        <w:pStyle w:val="6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FROM BranchManager;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2B79BC6A">
      <w:pPr>
        <w:pStyle w:val="6"/>
        <w:spacing w:before="162"/>
        <w:rPr>
          <w:rFonts w:ascii="Times New Roman"/>
          <w:b/>
        </w:rPr>
      </w:pPr>
    </w:p>
    <w:p w14:paraId="7CDEE681">
      <w:pPr>
        <w:pStyle w:val="6"/>
        <w:rPr>
          <w:rFonts w:ascii="Times New Roman"/>
          <w:b/>
          <w:sz w:val="26"/>
        </w:rPr>
      </w:pPr>
      <w:r>
        <w:drawing>
          <wp:inline distT="0" distB="0" distL="114300" distR="114300">
            <wp:extent cx="6170930" cy="3104515"/>
            <wp:effectExtent l="0" t="0" r="1270" b="4445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D6C8">
      <w:pPr>
        <w:pStyle w:val="6"/>
        <w:spacing w:before="65"/>
        <w:rPr>
          <w:rFonts w:ascii="Times New Roman"/>
          <w:b/>
          <w:sz w:val="26"/>
        </w:rPr>
      </w:pPr>
    </w:p>
    <w:p w14:paraId="75656A21">
      <w:pPr>
        <w:pStyle w:val="2"/>
      </w:pPr>
      <w:r>
        <w:rPr>
          <w:color w:val="BF0000"/>
        </w:rPr>
        <w:t>SECTION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TCL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(Transaction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Control</w:t>
      </w:r>
      <w:r>
        <w:rPr>
          <w:color w:val="BF0000"/>
          <w:spacing w:val="-9"/>
        </w:rPr>
        <w:t xml:space="preserve"> </w:t>
      </w:r>
      <w:r>
        <w:rPr>
          <w:color w:val="BF0000"/>
          <w:spacing w:val="-2"/>
        </w:rPr>
        <w:t>Language)</w:t>
      </w:r>
    </w:p>
    <w:p w14:paraId="4EA56C06">
      <w:pPr>
        <w:pStyle w:val="3"/>
        <w:spacing w:before="200"/>
      </w:pPr>
      <w:r>
        <w:t>Step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COMMIT</w:t>
      </w:r>
    </w:p>
    <w:p w14:paraId="3B2DFBB8">
      <w:pPr>
        <w:pStyle w:val="6"/>
        <w:spacing w:before="1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66040</wp:posOffset>
                </wp:positionV>
                <wp:extent cx="5715000" cy="965200"/>
                <wp:effectExtent l="0" t="0" r="0" b="0"/>
                <wp:wrapTopAndBottom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965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85B9A3">
                            <w:pPr>
                              <w:pStyle w:val="6"/>
                              <w:spacing w:before="119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amount=6000</w:t>
                            </w:r>
                          </w:p>
                          <w:p w14:paraId="1E2F7071">
                            <w:pPr>
                              <w:pStyle w:val="6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txn_id=101;</w:t>
                            </w:r>
                          </w:p>
                          <w:p w14:paraId="1CF96ACE">
                            <w:pPr>
                              <w:pStyle w:val="6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7832CD1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COMMIT;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6" o:spt="202" type="#_x0000_t202" style="position:absolute;left:0pt;margin-left:72.5pt;margin-top:5.2pt;height:76pt;width:450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Ky&#10;+FXYAAAACwEAAA8AAAAAAAAAAQAgAAAAIgAAAGRycy9kb3ducmV2LnhtbFBLAQIUABQAAAAIAIdO&#10;4kBYNkED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D85B9A3">
                      <w:pPr>
                        <w:pStyle w:val="6"/>
                        <w:spacing w:before="119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amount=6000</w:t>
                      </w:r>
                    </w:p>
                    <w:p w14:paraId="1E2F7071">
                      <w:pPr>
                        <w:pStyle w:val="6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txn_id=101;</w:t>
                      </w:r>
                    </w:p>
                    <w:p w14:paraId="1CF96ACE">
                      <w:pPr>
                        <w:pStyle w:val="6"/>
                        <w:spacing w:before="36"/>
                        <w:rPr>
                          <w:color w:val="000000"/>
                        </w:rPr>
                      </w:pPr>
                    </w:p>
                    <w:p w14:paraId="27832CD1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COMMIT;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E1E9E01">
      <w:pPr>
        <w:pStyle w:val="6"/>
        <w:rPr>
          <w:rFonts w:ascii="Times New Roman"/>
          <w:b/>
          <w:sz w:val="6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6168390" cy="2084705"/>
            <wp:effectExtent l="0" t="0" r="3810" b="3175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4FE6">
      <w:pPr>
        <w:pStyle w:val="3"/>
      </w:pPr>
      <w:r>
        <w:t>Step</w:t>
      </w:r>
      <w:r>
        <w:rPr>
          <w:spacing w:val="-3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SAVEPOINT</w:t>
      </w:r>
    </w:p>
    <w:p w14:paraId="51A70451">
      <w:pPr>
        <w:pStyle w:val="6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60960</wp:posOffset>
                </wp:positionV>
                <wp:extent cx="5715000" cy="33020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5FD1EF">
                            <w:pPr>
                              <w:pStyle w:val="6"/>
                              <w:spacing w:before="128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SAVEPOINT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Before_Update;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72.5pt;margin-top:4.8pt;height:26pt;width:450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fRm&#10;ndgAAAAJAQAADwAAAAAAAAABACAAAAAiAAAAZHJzL2Rvd25yZXYueG1sUEsBAhQAFAAAAAgAh07i&#10;QJYa53j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55FD1EF">
                      <w:pPr>
                        <w:pStyle w:val="6"/>
                        <w:spacing w:before="128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SAVEPOINT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Before_Update;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F5D887F">
      <w:pPr>
        <w:pStyle w:val="6"/>
        <w:spacing w:before="164"/>
        <w:rPr>
          <w:rFonts w:ascii="Times New Roman"/>
          <w:b/>
        </w:rPr>
      </w:pPr>
      <w:r>
        <w:drawing>
          <wp:inline distT="0" distB="0" distL="114300" distR="114300">
            <wp:extent cx="6170295" cy="2921635"/>
            <wp:effectExtent l="0" t="0" r="1905" b="4445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2749">
      <w:pPr>
        <w:pStyle w:val="6"/>
        <w:rPr>
          <w:rFonts w:ascii="Times New Roman"/>
          <w:b/>
          <w:sz w:val="22"/>
        </w:rPr>
      </w:pPr>
    </w:p>
    <w:p w14:paraId="41D1E95F">
      <w:pPr>
        <w:pStyle w:val="6"/>
        <w:spacing w:before="183"/>
        <w:rPr>
          <w:rFonts w:ascii="Times New Roman"/>
          <w:b/>
          <w:sz w:val="22"/>
        </w:rPr>
      </w:pPr>
    </w:p>
    <w:p w14:paraId="2CF2B0CA">
      <w:pPr>
        <w:pStyle w:val="3"/>
        <w:spacing w:before="1"/>
      </w:pPr>
      <w:r>
        <w:t>Step</w:t>
      </w:r>
      <w:r>
        <w:rPr>
          <w:spacing w:val="-5"/>
        </w:rPr>
        <w:t xml:space="preserve"> </w:t>
      </w:r>
      <w:r>
        <w:t>19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ROLLBACK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SAVEPOINT</w:t>
      </w:r>
    </w:p>
    <w:p w14:paraId="7574EF99">
      <w:pPr>
        <w:pStyle w:val="6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57785</wp:posOffset>
                </wp:positionV>
                <wp:extent cx="5715000" cy="1295400"/>
                <wp:effectExtent l="0" t="0" r="0" b="0"/>
                <wp:wrapTopAndBottom/>
                <wp:docPr id="37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F72DAC">
                            <w:pPr>
                              <w:pStyle w:val="6"/>
                              <w:spacing w:before="131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amount=99999</w:t>
                            </w:r>
                          </w:p>
                          <w:p w14:paraId="4D9FF979">
                            <w:pPr>
                              <w:pStyle w:val="6"/>
                              <w:spacing w:line="516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txn_id=102;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ROLLBACK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Before_Update;</w:t>
                            </w:r>
                          </w:p>
                          <w:p w14:paraId="0D327692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txn_id=102;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26" o:spt="202" type="#_x0000_t202" style="position:absolute;left:0pt;margin-left:72.5pt;margin-top:4.55pt;height:102pt;width:450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n&#10;qo3/2gAAAAoBAAAPAAAAAAAAAAEAIAAAACIAAABkcnMvZG93bnJldi54bWxQSwECFAAUAAAACACH&#10;TuJA3jHES+kBAAAPBAAADgAAAAAAAAABACAAAAAp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8F72DAC">
                      <w:pPr>
                        <w:pStyle w:val="6"/>
                        <w:spacing w:before="131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amount=99999</w:t>
                      </w:r>
                    </w:p>
                    <w:p w14:paraId="4D9FF979">
                      <w:pPr>
                        <w:pStyle w:val="6"/>
                        <w:spacing w:line="516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txn_id=102;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ROLLBACK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Before_Update;</w:t>
                      </w:r>
                    </w:p>
                    <w:p w14:paraId="0D327692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txn_id=102;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18C5F5">
      <w:pPr>
        <w:pStyle w:val="6"/>
        <w:rPr>
          <w:rFonts w:ascii="Times New Roman"/>
          <w:b/>
          <w:sz w:val="5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2B6F07C5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165850" cy="2676525"/>
            <wp:effectExtent l="0" t="0" r="6350" b="5715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9DA25">
      <w:pPr>
        <w:pStyle w:val="6"/>
        <w:rPr>
          <w:rFonts w:ascii="Times New Roman"/>
          <w:b/>
          <w:sz w:val="22"/>
        </w:rPr>
      </w:pPr>
    </w:p>
    <w:p w14:paraId="0B149E42">
      <w:pPr>
        <w:pStyle w:val="3"/>
      </w:pPr>
      <w:r>
        <w:t>Step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TCL</w:t>
      </w:r>
      <w:r>
        <w:rPr>
          <w:spacing w:val="-2"/>
        </w:rPr>
        <w:t xml:space="preserve"> Example</w:t>
      </w:r>
    </w:p>
    <w:p w14:paraId="310813A2">
      <w:pPr>
        <w:pStyle w:val="6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60325</wp:posOffset>
                </wp:positionV>
                <wp:extent cx="5715000" cy="2188845"/>
                <wp:effectExtent l="0" t="0" r="19050" b="20955"/>
                <wp:wrapTopAndBottom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1888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1792A1">
                            <w:pPr>
                              <w:pStyle w:val="6"/>
                              <w:spacing w:before="133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amount=7000</w:t>
                            </w:r>
                          </w:p>
                          <w:p w14:paraId="0660EF34">
                            <w:pPr>
                              <w:pStyle w:val="6"/>
                              <w:spacing w:line="516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txn_id=101; SAVEPOINT SP1;</w:t>
                            </w:r>
                          </w:p>
                          <w:p w14:paraId="4FC540A8">
                            <w:pPr>
                              <w:pStyle w:val="6"/>
                              <w:spacing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amount=9000</w:t>
                            </w:r>
                          </w:p>
                          <w:p w14:paraId="5D4E51A9">
                            <w:pPr>
                              <w:pStyle w:val="6"/>
                              <w:spacing w:line="516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txn_id=102; ROLLBACK TO SP1;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COMMIT;</w:t>
                            </w:r>
                          </w:p>
                          <w:p w14:paraId="209F9810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(101,102);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6" o:spt="202" type="#_x0000_t202" style="position:absolute;left:0pt;margin-left:72.5pt;margin-top:4.75pt;height:172.35pt;width:450pt;mso-position-horizontal-relative:page;mso-wrap-distance-bottom:0pt;mso-wrap-distance-top:0pt;z-index:-251643904;mso-width-relative:page;mso-height-relative:page;" fillcolor="#F1F1F1" filled="t" stroked="t" coordsize="21600,21600" o:gfxdata="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0X/uPaAAAACgEAAA8AAAAAAAAAAQAgAAAAIgAAAGRycy9kb3ducmV2LnhtbFBLAQIUABQAAAAI&#10;AIdO4kDt4dDQ6wEAAA8EAAAOAAAAAAAAAAEAIAAAACk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F1792A1">
                      <w:pPr>
                        <w:pStyle w:val="6"/>
                        <w:spacing w:before="133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amount=7000</w:t>
                      </w:r>
                    </w:p>
                    <w:p w14:paraId="0660EF34">
                      <w:pPr>
                        <w:pStyle w:val="6"/>
                        <w:spacing w:line="516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txn_id=101; SAVEPOINT SP1;</w:t>
                      </w:r>
                    </w:p>
                    <w:p w14:paraId="4FC540A8">
                      <w:pPr>
                        <w:pStyle w:val="6"/>
                        <w:spacing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amount=9000</w:t>
                      </w:r>
                    </w:p>
                    <w:p w14:paraId="5D4E51A9">
                      <w:pPr>
                        <w:pStyle w:val="6"/>
                        <w:spacing w:line="516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txn_id=102; ROLLBACK TO SP1; </w:t>
                      </w:r>
                      <w:r>
                        <w:rPr>
                          <w:color w:val="000000"/>
                          <w:spacing w:val="-2"/>
                        </w:rPr>
                        <w:t>COMMIT;</w:t>
                      </w:r>
                    </w:p>
                    <w:p w14:paraId="209F9810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(101,102);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DE5F689">
      <w:pPr>
        <w:pStyle w:val="6"/>
        <w:spacing w:before="166"/>
        <w:rPr>
          <w:rFonts w:ascii="Times New Roman"/>
          <w:b/>
        </w:rPr>
      </w:pPr>
      <w:r>
        <w:drawing>
          <wp:inline distT="0" distB="0" distL="114300" distR="114300">
            <wp:extent cx="6170930" cy="2542540"/>
            <wp:effectExtent l="0" t="0" r="1270" b="2540"/>
            <wp:docPr id="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03814"/>
    <w:rsid w:val="00127D20"/>
    <w:rsid w:val="00277D4D"/>
    <w:rsid w:val="00331E0F"/>
    <w:rsid w:val="00340108"/>
    <w:rsid w:val="00451063"/>
    <w:rsid w:val="00516F58"/>
    <w:rsid w:val="00646FA1"/>
    <w:rsid w:val="00703814"/>
    <w:rsid w:val="00736115"/>
    <w:rsid w:val="00780140"/>
    <w:rsid w:val="009C65C9"/>
    <w:rsid w:val="009E2525"/>
    <w:rsid w:val="00A6245E"/>
    <w:rsid w:val="00A85D29"/>
    <w:rsid w:val="00AA503C"/>
    <w:rsid w:val="00B54BB8"/>
    <w:rsid w:val="00B760D7"/>
    <w:rsid w:val="00BE08D0"/>
    <w:rsid w:val="00D87A4E"/>
    <w:rsid w:val="00E707C0"/>
    <w:rsid w:val="4FDD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0"/>
      <w:szCs w:val="20"/>
    </w:rPr>
  </w:style>
  <w:style w:type="paragraph" w:styleId="7">
    <w:name w:val="Title"/>
    <w:basedOn w:val="1"/>
    <w:qFormat/>
    <w:uiPriority w:val="10"/>
    <w:pPr>
      <w:spacing w:before="200"/>
      <w:ind w:right="358"/>
      <w:jc w:val="center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164</Words>
  <Characters>670</Characters>
  <Lines>7</Lines>
  <Paragraphs>1</Paragraphs>
  <TotalTime>566</TotalTime>
  <ScaleCrop>false</ScaleCrop>
  <LinksUpToDate>false</LinksUpToDate>
  <CharactersWithSpaces>816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2026-08-10T14:02:00Z</dcterms:created>
  <dc:creator>ASRITHA CHOWDARY</dc:creator>
  <cp:lastModifiedBy>lakshmi narayana reddy b</cp:lastModifiedBy>
  <dcterms:modified xsi:type="dcterms:W3CDTF">2026-08-29T07:13:45Z</dcterms:modified>
  <dc:title>Hansika_DDL_DML_DCL_TCL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  <property fmtid="{D5CDD505-2E9C-101B-9397-08002B2CF9AE}" pid="6" name="KSOTemplateDocerSaveRecord">
    <vt:lpwstr>eyJoZGlkIjoiZDhjNjA4ZmE5MjMxZGVhMzJjM2Q3MjRkYzY4ODRiMmQiLCJ1c2VySWQiOiI1Njc2NDE5MTA0ODQifQ==</vt:lpwstr>
  </property>
  <property fmtid="{D5CDD505-2E9C-101B-9397-08002B2CF9AE}" pid="7" name="KSOProductBuildVer">
    <vt:lpwstr>1033-12.1.0.28032</vt:lpwstr>
  </property>
  <property fmtid="{D5CDD505-2E9C-101B-9397-08002B2CF9AE}" pid="8" name="ICV">
    <vt:lpwstr>7D2DBF6E2C0A4D309DC14DE41E747DE6_13</vt:lpwstr>
  </property>
</Properties>
</file>