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4E75C">
      <w:pPr>
        <w:pStyle w:val="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Database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System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Engineering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Distributed Backend Development</w:t>
      </w:r>
    </w:p>
    <w:p w14:paraId="408C77EF">
      <w:pPr>
        <w:spacing w:before="100"/>
        <w:ind w:right="357"/>
        <w:jc w:val="center"/>
        <w:rPr>
          <w:rFonts w:ascii="Times New Roman" w:hAnsi="Times New Roman"/>
          <w:b/>
          <w:sz w:val="40"/>
        </w:rPr>
      </w:pPr>
      <w:r>
        <w:rPr>
          <w:rFonts w:asciiTheme="minorHAnsi" w:hAnsiTheme="minorHAnsi" w:cstheme="minorHAnsi"/>
          <w:b/>
          <w:color w:val="BF0000"/>
          <w:sz w:val="40"/>
        </w:rPr>
        <w:t>BANK</w:t>
      </w:r>
      <w:r>
        <w:rPr>
          <w:rFonts w:asciiTheme="minorHAnsi" w:hAnsiTheme="minorHAnsi" w:cstheme="minorHAnsi"/>
          <w:b/>
          <w:color w:val="BF0000"/>
          <w:spacing w:val="-23"/>
          <w:sz w:val="40"/>
        </w:rPr>
        <w:t xml:space="preserve"> </w:t>
      </w:r>
      <w:r>
        <w:rPr>
          <w:rFonts w:asciiTheme="minorHAnsi" w:hAnsiTheme="minorHAnsi" w:cstheme="minorHAnsi"/>
          <w:b/>
          <w:color w:val="BF0000"/>
          <w:sz w:val="40"/>
        </w:rPr>
        <w:t>DATABASE</w:t>
      </w:r>
      <w:r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>
        <w:rPr>
          <w:rFonts w:asciiTheme="minorHAnsi" w:hAnsiTheme="minorHAnsi" w:cstheme="minorHAnsi"/>
          <w:b/>
          <w:color w:val="BF0000"/>
          <w:sz w:val="40"/>
        </w:rPr>
        <w:t>—</w:t>
      </w:r>
      <w:r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>
        <w:rPr>
          <w:rFonts w:asciiTheme="minorHAnsi" w:hAnsiTheme="minorHAnsi" w:cstheme="minorHAnsi"/>
          <w:b/>
          <w:color w:val="BF0000"/>
          <w:sz w:val="40"/>
        </w:rPr>
        <w:t>Triggers</w:t>
      </w:r>
      <w:r>
        <w:rPr>
          <w:rFonts w:asciiTheme="minorHAnsi" w:hAnsiTheme="minorHAnsi" w:cstheme="minorHAnsi"/>
          <w:b/>
          <w:color w:val="BF0000"/>
          <w:spacing w:val="-21"/>
          <w:sz w:val="40"/>
        </w:rPr>
        <w:t xml:space="preserve"> </w:t>
      </w:r>
      <w:r>
        <w:rPr>
          <w:rFonts w:asciiTheme="minorHAnsi" w:hAnsiTheme="minorHAnsi" w:cstheme="minorHAnsi"/>
          <w:b/>
          <w:color w:val="BF0000"/>
          <w:sz w:val="40"/>
        </w:rPr>
        <w:t>&amp;</w:t>
      </w:r>
      <w:r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>
        <w:rPr>
          <w:rFonts w:asciiTheme="minorHAnsi" w:hAnsiTheme="minorHAnsi" w:cstheme="minorHAnsi"/>
          <w:b/>
          <w:color w:val="BF0000"/>
          <w:sz w:val="40"/>
        </w:rPr>
        <w:t>Stored</w:t>
      </w:r>
      <w:r>
        <w:rPr>
          <w:rFonts w:asciiTheme="minorHAnsi" w:hAnsiTheme="minorHAnsi" w:cstheme="minorHAnsi"/>
          <w:b/>
          <w:color w:val="BF0000"/>
          <w:spacing w:val="-20"/>
          <w:sz w:val="40"/>
        </w:rPr>
        <w:t xml:space="preserve"> </w:t>
      </w:r>
      <w:r>
        <w:rPr>
          <w:rFonts w:asciiTheme="minorHAnsi" w:hAnsiTheme="minorHAnsi" w:cstheme="minorHAnsi"/>
          <w:b/>
          <w:color w:val="BF0000"/>
          <w:spacing w:val="-2"/>
          <w:sz w:val="40"/>
        </w:rPr>
        <w:t>Procedures</w:t>
      </w:r>
    </w:p>
    <w:p w14:paraId="67E1D88C">
      <w:pPr>
        <w:pStyle w:val="6"/>
        <w:spacing w:before="277"/>
        <w:rPr>
          <w:rFonts w:ascii="Times New Roman"/>
          <w:b/>
          <w:sz w:val="40"/>
        </w:rPr>
      </w:pPr>
    </w:p>
    <w:p w14:paraId="5E3D730F">
      <w:pPr>
        <w:rPr>
          <w:rFonts w:hint="default" w:ascii="Times New Roman"/>
          <w:sz w:val="38"/>
          <w:lang w:val="en-IN"/>
        </w:rPr>
      </w:pPr>
      <w:r>
        <w:rPr>
          <w:rFonts w:ascii="Times New Roman"/>
          <w:b/>
          <w:sz w:val="38"/>
        </w:rPr>
        <w:t>Name:</w:t>
      </w:r>
      <w:r>
        <w:rPr>
          <w:rFonts w:ascii="Times New Roman"/>
          <w:b/>
          <w:spacing w:val="-5"/>
          <w:sz w:val="38"/>
        </w:rPr>
        <w:t xml:space="preserve"> </w:t>
      </w:r>
      <w:r>
        <w:rPr>
          <w:rFonts w:hint="default" w:ascii="Times New Roman"/>
          <w:b w:val="0"/>
          <w:bCs/>
          <w:spacing w:val="-5"/>
          <w:sz w:val="38"/>
          <w:lang w:val="en-IN"/>
        </w:rPr>
        <w:t xml:space="preserve">Pudota Asritha Chowdary </w:t>
      </w:r>
    </w:p>
    <w:p w14:paraId="7673FE7B">
      <w:pPr>
        <w:rPr>
          <w:rFonts w:hint="default" w:ascii="Times New Roman"/>
          <w:sz w:val="38"/>
          <w:lang w:val="en-IN"/>
        </w:rPr>
      </w:pPr>
      <w:r>
        <w:rPr>
          <w:rFonts w:ascii="Times New Roman"/>
          <w:b/>
          <w:sz w:val="38"/>
        </w:rPr>
        <w:t>Roll</w:t>
      </w:r>
      <w:r>
        <w:rPr>
          <w:rFonts w:ascii="Times New Roman"/>
          <w:b/>
          <w:spacing w:val="-4"/>
          <w:sz w:val="38"/>
        </w:rPr>
        <w:t xml:space="preserve"> </w:t>
      </w:r>
      <w:r>
        <w:rPr>
          <w:rFonts w:ascii="Times New Roman"/>
          <w:b/>
          <w:sz w:val="38"/>
        </w:rPr>
        <w:t>No:</w:t>
      </w:r>
      <w:r>
        <w:rPr>
          <w:rFonts w:ascii="Times New Roman"/>
          <w:b/>
          <w:spacing w:val="-3"/>
          <w:sz w:val="38"/>
        </w:rPr>
        <w:t xml:space="preserve"> </w:t>
      </w:r>
      <w:r>
        <w:rPr>
          <w:rFonts w:ascii="Times New Roman"/>
          <w:spacing w:val="-2"/>
          <w:sz w:val="38"/>
        </w:rPr>
        <w:t>2520030</w:t>
      </w:r>
      <w:r>
        <w:rPr>
          <w:rFonts w:hint="default" w:ascii="Times New Roman"/>
          <w:spacing w:val="-2"/>
          <w:sz w:val="38"/>
          <w:lang w:val="en-IN"/>
        </w:rPr>
        <w:t>592</w:t>
      </w:r>
    </w:p>
    <w:p w14:paraId="33CD8EA2">
      <w:pPr>
        <w:rPr>
          <w:rFonts w:ascii="Times New Roman"/>
          <w:spacing w:val="-10"/>
          <w:sz w:val="38"/>
        </w:rPr>
      </w:pPr>
      <w:r>
        <w:rPr>
          <w:rFonts w:ascii="Times New Roman"/>
          <w:b/>
          <w:sz w:val="38"/>
        </w:rPr>
        <w:t>Section:</w:t>
      </w:r>
      <w:r>
        <w:rPr>
          <w:rFonts w:ascii="Times New Roman"/>
          <w:b/>
          <w:spacing w:val="-8"/>
          <w:sz w:val="38"/>
        </w:rPr>
        <w:t xml:space="preserve"> </w:t>
      </w:r>
      <w:r>
        <w:rPr>
          <w:rFonts w:ascii="Times New Roman"/>
          <w:spacing w:val="-10"/>
          <w:sz w:val="38"/>
        </w:rPr>
        <w:t>7</w:t>
      </w:r>
    </w:p>
    <w:p w14:paraId="3758CFB5">
      <w:pPr>
        <w:rPr>
          <w:rFonts w:ascii="Times New Roman"/>
          <w:sz w:val="38"/>
        </w:rPr>
      </w:pPr>
    </w:p>
    <w:p w14:paraId="6FE5A4B5">
      <w:pPr>
        <w:pStyle w:val="2"/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0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Database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Setup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(run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once,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before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questions)</w:t>
      </w:r>
    </w:p>
    <w:p w14:paraId="57EC9502">
      <w:pPr>
        <w:pStyle w:val="6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72390</wp:posOffset>
                </wp:positionV>
                <wp:extent cx="5943600" cy="482600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82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7C3A06">
                            <w:pPr>
                              <w:pStyle w:val="6"/>
                              <w:spacing w:before="128"/>
                              <w:ind w:left="129" w:right="6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BankDB; USE BankDB;</w:t>
                            </w:r>
                          </w:p>
                          <w:p w14:paraId="7FCAFCF3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2956F163">
                            <w:pPr>
                              <w:pStyle w:val="6"/>
                              <w:ind w:left="547" w:right="5679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 TABLE Customer ( Customer_ID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KEY,</w:t>
                            </w:r>
                          </w:p>
                          <w:p w14:paraId="0777273A">
                            <w:pPr>
                              <w:pStyle w:val="6"/>
                              <w:ind w:left="547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Customer_Name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VARCHAR(100)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NULL, Phone VARCHAR(15),</w:t>
                            </w:r>
                          </w:p>
                          <w:p w14:paraId="0128A1C2">
                            <w:pPr>
                              <w:pStyle w:val="6"/>
                              <w:ind w:left="547" w:right="6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Email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VARCHAR(100), City VARCHAR(50)</w:t>
                            </w:r>
                          </w:p>
                          <w:p w14:paraId="0ED2401C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32F2213B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0DF1961D">
                            <w:pPr>
                              <w:pStyle w:val="6"/>
                              <w:ind w:left="547" w:right="588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 TABLE Account ( Account_No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KEY, Customer_ID INT, Account_Type VARCHAR(20),</w:t>
                            </w:r>
                          </w:p>
                          <w:p w14:paraId="08187ED0">
                            <w:pPr>
                              <w:pStyle w:val="6"/>
                              <w:ind w:left="547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DECIMAL(12,2)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DEFAULT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0, Branch VARCHAR(50),</w:t>
                            </w:r>
                          </w:p>
                          <w:p w14:paraId="2EC5AA19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FOREIGN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(Customer_ID)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REFERENCES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Customer(Customer_ID)</w:t>
                            </w:r>
                          </w:p>
                          <w:p w14:paraId="701B4993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61E26F58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46D66A98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2AC42B14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Transaction_ID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AUTO_INCREMENT,</w:t>
                            </w:r>
                          </w:p>
                          <w:p w14:paraId="42B55A49">
                            <w:pPr>
                              <w:pStyle w:val="6"/>
                              <w:ind w:left="547" w:right="5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Account_No INT, Transaction_Type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VARCHAR(20), Amount DECIMAL(12,2),</w:t>
                            </w:r>
                          </w:p>
                          <w:p w14:paraId="425568F4">
                            <w:pPr>
                              <w:pStyle w:val="6"/>
                              <w:ind w:left="547" w:right="26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Transaction_Date DATETIME DEFAULT CURRENT_TIMESTAMP, FOREIGN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(Account_No)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REFERENCES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Account(Account_No)</w:t>
                            </w:r>
                          </w:p>
                          <w:p w14:paraId="61A82896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0B29FB6E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649F64E1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Loan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 w14:paraId="51EDF53D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Loan_ID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KEY,</w:t>
                            </w:r>
                          </w:p>
                          <w:p w14:paraId="30E5F569">
                            <w:pPr>
                              <w:pStyle w:val="6"/>
                              <w:ind w:left="547" w:right="6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Customer_ID INT, Loan_Type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VARCHAR(30),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2.5pt;margin-top:5.7pt;height:380pt;width:468pt;mso-position-horizontal-relative:page;mso-wrap-distance-bottom:0pt;mso-wrap-distance-top:0pt;z-index:-251655168;mso-width-relative:page;mso-height-relative:page;" fillcolor="#F1F1F1" filled="t" stroked="t" coordsize="21600,21600" o:gfxdata="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zL&#10;uTPYAAAACwEAAA8AAAAAAAAAAQAgAAAAIgAAAGRycy9kb3ducmV2LnhtbFBLAQIUABQAAAAIAIdO&#10;4kBYwfe66gEAAA0EAAAOAAAAAAAAAAEAIAAAACcBAABkcnMvZTJvRG9jLnhtbFBLBQYAAAAABgAG&#10;AFkBAACDBQAAAAA=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737C3A06">
                      <w:pPr>
                        <w:pStyle w:val="6"/>
                        <w:spacing w:before="128"/>
                        <w:ind w:left="129" w:right="6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BankDB; USE BankDB;</w:t>
                      </w:r>
                    </w:p>
                    <w:p w14:paraId="7FCAFCF3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2956F163">
                      <w:pPr>
                        <w:pStyle w:val="6"/>
                        <w:ind w:left="547" w:right="5679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 TABLE Customer ( Customer_ID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KEY,</w:t>
                      </w:r>
                    </w:p>
                    <w:p w14:paraId="0777273A">
                      <w:pPr>
                        <w:pStyle w:val="6"/>
                        <w:ind w:left="547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Customer_Name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VARCHAR(100)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NULL, Phone VARCHAR(15),</w:t>
                      </w:r>
                    </w:p>
                    <w:p w14:paraId="0128A1C2">
                      <w:pPr>
                        <w:pStyle w:val="6"/>
                        <w:ind w:left="547" w:right="6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Email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VARCHAR(100), City VARCHAR(50)</w:t>
                      </w:r>
                    </w:p>
                    <w:p w14:paraId="0ED2401C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  <w:p w14:paraId="32F2213B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0DF1961D">
                      <w:pPr>
                        <w:pStyle w:val="6"/>
                        <w:ind w:left="547" w:right="5888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 TABLE Account ( Account_No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KEY, Customer_ID INT, Account_Type VARCHAR(20),</w:t>
                      </w:r>
                    </w:p>
                    <w:p w14:paraId="08187ED0">
                      <w:pPr>
                        <w:pStyle w:val="6"/>
                        <w:ind w:left="547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DECIMAL(12,2)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DEFAULT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0, Branch VARCHAR(50),</w:t>
                      </w:r>
                    </w:p>
                    <w:p w14:paraId="2EC5AA19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FOREIGN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(Customer_ID)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REFERENCES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Customer(Customer_ID)</w:t>
                      </w:r>
                    </w:p>
                    <w:p w14:paraId="701B4993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  <w:p w14:paraId="61E26F58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46D66A98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Bank_Transaction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2AC42B14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Transaction_ID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AUTO_INCREMENT,</w:t>
                      </w:r>
                    </w:p>
                    <w:p w14:paraId="42B55A49">
                      <w:pPr>
                        <w:pStyle w:val="6"/>
                        <w:ind w:left="547" w:right="567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Account_No INT, Transaction_Type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VARCHAR(20), Amount DECIMAL(12,2),</w:t>
                      </w:r>
                    </w:p>
                    <w:p w14:paraId="425568F4">
                      <w:pPr>
                        <w:pStyle w:val="6"/>
                        <w:ind w:left="547" w:right="26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Transaction_Date DATETIME DEFAULT CURRENT_TIMESTAMP, FOREIGN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(Account_No)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REFERENCES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Account(Account_No)</w:t>
                      </w:r>
                    </w:p>
                    <w:p w14:paraId="61A82896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  <w:p w14:paraId="0B29FB6E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649F64E1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Loan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 w14:paraId="51EDF53D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Loan_ID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KEY,</w:t>
                      </w:r>
                    </w:p>
                    <w:p w14:paraId="30E5F569">
                      <w:pPr>
                        <w:pStyle w:val="6"/>
                        <w:ind w:left="547" w:right="620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Customer_ID INT, Loan_Type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VARCHAR(30),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A1D653D">
      <w:pPr>
        <w:pStyle w:val="6"/>
        <w:rPr>
          <w:rFonts w:ascii="Times New Roman"/>
          <w:b/>
          <w:sz w:val="7"/>
        </w:rPr>
        <w:sectPr>
          <w:type w:val="continuous"/>
          <w:pgSz w:w="12240" w:h="15840"/>
          <w:pgMar w:top="1380" w:right="1080" w:bottom="280" w:left="1440" w:header="720" w:footer="720" w:gutter="0"/>
          <w:cols w:space="720" w:num="1"/>
        </w:sectPr>
      </w:pPr>
    </w:p>
    <w:p w14:paraId="44C1A422">
      <w:pPr>
        <w:pStyle w:val="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9950" cy="5783580"/>
                <wp:effectExtent l="0" t="0" r="8890" b="762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5783580"/>
                          <a:chOff x="0" y="0"/>
                          <a:chExt cx="5949950" cy="58166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581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810250">
                                <a:moveTo>
                                  <a:pt x="5943600" y="5810250"/>
                                </a:moveTo>
                                <a:lnTo>
                                  <a:pt x="0" y="58102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810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9950" cy="581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5816600">
                                <a:moveTo>
                                  <a:pt x="6350" y="0"/>
                                </a:moveTo>
                                <a:lnTo>
                                  <a:pt x="6350" y="5816600"/>
                                </a:lnTo>
                              </a:path>
                              <a:path w="5949950" h="5816600">
                                <a:moveTo>
                                  <a:pt x="5949950" y="0"/>
                                </a:moveTo>
                                <a:lnTo>
                                  <a:pt x="5949950" y="5816600"/>
                                </a:lnTo>
                              </a:path>
                              <a:path w="5949950" h="5816600">
                                <a:moveTo>
                                  <a:pt x="0" y="6350"/>
                                </a:moveTo>
                                <a:lnTo>
                                  <a:pt x="5943600" y="63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5250" y="106343"/>
                            <a:ext cx="5514340" cy="308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7D1DF">
                              <w:pPr>
                                <w:spacing w:line="189" w:lineRule="exact"/>
                                <w:ind w:left="4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Loan_Amount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DECIMAL(12,2),</w:t>
                              </w:r>
                            </w:p>
                            <w:p w14:paraId="00BB1CA7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Interest_Rate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DECIMAL(5,2),</w:t>
                              </w:r>
                            </w:p>
                            <w:p w14:paraId="2546D9F8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FOREIGN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(Customer_ID)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REFERENCES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Customer(Customer_ID)</w:t>
                              </w:r>
                            </w:p>
                            <w:p w14:paraId="2A24D022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);</w:t>
                              </w:r>
                            </w:p>
                            <w:p w14:paraId="61516531">
                              <w:pPr>
                                <w:spacing w:before="22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Transaction_Audit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(</w:t>
                              </w:r>
                            </w:p>
                            <w:p w14:paraId="0AA3F586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Audit_ID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PRIMARY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AUTO_INCREMENT,</w:t>
                              </w:r>
                            </w:p>
                            <w:p w14:paraId="4F0EDEA9">
                              <w:pPr>
                                <w:ind w:left="417" w:right="523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Transaction_ID INT, Account_No INT, Transaction_Type</w:t>
                              </w:r>
                              <w:r>
                                <w:rPr>
                                  <w:color w:val="1F1F1F"/>
                                  <w:spacing w:val="-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VARCHAR(20), Amount DECIMAL(12,2),</w:t>
                              </w:r>
                            </w:p>
                            <w:p w14:paraId="0880D017">
                              <w:pPr>
                                <w:ind w:left="41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Audit_Date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DATETIME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CURRENT_TIMESTAMP</w:t>
                              </w:r>
                            </w:p>
                            <w:p w14:paraId="50BBBBE6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);</w:t>
                              </w:r>
                            </w:p>
                            <w:p w14:paraId="4D245393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05A71342">
                              <w:pPr>
                                <w:ind w:right="24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INSERT INTO Customer (Customer_ID, Customer_Name, Phone, Email, City) VALUES (101,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'Hansika',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'9876543210',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"mailto:%27gunapatihansikareddy@klh.edu.in"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'gunapatihansikareddy@klh.edu.in'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fldChar w:fldCharType="end"/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'Hyderabad'),</w:t>
                              </w:r>
                            </w:p>
                            <w:p w14:paraId="759A912E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(102,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'Priya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Sharma',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'9876543211',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"mailto:%27priya@gmail.com"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'priya@gmail.com'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fldChar w:fldCharType="end"/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'Vijayawada'),</w:t>
                              </w:r>
                            </w:p>
                            <w:p w14:paraId="45C0997B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(103,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'Arjun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Reddy',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'9876543212',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"mailto:%27arjun@gmail.com"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'arjun@gmail.com'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fldChar w:fldCharType="end"/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'Bangalore'),</w:t>
                              </w:r>
                            </w:p>
                            <w:p w14:paraId="08CCE29F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(104,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'Sneha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Rao',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'9876543213',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"mailto:%27sneha@gmail.com"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'sneha@gmail.com'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fldChar w:fldCharType="end"/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'Chennai'),</w:t>
                              </w:r>
                            </w:p>
                            <w:p w14:paraId="371EA68F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(105,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'Kiran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Kumar',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'9876543214',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"mailto:%27kiran@gmail.com"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'kiran@gmail.com'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fldChar w:fldCharType="end"/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'Hyderabad');</w:t>
                              </w:r>
                            </w:p>
                            <w:p w14:paraId="2DE889A7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4CF58D01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Account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(Account_No,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Customer_ID,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Account_Type,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Balance,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Branch)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6365" y="4046330"/>
                            <a:ext cx="4917440" cy="1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137B2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Bank_Transaction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(Account_No,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Transaction_Type,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Amount)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2pt;height:455.4pt;width:468.5pt;mso-position-horizontal-relative:page;mso-position-vertical-relative:page;z-index:-251656192;mso-width-relative:page;mso-height-relative:page;" coordsize="5949950,5816600" o:gfxdata="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C/JyG+1gAAAA0BAAAPAAAAAAAAAAEAIAAAACIAAABkcnMvZG93bnJldi54bWxQ&#10;SwECFAAUAAAACACHTuJAi84y8YgDAAAZDQAADgAAAAAAAAABACAAAAAlAQAAZHJzL2Uyb0RvYy54&#10;bWxQSwUGAAAAAAYABgBZAQAAHwcAAAAA&#10;">
                <o:lock v:ext="edit" aspectratio="f"/>
                <v:shape id="Graphic 3" o:spid="_x0000_s1026" o:spt="100" style="position:absolute;left:0;top:0;height:5810250;width:5943600;" fillcolor="#F1F1F1" filled="t" stroked="f" coordsize="5943600,5810250" o:gfxdata="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dHWO8AAAA&#10;2gAAAA8AAAAAAAAAAQAgAAAAIgAAAGRycy9kb3ducmV2LnhtbFBLAQIUABQAAAAIAIdO4kAzLwWe&#10;OwAAADkAAAAQAAAAAAAAAAEAIAAAAAsBAABkcnMvc2hhcGV4bWwueG1sUEsFBgAAAAAGAAYAWwEA&#10;ALUDAAAAAA==&#10;" path="m5943600,5810250l0,5810250,0,0,5943600,0,5943600,58102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0;height:5816600;width:5949950;" filled="f" stroked="t" coordsize="5949950,5816600" o:gfxdata="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w/uS8AAAA&#10;2gAAAA8AAAAAAAAAAQAgAAAAIgAAAGRycy9kb3ducmV2LnhtbFBLAQIUABQAAAAIAIdO4kAzLwWe&#10;OwAAADkAAAAQAAAAAAAAAAEAIAAAAAsBAABkcnMvc2hhcGV4bWwueG1sUEsFBgAAAAAGAAYAWwEA&#10;ALUDAAAAAA==&#10;" path="m6350,0l6350,5816600em5949950,0l5949950,5816600em0,6350l5943600,6350e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95250;top:106343;height:3087370;width:551434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77D1DF">
                        <w:pPr>
                          <w:spacing w:line="189" w:lineRule="exact"/>
                          <w:ind w:left="41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Loan_Amount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DECIMAL(12,2),</w:t>
                        </w:r>
                      </w:p>
                      <w:p w14:paraId="00BB1CA7">
                        <w:pPr>
                          <w:ind w:left="41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Interest_Rate</w:t>
                        </w:r>
                        <w:r>
                          <w:rPr>
                            <w:color w:val="1F1F1F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DECIMAL(5,2),</w:t>
                        </w:r>
                      </w:p>
                      <w:p w14:paraId="2546D9F8">
                        <w:pPr>
                          <w:ind w:left="41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FOREIGN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KEY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(Customer_ID)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REFERENCES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Customer(Customer_ID)</w:t>
                        </w:r>
                      </w:p>
                      <w:p w14:paraId="2A24D022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);</w:t>
                        </w:r>
                      </w:p>
                      <w:p w14:paraId="61516531">
                        <w:pPr>
                          <w:spacing w:before="22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CREATE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TABLE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Transaction_Audit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(</w:t>
                        </w:r>
                      </w:p>
                      <w:p w14:paraId="0AA3F586">
                        <w:pPr>
                          <w:ind w:left="41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Audit_ID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INT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PRIMARY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KEY</w:t>
                        </w: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AUTO_INCREMENT,</w:t>
                        </w:r>
                      </w:p>
                      <w:p w14:paraId="4F0EDEA9">
                        <w:pPr>
                          <w:ind w:left="417" w:right="5236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Transaction_ID INT, Account_No INT, Transaction_Type</w:t>
                        </w:r>
                        <w:r>
                          <w:rPr>
                            <w:color w:val="1F1F1F"/>
                            <w:spacing w:val="-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VARCHAR(20), Amount DECIMAL(12,2),</w:t>
                        </w:r>
                      </w:p>
                      <w:p w14:paraId="0880D017">
                        <w:pPr>
                          <w:ind w:left="41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Audit_Date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DATETIME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DEFAULT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CURRENT_TIMESTAMP</w:t>
                        </w:r>
                      </w:p>
                      <w:p w14:paraId="50BBBBE6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);</w:t>
                        </w:r>
                      </w:p>
                      <w:p w14:paraId="4D245393">
                        <w:pPr>
                          <w:rPr>
                            <w:sz w:val="19"/>
                          </w:rPr>
                        </w:pPr>
                      </w:p>
                      <w:p w14:paraId="05A71342">
                        <w:pPr>
                          <w:ind w:right="24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INSERT INTO Customer (Customer_ID, Customer_Name, Phone, Email, City) VALUES (101,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'Hansika',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'9876543210',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"mailto:%27gunapatihansikareddy@klh.edu.in"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1F1F"/>
                            <w:sz w:val="19"/>
                          </w:rPr>
                          <w:t>'gunapatihansikareddy@klh.edu.in'</w:t>
                        </w:r>
                        <w:r>
                          <w:rPr>
                            <w:color w:val="1F1F1F"/>
                            <w:sz w:val="19"/>
                          </w:rPr>
                          <w:fldChar w:fldCharType="end"/>
                        </w:r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'Hyderabad'),</w:t>
                        </w:r>
                      </w:p>
                      <w:p w14:paraId="759A912E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(102,</w:t>
                        </w:r>
                        <w:r>
                          <w:rPr>
                            <w:color w:val="1F1F1F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'Priya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Sharma',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'9876543211',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"mailto:%27priya@gmail.com"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1F1F"/>
                            <w:sz w:val="19"/>
                          </w:rPr>
                          <w:t>'priya@gmail.com'</w:t>
                        </w:r>
                        <w:r>
                          <w:rPr>
                            <w:color w:val="1F1F1F"/>
                            <w:sz w:val="19"/>
                          </w:rPr>
                          <w:fldChar w:fldCharType="end"/>
                        </w:r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'Vijayawada'),</w:t>
                        </w:r>
                      </w:p>
                      <w:p w14:paraId="45C0997B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(103,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'Arjun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Reddy',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'9876543212',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"mailto:%27arjun@gmail.com"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1F1F"/>
                            <w:sz w:val="19"/>
                          </w:rPr>
                          <w:t>'arjun@gmail.com'</w:t>
                        </w:r>
                        <w:r>
                          <w:rPr>
                            <w:color w:val="1F1F1F"/>
                            <w:sz w:val="19"/>
                          </w:rPr>
                          <w:fldChar w:fldCharType="end"/>
                        </w:r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'Bangalore'),</w:t>
                        </w:r>
                      </w:p>
                      <w:p w14:paraId="08CCE29F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(104,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'Sneha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Rao',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'9876543213',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"mailto:%27sneha@gmail.com"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1F1F"/>
                            <w:sz w:val="19"/>
                          </w:rPr>
                          <w:t>'sneha@gmail.com'</w:t>
                        </w:r>
                        <w:r>
                          <w:rPr>
                            <w:color w:val="1F1F1F"/>
                            <w:sz w:val="19"/>
                          </w:rPr>
                          <w:fldChar w:fldCharType="end"/>
                        </w:r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'Chennai'),</w:t>
                        </w:r>
                      </w:p>
                      <w:p w14:paraId="371EA68F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(105,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'Kiran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Kumar',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'9876543214',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"mailto:%27kiran@gmail.com"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1F1F"/>
                            <w:sz w:val="19"/>
                          </w:rPr>
                          <w:t>'kiran@gmail.com'</w:t>
                        </w:r>
                        <w:r>
                          <w:rPr>
                            <w:color w:val="1F1F1F"/>
                            <w:sz w:val="19"/>
                          </w:rPr>
                          <w:fldChar w:fldCharType="end"/>
                        </w:r>
                        <w:r>
                          <w:rPr>
                            <w:color w:val="1F1F1F"/>
                            <w:sz w:val="19"/>
                          </w:rPr>
                          <w:t>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'Hyderabad');</w:t>
                        </w:r>
                      </w:p>
                      <w:p w14:paraId="2DE889A7">
                        <w:pPr>
                          <w:rPr>
                            <w:sz w:val="19"/>
                          </w:rPr>
                        </w:pPr>
                      </w:p>
                      <w:p w14:paraId="4CF58D01">
                        <w:pPr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INSERT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INTO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Account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(Account_No,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Customer_ID,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Account_Type,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Balance,</w:t>
                        </w:r>
                        <w:r>
                          <w:rPr>
                            <w:color w:val="1F1F1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Branch)</w:t>
                        </w:r>
                        <w:r>
                          <w:rPr>
                            <w:color w:val="1F1F1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VALUES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126365;top:4046330;height:120700;width:491744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F137B2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INSERT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INTO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Bank_Transaction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(Account_No,</w:t>
                        </w:r>
                        <w:r>
                          <w:rPr>
                            <w:color w:val="1F1F1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Transaction_Type,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Amount)</w:t>
                        </w: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VALUES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C2976C">
      <w:pPr>
        <w:pStyle w:val="6"/>
        <w:rPr>
          <w:rFonts w:ascii="Times New Roman"/>
          <w:b/>
          <w:sz w:val="20"/>
        </w:rPr>
      </w:pPr>
    </w:p>
    <w:p w14:paraId="6B37F9BA">
      <w:pPr>
        <w:pStyle w:val="6"/>
        <w:rPr>
          <w:rFonts w:ascii="Times New Roman"/>
          <w:b/>
          <w:sz w:val="20"/>
        </w:rPr>
      </w:pPr>
    </w:p>
    <w:p w14:paraId="5D743933">
      <w:pPr>
        <w:pStyle w:val="6"/>
        <w:rPr>
          <w:rFonts w:ascii="Times New Roman"/>
          <w:b/>
          <w:sz w:val="20"/>
        </w:rPr>
      </w:pPr>
    </w:p>
    <w:p w14:paraId="4EC33145">
      <w:pPr>
        <w:pStyle w:val="6"/>
        <w:rPr>
          <w:rFonts w:ascii="Times New Roman"/>
          <w:b/>
          <w:sz w:val="20"/>
        </w:rPr>
      </w:pPr>
    </w:p>
    <w:p w14:paraId="3145F271">
      <w:pPr>
        <w:pStyle w:val="6"/>
        <w:rPr>
          <w:rFonts w:ascii="Times New Roman"/>
          <w:b/>
          <w:sz w:val="20"/>
        </w:rPr>
      </w:pPr>
    </w:p>
    <w:p w14:paraId="6372B2BD">
      <w:pPr>
        <w:pStyle w:val="6"/>
        <w:rPr>
          <w:rFonts w:ascii="Times New Roman"/>
          <w:b/>
          <w:sz w:val="20"/>
        </w:rPr>
      </w:pPr>
    </w:p>
    <w:p w14:paraId="423FE6C2">
      <w:pPr>
        <w:pStyle w:val="6"/>
        <w:rPr>
          <w:rFonts w:ascii="Times New Roman"/>
          <w:b/>
          <w:sz w:val="20"/>
        </w:rPr>
      </w:pPr>
    </w:p>
    <w:p w14:paraId="2884821C">
      <w:pPr>
        <w:pStyle w:val="6"/>
        <w:rPr>
          <w:rFonts w:ascii="Times New Roman"/>
          <w:b/>
          <w:sz w:val="20"/>
        </w:rPr>
      </w:pPr>
    </w:p>
    <w:p w14:paraId="7E8039A5">
      <w:pPr>
        <w:pStyle w:val="6"/>
        <w:rPr>
          <w:rFonts w:ascii="Times New Roman"/>
          <w:b/>
          <w:sz w:val="20"/>
        </w:rPr>
      </w:pPr>
    </w:p>
    <w:p w14:paraId="1830681A">
      <w:pPr>
        <w:pStyle w:val="6"/>
        <w:rPr>
          <w:rFonts w:ascii="Times New Roman"/>
          <w:b/>
          <w:sz w:val="20"/>
        </w:rPr>
      </w:pPr>
    </w:p>
    <w:p w14:paraId="14167C59">
      <w:pPr>
        <w:pStyle w:val="6"/>
        <w:rPr>
          <w:rFonts w:ascii="Times New Roman"/>
          <w:b/>
          <w:sz w:val="20"/>
        </w:rPr>
      </w:pPr>
    </w:p>
    <w:p w14:paraId="3DAD2013">
      <w:pPr>
        <w:pStyle w:val="6"/>
        <w:rPr>
          <w:rFonts w:ascii="Times New Roman"/>
          <w:b/>
          <w:sz w:val="20"/>
        </w:rPr>
      </w:pPr>
    </w:p>
    <w:p w14:paraId="35B44628">
      <w:pPr>
        <w:pStyle w:val="6"/>
        <w:rPr>
          <w:rFonts w:ascii="Times New Roman"/>
          <w:b/>
          <w:sz w:val="20"/>
        </w:rPr>
      </w:pPr>
    </w:p>
    <w:p w14:paraId="5FF42A6C">
      <w:pPr>
        <w:pStyle w:val="6"/>
        <w:rPr>
          <w:rFonts w:ascii="Times New Roman"/>
          <w:b/>
          <w:sz w:val="20"/>
        </w:rPr>
      </w:pPr>
    </w:p>
    <w:p w14:paraId="350C4C6C">
      <w:pPr>
        <w:pStyle w:val="6"/>
        <w:rPr>
          <w:rFonts w:ascii="Times New Roman"/>
          <w:b/>
          <w:sz w:val="20"/>
        </w:rPr>
      </w:pPr>
    </w:p>
    <w:p w14:paraId="33DCA73F">
      <w:pPr>
        <w:pStyle w:val="6"/>
        <w:rPr>
          <w:rFonts w:ascii="Times New Roman"/>
          <w:b/>
          <w:sz w:val="20"/>
        </w:rPr>
      </w:pPr>
    </w:p>
    <w:p w14:paraId="3308F7D3">
      <w:pPr>
        <w:pStyle w:val="6"/>
        <w:rPr>
          <w:rFonts w:ascii="Times New Roman"/>
          <w:b/>
          <w:sz w:val="20"/>
        </w:rPr>
      </w:pPr>
    </w:p>
    <w:p w14:paraId="7A182E9E">
      <w:pPr>
        <w:pStyle w:val="6"/>
        <w:rPr>
          <w:rFonts w:ascii="Times New Roman"/>
          <w:b/>
          <w:sz w:val="20"/>
        </w:rPr>
      </w:pPr>
    </w:p>
    <w:p w14:paraId="0CC162DB">
      <w:pPr>
        <w:pStyle w:val="6"/>
        <w:rPr>
          <w:rFonts w:ascii="Times New Roman"/>
          <w:b/>
          <w:sz w:val="20"/>
        </w:rPr>
      </w:pPr>
    </w:p>
    <w:p w14:paraId="71FA1DFC">
      <w:pPr>
        <w:pStyle w:val="6"/>
        <w:rPr>
          <w:rFonts w:ascii="Times New Roman"/>
          <w:b/>
          <w:sz w:val="20"/>
        </w:rPr>
      </w:pPr>
    </w:p>
    <w:p w14:paraId="235D2FC1">
      <w:pPr>
        <w:pStyle w:val="6"/>
        <w:spacing w:before="2"/>
        <w:rPr>
          <w:rFonts w:ascii="Times New Roman"/>
          <w:b/>
          <w:sz w:val="20"/>
        </w:rPr>
      </w:pPr>
    </w:p>
    <w:tbl>
      <w:tblPr>
        <w:tblStyle w:val="5"/>
        <w:tblW w:w="0" w:type="auto"/>
        <w:tblInd w:w="8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3"/>
        <w:gridCol w:w="522"/>
        <w:gridCol w:w="1148"/>
        <w:gridCol w:w="2314"/>
      </w:tblGrid>
      <w:tr w14:paraId="1701DD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853" w:type="dxa"/>
            <w:shd w:val="clear" w:color="auto" w:fill="F1F1F1"/>
          </w:tcPr>
          <w:p w14:paraId="48FDC579">
            <w:pPr>
              <w:pStyle w:val="9"/>
              <w:spacing w:line="186" w:lineRule="exact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(10001,</w:t>
            </w:r>
          </w:p>
        </w:tc>
        <w:tc>
          <w:tcPr>
            <w:tcW w:w="522" w:type="dxa"/>
            <w:shd w:val="clear" w:color="auto" w:fill="F1F1F1"/>
          </w:tcPr>
          <w:p w14:paraId="4A8D7BF0">
            <w:pPr>
              <w:pStyle w:val="9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101,</w:t>
            </w:r>
          </w:p>
        </w:tc>
        <w:tc>
          <w:tcPr>
            <w:tcW w:w="1148" w:type="dxa"/>
            <w:shd w:val="clear" w:color="auto" w:fill="F1F1F1"/>
          </w:tcPr>
          <w:p w14:paraId="30D87CE1">
            <w:pPr>
              <w:pStyle w:val="9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'Savings',</w:t>
            </w:r>
          </w:p>
        </w:tc>
        <w:tc>
          <w:tcPr>
            <w:tcW w:w="2314" w:type="dxa"/>
            <w:shd w:val="clear" w:color="auto" w:fill="F1F1F1"/>
          </w:tcPr>
          <w:p w14:paraId="7C3BA3A5">
            <w:pPr>
              <w:pStyle w:val="9"/>
              <w:spacing w:line="186" w:lineRule="exact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50000,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'Hyderabad'),</w:t>
            </w:r>
          </w:p>
        </w:tc>
      </w:tr>
      <w:tr w14:paraId="03C34F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853" w:type="dxa"/>
            <w:shd w:val="clear" w:color="auto" w:fill="F1F1F1"/>
          </w:tcPr>
          <w:p w14:paraId="3DAD0B4C">
            <w:pPr>
              <w:pStyle w:val="9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(10002,</w:t>
            </w:r>
          </w:p>
        </w:tc>
        <w:tc>
          <w:tcPr>
            <w:tcW w:w="522" w:type="dxa"/>
            <w:shd w:val="clear" w:color="auto" w:fill="F1F1F1"/>
          </w:tcPr>
          <w:p w14:paraId="32972FC9">
            <w:pPr>
              <w:pStyle w:val="9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102,</w:t>
            </w:r>
          </w:p>
        </w:tc>
        <w:tc>
          <w:tcPr>
            <w:tcW w:w="1148" w:type="dxa"/>
            <w:shd w:val="clear" w:color="auto" w:fill="F1F1F1"/>
          </w:tcPr>
          <w:p w14:paraId="6D110F4E">
            <w:pPr>
              <w:pStyle w:val="9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'Savings',</w:t>
            </w:r>
          </w:p>
        </w:tc>
        <w:tc>
          <w:tcPr>
            <w:tcW w:w="2314" w:type="dxa"/>
            <w:shd w:val="clear" w:color="auto" w:fill="F1F1F1"/>
          </w:tcPr>
          <w:p w14:paraId="428502A5">
            <w:pPr>
              <w:pStyle w:val="9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75000,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'Vijayawada'),</w:t>
            </w:r>
          </w:p>
        </w:tc>
      </w:tr>
      <w:tr w14:paraId="241686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853" w:type="dxa"/>
            <w:shd w:val="clear" w:color="auto" w:fill="F1F1F1"/>
          </w:tcPr>
          <w:p w14:paraId="76D0C039">
            <w:pPr>
              <w:pStyle w:val="9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(10003,</w:t>
            </w:r>
          </w:p>
        </w:tc>
        <w:tc>
          <w:tcPr>
            <w:tcW w:w="522" w:type="dxa"/>
            <w:shd w:val="clear" w:color="auto" w:fill="F1F1F1"/>
          </w:tcPr>
          <w:p w14:paraId="416B3448">
            <w:pPr>
              <w:pStyle w:val="9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103,</w:t>
            </w:r>
          </w:p>
        </w:tc>
        <w:tc>
          <w:tcPr>
            <w:tcW w:w="1148" w:type="dxa"/>
            <w:shd w:val="clear" w:color="auto" w:fill="F1F1F1"/>
          </w:tcPr>
          <w:p w14:paraId="48C18573">
            <w:pPr>
              <w:pStyle w:val="9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'Current',</w:t>
            </w:r>
          </w:p>
        </w:tc>
        <w:tc>
          <w:tcPr>
            <w:tcW w:w="2314" w:type="dxa"/>
            <w:shd w:val="clear" w:color="auto" w:fill="F1F1F1"/>
          </w:tcPr>
          <w:p w14:paraId="432957B5">
            <w:pPr>
              <w:pStyle w:val="9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120000,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'Bangalore'),</w:t>
            </w:r>
          </w:p>
        </w:tc>
      </w:tr>
      <w:tr w14:paraId="69330E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853" w:type="dxa"/>
            <w:shd w:val="clear" w:color="auto" w:fill="F1F1F1"/>
          </w:tcPr>
          <w:p w14:paraId="0F3E74B1">
            <w:pPr>
              <w:pStyle w:val="9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(10004,</w:t>
            </w:r>
          </w:p>
        </w:tc>
        <w:tc>
          <w:tcPr>
            <w:tcW w:w="522" w:type="dxa"/>
            <w:shd w:val="clear" w:color="auto" w:fill="F1F1F1"/>
          </w:tcPr>
          <w:p w14:paraId="6A0F5455">
            <w:pPr>
              <w:pStyle w:val="9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104,</w:t>
            </w:r>
          </w:p>
        </w:tc>
        <w:tc>
          <w:tcPr>
            <w:tcW w:w="1148" w:type="dxa"/>
            <w:shd w:val="clear" w:color="auto" w:fill="F1F1F1"/>
          </w:tcPr>
          <w:p w14:paraId="69233D42">
            <w:pPr>
              <w:pStyle w:val="9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'Savings',</w:t>
            </w:r>
          </w:p>
        </w:tc>
        <w:tc>
          <w:tcPr>
            <w:tcW w:w="2314" w:type="dxa"/>
            <w:shd w:val="clear" w:color="auto" w:fill="F1F1F1"/>
          </w:tcPr>
          <w:p w14:paraId="07F1FAE6">
            <w:pPr>
              <w:pStyle w:val="9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45000,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'Chennai'),</w:t>
            </w:r>
          </w:p>
        </w:tc>
      </w:tr>
      <w:tr w14:paraId="4E4D6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853" w:type="dxa"/>
            <w:shd w:val="clear" w:color="auto" w:fill="F1F1F1"/>
          </w:tcPr>
          <w:p w14:paraId="66D0EEAB">
            <w:pPr>
              <w:pStyle w:val="9"/>
              <w:spacing w:line="186" w:lineRule="exact"/>
              <w:ind w:left="17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(10005,</w:t>
            </w:r>
          </w:p>
        </w:tc>
        <w:tc>
          <w:tcPr>
            <w:tcW w:w="522" w:type="dxa"/>
            <w:shd w:val="clear" w:color="auto" w:fill="F1F1F1"/>
          </w:tcPr>
          <w:p w14:paraId="7860FC05">
            <w:pPr>
              <w:pStyle w:val="9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105,</w:t>
            </w:r>
          </w:p>
        </w:tc>
        <w:tc>
          <w:tcPr>
            <w:tcW w:w="1148" w:type="dxa"/>
            <w:shd w:val="clear" w:color="auto" w:fill="F1F1F1"/>
          </w:tcPr>
          <w:p w14:paraId="3BB14D38">
            <w:pPr>
              <w:pStyle w:val="9"/>
              <w:spacing w:line="186" w:lineRule="exact"/>
              <w:jc w:val="center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'Current',</w:t>
            </w:r>
          </w:p>
        </w:tc>
        <w:tc>
          <w:tcPr>
            <w:tcW w:w="2314" w:type="dxa"/>
            <w:shd w:val="clear" w:color="auto" w:fill="F1F1F1"/>
          </w:tcPr>
          <w:p w14:paraId="1BEC2B7F">
            <w:pPr>
              <w:pStyle w:val="9"/>
              <w:spacing w:line="186" w:lineRule="exact"/>
              <w:ind w:left="52"/>
              <w:rPr>
                <w:sz w:val="19"/>
              </w:rPr>
            </w:pPr>
            <w:r>
              <w:rPr>
                <w:color w:val="1F1F1F"/>
                <w:sz w:val="19"/>
              </w:rPr>
              <w:t>90000,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'Hyderabad');</w:t>
            </w:r>
          </w:p>
        </w:tc>
      </w:tr>
    </w:tbl>
    <w:p w14:paraId="0B320CD6">
      <w:pPr>
        <w:pStyle w:val="6"/>
        <w:rPr>
          <w:rFonts w:ascii="Times New Roman"/>
          <w:b/>
          <w:sz w:val="20"/>
        </w:rPr>
      </w:pPr>
    </w:p>
    <w:p w14:paraId="1A2327E4">
      <w:pPr>
        <w:pStyle w:val="6"/>
        <w:spacing w:before="19"/>
        <w:rPr>
          <w:rFonts w:ascii="Times New Roman"/>
          <w:b/>
          <w:sz w:val="20"/>
        </w:rPr>
      </w:pPr>
    </w:p>
    <w:tbl>
      <w:tblPr>
        <w:tblStyle w:val="5"/>
        <w:tblW w:w="0" w:type="auto"/>
        <w:tblInd w:w="1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01"/>
        <w:gridCol w:w="314"/>
        <w:gridCol w:w="8125"/>
      </w:tblGrid>
      <w:tr w14:paraId="718083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924" w:type="dxa"/>
            <w:gridSpan w:val="2"/>
            <w:shd w:val="clear" w:color="auto" w:fill="F1F1F1"/>
          </w:tcPr>
          <w:p w14:paraId="51BE0781">
            <w:pPr>
              <w:pStyle w:val="9"/>
              <w:spacing w:line="186" w:lineRule="exact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(10001,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0232CA1E">
            <w:pPr>
              <w:pStyle w:val="9"/>
              <w:spacing w:line="186" w:lineRule="exact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'DEPOSIT',</w:t>
            </w:r>
            <w:r>
              <w:rPr>
                <w:color w:val="1F1F1F"/>
                <w:spacing w:val="-10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10000),</w:t>
            </w:r>
          </w:p>
        </w:tc>
      </w:tr>
      <w:tr w14:paraId="7402EC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924" w:type="dxa"/>
            <w:gridSpan w:val="2"/>
            <w:shd w:val="clear" w:color="auto" w:fill="F1F1F1"/>
          </w:tcPr>
          <w:p w14:paraId="6A4AD542">
            <w:pPr>
              <w:pStyle w:val="9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(10002,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53E42F99">
            <w:pPr>
              <w:pStyle w:val="9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'DEPOSIT',</w:t>
            </w:r>
            <w:r>
              <w:rPr>
                <w:color w:val="1F1F1F"/>
                <w:spacing w:val="-10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15000),</w:t>
            </w:r>
          </w:p>
        </w:tc>
      </w:tr>
      <w:tr w14:paraId="0D56E0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924" w:type="dxa"/>
            <w:gridSpan w:val="2"/>
            <w:shd w:val="clear" w:color="auto" w:fill="F1F1F1"/>
          </w:tcPr>
          <w:p w14:paraId="2F3CB37B">
            <w:pPr>
              <w:pStyle w:val="9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(10003,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46BE4B2D">
            <w:pPr>
              <w:pStyle w:val="9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'WITHDRAW',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20000),</w:t>
            </w:r>
          </w:p>
        </w:tc>
      </w:tr>
      <w:tr w14:paraId="370159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924" w:type="dxa"/>
            <w:gridSpan w:val="2"/>
            <w:shd w:val="clear" w:color="auto" w:fill="F1F1F1"/>
          </w:tcPr>
          <w:p w14:paraId="58FCED6D">
            <w:pPr>
              <w:pStyle w:val="9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(10004,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7A2D4D74">
            <w:pPr>
              <w:pStyle w:val="9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'DEPOSIT',</w:t>
            </w:r>
            <w:r>
              <w:rPr>
                <w:color w:val="1F1F1F"/>
                <w:spacing w:val="-10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5000),</w:t>
            </w:r>
          </w:p>
        </w:tc>
      </w:tr>
      <w:tr w14:paraId="07D049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924" w:type="dxa"/>
            <w:gridSpan w:val="2"/>
            <w:shd w:val="clear" w:color="auto" w:fill="F1F1F1"/>
          </w:tcPr>
          <w:p w14:paraId="49DAD38F">
            <w:pPr>
              <w:pStyle w:val="9"/>
              <w:spacing w:line="186" w:lineRule="exact"/>
              <w:ind w:left="139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(10005,</w:t>
            </w:r>
          </w:p>
        </w:tc>
        <w:tc>
          <w:tcPr>
            <w:tcW w:w="8439" w:type="dxa"/>
            <w:gridSpan w:val="2"/>
            <w:shd w:val="clear" w:color="auto" w:fill="F1F1F1"/>
          </w:tcPr>
          <w:p w14:paraId="6AF3033E">
            <w:pPr>
              <w:pStyle w:val="9"/>
              <w:spacing w:line="186" w:lineRule="exact"/>
              <w:ind w:left="51"/>
              <w:rPr>
                <w:sz w:val="19"/>
              </w:rPr>
            </w:pPr>
            <w:r>
              <w:rPr>
                <w:color w:val="1F1F1F"/>
                <w:sz w:val="19"/>
              </w:rPr>
              <w:t>'WITHDRAW',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10000);</w:t>
            </w:r>
          </w:p>
        </w:tc>
      </w:tr>
      <w:tr w14:paraId="5CC89D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9363" w:type="dxa"/>
            <w:gridSpan w:val="4"/>
            <w:shd w:val="clear" w:color="auto" w:fill="F1F1F1"/>
          </w:tcPr>
          <w:p w14:paraId="5CAA17B3">
            <w:pPr>
              <w:pStyle w:val="9"/>
              <w:spacing w:before="2" w:line="240" w:lineRule="auto"/>
              <w:rPr>
                <w:rFonts w:ascii="Times New Roman"/>
                <w:b/>
                <w:sz w:val="19"/>
              </w:rPr>
            </w:pPr>
          </w:p>
          <w:p w14:paraId="045C1CC6">
            <w:pPr>
              <w:pStyle w:val="9"/>
              <w:spacing w:line="220" w:lineRule="exact"/>
              <w:ind w:left="139"/>
              <w:rPr>
                <w:sz w:val="19"/>
              </w:rPr>
            </w:pPr>
            <w:r>
              <w:rPr>
                <w:color w:val="1F1F1F"/>
                <w:sz w:val="19"/>
              </w:rPr>
              <w:t>INSERT</w:t>
            </w:r>
            <w:r>
              <w:rPr>
                <w:color w:val="1F1F1F"/>
                <w:spacing w:val="-11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INTO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(Loan_ID,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Customer_ID,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Loan_Type,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Loan_Amount,</w:t>
            </w:r>
            <w:r>
              <w:rPr>
                <w:color w:val="1F1F1F"/>
                <w:spacing w:val="-9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Interest_Rate)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VALUES</w:t>
            </w:r>
          </w:p>
        </w:tc>
      </w:tr>
      <w:tr w14:paraId="1AAD30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723" w:type="dxa"/>
            <w:shd w:val="clear" w:color="auto" w:fill="F1F1F1"/>
          </w:tcPr>
          <w:p w14:paraId="174507AD">
            <w:pPr>
              <w:pStyle w:val="9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(501,</w:t>
            </w:r>
          </w:p>
        </w:tc>
        <w:tc>
          <w:tcPr>
            <w:tcW w:w="515" w:type="dxa"/>
            <w:gridSpan w:val="2"/>
            <w:shd w:val="clear" w:color="auto" w:fill="F1F1F1"/>
          </w:tcPr>
          <w:p w14:paraId="4E443B82">
            <w:pPr>
              <w:pStyle w:val="9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101,</w:t>
            </w:r>
          </w:p>
        </w:tc>
        <w:tc>
          <w:tcPr>
            <w:tcW w:w="8125" w:type="dxa"/>
            <w:shd w:val="clear" w:color="auto" w:fill="F1F1F1"/>
          </w:tcPr>
          <w:p w14:paraId="2AABC4E4">
            <w:pPr>
              <w:pStyle w:val="9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'Home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5000000,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7.5),</w:t>
            </w:r>
          </w:p>
        </w:tc>
      </w:tr>
      <w:tr w14:paraId="334FE0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723" w:type="dxa"/>
            <w:shd w:val="clear" w:color="auto" w:fill="F1F1F1"/>
          </w:tcPr>
          <w:p w14:paraId="01279806">
            <w:pPr>
              <w:pStyle w:val="9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(502,</w:t>
            </w:r>
          </w:p>
        </w:tc>
        <w:tc>
          <w:tcPr>
            <w:tcW w:w="515" w:type="dxa"/>
            <w:gridSpan w:val="2"/>
            <w:shd w:val="clear" w:color="auto" w:fill="F1F1F1"/>
          </w:tcPr>
          <w:p w14:paraId="66FFCA29">
            <w:pPr>
              <w:pStyle w:val="9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102,</w:t>
            </w:r>
          </w:p>
        </w:tc>
        <w:tc>
          <w:tcPr>
            <w:tcW w:w="8125" w:type="dxa"/>
            <w:shd w:val="clear" w:color="auto" w:fill="F1F1F1"/>
          </w:tcPr>
          <w:p w14:paraId="7DFB78A2">
            <w:pPr>
              <w:pStyle w:val="9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'Education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1000000,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6.5),</w:t>
            </w:r>
          </w:p>
        </w:tc>
      </w:tr>
      <w:tr w14:paraId="4A0D4A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723" w:type="dxa"/>
            <w:shd w:val="clear" w:color="auto" w:fill="F1F1F1"/>
          </w:tcPr>
          <w:p w14:paraId="1A580BF8">
            <w:pPr>
              <w:pStyle w:val="9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(503,</w:t>
            </w:r>
          </w:p>
        </w:tc>
        <w:tc>
          <w:tcPr>
            <w:tcW w:w="515" w:type="dxa"/>
            <w:gridSpan w:val="2"/>
            <w:shd w:val="clear" w:color="auto" w:fill="F1F1F1"/>
          </w:tcPr>
          <w:p w14:paraId="3ECFF8F8">
            <w:pPr>
              <w:pStyle w:val="9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103,</w:t>
            </w:r>
          </w:p>
        </w:tc>
        <w:tc>
          <w:tcPr>
            <w:tcW w:w="8125" w:type="dxa"/>
            <w:shd w:val="clear" w:color="auto" w:fill="F1F1F1"/>
          </w:tcPr>
          <w:p w14:paraId="4B8F0DB2">
            <w:pPr>
              <w:pStyle w:val="9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'Car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6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800000,</w:t>
            </w:r>
            <w:r>
              <w:rPr>
                <w:color w:val="1F1F1F"/>
                <w:spacing w:val="-5"/>
                <w:sz w:val="19"/>
              </w:rPr>
              <w:t xml:space="preserve"> </w:t>
            </w:r>
            <w:r>
              <w:rPr>
                <w:color w:val="1F1F1F"/>
                <w:spacing w:val="-4"/>
                <w:sz w:val="19"/>
              </w:rPr>
              <w:t>8.2),</w:t>
            </w:r>
          </w:p>
        </w:tc>
      </w:tr>
      <w:tr w14:paraId="58EE6C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23" w:type="dxa"/>
            <w:tcBorders>
              <w:bottom w:val="single" w:color="000000" w:sz="8" w:space="0"/>
            </w:tcBorders>
            <w:shd w:val="clear" w:color="auto" w:fill="F1F1F1"/>
          </w:tcPr>
          <w:p w14:paraId="7ADF574C">
            <w:pPr>
              <w:pStyle w:val="9"/>
              <w:spacing w:line="205" w:lineRule="exact"/>
              <w:ind w:left="-11" w:right="59"/>
              <w:jc w:val="right"/>
              <w:rPr>
                <w:sz w:val="19"/>
              </w:rPr>
            </w:pPr>
            <w:r>
              <w:rPr>
                <w:color w:val="1F1F1F"/>
                <w:spacing w:val="-2"/>
                <w:sz w:val="19"/>
              </w:rPr>
              <w:t>(504,</w:t>
            </w:r>
          </w:p>
        </w:tc>
        <w:tc>
          <w:tcPr>
            <w:tcW w:w="515" w:type="dxa"/>
            <w:gridSpan w:val="2"/>
            <w:tcBorders>
              <w:bottom w:val="single" w:color="000000" w:sz="8" w:space="0"/>
            </w:tcBorders>
            <w:shd w:val="clear" w:color="auto" w:fill="F1F1F1"/>
          </w:tcPr>
          <w:p w14:paraId="6524F8BE">
            <w:pPr>
              <w:pStyle w:val="9"/>
              <w:spacing w:line="205" w:lineRule="exact"/>
              <w:ind w:left="43"/>
              <w:rPr>
                <w:sz w:val="19"/>
              </w:rPr>
            </w:pPr>
            <w:r>
              <w:rPr>
                <w:color w:val="1F1F1F"/>
                <w:spacing w:val="-4"/>
                <w:sz w:val="19"/>
              </w:rPr>
              <w:t>104,</w:t>
            </w:r>
          </w:p>
        </w:tc>
        <w:tc>
          <w:tcPr>
            <w:tcW w:w="8125" w:type="dxa"/>
            <w:tcBorders>
              <w:bottom w:val="single" w:color="000000" w:sz="8" w:space="0"/>
            </w:tcBorders>
            <w:shd w:val="clear" w:color="auto" w:fill="F1F1F1"/>
          </w:tcPr>
          <w:p w14:paraId="56676DDC">
            <w:pPr>
              <w:pStyle w:val="9"/>
              <w:spacing w:line="205" w:lineRule="exact"/>
              <w:ind w:left="50"/>
              <w:rPr>
                <w:sz w:val="19"/>
              </w:rPr>
            </w:pPr>
            <w:r>
              <w:rPr>
                <w:color w:val="1F1F1F"/>
                <w:sz w:val="19"/>
              </w:rPr>
              <w:t>'Personal</w:t>
            </w:r>
            <w:r>
              <w:rPr>
                <w:color w:val="1F1F1F"/>
                <w:spacing w:val="-8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Loan',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z w:val="19"/>
              </w:rPr>
              <w:t>500000,</w:t>
            </w:r>
            <w:r>
              <w:rPr>
                <w:color w:val="1F1F1F"/>
                <w:spacing w:val="-7"/>
                <w:sz w:val="19"/>
              </w:rPr>
              <w:t xml:space="preserve"> </w:t>
            </w:r>
            <w:r>
              <w:rPr>
                <w:color w:val="1F1F1F"/>
                <w:spacing w:val="-2"/>
                <w:sz w:val="19"/>
              </w:rPr>
              <w:t>10.5);</w:t>
            </w:r>
          </w:p>
        </w:tc>
      </w:tr>
      <w:tr w14:paraId="7ECF0E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723" w:type="dxa"/>
            <w:tcBorders>
              <w:top w:val="single" w:color="000000" w:sz="8" w:space="0"/>
            </w:tcBorders>
          </w:tcPr>
          <w:p w14:paraId="11ADE6AE">
            <w:pPr>
              <w:pStyle w:val="9"/>
              <w:spacing w:before="1" w:line="210" w:lineRule="exact"/>
              <w:ind w:right="42"/>
              <w:rPr>
                <w:rFonts w:ascii="Times New Roman"/>
                <w:b/>
                <w:sz w:val="20"/>
              </w:rPr>
            </w:pPr>
          </w:p>
          <w:p w14:paraId="186E904F">
            <w:pPr>
              <w:pStyle w:val="9"/>
              <w:spacing w:before="1" w:line="210" w:lineRule="exact"/>
              <w:ind w:right="42"/>
              <w:rPr>
                <w:rFonts w:ascii="Times New Roman"/>
                <w:b/>
                <w:sz w:val="20"/>
              </w:rPr>
            </w:pPr>
          </w:p>
          <w:p w14:paraId="45C28207">
            <w:pPr>
              <w:pStyle w:val="9"/>
              <w:spacing w:before="1" w:line="210" w:lineRule="exact"/>
              <w:ind w:right="4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Output:</w:t>
            </w:r>
          </w:p>
        </w:tc>
        <w:tc>
          <w:tcPr>
            <w:tcW w:w="515" w:type="dxa"/>
            <w:gridSpan w:val="2"/>
            <w:tcBorders>
              <w:top w:val="single" w:color="000000" w:sz="8" w:space="0"/>
            </w:tcBorders>
          </w:tcPr>
          <w:p w14:paraId="52031EE2">
            <w:pPr>
              <w:pStyle w:val="9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25" w:type="dxa"/>
            <w:tcBorders>
              <w:top w:val="single" w:color="000000" w:sz="8" w:space="0"/>
            </w:tcBorders>
          </w:tcPr>
          <w:p w14:paraId="5CC4A3DC">
            <w:pPr>
              <w:pStyle w:val="9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 w14:paraId="4B0DBA8B">
      <w:pPr>
        <w:pStyle w:val="6"/>
        <w:spacing w:before="170"/>
        <w:rPr>
          <w:rFonts w:ascii="Times New Roman"/>
          <w:b/>
          <w:sz w:val="20"/>
        </w:rPr>
      </w:pPr>
    </w:p>
    <w:p w14:paraId="4F9CFE46">
      <w:pPr>
        <w:pStyle w:val="6"/>
        <w:spacing w:before="170"/>
        <w:rPr>
          <w:rFonts w:ascii="Times New Roman"/>
          <w:b/>
          <w:sz w:val="20"/>
        </w:rPr>
      </w:pPr>
    </w:p>
    <w:p w14:paraId="544DFCDC">
      <w:pPr>
        <w:pStyle w:val="6"/>
        <w:spacing w:before="170"/>
        <w:rPr>
          <w:rFonts w:ascii="Times New Roman"/>
          <w:b/>
          <w:sz w:val="20"/>
        </w:rPr>
      </w:pPr>
    </w:p>
    <w:p w14:paraId="11694483">
      <w:pPr>
        <w:pStyle w:val="6"/>
        <w:spacing w:before="170"/>
        <w:rPr>
          <w:rFonts w:ascii="Times New Roman"/>
          <w:b/>
          <w:sz w:val="20"/>
        </w:rPr>
      </w:pPr>
    </w:p>
    <w:p w14:paraId="644EBFEE">
      <w:pPr>
        <w:pStyle w:val="6"/>
        <w:spacing w:before="170"/>
        <w:rPr>
          <w:rFonts w:ascii="Times New Roman"/>
          <w:b/>
          <w:sz w:val="20"/>
        </w:rPr>
      </w:pPr>
    </w:p>
    <w:p w14:paraId="151047AF">
      <w:pPr>
        <w:pStyle w:val="6"/>
        <w:spacing w:before="170"/>
        <w:rPr>
          <w:rFonts w:ascii="Times New Roman"/>
          <w:b/>
          <w:sz w:val="20"/>
        </w:rPr>
      </w:pPr>
    </w:p>
    <w:p w14:paraId="287E3839">
      <w:pPr>
        <w:pStyle w:val="6"/>
        <w:spacing w:before="170"/>
        <w:rPr>
          <w:rFonts w:ascii="Times New Roman"/>
          <w:b/>
          <w:sz w:val="20"/>
        </w:rPr>
      </w:pPr>
    </w:p>
    <w:p w14:paraId="45B3667B">
      <w:pPr>
        <w:pStyle w:val="6"/>
        <w:spacing w:before="170"/>
        <w:rPr>
          <w:rFonts w:ascii="Times New Roman"/>
          <w:b/>
          <w:sz w:val="20"/>
        </w:rPr>
      </w:pPr>
      <w:r>
        <w:drawing>
          <wp:inline distT="0" distB="0" distL="114300" distR="114300">
            <wp:extent cx="6165215" cy="3175000"/>
            <wp:effectExtent l="0" t="0" r="6985" b="1016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8F346">
      <w:pPr>
        <w:pStyle w:val="2"/>
        <w:spacing w:before="60"/>
        <w:rPr>
          <w:color w:val="BF0000"/>
        </w:rPr>
      </w:pPr>
    </w:p>
    <w:p w14:paraId="5AD38CDB">
      <w:pPr>
        <w:pStyle w:val="2"/>
        <w:spacing w:before="60"/>
        <w:rPr>
          <w:color w:val="BF0000"/>
        </w:rPr>
      </w:pPr>
    </w:p>
    <w:p w14:paraId="6E00A727">
      <w:pPr>
        <w:pStyle w:val="2"/>
        <w:spacing w:before="60"/>
      </w:pP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Display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accounts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particular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branch</w:t>
      </w:r>
    </w:p>
    <w:p w14:paraId="2A1975BC">
      <w:pPr>
        <w:pStyle w:val="3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260985</wp:posOffset>
                </wp:positionV>
                <wp:extent cx="5943600" cy="2577465"/>
                <wp:effectExtent l="6350" t="6350" r="8890" b="6985"/>
                <wp:wrapTopAndBottom/>
                <wp:docPr id="725568765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5774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6F649D">
                            <w:pPr>
                              <w:spacing w:before="1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62738C09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05D02D89">
                            <w:pPr>
                              <w:pStyle w:val="6"/>
                              <w:ind w:left="547" w:right="555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GetBranchAccounts( IN p_Branch VARCHAR(50)</w:t>
                            </w:r>
                          </w:p>
                          <w:p w14:paraId="1E6F8257">
                            <w:pPr>
                              <w:ind w:left="129" w:right="86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36E80578">
                            <w:pPr>
                              <w:pStyle w:val="6"/>
                              <w:ind w:left="129" w:right="3947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Branch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p_Branch; END //</w:t>
                            </w:r>
                          </w:p>
                          <w:p w14:paraId="7E269977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29DA785F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;</w:t>
                            </w:r>
                          </w:p>
                          <w:p w14:paraId="3D489E04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25E2E09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0BCDB760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GetBranchAccounts('Hyderabad');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72.5pt;margin-top:20.55pt;height:202.95pt;width:468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GaVptdkAAAALAQAADwAAAAAAAAABACAAAAAiAAAAZHJzL2Rvd25yZXYueG1sUEsBAhQA&#10;FAAAAAgAh07iQEN3CG7xAQAAFQQAAA4AAAAAAAAAAQAgAAAAKAEAAGRycy9lMm9Eb2MueG1sUEsF&#10;BgAAAAAGAAYAWQEAAIsFAAAAAA==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0E6F649D">
                      <w:pPr>
                        <w:spacing w:before="1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62738C09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05D02D89">
                      <w:pPr>
                        <w:pStyle w:val="6"/>
                        <w:ind w:left="547" w:right="555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GetBranchAccounts( IN p_Branch VARCHAR(50)</w:t>
                      </w:r>
                    </w:p>
                    <w:p w14:paraId="1E6F8257">
                      <w:pPr>
                        <w:ind w:left="129" w:right="86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 xml:space="preserve">)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36E80578">
                      <w:pPr>
                        <w:pStyle w:val="6"/>
                        <w:ind w:left="129" w:right="3947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Branch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p_Branch; END //</w:t>
                      </w:r>
                    </w:p>
                    <w:p w14:paraId="7E269977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29DA785F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;</w:t>
                      </w:r>
                    </w:p>
                    <w:p w14:paraId="3D489E04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25E2E09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0BCDB760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GetBranchAccounts('Hyderabad');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Query:</w:t>
      </w:r>
    </w:p>
    <w:p w14:paraId="3F985953">
      <w:pPr>
        <w:pStyle w:val="6"/>
        <w:spacing w:before="170"/>
        <w:rPr>
          <w:rFonts w:ascii="Times New Roman"/>
          <w:b/>
          <w:sz w:val="20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20BA804D">
      <w:pPr>
        <w:pStyle w:val="2"/>
        <w:spacing w:before="60"/>
        <w:rPr>
          <w:color w:val="BF0000"/>
        </w:rPr>
      </w:pPr>
    </w:p>
    <w:p w14:paraId="05BBCEBB">
      <w:pPr>
        <w:pStyle w:val="2"/>
        <w:spacing w:before="60"/>
      </w:pPr>
      <w:r>
        <w:drawing>
          <wp:inline distT="0" distB="0" distL="114300" distR="114300">
            <wp:extent cx="6118860" cy="2369820"/>
            <wp:effectExtent l="0" t="0" r="7620" b="762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5B05">
      <w:pPr>
        <w:rPr>
          <w:rFonts w:ascii="Times New Roman"/>
          <w:b/>
          <w:sz w:val="5"/>
        </w:rPr>
      </w:pPr>
    </w:p>
    <w:p w14:paraId="2FD5A4E9">
      <w:pPr>
        <w:pStyle w:val="6"/>
        <w:spacing w:before="191"/>
        <w:rPr>
          <w:rFonts w:ascii="Times New Roman"/>
          <w:b/>
          <w:sz w:val="20"/>
        </w:rPr>
      </w:pPr>
    </w:p>
    <w:p w14:paraId="32244D2C">
      <w:pPr>
        <w:pStyle w:val="2"/>
        <w:spacing w:before="1"/>
      </w:pP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Total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of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accounts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of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customer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(OUT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parameter)</w:t>
      </w:r>
    </w:p>
    <w:p w14:paraId="35B1523F">
      <w:pPr>
        <w:pStyle w:val="3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245110</wp:posOffset>
                </wp:positionV>
                <wp:extent cx="5943600" cy="1341755"/>
                <wp:effectExtent l="6350" t="6350" r="8890" b="8255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3417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913472">
                            <w:pPr>
                              <w:spacing w:before="127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6E95E3E2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07545994">
                            <w:pPr>
                              <w:pStyle w:val="6"/>
                              <w:ind w:left="547" w:right="5679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GetTotalBalance( IN p_Customer_ID INT,</w:t>
                            </w:r>
                          </w:p>
                          <w:p w14:paraId="49FD3BA3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OUT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p_TotalBalance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DECIMAL(12,2)</w:t>
                            </w:r>
                          </w:p>
                          <w:p w14:paraId="12E5B0E3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72.5pt;margin-top:19.3pt;height:105.65pt;width:468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H1&#10;RQzYAAAACwEAAA8AAAAAAAAAAQAgAAAAIgAAAGRycy9kb3ducmV2LnhtbFBLAQIUABQAAAAIAIdO&#10;4kAXwV6r6gEAAA8EAAAOAAAAAAAAAAEAIAAAACcBAABkcnMvZTJvRG9jLnhtbFBLBQYAAAAABgAG&#10;AFkBAACDBQAAAAA=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45913472">
                      <w:pPr>
                        <w:spacing w:before="127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6E95E3E2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07545994">
                      <w:pPr>
                        <w:pStyle w:val="6"/>
                        <w:ind w:left="547" w:right="5679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GetTotalBalance( IN p_Customer_ID INT,</w:t>
                      </w:r>
                    </w:p>
                    <w:p w14:paraId="49FD3BA3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OUT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p_TotalBalance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DECIMAL(12,2)</w:t>
                      </w:r>
                    </w:p>
                    <w:p w14:paraId="12E5B0E3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Query:</w:t>
      </w:r>
    </w:p>
    <w:p w14:paraId="6EAD1CBE">
      <w:pPr>
        <w:pStyle w:val="3"/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02348769">
      <w:pPr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43600" cy="1714500"/>
                <wp:effectExtent l="9525" t="0" r="0" b="9525"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71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10496A">
                            <w:pPr>
                              <w:spacing w:before="113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7CDD1BE1">
                            <w:pPr>
                              <w:pStyle w:val="6"/>
                              <w:ind w:left="547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SUM(Balance)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p_TotalBalance FROM Account</w:t>
                            </w:r>
                          </w:p>
                          <w:p w14:paraId="498385AB">
                            <w:pPr>
                              <w:pStyle w:val="6"/>
                              <w:ind w:left="129" w:right="4990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Customer_ID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p_Customer_ID; END //</w:t>
                            </w:r>
                          </w:p>
                          <w:p w14:paraId="55ABBF92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38E124B3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;</w:t>
                            </w:r>
                          </w:p>
                          <w:p w14:paraId="3049A6A5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148AC396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2A7E1B73">
                            <w:pPr>
                              <w:pStyle w:val="6"/>
                              <w:ind w:left="129" w:right="5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GetTotalBalance(101,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@Total); SELECT @Total AS Total_Balance;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26" o:spt="202" type="#_x0000_t202" style="height:135pt;width:468pt;" fillcolor="#F1F1F1" filled="t" stroked="t" coordsize="21600,21600" o:gfxdata="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F6CXfW&#10;AAAABQEAAA8AAAAAAAAAAQAgAAAAIgAAAGRycy9kb3ducmV2LnhtbFBLAQIUABQAAAAIAIdO4kAp&#10;/gtF6QEAAA8EAAAOAAAAAAAAAAEAIAAAACUBAABkcnMvZTJvRG9jLnhtbFBLBQYAAAAABgAGAFkB&#10;AACABQAAAAA=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2510496A">
                      <w:pPr>
                        <w:spacing w:before="113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7CDD1BE1">
                      <w:pPr>
                        <w:pStyle w:val="6"/>
                        <w:ind w:left="547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SUM(Balance)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p_TotalBalance FROM Account</w:t>
                      </w:r>
                    </w:p>
                    <w:p w14:paraId="498385AB">
                      <w:pPr>
                        <w:pStyle w:val="6"/>
                        <w:ind w:left="129" w:right="4990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Customer_ID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p_Customer_ID; END //</w:t>
                      </w:r>
                    </w:p>
                    <w:p w14:paraId="55ABBF92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38E124B3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;</w:t>
                      </w:r>
                    </w:p>
                    <w:p w14:paraId="3049A6A5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148AC396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2A7E1B73">
                      <w:pPr>
                        <w:pStyle w:val="6"/>
                        <w:ind w:left="129" w:right="5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GetTotalBalance(101,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@Total); SELECT @Total AS Total_Balance;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43B674A">
      <w:pPr>
        <w:pStyle w:val="6"/>
        <w:spacing w:before="72"/>
        <w:rPr>
          <w:rFonts w:ascii="Times New Roman"/>
          <w:b/>
          <w:sz w:val="20"/>
        </w:rPr>
      </w:pPr>
    </w:p>
    <w:p w14:paraId="65F658CD">
      <w:pPr>
        <w:pStyle w:val="3"/>
        <w:spacing w:before="0"/>
      </w:pPr>
      <w:r>
        <w:rPr>
          <w:spacing w:val="-2"/>
        </w:rPr>
        <w:t>Output:</w:t>
      </w:r>
    </w:p>
    <w:p w14:paraId="737CA474">
      <w:pPr>
        <w:pStyle w:val="6"/>
        <w:spacing w:before="8"/>
        <w:rPr>
          <w:rFonts w:ascii="Times New Roman"/>
          <w:b/>
          <w:sz w:val="5"/>
        </w:rPr>
      </w:pPr>
    </w:p>
    <w:p w14:paraId="36B995ED">
      <w:pPr>
        <w:pStyle w:val="6"/>
        <w:spacing w:before="8"/>
        <w:rPr>
          <w:rFonts w:ascii="Times New Roman"/>
          <w:b/>
          <w:sz w:val="5"/>
        </w:rPr>
      </w:pPr>
      <w:r>
        <w:drawing>
          <wp:inline distT="0" distB="0" distL="114300" distR="114300">
            <wp:extent cx="6168390" cy="2683510"/>
            <wp:effectExtent l="0" t="0" r="3810" b="1397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7CB1">
      <w:pPr>
        <w:pStyle w:val="6"/>
        <w:spacing w:before="158"/>
        <w:rPr>
          <w:rFonts w:ascii="Times New Roman"/>
          <w:b/>
          <w:sz w:val="20"/>
        </w:rPr>
      </w:pPr>
    </w:p>
    <w:p w14:paraId="4EF152BD">
      <w:pPr>
        <w:pStyle w:val="2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prevent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account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from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going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negative</w:t>
      </w:r>
    </w:p>
    <w:p w14:paraId="1AFFFE98">
      <w:pPr>
        <w:pStyle w:val="3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263525</wp:posOffset>
                </wp:positionV>
                <wp:extent cx="5943600" cy="27051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705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FDA2CC">
                            <w:pPr>
                              <w:spacing w:before="118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345B1146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24B287DE">
                            <w:pPr>
                              <w:pStyle w:val="6"/>
                              <w:ind w:left="129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PreventNegativeBalance BEFORE UPDATE ON Account</w:t>
                            </w:r>
                          </w:p>
                          <w:p w14:paraId="70131687">
                            <w:pPr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 xml:space="preserve">ROW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275432CE">
                            <w:pPr>
                              <w:pStyle w:val="6"/>
                              <w:ind w:left="965" w:right="588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 NEW.Balance &lt; 0 THEN SIGNAL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</w:p>
                          <w:p w14:paraId="642DC2C1">
                            <w:pPr>
                              <w:pStyle w:val="6"/>
                              <w:ind w:left="547" w:right="3110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'Balance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cannot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go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negative'; END IF;</w:t>
                            </w:r>
                          </w:p>
                          <w:p w14:paraId="4A954F9D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5D1C0A48">
                            <w:pPr>
                              <w:pStyle w:val="6"/>
                              <w:ind w:left="129" w:right="6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TEST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(should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fail): UPDATE Account</w:t>
                            </w:r>
                          </w:p>
                          <w:p w14:paraId="17C35A9A">
                            <w:pPr>
                              <w:pStyle w:val="6"/>
                              <w:ind w:left="129" w:right="5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999999 WHERE Account_No = 10001;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72.5pt;margin-top:20.75pt;height:213pt;width:468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XUlzTZAAAACwEAAA8AAAAAAAAAAQAgAAAAIgAAAGRycy9kb3ducmV2LnhtbFBLAQIUABQAAAAI&#10;AIdO4kA6IOeN7AEAAA8EAAAOAAAAAAAAAAEAIAAAACgBAABkcnMvZTJvRG9jLnhtbFBLBQYAAAAA&#10;BgAGAFkBAACGBQAAAAA=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03FDA2CC">
                      <w:pPr>
                        <w:spacing w:before="118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345B1146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24B287DE">
                      <w:pPr>
                        <w:pStyle w:val="6"/>
                        <w:ind w:left="129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PreventNegativeBalance BEFORE UPDATE ON Account</w:t>
                      </w:r>
                    </w:p>
                    <w:p w14:paraId="70131687">
                      <w:pPr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FOR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EACH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 xml:space="preserve">ROW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275432CE">
                      <w:pPr>
                        <w:pStyle w:val="6"/>
                        <w:ind w:left="965" w:right="5888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 NEW.Balance &lt; 0 THEN SIGNAL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</w:p>
                    <w:p w14:paraId="642DC2C1">
                      <w:pPr>
                        <w:pStyle w:val="6"/>
                        <w:ind w:left="547" w:right="3110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'Balance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cannot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go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negative'; END IF;</w:t>
                      </w:r>
                    </w:p>
                    <w:p w14:paraId="4A954F9D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5D1C0A48">
                      <w:pPr>
                        <w:pStyle w:val="6"/>
                        <w:ind w:left="129" w:right="6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TEST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(should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fail): UPDATE Account</w:t>
                      </w:r>
                    </w:p>
                    <w:p w14:paraId="17C35A9A">
                      <w:pPr>
                        <w:pStyle w:val="6"/>
                        <w:ind w:left="129" w:right="567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999999 WHERE Account_No = 10001;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Query:</w:t>
      </w:r>
    </w:p>
    <w:p w14:paraId="76719A04">
      <w:pPr>
        <w:spacing w:before="1"/>
        <w:rPr>
          <w:rFonts w:ascii="Times New Roman"/>
          <w:b/>
          <w:spacing w:val="-2"/>
          <w:sz w:val="20"/>
        </w:rPr>
      </w:pPr>
    </w:p>
    <w:p w14:paraId="70FE4390">
      <w:pPr>
        <w:spacing w:before="1"/>
        <w:rPr>
          <w:rFonts w:ascii="Times New Roman"/>
          <w:b/>
          <w:spacing w:val="-2"/>
          <w:sz w:val="20"/>
        </w:rPr>
      </w:pPr>
      <w:r>
        <w:rPr>
          <w:rFonts w:ascii="Times New Roman"/>
          <w:b/>
          <w:spacing w:val="-2"/>
          <w:sz w:val="20"/>
        </w:rPr>
        <w:t>Output:</w:t>
      </w:r>
    </w:p>
    <w:p w14:paraId="4135BDD6">
      <w:pPr>
        <w:spacing w:before="1"/>
        <w:rPr>
          <w:rFonts w:ascii="Times New Roman"/>
          <w:b/>
          <w:sz w:val="20"/>
        </w:rPr>
      </w:pPr>
    </w:p>
    <w:p w14:paraId="3ACEEC7A">
      <w:pPr>
        <w:spacing w:before="1"/>
        <w:rPr>
          <w:rFonts w:ascii="Times New Roman"/>
          <w:b/>
          <w:sz w:val="20"/>
        </w:rPr>
      </w:pPr>
    </w:p>
    <w:p w14:paraId="34C7FF33">
      <w:pPr>
        <w:spacing w:before="1"/>
        <w:rPr>
          <w:rFonts w:ascii="Times New Roman"/>
          <w:b/>
          <w:sz w:val="20"/>
        </w:rPr>
      </w:pPr>
      <w:r>
        <w:drawing>
          <wp:inline distT="0" distB="0" distL="114300" distR="114300">
            <wp:extent cx="6169025" cy="4032885"/>
            <wp:effectExtent l="0" t="0" r="3175" b="571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2E1FF">
      <w:pPr>
        <w:pStyle w:val="6"/>
        <w:spacing w:before="8"/>
        <w:rPr>
          <w:rFonts w:ascii="Times New Roman"/>
          <w:b/>
          <w:sz w:val="5"/>
        </w:rPr>
      </w:pPr>
    </w:p>
    <w:p w14:paraId="0CBF81AE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4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Trigger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auto-record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every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transaction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into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Transaction_Audit</w:t>
      </w:r>
    </w:p>
    <w:p w14:paraId="0354E90E">
      <w:pPr>
        <w:pStyle w:val="3"/>
        <w:sectPr>
          <w:pgSz w:w="12240" w:h="15840"/>
          <w:pgMar w:top="1460" w:right="1080" w:bottom="280" w:left="1440" w:header="720" w:footer="720" w:gutter="0"/>
          <w:cols w:space="720" w:num="1"/>
        </w:sectPr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260985</wp:posOffset>
                </wp:positionV>
                <wp:extent cx="5943600" cy="2984500"/>
                <wp:effectExtent l="0" t="0" r="0" b="0"/>
                <wp:wrapTopAndBottom/>
                <wp:docPr id="569945372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98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972149">
                            <w:pPr>
                              <w:spacing w:before="1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78E4A8DC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772EFABA">
                            <w:pPr>
                              <w:pStyle w:val="6"/>
                              <w:ind w:left="129" w:right="5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AutoAuditTransaction AFTER INSERT ON Bank_Transaction FOR EACH ROW</w:t>
                            </w:r>
                          </w:p>
                          <w:p w14:paraId="6055A6AE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50E85DD1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Transaction_Audit</w:t>
                            </w:r>
                          </w:p>
                          <w:p w14:paraId="7D63F762">
                            <w:pPr>
                              <w:pStyle w:val="6"/>
                              <w:ind w:left="547" w:right="2649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(Transaction_ID,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Account_No,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Transaction_Type,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Amount)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VALUES</w:t>
                            </w:r>
                          </w:p>
                          <w:p w14:paraId="7F167058">
                            <w:pPr>
                              <w:pStyle w:val="6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(NEW.Transaction_ID,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NEW.Account_No,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NEW.Transaction_Type,</w:t>
                            </w:r>
                            <w:r>
                              <w:rPr>
                                <w:color w:val="1F1F1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NEW.Amount);</w:t>
                            </w:r>
                          </w:p>
                          <w:p w14:paraId="1AE0E904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4157FA7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TEST:</w:t>
                            </w:r>
                          </w:p>
                          <w:p w14:paraId="6730BA63">
                            <w:pPr>
                              <w:pStyle w:val="6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(Account_No,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Transaction_Type,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(10002, 'DEPOSIT', 3000);</w:t>
                            </w:r>
                          </w:p>
                          <w:p w14:paraId="536B5E47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590C9C5D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53D77C11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Transaction_Audit;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72.5pt;margin-top:20.55pt;height:235pt;width:468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xW6N82AAAAAsBAAAPAAAAAAAAAAEAIAAAACIAAABkcnMvZG93bnJldi54bWxQSwECFAAU&#10;AAAACACHTuJAnXp9jPEBAAAWBAAADgAAAAAAAAABACAAAAAnAQAAZHJzL2Uyb0RvYy54bWxQSwUG&#10;AAAAAAYABgBZAQAAigUAAAAA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18972149">
                      <w:pPr>
                        <w:spacing w:before="1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78E4A8DC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772EFABA">
                      <w:pPr>
                        <w:pStyle w:val="6"/>
                        <w:ind w:left="129" w:right="555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AutoAuditTransaction AFTER INSERT ON Bank_Transaction FOR EACH ROW</w:t>
                      </w:r>
                    </w:p>
                    <w:p w14:paraId="6055A6AE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50E85DD1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Transaction_Audit</w:t>
                      </w:r>
                    </w:p>
                    <w:p w14:paraId="7D63F762">
                      <w:pPr>
                        <w:pStyle w:val="6"/>
                        <w:ind w:left="547" w:right="2649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(Transaction_ID,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Account_No,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Transaction_Type,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Amount) </w:t>
                      </w:r>
                      <w:r>
                        <w:rPr>
                          <w:color w:val="1F1F1F"/>
                          <w:spacing w:val="-2"/>
                        </w:rPr>
                        <w:t>VALUES</w:t>
                      </w:r>
                    </w:p>
                    <w:p w14:paraId="7F167058">
                      <w:pPr>
                        <w:pStyle w:val="6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(NEW.Transaction_ID,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NEW.Account_No,</w:t>
                      </w:r>
                      <w:r>
                        <w:rPr>
                          <w:color w:val="1F1F1F"/>
                          <w:spacing w:val="-1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NEW.Transaction_Type,</w:t>
                      </w:r>
                      <w:r>
                        <w:rPr>
                          <w:color w:val="1F1F1F"/>
                          <w:spacing w:val="-1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NEW.Amount);</w:t>
                      </w:r>
                    </w:p>
                    <w:p w14:paraId="1AE0E904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4157FA7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TEST:</w:t>
                      </w:r>
                    </w:p>
                    <w:p w14:paraId="6730BA63">
                      <w:pPr>
                        <w:pStyle w:val="6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Bank_Transaction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(Account_No,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Transaction_Type,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(10002, 'DEPOSIT', 3000);</w:t>
                      </w:r>
                    </w:p>
                    <w:p w14:paraId="536B5E47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590C9C5D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53D77C11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Transaction_Audit;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Quer</w:t>
      </w:r>
    </w:p>
    <w:p w14:paraId="5E243563">
      <w:pPr>
        <w:rPr>
          <w:rFonts w:ascii="Times New Roman"/>
          <w:b/>
          <w:spacing w:val="-2"/>
          <w:sz w:val="20"/>
        </w:rPr>
      </w:pPr>
      <w:r>
        <w:rPr>
          <w:rFonts w:ascii="Times New Roman"/>
          <w:b/>
          <w:spacing w:val="-2"/>
          <w:sz w:val="20"/>
        </w:rPr>
        <w:t>Output:</w:t>
      </w:r>
    </w:p>
    <w:p w14:paraId="0E936D3F">
      <w:pPr>
        <w:rPr>
          <w:rFonts w:ascii="Times New Roman"/>
          <w:b/>
          <w:sz w:val="5"/>
        </w:rPr>
      </w:pPr>
    </w:p>
    <w:p w14:paraId="373010E7">
      <w:pPr>
        <w:rPr>
          <w:rFonts w:ascii="Times New Roman"/>
          <w:b/>
          <w:sz w:val="20"/>
        </w:rPr>
      </w:pPr>
      <w:r>
        <w:drawing>
          <wp:inline distT="0" distB="0" distL="114300" distR="114300">
            <wp:extent cx="6164580" cy="3186430"/>
            <wp:effectExtent l="0" t="0" r="7620" b="1397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F11B">
      <w:pPr>
        <w:pStyle w:val="6"/>
        <w:spacing w:before="8"/>
        <w:rPr>
          <w:rFonts w:ascii="Times New Roman"/>
          <w:b/>
          <w:sz w:val="5"/>
        </w:rPr>
      </w:pPr>
    </w:p>
    <w:p w14:paraId="4BC92E17">
      <w:pPr>
        <w:pStyle w:val="2"/>
        <w:spacing w:before="60"/>
        <w:rPr>
          <w:color w:val="BF0000"/>
        </w:rPr>
      </w:pPr>
    </w:p>
    <w:p w14:paraId="69013F91">
      <w:pPr>
        <w:pStyle w:val="2"/>
        <w:spacing w:before="60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auto-increase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DEPOSIT</w:t>
      </w:r>
    </w:p>
    <w:p w14:paraId="40CE5FFE">
      <w:pPr>
        <w:pStyle w:val="3"/>
        <w:sectPr>
          <w:pgSz w:w="12240" w:h="15840"/>
          <w:pgMar w:top="1380" w:right="1080" w:bottom="280" w:left="1440" w:header="720" w:footer="720" w:gutter="0"/>
          <w:cols w:space="720" w:num="1"/>
        </w:sect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260985</wp:posOffset>
                </wp:positionV>
                <wp:extent cx="5943600" cy="3124200"/>
                <wp:effectExtent l="0" t="0" r="0" b="0"/>
                <wp:wrapTopAndBottom/>
                <wp:docPr id="1490373496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2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24E833">
                            <w:pPr>
                              <w:spacing w:before="1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76ECD6B3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76F579A0">
                            <w:pPr>
                              <w:pStyle w:val="6"/>
                              <w:ind w:left="129" w:right="55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AutoIncreaseBalance AFTER INSERT ON Bank_Transaction FOR EACH ROW</w:t>
                            </w:r>
                          </w:p>
                          <w:p w14:paraId="4247DED8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5A3CD7B6">
                            <w:pPr>
                              <w:pStyle w:val="6"/>
                              <w:ind w:left="965" w:right="457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NEW.Transaction_Type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'DEPOSIT'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THEN UPDATE Account</w:t>
                            </w:r>
                          </w:p>
                          <w:p w14:paraId="6B2C59C0">
                            <w:pPr>
                              <w:pStyle w:val="6"/>
                              <w:ind w:left="965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+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NEW.Amount 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NEW.Account_No;</w:t>
                            </w:r>
                          </w:p>
                          <w:p w14:paraId="1F7C0586">
                            <w:pPr>
                              <w:ind w:left="54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</w:t>
                            </w:r>
                            <w:r>
                              <w:rPr>
                                <w:color w:val="1F1F1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IF;</w:t>
                            </w:r>
                          </w:p>
                          <w:p w14:paraId="73ECB95F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5B906D97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TEST:</w:t>
                            </w:r>
                          </w:p>
                          <w:p w14:paraId="4EC93244">
                            <w:pPr>
                              <w:pStyle w:val="6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(Account_No,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Transaction_Type,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(10003, 'DEPOSIT', 4000);</w:t>
                            </w:r>
                          </w:p>
                          <w:p w14:paraId="179A3093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11463106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4CD380CE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10003;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72.5pt;margin-top:20.55pt;height:246pt;width:468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AsqVLaAAAACwEAAA8AAAAAAAAAAQAgAAAAIgAAAGRycy9kb3ducmV2LnhtbFBLAQIU&#10;ABQAAAAIAIdO4kDgZqvt8QEAABcEAAAOAAAAAAAAAAEAIAAAACkBAABkcnMvZTJvRG9jLnhtbFBL&#10;BQYAAAAABgAGAFkBAACMBQAAAAA=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6424E833">
                      <w:pPr>
                        <w:spacing w:before="1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76ECD6B3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76F579A0">
                      <w:pPr>
                        <w:pStyle w:val="6"/>
                        <w:ind w:left="129" w:right="557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AutoIncreaseBalance AFTER INSERT ON Bank_Transaction FOR EACH ROW</w:t>
                      </w:r>
                    </w:p>
                    <w:p w14:paraId="4247DED8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5A3CD7B6">
                      <w:pPr>
                        <w:pStyle w:val="6"/>
                        <w:ind w:left="965" w:right="4572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NEW.Transaction_Type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'DEPOSIT'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THEN UPDATE Account</w:t>
                      </w:r>
                    </w:p>
                    <w:p w14:paraId="6B2C59C0">
                      <w:pPr>
                        <w:pStyle w:val="6"/>
                        <w:ind w:left="965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+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NEW.Amount 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NEW.Account_No;</w:t>
                      </w:r>
                    </w:p>
                    <w:p w14:paraId="1F7C0586">
                      <w:pPr>
                        <w:ind w:left="54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</w:t>
                      </w:r>
                      <w:r>
                        <w:rPr>
                          <w:color w:val="1F1F1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IF;</w:t>
                      </w:r>
                    </w:p>
                    <w:p w14:paraId="73ECB95F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5B906D97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TEST:</w:t>
                      </w:r>
                    </w:p>
                    <w:p w14:paraId="4EC93244">
                      <w:pPr>
                        <w:pStyle w:val="6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Bank_Transaction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(Account_No,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Transaction_Type,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(10003, 'DEPOSIT', 4000);</w:t>
                      </w:r>
                    </w:p>
                    <w:p w14:paraId="179A3093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11463106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4CD380CE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10003;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Query</w:t>
      </w:r>
    </w:p>
    <w:p w14:paraId="5E4F3757">
      <w:pPr>
        <w:spacing w:before="1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Output:</w:t>
      </w:r>
    </w:p>
    <w:p w14:paraId="145656DD">
      <w:pPr>
        <w:pStyle w:val="6"/>
        <w:spacing w:before="105"/>
        <w:rPr>
          <w:rFonts w:ascii="Times New Roman"/>
          <w:b/>
          <w:sz w:val="20"/>
        </w:rPr>
      </w:pPr>
    </w:p>
    <w:p w14:paraId="200AED22">
      <w:pPr>
        <w:pStyle w:val="6"/>
        <w:spacing w:before="105"/>
        <w:rPr>
          <w:rFonts w:ascii="Times New Roman"/>
          <w:b/>
          <w:sz w:val="20"/>
        </w:rPr>
      </w:pPr>
      <w:r>
        <w:drawing>
          <wp:inline distT="0" distB="0" distL="114300" distR="114300">
            <wp:extent cx="6169025" cy="3366770"/>
            <wp:effectExtent l="0" t="0" r="3175" b="127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902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F3BD">
      <w:pPr>
        <w:pStyle w:val="6"/>
        <w:rPr>
          <w:rFonts w:ascii="Times New Roman"/>
          <w:b/>
          <w:sz w:val="20"/>
        </w:rPr>
      </w:pPr>
    </w:p>
    <w:p w14:paraId="238E70F4">
      <w:pPr>
        <w:pStyle w:val="6"/>
        <w:spacing w:before="212"/>
        <w:rPr>
          <w:rFonts w:ascii="Times New Roman"/>
          <w:b/>
          <w:sz w:val="20"/>
        </w:rPr>
      </w:pPr>
    </w:p>
    <w:p w14:paraId="2A900B92">
      <w:pPr>
        <w:pStyle w:val="2"/>
        <w:spacing w:before="1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auto-decrease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WITHDRAW</w:t>
      </w:r>
    </w:p>
    <w:p w14:paraId="7318AC17">
      <w:pPr>
        <w:pStyle w:val="3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243205</wp:posOffset>
                </wp:positionV>
                <wp:extent cx="5943600" cy="143510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35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87704E">
                            <w:pPr>
                              <w:spacing w:before="131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6AEC51ED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070FD907">
                            <w:pPr>
                              <w:pStyle w:val="6"/>
                              <w:ind w:left="129" w:right="55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AutoDecreaseBalance AFTER INSERT ON Bank_Transaction FOR EACH ROW</w:t>
                            </w:r>
                          </w:p>
                          <w:p w14:paraId="060592A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1ED6B6A1">
                            <w:pPr>
                              <w:pStyle w:val="6"/>
                              <w:ind w:left="965" w:right="3947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NEW.Transaction_Type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'WITHDRAW'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THEN UPDATE Account</w:t>
                            </w:r>
                          </w:p>
                          <w:p w14:paraId="2E29024D">
                            <w:pPr>
                              <w:pStyle w:val="6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NEW.Amount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72.5pt;margin-top:19.15pt;height:113pt;width:468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2esQtoAAAALAQAADwAAAAAAAAABACAAAAAiAAAAZHJzL2Rvd25yZXYueG1sUEsBAhQAFAAAAAgA&#10;h07iQDiAsLHqAQAADwQAAA4AAAAAAAAAAQAgAAAAKQEAAGRycy9lMm9Eb2MueG1sUEsFBgAAAAAG&#10;AAYAWQEAAIUFAAAAAA==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5487704E">
                      <w:pPr>
                        <w:spacing w:before="131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6AEC51ED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070FD907">
                      <w:pPr>
                        <w:pStyle w:val="6"/>
                        <w:ind w:left="129" w:right="557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AutoDecreaseBalance AFTER INSERT ON Bank_Transaction FOR EACH ROW</w:t>
                      </w:r>
                    </w:p>
                    <w:p w14:paraId="060592A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1ED6B6A1">
                      <w:pPr>
                        <w:pStyle w:val="6"/>
                        <w:ind w:left="965" w:right="3947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NEW.Transaction_Type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'WITHDRAW'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THEN UPDATE Account</w:t>
                      </w:r>
                    </w:p>
                    <w:p w14:paraId="2E29024D">
                      <w:pPr>
                        <w:pStyle w:val="6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NEW.Amount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Query:</w:t>
      </w:r>
    </w:p>
    <w:p w14:paraId="148ED636">
      <w:pPr>
        <w:pStyle w:val="3"/>
        <w:sectPr>
          <w:pgSz w:w="12240" w:h="15840"/>
          <w:pgMar w:top="1380" w:right="1080" w:bottom="280" w:left="1440" w:header="720" w:footer="720" w:gutter="0"/>
          <w:cols w:space="720" w:num="1"/>
        </w:sectPr>
      </w:pPr>
    </w:p>
    <w:p w14:paraId="46BC7FCD">
      <w:pPr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43600" cy="1854200"/>
                <wp:effectExtent l="9525" t="0" r="0" b="12700"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5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D0EFA">
                            <w:pPr>
                              <w:pStyle w:val="6"/>
                              <w:spacing w:before="113"/>
                              <w:ind w:left="547" w:right="4572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NEW.Account_No; END IF;</w:t>
                            </w:r>
                          </w:p>
                          <w:p w14:paraId="0B9439B5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507680A9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TEST:</w:t>
                            </w:r>
                          </w:p>
                          <w:p w14:paraId="6D32BE2A">
                            <w:pPr>
                              <w:pStyle w:val="6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(Account_No,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Transaction_Type,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(10004, 'WITHDRAW', 1000);</w:t>
                            </w:r>
                          </w:p>
                          <w:p w14:paraId="4EB64B3E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42715846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11544B9A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10004;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0" o:spid="_x0000_s1026" o:spt="202" type="#_x0000_t202" style="height:146pt;width:468pt;" fillcolor="#F1F1F1" filled="t" stroked="t" coordsize="21600,21600" o:gfxdata="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9AAhu&#10;1gAAAAUBAAAPAAAAAAAAAAEAIAAAACIAAABkcnMvZG93bnJldi54bWxQSwECFAAUAAAACACHTuJA&#10;VgMs0uoBAAAPBAAADgAAAAAAAAABACAAAAAlAQAAZHJzL2Uyb0RvYy54bWxQSwUGAAAAAAYABgBZ&#10;AQAAgQUAAAAA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10DD0EFA">
                      <w:pPr>
                        <w:pStyle w:val="6"/>
                        <w:spacing w:before="113"/>
                        <w:ind w:left="547" w:right="4572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NEW.Account_No; END IF;</w:t>
                      </w:r>
                    </w:p>
                    <w:p w14:paraId="0B9439B5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507680A9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TEST:</w:t>
                      </w:r>
                    </w:p>
                    <w:p w14:paraId="6D32BE2A">
                      <w:pPr>
                        <w:pStyle w:val="6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Bank_Transaction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(Account_No,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Transaction_Type,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(10004, 'WITHDRAW', 1000);</w:t>
                      </w:r>
                    </w:p>
                    <w:p w14:paraId="4EB64B3E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42715846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11544B9A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10004;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8C7CFEE">
      <w:pPr>
        <w:pStyle w:val="3"/>
        <w:spacing w:before="0"/>
      </w:pPr>
    </w:p>
    <w:p w14:paraId="74809189">
      <w:pPr>
        <w:pStyle w:val="6"/>
        <w:rPr>
          <w:rFonts w:ascii="Times New Roman"/>
          <w:b/>
          <w:sz w:val="20"/>
        </w:rPr>
      </w:pPr>
    </w:p>
    <w:p w14:paraId="035C17D4">
      <w:pPr>
        <w:pStyle w:val="6"/>
        <w:rPr>
          <w:rFonts w:ascii="Times New Roman"/>
          <w:b/>
          <w:sz w:val="20"/>
        </w:rPr>
      </w:pPr>
      <w:r>
        <w:drawing>
          <wp:inline distT="0" distB="0" distL="114300" distR="114300">
            <wp:extent cx="6165850" cy="3019425"/>
            <wp:effectExtent l="0" t="0" r="6350" b="1333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D895">
      <w:pPr>
        <w:pStyle w:val="6"/>
        <w:spacing w:before="16"/>
        <w:rPr>
          <w:rFonts w:ascii="Times New Roman"/>
          <w:b/>
          <w:sz w:val="20"/>
        </w:rPr>
      </w:pPr>
    </w:p>
    <w:p w14:paraId="5E23D1A6">
      <w:pPr>
        <w:pStyle w:val="2"/>
      </w:pPr>
      <w:r>
        <w:rPr>
          <w:color w:val="BF0000"/>
        </w:rPr>
        <w:t>Question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Trigger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prevent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withdrawal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when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balance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is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insufficient</w:t>
      </w:r>
    </w:p>
    <w:p w14:paraId="1F2EC185">
      <w:pPr>
        <w:pStyle w:val="3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243205</wp:posOffset>
                </wp:positionV>
                <wp:extent cx="5943600" cy="2844800"/>
                <wp:effectExtent l="0" t="0" r="0" b="0"/>
                <wp:wrapTopAndBottom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4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8D7669">
                            <w:pPr>
                              <w:spacing w:before="130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7B045602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70648FF2">
                            <w:pPr>
                              <w:pStyle w:val="6"/>
                              <w:ind w:left="129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TRIGGER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PreventInsufficientWithdrawal BEFORE INSERT ON Bank_Transaction</w:t>
                            </w:r>
                          </w:p>
                          <w:p w14:paraId="5CF3359E">
                            <w:pPr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1F1F1F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 xml:space="preserve">ROW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795CCE3B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DECLARE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CurrentBalance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DECIMAL(12,2);</w:t>
                            </w:r>
                          </w:p>
                          <w:p w14:paraId="7860937C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2C06E52C">
                            <w:pPr>
                              <w:pStyle w:val="6"/>
                              <w:ind w:left="547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CurrentBalance FROM Account</w:t>
                            </w:r>
                          </w:p>
                          <w:p w14:paraId="1F929CD5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NEW.Account_No;</w:t>
                            </w:r>
                          </w:p>
                          <w:p w14:paraId="569754AB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0698144B">
                            <w:pPr>
                              <w:pStyle w:val="6"/>
                              <w:ind w:left="860" w:right="4719" w:hanging="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 NEW.Transaction_Type = 'WITHDRAW' AND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NEW.Amount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CurrentBalance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THEN SIGNAL SQLSTATE '45000'</w:t>
                            </w:r>
                          </w:p>
                          <w:p w14:paraId="134F3181">
                            <w:pPr>
                              <w:pStyle w:val="6"/>
                              <w:ind w:left="547" w:right="1963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'Withdrawal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failed: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Insufficient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balance'; END IF;</w:t>
                            </w:r>
                          </w:p>
                          <w:p w14:paraId="602AD470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</w:t>
                            </w:r>
                            <w:r>
                              <w:rPr>
                                <w:color w:val="1F1F1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72.5pt;margin-top:19.15pt;height:224pt;width:468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L&#10;R1wp2gAAAAsBAAAPAAAAAAAAAAEAIAAAACIAAABkcnMvZG93bnJldi54bWxQSwECFAAUAAAACACH&#10;TuJAXg67/OkBAAAPBAAADgAAAAAAAAABACAAAAApAQAAZHJzL2Uyb0RvYy54bWxQSwUGAAAAAAYA&#10;BgBZAQAAhAUAAAAA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118D7669">
                      <w:pPr>
                        <w:spacing w:before="130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7B045602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70648FF2">
                      <w:pPr>
                        <w:pStyle w:val="6"/>
                        <w:ind w:left="129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TRIGGER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PreventInsufficientWithdrawal BEFORE INSERT ON Bank_Transaction</w:t>
                      </w:r>
                    </w:p>
                    <w:p w14:paraId="5CF3359E">
                      <w:pPr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FOR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EACH</w:t>
                      </w:r>
                      <w:r>
                        <w:rPr>
                          <w:color w:val="1F1F1F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 xml:space="preserve">ROW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795CCE3B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DECLARE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CurrentBalance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DECIMAL(12,2);</w:t>
                      </w:r>
                    </w:p>
                    <w:p w14:paraId="7860937C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2C06E52C">
                      <w:pPr>
                        <w:pStyle w:val="6"/>
                        <w:ind w:left="547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CurrentBalance FROM Account</w:t>
                      </w:r>
                    </w:p>
                    <w:p w14:paraId="1F929CD5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NEW.Account_No;</w:t>
                      </w:r>
                    </w:p>
                    <w:p w14:paraId="569754AB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0698144B">
                      <w:pPr>
                        <w:pStyle w:val="6"/>
                        <w:ind w:left="860" w:right="4719" w:hanging="3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 NEW.Transaction_Type = 'WITHDRAW' AND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NEW.Amount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CurrentBalance</w:t>
                      </w:r>
                      <w:r>
                        <w:rPr>
                          <w:color w:val="1F1F1F"/>
                          <w:spacing w:val="-1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THEN SIGNAL SQLSTATE '45000'</w:t>
                      </w:r>
                    </w:p>
                    <w:p w14:paraId="134F3181">
                      <w:pPr>
                        <w:pStyle w:val="6"/>
                        <w:ind w:left="547" w:right="1963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'Withdrawal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failed: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Insufficient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balance'; END IF;</w:t>
                      </w:r>
                    </w:p>
                    <w:p w14:paraId="602AD470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</w:t>
                      </w:r>
                      <w:r>
                        <w:rPr>
                          <w:color w:val="1F1F1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Query:</w:t>
      </w:r>
    </w:p>
    <w:p w14:paraId="5FC2DA97">
      <w:pPr>
        <w:pStyle w:val="3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5148B370">
      <w:pPr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43600" cy="863600"/>
                <wp:effectExtent l="9525" t="0" r="0" b="12700"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93527F">
                            <w:pPr>
                              <w:spacing w:before="113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>;</w:t>
                            </w:r>
                          </w:p>
                          <w:p w14:paraId="70D09BDD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0DF8634D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TEST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(should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fail):</w:t>
                            </w:r>
                          </w:p>
                          <w:p w14:paraId="0D0637C0">
                            <w:pPr>
                              <w:pStyle w:val="6"/>
                              <w:ind w:left="129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INSERT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Bank_Transaction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(Account_No,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Transaction_Type,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Amount) VALUES (10005, 'WITHDRAW', 5000000);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26" o:spt="202" type="#_x0000_t202" style="height:68pt;width:468pt;" fillcolor="#F1F1F1" filled="t" stroked="t" coordsize="21600,21600" o:gfxdata="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vTqvY1AAA&#10;AAUBAAAPAAAAAAAAAAEAIAAAACIAAABkcnMvZG93bnJldi54bWxQSwECFAAUAAAACACHTuJAGEkR&#10;x+kBAAAOBAAADgAAAAAAAAABACAAAAAjAQAAZHJzL2Uyb0RvYy54bWxQSwUGAAAAAAYABgBZAQAA&#10;fgUAAAAA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2A93527F">
                      <w:pPr>
                        <w:spacing w:before="113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  <w:sz w:val="19"/>
                        </w:rPr>
                        <w:t>;</w:t>
                      </w:r>
                    </w:p>
                    <w:p w14:paraId="70D09BDD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0DF8634D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TEST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(should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fail):</w:t>
                      </w:r>
                    </w:p>
                    <w:p w14:paraId="0D0637C0">
                      <w:pPr>
                        <w:pStyle w:val="6"/>
                        <w:ind w:left="129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INSERT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Bank_Transaction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(Account_No,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Transaction_Type,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Amount) VALUES (10005, 'WITHDRAW', 5000000);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D18AEB2">
      <w:pPr>
        <w:pStyle w:val="6"/>
        <w:spacing w:before="87"/>
        <w:rPr>
          <w:rFonts w:ascii="Times New Roman"/>
          <w:b/>
          <w:sz w:val="20"/>
        </w:rPr>
      </w:pPr>
    </w:p>
    <w:p w14:paraId="66F2C8CA">
      <w:pPr>
        <w:pStyle w:val="3"/>
        <w:spacing w:before="0"/>
      </w:pPr>
      <w:r>
        <w:rPr>
          <w:spacing w:val="-2"/>
        </w:rPr>
        <w:t>Output:</w:t>
      </w:r>
    </w:p>
    <w:p w14:paraId="126A6E11">
      <w:pPr>
        <w:pStyle w:val="6"/>
        <w:spacing w:before="8"/>
        <w:rPr>
          <w:rFonts w:ascii="Times New Roman"/>
          <w:b/>
          <w:sz w:val="5"/>
        </w:rPr>
      </w:pPr>
    </w:p>
    <w:p w14:paraId="0B0DDD67">
      <w:pPr>
        <w:pStyle w:val="6"/>
        <w:spacing w:before="8"/>
        <w:rPr>
          <w:rFonts w:ascii="Times New Roman"/>
          <w:b/>
          <w:sz w:val="5"/>
        </w:rPr>
      </w:pPr>
      <w:r>
        <w:drawing>
          <wp:inline distT="0" distB="0" distL="114300" distR="114300">
            <wp:extent cx="6168390" cy="2959735"/>
            <wp:effectExtent l="0" t="0" r="3810" b="1206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811A">
      <w:pPr>
        <w:pStyle w:val="6"/>
        <w:spacing w:before="125"/>
        <w:rPr>
          <w:rFonts w:ascii="Times New Roman"/>
          <w:b/>
          <w:sz w:val="20"/>
        </w:rPr>
      </w:pPr>
    </w:p>
    <w:p w14:paraId="71AC7D43">
      <w:pPr>
        <w:pStyle w:val="2"/>
      </w:pPr>
      <w:r>
        <w:rPr>
          <w:color w:val="BF0000"/>
        </w:rPr>
        <w:t>Question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Procedure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transfer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money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between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two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accounts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(with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2"/>
        </w:rPr>
        <w:t>checks)</w:t>
      </w:r>
    </w:p>
    <w:p w14:paraId="014E63BD">
      <w:pPr>
        <w:pStyle w:val="3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250825</wp:posOffset>
                </wp:positionV>
                <wp:extent cx="5943600" cy="1282700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82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53D55A">
                            <w:pPr>
                              <w:spacing w:before="118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202CE2C5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750469D1">
                            <w:pPr>
                              <w:pStyle w:val="6"/>
                              <w:ind w:left="547" w:right="555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TransferMoneyFull( IN p_Sender INT,</w:t>
                            </w:r>
                          </w:p>
                          <w:p w14:paraId="455C775A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p_Receiver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INT,</w:t>
                            </w:r>
                          </w:p>
                          <w:p w14:paraId="075B9E6D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DECIMAL(12,2)</w:t>
                            </w:r>
                          </w:p>
                          <w:p w14:paraId="60D97032">
                            <w:pPr>
                              <w:ind w:left="129" w:right="86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72.5pt;margin-top:19.75pt;height:101pt;width:468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G2&#10;Z8XaAAAACwEAAA8AAAAAAAAAAQAgAAAAIgAAAGRycy9kb3ducmV2LnhtbFBLAQIUABQAAAAIAIdO&#10;4kBwktCA6AEAAA8EAAAOAAAAAAAAAAEAIAAAACkBAABkcnMvZTJvRG9jLnhtbFBLBQYAAAAABgAG&#10;AFkBAACDBQAAAAA=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7953D55A">
                      <w:pPr>
                        <w:spacing w:before="118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202CE2C5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750469D1">
                      <w:pPr>
                        <w:pStyle w:val="6"/>
                        <w:ind w:left="547" w:right="5554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TransferMoneyFull( IN p_Sender INT,</w:t>
                      </w:r>
                    </w:p>
                    <w:p w14:paraId="455C775A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p_Receiver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INT,</w:t>
                      </w:r>
                    </w:p>
                    <w:p w14:paraId="075B9E6D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p_Amount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DECIMAL(12,2)</w:t>
                      </w:r>
                    </w:p>
                    <w:p w14:paraId="60D97032">
                      <w:pPr>
                        <w:ind w:left="129" w:right="86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 xml:space="preserve">)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Query:</w:t>
      </w:r>
    </w:p>
    <w:p w14:paraId="3754E875">
      <w:pPr>
        <w:pStyle w:val="3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4F669D15">
      <w:pPr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43600" cy="4813300"/>
                <wp:effectExtent l="9525" t="0" r="0" b="15875"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813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DAFE27">
                            <w:pPr>
                              <w:pStyle w:val="6"/>
                              <w:spacing w:before="113"/>
                              <w:ind w:left="547" w:right="4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DECLARE v_SenderExists INT DEFAULT 0; DECLARE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v_ReceiverExists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DEFAULT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0; DECLARE v_SenderBalance DECIMAL(12,2);</w:t>
                            </w:r>
                          </w:p>
                          <w:p w14:paraId="3B54F203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44D540BF">
                            <w:pPr>
                              <w:pStyle w:val="6"/>
                              <w:ind w:left="547" w:right="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 COUNT(*) INTO v_SenderExists FROM Account WHERE Account_No = p_Sender; SELECT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v_ReceiverExists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p_Receiver;</w:t>
                            </w:r>
                          </w:p>
                          <w:p w14:paraId="4421A931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5A64936B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v_SenderExists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0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THEN</w:t>
                            </w:r>
                          </w:p>
                          <w:p w14:paraId="5F7848CF">
                            <w:pPr>
                              <w:pStyle w:val="6"/>
                              <w:ind w:left="547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SIGNAL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'Sender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does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exist'; ELSEIF v_ReceiverExists = 0 THEN</w:t>
                            </w:r>
                          </w:p>
                          <w:p w14:paraId="248E1E58">
                            <w:pPr>
                              <w:pStyle w:val="6"/>
                              <w:ind w:left="547" w:right="142" w:firstLine="4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SIGNAL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'Receiver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does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 xml:space="preserve">exist';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ELSE</w:t>
                            </w:r>
                          </w:p>
                          <w:p w14:paraId="7B2ED415">
                            <w:pPr>
                              <w:pStyle w:val="6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v_SenderBalance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p_Sender;</w:t>
                            </w:r>
                          </w:p>
                          <w:p w14:paraId="4E8B19B9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49669DDB">
                            <w:pPr>
                              <w:pStyle w:val="6"/>
                              <w:ind w:left="9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v_SenderBalance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&lt;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THEN</w:t>
                            </w:r>
                          </w:p>
                          <w:p w14:paraId="00C2B7A0">
                            <w:pPr>
                              <w:pStyle w:val="6"/>
                              <w:ind w:left="1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SIGNAL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SQLSTATE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'45000'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MESSAGE_TEXT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'Insufficient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for</w:t>
                            </w:r>
                          </w:p>
                          <w:p w14:paraId="490B192A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transfer';</w:t>
                            </w:r>
                          </w:p>
                          <w:p w14:paraId="49D14842">
                            <w:pPr>
                              <w:spacing w:before="1"/>
                              <w:ind w:left="96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9"/>
                              </w:rPr>
                              <w:t>ELSE</w:t>
                            </w:r>
                          </w:p>
                          <w:p w14:paraId="7CCDF5C6">
                            <w:pPr>
                              <w:pStyle w:val="6"/>
                              <w:ind w:left="1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UPDATE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=</w:t>
                            </w:r>
                          </w:p>
                          <w:p w14:paraId="045A990E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p_Sender;</w:t>
                            </w:r>
                          </w:p>
                          <w:p w14:paraId="22AE65C3">
                            <w:pPr>
                              <w:pStyle w:val="6"/>
                              <w:ind w:left="13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UPDATE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Balance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+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p_Amount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=</w:t>
                            </w:r>
                          </w:p>
                          <w:p w14:paraId="17829BBF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p_Receiver;</w:t>
                            </w:r>
                          </w:p>
                          <w:p w14:paraId="089DA0D1">
                            <w:pPr>
                              <w:ind w:left="547" w:right="7378" w:firstLine="41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IF; END IF;</w:t>
                            </w:r>
                          </w:p>
                          <w:p w14:paraId="222F2EC5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072201EE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3EB0AA14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TransferMoneyFull(10001,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10002,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5000);</w:t>
                            </w:r>
                          </w:p>
                          <w:p w14:paraId="1A7997F6">
                            <w:pPr>
                              <w:spacing w:before="222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CHECK:</w:t>
                            </w:r>
                          </w:p>
                          <w:p w14:paraId="45C771E9">
                            <w:pPr>
                              <w:pStyle w:val="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Account_No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(10001,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10002);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6" o:spid="_x0000_s1026" o:spt="202" type="#_x0000_t202" style="height:379pt;width:468pt;" fillcolor="#F1F1F1" filled="t" stroked="t" coordsize="21600,21600" o:gfxdata="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OWp9F&#10;1gAAAAUBAAAPAAAAAAAAAAEAIAAAACIAAABkcnMvZG93bnJldi54bWxQSwECFAAUAAAACACHTuJA&#10;wqWMIeoBAAAPBAAADgAAAAAAAAABACAAAAAlAQAAZHJzL2Uyb0RvYy54bWxQSwUGAAAAAAYABgBZ&#10;AQAAgQUAAAAA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1BDAFE27">
                      <w:pPr>
                        <w:pStyle w:val="6"/>
                        <w:spacing w:before="113"/>
                        <w:ind w:left="547" w:right="457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DECLARE v_SenderExists INT DEFAULT 0; DECLARE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v_ReceiverExists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DEFAULT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0; DECLARE v_SenderBalance DECIMAL(12,2);</w:t>
                      </w:r>
                    </w:p>
                    <w:p w14:paraId="3B54F203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44D540BF">
                      <w:pPr>
                        <w:pStyle w:val="6"/>
                        <w:ind w:left="547" w:right="14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 COUNT(*) INTO v_SenderExists FROM Account WHERE Account_No = p_Sender; SELECT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v_ReceiverExists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p_Receiver;</w:t>
                      </w:r>
                    </w:p>
                    <w:p w14:paraId="4421A931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5A64936B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v_SenderExists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0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THEN</w:t>
                      </w:r>
                    </w:p>
                    <w:p w14:paraId="5F7848CF">
                      <w:pPr>
                        <w:pStyle w:val="6"/>
                        <w:ind w:left="547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SIGNAL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'Sender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does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exist'; ELSEIF v_ReceiverExists = 0 THEN</w:t>
                      </w:r>
                    </w:p>
                    <w:p w14:paraId="248E1E58">
                      <w:pPr>
                        <w:pStyle w:val="6"/>
                        <w:ind w:left="547" w:right="142" w:firstLine="41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SIGNAL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'Receiver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does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 xml:space="preserve">exist'; </w:t>
                      </w:r>
                      <w:r>
                        <w:rPr>
                          <w:color w:val="1F1F1F"/>
                          <w:spacing w:val="-4"/>
                        </w:rPr>
                        <w:t>ELSE</w:t>
                      </w:r>
                    </w:p>
                    <w:p w14:paraId="7B2ED415">
                      <w:pPr>
                        <w:pStyle w:val="6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v_SenderBalance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p_Sender;</w:t>
                      </w:r>
                    </w:p>
                    <w:p w14:paraId="4E8B19B9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49669DDB">
                      <w:pPr>
                        <w:pStyle w:val="6"/>
                        <w:ind w:left="9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v_SenderBalance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&lt;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p_Amount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THEN</w:t>
                      </w:r>
                    </w:p>
                    <w:p w14:paraId="00C2B7A0">
                      <w:pPr>
                        <w:pStyle w:val="6"/>
                        <w:ind w:left="13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SIGNAL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SQLSTATE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'45000'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MESSAGE_TEXT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'Insufficient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</w:rPr>
                        <w:t>for</w:t>
                      </w:r>
                    </w:p>
                    <w:p w14:paraId="490B192A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transfer';</w:t>
                      </w:r>
                    </w:p>
                    <w:p w14:paraId="49D14842">
                      <w:pPr>
                        <w:spacing w:before="1"/>
                        <w:ind w:left="96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4"/>
                          <w:sz w:val="19"/>
                        </w:rPr>
                        <w:t>ELSE</w:t>
                      </w:r>
                    </w:p>
                    <w:p w14:paraId="7CCDF5C6">
                      <w:pPr>
                        <w:pStyle w:val="6"/>
                        <w:ind w:left="13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UPDATE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p_Amount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=</w:t>
                      </w:r>
                    </w:p>
                    <w:p w14:paraId="045A990E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p_Sender;</w:t>
                      </w:r>
                    </w:p>
                    <w:p w14:paraId="22AE65C3">
                      <w:pPr>
                        <w:pStyle w:val="6"/>
                        <w:ind w:left="13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UPDATE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Balance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+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p_Amount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=</w:t>
                      </w:r>
                    </w:p>
                    <w:p w14:paraId="17829BBF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p_Receiver;</w:t>
                      </w:r>
                    </w:p>
                    <w:p w14:paraId="089DA0D1">
                      <w:pPr>
                        <w:ind w:left="547" w:right="7378" w:firstLine="41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IF; END IF;</w:t>
                      </w:r>
                    </w:p>
                    <w:p w14:paraId="222F2EC5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072201EE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3EB0AA14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12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TransferMoneyFull(10001,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10002,</w:t>
                      </w:r>
                      <w:r>
                        <w:rPr>
                          <w:color w:val="1F1F1F"/>
                          <w:spacing w:val="-11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5000);</w:t>
                      </w:r>
                    </w:p>
                    <w:p w14:paraId="1A7997F6">
                      <w:pPr>
                        <w:spacing w:before="222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CHECK:</w:t>
                      </w:r>
                    </w:p>
                    <w:p w14:paraId="45C771E9">
                      <w:pPr>
                        <w:pStyle w:val="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Account_No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(10001,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10002);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EA505FF">
      <w:pPr>
        <w:pStyle w:val="6"/>
        <w:spacing w:before="91"/>
        <w:rPr>
          <w:rFonts w:ascii="Times New Roman"/>
          <w:b/>
          <w:sz w:val="20"/>
        </w:rPr>
      </w:pPr>
    </w:p>
    <w:p w14:paraId="3F1D24B3">
      <w:pPr>
        <w:pStyle w:val="6"/>
        <w:spacing w:before="9"/>
        <w:rPr>
          <w:rFonts w:ascii="Times New Roman"/>
          <w:b/>
          <w:sz w:val="5"/>
        </w:rPr>
      </w:pPr>
    </w:p>
    <w:p w14:paraId="5C15CF40">
      <w:pPr>
        <w:pStyle w:val="6"/>
        <w:spacing w:before="149"/>
        <w:rPr>
          <w:rFonts w:ascii="Times New Roman"/>
          <w:b/>
          <w:sz w:val="20"/>
        </w:rPr>
      </w:pPr>
    </w:p>
    <w:p w14:paraId="4BBCBD7D">
      <w:pPr>
        <w:pStyle w:val="2"/>
        <w:spacing w:before="1"/>
      </w:pPr>
      <w:r>
        <w:rPr>
          <w:color w:val="BF0000"/>
        </w:rPr>
        <w:t>Question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Procedure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calculate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loan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simple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2"/>
        </w:rPr>
        <w:t>interest</w:t>
      </w:r>
    </w:p>
    <w:p w14:paraId="22BE4C30">
      <w:pPr>
        <w:pStyle w:val="3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245110</wp:posOffset>
                </wp:positionV>
                <wp:extent cx="5943600" cy="1016000"/>
                <wp:effectExtent l="0" t="0" r="0" b="0"/>
                <wp:wrapTopAndBottom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01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76329C">
                            <w:pPr>
                              <w:spacing w:before="127"/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DELIMITER</w:t>
                            </w:r>
                            <w:r>
                              <w:rPr>
                                <w:color w:val="1F1F1F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//</w:t>
                            </w:r>
                          </w:p>
                          <w:p w14:paraId="0D80773F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</w:p>
                          <w:p w14:paraId="146B6702">
                            <w:pPr>
                              <w:pStyle w:val="6"/>
                              <w:ind w:left="547" w:right="499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PROCEDURE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CalculateLoanInterest( IN p_LoanAmount DECIMAL(12,2),</w:t>
                            </w:r>
                          </w:p>
                          <w:p w14:paraId="775B7743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p_Rate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DECIMAL(5,2),</w:t>
                            </w:r>
                          </w:p>
                          <w:p w14:paraId="0AFB46BF">
                            <w:pPr>
                              <w:pStyle w:val="6"/>
                              <w:ind w:left="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p_Years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INT,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72.5pt;margin-top:19.3pt;height:80pt;width:468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h&#10;9UUM2AAAAAsBAAAPAAAAAAAAAAEAIAAAACIAAABkcnMvZG93bnJldi54bWxQSwECFAAUAAAACACH&#10;TuJA5zcPLusBAAAPBAAADgAAAAAAAAABACAAAAAnAQAAZHJzL2Uyb0RvYy54bWxQSwUGAAAAAAYA&#10;BgBZAQAAhAUAAAAA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6C76329C">
                      <w:pPr>
                        <w:spacing w:before="127"/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DELIMITER</w:t>
                      </w:r>
                      <w:r>
                        <w:rPr>
                          <w:color w:val="1F1F1F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5"/>
                          <w:sz w:val="19"/>
                        </w:rPr>
                        <w:t>//</w:t>
                      </w:r>
                    </w:p>
                    <w:p w14:paraId="0D80773F">
                      <w:pPr>
                        <w:pStyle w:val="6"/>
                        <w:rPr>
                          <w:color w:val="000000"/>
                        </w:rPr>
                      </w:pPr>
                    </w:p>
                    <w:p w14:paraId="146B6702">
                      <w:pPr>
                        <w:pStyle w:val="6"/>
                        <w:ind w:left="547" w:right="4990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PROCEDURE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CalculateLoanInterest( IN p_LoanAmount DECIMAL(12,2),</w:t>
                      </w:r>
                    </w:p>
                    <w:p w14:paraId="775B7743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p_Rate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DECIMAL(5,2),</w:t>
                      </w:r>
                    </w:p>
                    <w:p w14:paraId="0AFB46BF">
                      <w:pPr>
                        <w:pStyle w:val="6"/>
                        <w:ind w:left="54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p_Years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INT,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Query:</w:t>
      </w:r>
    </w:p>
    <w:p w14:paraId="797D96DD">
      <w:pPr>
        <w:pStyle w:val="3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62119CC9">
      <w:pPr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43600" cy="1993900"/>
                <wp:effectExtent l="9525" t="0" r="0" b="15875"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99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944421">
                            <w:pPr>
                              <w:pStyle w:val="6"/>
                              <w:spacing w:before="113"/>
                              <w:ind w:left="547" w:righ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OUT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p_SimpleInterest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DECIMAL(12,2), OUT p_TotalAmount DECIMAL(12,2)</w:t>
                            </w:r>
                          </w:p>
                          <w:p w14:paraId="54069C73">
                            <w:pPr>
                              <w:ind w:left="129" w:right="867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9"/>
                              </w:rPr>
                              <w:t xml:space="preserve">) 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>BEGIN</w:t>
                            </w:r>
                          </w:p>
                          <w:p w14:paraId="1CACC85D">
                            <w:pPr>
                              <w:pStyle w:val="6"/>
                              <w:ind w:left="547" w:right="19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p_SimpleInterest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(p_LoanAmount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p_Rate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p_Years)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/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100; SET p_TotalAmount = p_LoanAmount + p_SimpleInterest;</w:t>
                            </w:r>
                          </w:p>
                          <w:p w14:paraId="2B8F506F">
                            <w:pPr>
                              <w:spacing w:line="480" w:lineRule="auto"/>
                              <w:ind w:left="129" w:right="795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END // DELIMITER</w:t>
                            </w:r>
                            <w:r>
                              <w:rPr>
                                <w:color w:val="1F1F1F"/>
                                <w:spacing w:val="-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z w:val="19"/>
                              </w:rPr>
                              <w:t>;</w:t>
                            </w:r>
                          </w:p>
                          <w:p w14:paraId="340D7217">
                            <w:pPr>
                              <w:ind w:left="1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2"/>
                                <w:sz w:val="19"/>
                              </w:rPr>
                              <w:t xml:space="preserve"> EXECUTION:</w:t>
                            </w:r>
                          </w:p>
                          <w:p w14:paraId="02DEA5F0">
                            <w:pPr>
                              <w:pStyle w:val="6"/>
                              <w:spacing w:before="1"/>
                              <w:ind w:left="129" w:right="3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CALL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CalculateLoanInterest(500000,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7.5,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5,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@SI,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@Total); SELECT @SI AS Simple_Interest, @Total AS Total_Amount;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9" o:spid="_x0000_s1026" o:spt="202" type="#_x0000_t202" style="height:157pt;width:468pt;" fillcolor="#F1F1F1" filled="t" stroked="t" coordsize="21600,21600" o:gfxdata="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e8PHY&#10;1gAAAAUBAAAPAAAAAAAAAAEAIAAAACIAAABkcnMvZG93bnJldi54bWxQSwECFAAUAAAACACHTuJA&#10;zgnAOuoBAAAPBAAADgAAAAAAAAABACAAAAAlAQAAZHJzL2Uyb0RvYy54bWxQSwUGAAAAAAYABgBZ&#10;AQAAgQUAAAAA&#10;">
                <v:fill on="t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75944421">
                      <w:pPr>
                        <w:pStyle w:val="6"/>
                        <w:spacing w:before="113"/>
                        <w:ind w:left="547" w:right="499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OUT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p_SimpleInterest</w:t>
                      </w:r>
                      <w:r>
                        <w:rPr>
                          <w:color w:val="1F1F1F"/>
                          <w:spacing w:val="-21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DECIMAL(12,2), OUT p_TotalAmount DECIMAL(12,2)</w:t>
                      </w:r>
                    </w:p>
                    <w:p w14:paraId="54069C73">
                      <w:pPr>
                        <w:ind w:left="129" w:right="867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sz w:val="19"/>
                        </w:rPr>
                        <w:t xml:space="preserve">) 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>BEGIN</w:t>
                      </w:r>
                    </w:p>
                    <w:p w14:paraId="1CACC85D">
                      <w:pPr>
                        <w:pStyle w:val="6"/>
                        <w:ind w:left="547" w:right="19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p_SimpleInterest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(p_LoanAmount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p_Rate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p_Years)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/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100; SET p_TotalAmount = p_LoanAmount + p_SimpleInterest;</w:t>
                      </w:r>
                    </w:p>
                    <w:p w14:paraId="2B8F506F">
                      <w:pPr>
                        <w:spacing w:line="480" w:lineRule="auto"/>
                        <w:ind w:left="129" w:right="795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END // DELIMITER</w:t>
                      </w:r>
                      <w:r>
                        <w:rPr>
                          <w:color w:val="1F1F1F"/>
                          <w:spacing w:val="-27"/>
                          <w:sz w:val="19"/>
                        </w:rPr>
                        <w:t xml:space="preserve"> </w:t>
                      </w:r>
                      <w:r>
                        <w:rPr>
                          <w:color w:val="1F1F1F"/>
                          <w:sz w:val="19"/>
                        </w:rPr>
                        <w:t>;</w:t>
                      </w:r>
                    </w:p>
                    <w:p w14:paraId="340D7217">
                      <w:pPr>
                        <w:ind w:left="1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z w:val="19"/>
                        </w:rPr>
                        <w:t>--</w:t>
                      </w:r>
                      <w:r>
                        <w:rPr>
                          <w:color w:val="1F1F1F"/>
                          <w:spacing w:val="-2"/>
                          <w:sz w:val="19"/>
                        </w:rPr>
                        <w:t xml:space="preserve"> EXECUTION:</w:t>
                      </w:r>
                    </w:p>
                    <w:p w14:paraId="02DEA5F0">
                      <w:pPr>
                        <w:pStyle w:val="6"/>
                        <w:spacing w:before="1"/>
                        <w:ind w:left="129" w:right="311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CALL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CalculateLoanInterest(500000,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7.5,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5,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@SI,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@Total); SELECT @SI AS Simple_Interest, @Total AS Total_Amount;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8B8B8A3">
      <w:pPr>
        <w:pStyle w:val="6"/>
        <w:spacing w:before="82"/>
        <w:rPr>
          <w:rFonts w:ascii="Times New Roman"/>
          <w:b/>
          <w:sz w:val="20"/>
        </w:rPr>
      </w:pPr>
    </w:p>
    <w:p w14:paraId="41903B74">
      <w:pPr>
        <w:pStyle w:val="3"/>
        <w:spacing w:before="0"/>
      </w:pPr>
      <w:r>
        <w:rPr>
          <w:spacing w:val="-2"/>
        </w:rPr>
        <w:t>Output:</w:t>
      </w:r>
    </w:p>
    <w:p w14:paraId="6ACE06F9">
      <w:pPr>
        <w:pStyle w:val="6"/>
        <w:spacing w:before="8"/>
        <w:rPr>
          <w:rFonts w:ascii="Times New Roman"/>
          <w:b/>
          <w:sz w:val="5"/>
        </w:rPr>
      </w:pPr>
    </w:p>
    <w:p w14:paraId="55459CBE">
      <w:pPr>
        <w:pStyle w:val="6"/>
        <w:spacing w:before="8"/>
        <w:rPr>
          <w:rFonts w:ascii="Times New Roman"/>
          <w:b/>
          <w:sz w:val="5"/>
        </w:rPr>
      </w:pPr>
      <w:bookmarkStart w:id="0" w:name="_GoBack"/>
      <w:r>
        <w:drawing>
          <wp:inline distT="0" distB="0" distL="114300" distR="114300">
            <wp:extent cx="6165850" cy="3104515"/>
            <wp:effectExtent l="0" t="0" r="6350" b="4445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F800A82">
      <w:pPr>
        <w:pStyle w:val="3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186F86B2">
      <w:pPr>
        <w:pStyle w:val="6"/>
        <w:spacing w:before="8"/>
        <w:rPr>
          <w:rFonts w:ascii="Times New Roman"/>
          <w:b/>
          <w:sz w:val="5"/>
        </w:rPr>
      </w:pPr>
    </w:p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F5657"/>
    <w:rsid w:val="001251A7"/>
    <w:rsid w:val="0018757E"/>
    <w:rsid w:val="003E73D6"/>
    <w:rsid w:val="003F5657"/>
    <w:rsid w:val="00402F29"/>
    <w:rsid w:val="004F566F"/>
    <w:rsid w:val="00B26E00"/>
    <w:rsid w:val="00FB3D51"/>
    <w:rsid w:val="36D6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3">
    <w:name w:val="heading 2"/>
    <w:basedOn w:val="1"/>
    <w:unhideWhenUsed/>
    <w:qFormat/>
    <w:uiPriority w:val="9"/>
    <w:pPr>
      <w:spacing w:before="120"/>
      <w:outlineLvl w:val="1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19"/>
      <w:szCs w:val="19"/>
    </w:rPr>
  </w:style>
  <w:style w:type="paragraph" w:styleId="7">
    <w:name w:val="Title"/>
    <w:basedOn w:val="1"/>
    <w:qFormat/>
    <w:uiPriority w:val="10"/>
    <w:pPr>
      <w:spacing w:before="60"/>
      <w:ind w:left="341" w:right="699"/>
      <w:jc w:val="center"/>
    </w:pPr>
    <w:rPr>
      <w:rFonts w:ascii="Times New Roman" w:hAnsi="Times New Roman" w:eastAsia="Times New Roman" w:cs="Times New Roman"/>
      <w:b/>
      <w:bCs/>
      <w:sz w:val="44"/>
      <w:szCs w:val="44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line="202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216</Words>
  <Characters>1321</Characters>
  <Lines>11</Lines>
  <Paragraphs>3</Paragraphs>
  <TotalTime>50</TotalTime>
  <ScaleCrop>false</ScaleCrop>
  <LinksUpToDate>false</LinksUpToDate>
  <CharactersWithSpaces>1463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2026-08-25T17:46:00Z</dcterms:created>
  <dc:creator>ASRITHA CHOWDARY</dc:creator>
  <cp:lastModifiedBy>lakshmi narayana reddy b</cp:lastModifiedBy>
  <dcterms:modified xsi:type="dcterms:W3CDTF">2026-08-30T14:45:31Z</dcterms:modified>
  <dc:title>07_Triggers_2520030237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2026-08-25T00:00:00Z</vt:filetime>
  </property>
  <property fmtid="{D5CDD505-2E9C-101B-9397-08002B2CF9AE}" pid="6" name="KSOTemplateDocerSaveRecord">
    <vt:lpwstr>eyJoZGlkIjoiZDhjNjA4ZmE5MjMxZGVhMzJjM2Q3MjRkYzY4ODRiMmQiLCJ1c2VySWQiOiI1Njc2NDE5MTA0ODQifQ==</vt:lpwstr>
  </property>
  <property fmtid="{D5CDD505-2E9C-101B-9397-08002B2CF9AE}" pid="7" name="KSOProductBuildVer">
    <vt:lpwstr>1033-12.1.0.28032</vt:lpwstr>
  </property>
  <property fmtid="{D5CDD505-2E9C-101B-9397-08002B2CF9AE}" pid="8" name="ICV">
    <vt:lpwstr>ADFA81CFEB31454CADEA9B7E186565CF_13</vt:lpwstr>
  </property>
</Properties>
</file>