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806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312" w:line="244" w:lineRule="auto"/>
        <w:ind w:left="2058" w:hanging="1986"/>
      </w:pPr>
      <w:r>
        <w:rPr>
          <w:rFonts w:ascii="Times New Roman" w:hAnsi="Times New Roman" w:eastAsia="Times New Roman" w:cs="Times New Roman"/>
          <w:b/>
          <w:sz w:val="36"/>
        </w:rPr>
        <w:t>Bank Database — ACID Properties &amp; Transaction Isolation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C00000"/>
          <w:sz w:val="32"/>
        </w:rPr>
        <w:t>SQL PRACTICAL / LAB EXERCISE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13B1B1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-5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4"/>
        </w:rPr>
        <w:t xml:space="preserve">Name: </w:t>
      </w:r>
      <w:r>
        <w:rPr>
          <w:rFonts w:hint="default" w:ascii="Times New Roman" w:hAnsi="Times New Roman" w:eastAsia="Times New Roman" w:cs="Times New Roman"/>
          <w:b w:val="0"/>
          <w:bCs/>
          <w:sz w:val="34"/>
          <w:lang w:val="en-IN"/>
        </w:rPr>
        <w:t>Pudota Asritha Chowdary</w:t>
      </w:r>
    </w:p>
    <w:p w14:paraId="22EAF5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-5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4"/>
        </w:rPr>
        <w:t xml:space="preserve">Roll No: </w:t>
      </w:r>
      <w:r>
        <w:rPr>
          <w:rFonts w:ascii="Times New Roman" w:hAnsi="Times New Roman" w:eastAsia="Times New Roman" w:cs="Times New Roman"/>
          <w:sz w:val="34"/>
        </w:rPr>
        <w:t>2520030</w:t>
      </w:r>
      <w:r>
        <w:rPr>
          <w:rFonts w:hint="default" w:ascii="Times New Roman" w:hAnsi="Times New Roman" w:eastAsia="Times New Roman" w:cs="Times New Roman"/>
          <w:sz w:val="34"/>
          <w:lang w:val="en-IN"/>
        </w:rPr>
        <w:t>592</w:t>
      </w:r>
    </w:p>
    <w:p w14:paraId="2ACD31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b/>
          <w:sz w:val="34"/>
        </w:rPr>
        <w:t xml:space="preserve">Section: </w:t>
      </w:r>
      <w:r>
        <w:rPr>
          <w:rFonts w:ascii="Times New Roman" w:hAnsi="Times New Roman" w:eastAsia="Times New Roman" w:cs="Times New Roman"/>
          <w:sz w:val="34"/>
        </w:rPr>
        <w:t xml:space="preserve">7 </w:t>
      </w:r>
    </w:p>
    <w:p w14:paraId="5FE9B3EF">
      <w:pPr>
        <w:pStyle w:val="2"/>
        <w:ind w:left="-5"/>
      </w:pPr>
      <w:r>
        <w:t>Step 1 — Create Database</w:t>
      </w:r>
      <w:r>
        <w:rPr>
          <w:b w:val="0"/>
          <w:color w:val="000000"/>
          <w:sz w:val="20"/>
        </w:rPr>
        <w:t xml:space="preserve"> </w:t>
      </w:r>
    </w:p>
    <w:p w14:paraId="23A8C48C">
      <w:pPr>
        <w:ind w:left="145" w:right="207"/>
      </w:pPr>
      <w:r>
        <w:t>CREATE DATABASE Bank_ACID_DB;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C88F7D8">
      <w:pPr>
        <w:spacing w:after="127"/>
        <w:ind w:left="145" w:right="207"/>
      </w:pPr>
      <w:r>
        <w:t>USE Bank_ACID_DB;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D98C9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98277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right="15" w:firstLine="0"/>
        <w:jc w:val="right"/>
      </w:pPr>
      <w:r>
        <w:drawing>
          <wp:inline distT="0" distB="0" distL="114300" distR="114300">
            <wp:extent cx="6011545" cy="2899410"/>
            <wp:effectExtent l="0" t="0" r="825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1D1CC17A">
      <w:pPr>
        <w:pStyle w:val="2"/>
        <w:ind w:left="-5"/>
      </w:pPr>
      <w:r>
        <w:t>Step 2 — Create Customer Table</w:t>
      </w:r>
      <w:r>
        <w:rPr>
          <w:b w:val="0"/>
          <w:color w:val="000000"/>
          <w:sz w:val="20"/>
        </w:rPr>
        <w:t xml:space="preserve"> </w:t>
      </w:r>
    </w:p>
    <w:p w14:paraId="733723E2">
      <w:pPr>
        <w:ind w:left="145" w:right="207"/>
      </w:pPr>
      <w:r>
        <w:t>CREATE TABLE Customer (</w:t>
      </w:r>
      <w:r>
        <w:rPr>
          <w:rFonts w:ascii="Times New Roman" w:hAnsi="Times New Roman" w:eastAsia="Times New Roman" w:cs="Times New Roman"/>
        </w:rPr>
        <w:t xml:space="preserve"> </w:t>
      </w:r>
    </w:p>
    <w:p w14:paraId="256888A5">
      <w:pPr>
        <w:ind w:left="145" w:right="207"/>
      </w:pPr>
      <w:r>
        <w:t xml:space="preserve">    Customer_ID INT PRIMARY KEY,</w:t>
      </w:r>
      <w:r>
        <w:rPr>
          <w:rFonts w:ascii="Times New Roman" w:hAnsi="Times New Roman" w:eastAsia="Times New Roman" w:cs="Times New Roman"/>
        </w:rPr>
        <w:t xml:space="preserve"> </w:t>
      </w:r>
    </w:p>
    <w:p w14:paraId="364ED904">
      <w:pPr>
        <w:ind w:left="145" w:right="207"/>
      </w:pPr>
      <w:r>
        <w:t xml:space="preserve">    Customer_Name VARCHAR(100) NOT NULL,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9E83557">
      <w:pPr>
        <w:ind w:left="145" w:right="207"/>
      </w:pPr>
      <w:r>
        <w:t xml:space="preserve">    Phone VARCHAR(15),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2C52F7A4">
      <w:pPr>
        <w:ind w:left="145" w:right="207"/>
      </w:pPr>
      <w:r>
        <w:t xml:space="preserve">    City VARCHAR(50)</w:t>
      </w:r>
      <w:r>
        <w:rPr>
          <w:rFonts w:ascii="Times New Roman" w:hAnsi="Times New Roman" w:eastAsia="Times New Roman" w:cs="Times New Roman"/>
        </w:rPr>
        <w:t xml:space="preserve"> </w:t>
      </w:r>
    </w:p>
    <w:p w14:paraId="05F3086D">
      <w:pPr>
        <w:spacing w:after="128"/>
        <w:ind w:left="145" w:right="207"/>
      </w:pPr>
      <w:r>
        <w:t>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96F9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5F8A8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15990" cy="433768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3F67D71C">
      <w:pPr>
        <w:pStyle w:val="2"/>
        <w:tabs>
          <w:tab w:val="center" w:pos="3133"/>
        </w:tabs>
        <w:ind w:left="-15" w:firstLine="0"/>
      </w:pPr>
      <w:r>
        <w:t>\Step 3</w:t>
      </w:r>
      <w:r>
        <w:tab/>
      </w:r>
      <w:r>
        <w:t>Create Account Table (FOREIGN KEY)</w:t>
      </w:r>
      <w:r>
        <w:rPr>
          <w:b w:val="0"/>
          <w:color w:val="000000"/>
          <w:sz w:val="20"/>
        </w:rPr>
        <w:t xml:space="preserve"> </w:t>
      </w:r>
    </w:p>
    <w:p w14:paraId="0DB4207F">
      <w:pPr>
        <w:ind w:left="145" w:right="207"/>
      </w:pPr>
      <w:r>
        <w:t>CREATE TABLE Account (</w:t>
      </w:r>
      <w:r>
        <w:rPr>
          <w:rFonts w:ascii="Times New Roman" w:hAnsi="Times New Roman" w:eastAsia="Times New Roman" w:cs="Times New Roman"/>
        </w:rPr>
        <w:t xml:space="preserve"> </w:t>
      </w:r>
    </w:p>
    <w:p w14:paraId="524F5B03">
      <w:pPr>
        <w:ind w:left="145" w:right="207"/>
      </w:pPr>
      <w:r>
        <w:t xml:space="preserve">    Account_No INT PRIMARY KEY,</w:t>
      </w:r>
      <w:r>
        <w:rPr>
          <w:rFonts w:ascii="Times New Roman" w:hAnsi="Times New Roman" w:eastAsia="Times New Roman" w:cs="Times New Roman"/>
        </w:rPr>
        <w:t xml:space="preserve"> </w:t>
      </w:r>
    </w:p>
    <w:p w14:paraId="496368BE">
      <w:pPr>
        <w:ind w:left="145" w:right="207"/>
      </w:pPr>
      <w:r>
        <w:t xml:space="preserve">    Customer_ID INT,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5B61506">
      <w:pPr>
        <w:ind w:left="145" w:right="207"/>
      </w:pPr>
      <w:r>
        <w:t xml:space="preserve">    Account_Type VARCHAR(20),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35512C0C">
      <w:pPr>
        <w:ind w:left="145" w:right="207"/>
      </w:pPr>
      <w:r>
        <w:t xml:space="preserve">    Balance DECIMAL(12,2),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61389ED">
      <w:pPr>
        <w:ind w:left="145" w:right="207"/>
      </w:pPr>
      <w:r>
        <w:t xml:space="preserve">    Branch VARCHAR(50),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369EFA1A">
      <w:pPr>
        <w:spacing w:after="131"/>
        <w:ind w:left="145" w:right="207"/>
      </w:pPr>
      <w:r>
        <w:t xml:space="preserve">    FOREIGN KEY (Customer_ID) REFERENCES Customer(Customer_ID)</w:t>
      </w:r>
      <w:r>
        <w:rPr>
          <w:rFonts w:ascii="Times New Roman" w:hAnsi="Times New Roman" w:eastAsia="Times New Roman" w:cs="Times New Roman"/>
        </w:rPr>
        <w:t xml:space="preserve"> </w:t>
      </w:r>
      <w:r>
        <w:t>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BED89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2BABC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6625" cy="284734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0EDABC8">
      <w:pPr>
        <w:pStyle w:val="2"/>
        <w:ind w:left="-5"/>
      </w:pPr>
      <w:r>
        <w:t>Step 4 — Insert Customer &amp; Account Data, Then Display</w:t>
      </w:r>
      <w:r>
        <w:rPr>
          <w:b w:val="0"/>
          <w:color w:val="000000"/>
          <w:sz w:val="20"/>
        </w:rPr>
        <w:t xml:space="preserve"> </w:t>
      </w:r>
    </w:p>
    <w:p w14:paraId="78E3E488">
      <w:pPr>
        <w:ind w:left="145" w:right="207"/>
      </w:pPr>
      <w:r>
        <w:t>INSERT INTO Customer (Customer_ID, Customer_Name, Phone, City) VALUES</w:t>
      </w:r>
      <w:r>
        <w:rPr>
          <w:rFonts w:ascii="Times New Roman" w:hAnsi="Times New Roman" w:eastAsia="Times New Roman" w:cs="Times New Roman"/>
        </w:rPr>
        <w:t xml:space="preserve"> </w:t>
      </w:r>
    </w:p>
    <w:p w14:paraId="59C31D2E">
      <w:pPr>
        <w:ind w:left="145" w:right="207"/>
      </w:pPr>
      <w:r>
        <w:t>(101, '</w:t>
      </w:r>
      <w:r>
        <w:rPr>
          <w:rFonts w:hint="default"/>
          <w:lang w:val="en-IN"/>
        </w:rPr>
        <w:t>Asritha Chowdary</w:t>
      </w:r>
      <w:r>
        <w:t>', '9876543210', 'Hyderabad'),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2D435D95">
      <w:pPr>
        <w:ind w:left="145" w:right="207"/>
      </w:pPr>
      <w:r>
        <w:t>(102, 'Priya Sharma', '9876543211', 'Vijayawada'),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C69D7E0">
      <w:pPr>
        <w:ind w:left="145" w:right="207"/>
      </w:pPr>
      <w:r>
        <w:t>(103, 'Arjun Reddy', '9876543212', 'Bangalore'),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538B6F6F">
      <w:pPr>
        <w:ind w:left="145" w:right="207"/>
      </w:pPr>
      <w:r>
        <w:t>(104, 'Sneha Rao', '9876543213', 'Chennai'),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273EE4F8">
      <w:pPr>
        <w:ind w:left="145" w:right="207"/>
      </w:pPr>
      <w:r>
        <w:t>(105, 'Kiran Kumar', '9876543214', 'Hyderabad');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32E2CA4C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1779509">
      <w:pPr>
        <w:ind w:left="145" w:right="207"/>
      </w:pPr>
      <w:r>
        <w:t>INSERT INTO Account (Account_No, Customer_ID, Account_Type, Balance, Branch) VALUES</w:t>
      </w:r>
      <w:r>
        <w:rPr>
          <w:rFonts w:ascii="Times New Roman" w:hAnsi="Times New Roman" w:eastAsia="Times New Roman" w:cs="Times New Roman"/>
        </w:rPr>
        <w:t xml:space="preserve"> </w:t>
      </w:r>
    </w:p>
    <w:p w14:paraId="239D426D">
      <w:pPr>
        <w:ind w:left="145" w:right="207"/>
      </w:pPr>
      <w:r>
        <w:t>(10001, 101, 'Savings', 50000, 'Hyderabad'),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630A265D">
      <w:pPr>
        <w:ind w:left="145" w:right="207"/>
      </w:pPr>
      <w:r>
        <w:t>(10002, 102, 'Savings', 75000, 'Vijayawada'),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176EA4AA">
      <w:pPr>
        <w:ind w:left="145" w:right="207"/>
      </w:pPr>
      <w:r>
        <w:t>(10003, 103, 'Current', 120000, 'Bangalore'),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AAFD04C">
      <w:pPr>
        <w:ind w:left="145" w:right="207"/>
      </w:pPr>
      <w:r>
        <w:t>(10004, 104, 'Savings', 45000, 'Chennai'),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15D6B27A">
      <w:pPr>
        <w:ind w:left="145" w:right="207"/>
      </w:pPr>
      <w:r>
        <w:t>(10005, 105, 'Current', 90000, 'Hyderabad');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89B50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05F1DA88">
      <w:pPr>
        <w:ind w:left="145" w:right="207"/>
      </w:pPr>
      <w:r>
        <w:t>SELECT * FROM Customer;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A594DDA">
      <w:pPr>
        <w:ind w:left="145" w:right="207"/>
      </w:pPr>
      <w:r>
        <w:t>SELECT * FROM Account;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3F0C71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B748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4720" cy="3235960"/>
            <wp:effectExtent l="0" t="0" r="508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04B50E0">
      <w:pPr>
        <w:pStyle w:val="2"/>
        <w:ind w:left="-5"/>
      </w:pPr>
      <w:r>
        <w:t>Step 5 — Deposit Transaction (COMMIT)</w:t>
      </w:r>
      <w:r>
        <w:rPr>
          <w:b w:val="0"/>
          <w:color w:val="000000"/>
          <w:sz w:val="20"/>
        </w:rPr>
        <w:t xml:space="preserve"> </w:t>
      </w:r>
    </w:p>
    <w:p w14:paraId="046A5887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D2DA87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A1662AD">
      <w:pPr>
        <w:ind w:left="145" w:right="207"/>
      </w:pPr>
      <w:r>
        <w:t>UPDATE Account</w:t>
      </w:r>
      <w:r>
        <w:rPr>
          <w:rFonts w:ascii="Times New Roman" w:hAnsi="Times New Roman" w:eastAsia="Times New Roman" w:cs="Times New Roman"/>
        </w:rPr>
        <w:t xml:space="preserve"> </w:t>
      </w:r>
    </w:p>
    <w:p w14:paraId="47D48DF1">
      <w:pPr>
        <w:ind w:left="145" w:right="207"/>
      </w:pPr>
      <w:r>
        <w:t>SET Balance = Balance + 5000</w:t>
      </w:r>
      <w:r>
        <w:rPr>
          <w:rFonts w:ascii="Times New Roman" w:hAnsi="Times New Roman" w:eastAsia="Times New Roman" w:cs="Times New Roman"/>
        </w:rPr>
        <w:t xml:space="preserve"> </w:t>
      </w:r>
    </w:p>
    <w:p w14:paraId="40564392">
      <w:pPr>
        <w:ind w:left="145" w:right="207"/>
      </w:pPr>
      <w:r>
        <w:t>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86B1CE4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0404366">
      <w:pPr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C668176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3816ACE">
      <w:pPr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6EB19A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443298D">
      <w:pPr>
        <w:spacing w:after="127"/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7F9DED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8BD5F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17260" cy="196405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407CF49">
      <w:pPr>
        <w:pStyle w:val="2"/>
        <w:tabs>
          <w:tab w:val="center" w:pos="2956"/>
        </w:tabs>
        <w:ind w:left="-15" w:firstLine="0"/>
      </w:pPr>
      <w:r>
        <w:t>Step 6</w:t>
      </w:r>
      <w:r>
        <w:tab/>
      </w:r>
      <w:r>
        <w:t>Withdraw Transaction (ROLLBACK)</w:t>
      </w:r>
      <w:r>
        <w:rPr>
          <w:b w:val="0"/>
          <w:color w:val="000000"/>
          <w:sz w:val="20"/>
        </w:rPr>
        <w:t xml:space="preserve"> </w:t>
      </w:r>
    </w:p>
    <w:p w14:paraId="7AA7F14B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7E0B8EB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322CDCA">
      <w:pPr>
        <w:ind w:left="145" w:right="207"/>
      </w:pPr>
      <w:r>
        <w:t>UPDATE Account</w:t>
      </w:r>
      <w:r>
        <w:rPr>
          <w:rFonts w:ascii="Times New Roman" w:hAnsi="Times New Roman" w:eastAsia="Times New Roman" w:cs="Times New Roman"/>
        </w:rPr>
        <w:t xml:space="preserve"> </w:t>
      </w:r>
    </w:p>
    <w:p w14:paraId="093D7DA0">
      <w:pPr>
        <w:ind w:left="145" w:right="207"/>
      </w:pPr>
      <w:r>
        <w:t>SET Balance = Balance - 10000</w:t>
      </w:r>
      <w:r>
        <w:rPr>
          <w:rFonts w:ascii="Times New Roman" w:hAnsi="Times New Roman" w:eastAsia="Times New Roman" w:cs="Times New Roman"/>
        </w:rPr>
        <w:t xml:space="preserve"> </w:t>
      </w:r>
    </w:p>
    <w:p w14:paraId="1709224B">
      <w:pPr>
        <w:ind w:left="145" w:right="207"/>
      </w:pPr>
      <w:r>
        <w:t>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4754F7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37584BC">
      <w:pPr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3E71DC3D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11AF5FD">
      <w:pPr>
        <w:ind w:left="145" w:right="207"/>
      </w:pPr>
      <w:r>
        <w:t>ROLLBACK;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5BBEFA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4BA7561">
      <w:pPr>
        <w:spacing w:after="127"/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035EE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FFCD3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317" w:line="259" w:lineRule="auto"/>
        <w:ind w:left="0" w:right="10" w:firstLine="0"/>
        <w:jc w:val="right"/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6019800" cy="2974975"/>
            <wp:effectExtent l="0" t="0" r="0" b="0"/>
            <wp:docPr id="3423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3755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</w:p>
    <w:p w14:paraId="514ED1ED">
      <w:pPr>
        <w:pStyle w:val="2"/>
        <w:ind w:left="-5"/>
      </w:pPr>
      <w:r>
        <w:t>Step 7 — SAVEPOINT Demonstration</w:t>
      </w:r>
      <w:r>
        <w:rPr>
          <w:b w:val="0"/>
          <w:color w:val="000000"/>
          <w:sz w:val="20"/>
        </w:rPr>
        <w:t xml:space="preserve"> </w:t>
      </w:r>
    </w:p>
    <w:p w14:paraId="57D84B3C">
      <w:pPr>
        <w:ind w:left="153" w:right="103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FCB2A58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0243AE0">
      <w:pPr>
        <w:ind w:left="153" w:right="103"/>
      </w:pPr>
      <w:r>
        <w:t>UPDATE Account SET Balance = Balance + 5000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8F3731A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E936A1C">
      <w:pPr>
        <w:ind w:left="153" w:right="103"/>
      </w:pPr>
      <w:r>
        <w:t>SAVEPOINT Deposit1;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85AA0D2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7D85A4E">
      <w:pPr>
        <w:ind w:left="153" w:right="103"/>
      </w:pPr>
      <w:r>
        <w:t>UPDATE Account SET Balance = Balance - 3000 WHERE Account_No = 10002;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20D16C9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B2FFC8E">
      <w:pPr>
        <w:ind w:left="153" w:right="103"/>
      </w:pPr>
      <w:r>
        <w:t>SAVEPOINT Withdrawal1;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AF89DC3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EC93B4C">
      <w:pPr>
        <w:ind w:left="145" w:right="207"/>
      </w:pPr>
      <w:r>
        <w:t>UPDATE Account SET Balance = Balance + 10000 WHERE Account_No = 10003;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F4BD6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0122C3A">
      <w:pPr>
        <w:ind w:left="145" w:right="207"/>
      </w:pPr>
      <w:r>
        <w:t>ROLLBACK TO SAVEPOINT Withdrawal1;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4375575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9D63FAB">
      <w:pPr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B557EFB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09F52067">
      <w:pPr>
        <w:spacing w:after="127"/>
        <w:ind w:left="145" w:right="207"/>
      </w:pPr>
      <w:r>
        <w:t>SELECT * FROM Account;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E8D2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DD6E2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4720" cy="286321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7B66F43">
      <w:pPr>
        <w:pStyle w:val="2"/>
        <w:ind w:left="-5"/>
      </w:pPr>
      <w:r>
        <w:t>Step 8 — Bank Transfer (Demonstrates ATOMICITY)</w:t>
      </w:r>
      <w:r>
        <w:rPr>
          <w:b w:val="0"/>
          <w:color w:val="000000"/>
          <w:sz w:val="20"/>
        </w:rPr>
        <w:t xml:space="preserve"> </w:t>
      </w:r>
    </w:p>
    <w:p w14:paraId="3CD72BA4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5B2054D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98222D4">
      <w:pPr>
        <w:ind w:left="145" w:right="207"/>
      </w:pPr>
      <w:r>
        <w:t>UPDATE Account SET Balance = Balance - 10000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07F0046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33A4E6E">
      <w:pPr>
        <w:ind w:left="145" w:right="207"/>
      </w:pPr>
      <w:r>
        <w:t>UPDATE Account SET Balance = Balance + 10000 WHERE Account_No = 10002;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EDF92FF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21733F4">
      <w:pPr>
        <w:ind w:left="145" w:right="207"/>
      </w:pPr>
      <w:r>
        <w:t>SELECT * FROM Account WHERE Account_No IN (10001,10002);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30E006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10F0B7D">
      <w:pPr>
        <w:spacing w:after="127"/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93894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AB60B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3450" cy="279273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4EDEC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5688F2AD">
      <w:pPr>
        <w:pStyle w:val="2"/>
        <w:tabs>
          <w:tab w:val="center" w:pos="3196"/>
        </w:tabs>
        <w:ind w:left="-15" w:firstLine="0"/>
      </w:pPr>
      <w:r>
        <w:t>Step 9</w:t>
      </w:r>
      <w:r>
        <w:tab/>
      </w:r>
      <w:r>
        <w:t>Check Current Transaction Isolation Level</w:t>
      </w:r>
      <w:r>
        <w:rPr>
          <w:b w:val="0"/>
          <w:color w:val="000000"/>
          <w:sz w:val="20"/>
        </w:rPr>
        <w:t xml:space="preserve"> </w:t>
      </w:r>
    </w:p>
    <w:p w14:paraId="5ED2A944">
      <w:pPr>
        <w:spacing w:after="127"/>
        <w:ind w:left="145" w:right="207"/>
      </w:pPr>
      <w:r>
        <w:t>SELECT @@SESSION.transaction_isolation;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2B48E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3C84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3450" cy="272161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64E12AF6">
      <w:pPr>
        <w:pStyle w:val="2"/>
        <w:ind w:left="-5"/>
      </w:pPr>
      <w:r>
        <w:t>Step 10 — Change Isolation Level to READ COMMITTED</w:t>
      </w:r>
      <w:r>
        <w:rPr>
          <w:b w:val="0"/>
          <w:color w:val="000000"/>
          <w:sz w:val="20"/>
        </w:rPr>
        <w:t xml:space="preserve"> </w:t>
      </w:r>
    </w:p>
    <w:p w14:paraId="2D3A14EE">
      <w:pPr>
        <w:ind w:left="145" w:right="207"/>
      </w:pPr>
      <w:r>
        <w:t>SET SESSION TRANSACTION ISOLATION LEVEL READ COMMITTED;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841C814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EA56407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FB6CA9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D845CA6">
      <w:pPr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9E30A32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60AFB5B">
      <w:pPr>
        <w:spacing w:after="127"/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5987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BB806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right="10" w:firstLine="0"/>
        <w:jc w:val="right"/>
      </w:pPr>
      <w:r>
        <w:drawing>
          <wp:inline distT="0" distB="0" distL="114300" distR="114300">
            <wp:extent cx="6015990" cy="2939415"/>
            <wp:effectExtent l="0" t="0" r="381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eastAsia="Times New Roman" w:cs="Times New Roman"/>
        </w:rPr>
        <w:t xml:space="preserve"> </w:t>
      </w:r>
    </w:p>
    <w:sectPr>
      <w:headerReference r:id="rId7" w:type="first"/>
      <w:headerReference r:id="rId5" w:type="default"/>
      <w:headerReference r:id="rId6" w:type="even"/>
      <w:pgSz w:w="12240" w:h="15840"/>
      <w:pgMar w:top="1488" w:right="1320" w:bottom="1725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F2E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AEC1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0" w:line="259" w:lineRule="auto"/>
      <w:ind w:left="520" w:firstLine="0"/>
    </w:pPr>
    <w:r>
      <w:rPr>
        <w:rFonts w:ascii="Times New Roman" w:hAnsi="Times New Roman" w:eastAsia="Times New Roman" w:cs="Times New Roman"/>
        <w:b/>
        <w:color w:val="C00000"/>
        <w:sz w:val="24"/>
      </w:rPr>
      <w:t xml:space="preserve">  —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0A8B8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870"/>
    <w:rsid w:val="000524A4"/>
    <w:rsid w:val="000865DB"/>
    <w:rsid w:val="00455870"/>
    <w:rsid w:val="00B65393"/>
    <w:rsid w:val="79E7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  <w:shd w:val="clear" w:color="auto" w:fill="F2F2F2"/>
      <w:spacing w:after="4" w:line="249" w:lineRule="auto"/>
      <w:ind w:left="160" w:hanging="10"/>
    </w:pPr>
    <w:rPr>
      <w:rFonts w:ascii="Consolas" w:hAnsi="Consolas" w:eastAsia="Consolas" w:cs="Consolas"/>
      <w:color w:val="000000"/>
      <w:kern w:val="2"/>
      <w:sz w:val="20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193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C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C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374</Words>
  <Characters>2343</Characters>
  <Lines>20</Lines>
  <Paragraphs>5</Paragraphs>
  <TotalTime>17</TotalTime>
  <ScaleCrop>false</ScaleCrop>
  <LinksUpToDate>false</LinksUpToDate>
  <CharactersWithSpaces>2802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2026-08-26T09:06:00Z</dcterms:created>
  <dc:creator>cheetisrihitharao.9555@gmail.com</dc:creator>
  <cp:lastModifiedBy>lakshmi narayana reddy b</cp:lastModifiedBy>
  <dcterms:modified xsi:type="dcterms:W3CDTF">2026-08-30T15:07:02Z</dcterms:modified>
  <dc:title>08_Acid Properties_2520030237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B286926DF72649F7A5A15A0C5ABCACFA_13</vt:lpwstr>
  </property>
</Properties>
</file>