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C57F" w14:textId="77777777" w:rsidR="005464BD" w:rsidRDefault="005464BD">
      <w:pPr>
        <w:pStyle w:val="Textoindependiente"/>
        <w:spacing w:before="180"/>
        <w:rPr>
          <w:rFonts w:ascii="Times New Roman"/>
        </w:rPr>
      </w:pPr>
    </w:p>
    <w:p w14:paraId="16B177C6" w14:textId="77777777" w:rsidR="005464BD" w:rsidRDefault="00000000">
      <w:pPr>
        <w:pStyle w:val="Textoindependiente"/>
        <w:ind w:left="1301" w:right="625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EDFB96D" wp14:editId="37D94677">
                <wp:simplePos x="0" y="0"/>
                <wp:positionH relativeFrom="page">
                  <wp:posOffset>752655</wp:posOffset>
                </wp:positionH>
                <wp:positionV relativeFrom="paragraph">
                  <wp:posOffset>1158</wp:posOffset>
                </wp:positionV>
                <wp:extent cx="391160" cy="44323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1160" cy="443230"/>
                          <a:chOff x="0" y="0"/>
                          <a:chExt cx="391160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2" y="11"/>
                            <a:ext cx="39116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443230">
                                <a:moveTo>
                                  <a:pt x="164960" y="73787"/>
                                </a:moveTo>
                                <a:lnTo>
                                  <a:pt x="160743" y="65138"/>
                                </a:lnTo>
                                <a:lnTo>
                                  <a:pt x="152336" y="62992"/>
                                </a:lnTo>
                                <a:lnTo>
                                  <a:pt x="145935" y="61912"/>
                                </a:lnTo>
                                <a:lnTo>
                                  <a:pt x="139839" y="63258"/>
                                </a:lnTo>
                                <a:lnTo>
                                  <a:pt x="134734" y="66624"/>
                                </a:lnTo>
                                <a:lnTo>
                                  <a:pt x="131292" y="71615"/>
                                </a:lnTo>
                                <a:lnTo>
                                  <a:pt x="130429" y="77990"/>
                                </a:lnTo>
                                <a:lnTo>
                                  <a:pt x="132219" y="83756"/>
                                </a:lnTo>
                                <a:lnTo>
                                  <a:pt x="136169" y="88303"/>
                                </a:lnTo>
                                <a:lnTo>
                                  <a:pt x="141808" y="91033"/>
                                </a:lnTo>
                                <a:lnTo>
                                  <a:pt x="150228" y="94259"/>
                                </a:lnTo>
                                <a:lnTo>
                                  <a:pt x="158648" y="89954"/>
                                </a:lnTo>
                                <a:lnTo>
                                  <a:pt x="161798" y="82410"/>
                                </a:lnTo>
                                <a:lnTo>
                                  <a:pt x="164960" y="73787"/>
                                </a:lnTo>
                                <a:close/>
                              </a:path>
                              <a:path w="391160" h="443230">
                                <a:moveTo>
                                  <a:pt x="264883" y="116903"/>
                                </a:moveTo>
                                <a:lnTo>
                                  <a:pt x="262661" y="106311"/>
                                </a:lnTo>
                                <a:lnTo>
                                  <a:pt x="256603" y="97637"/>
                                </a:lnTo>
                                <a:lnTo>
                                  <a:pt x="247573" y="91592"/>
                                </a:lnTo>
                                <a:lnTo>
                                  <a:pt x="236474" y="88874"/>
                                </a:lnTo>
                                <a:lnTo>
                                  <a:pt x="225831" y="90970"/>
                                </a:lnTo>
                                <a:lnTo>
                                  <a:pt x="216763" y="96697"/>
                                </a:lnTo>
                                <a:lnTo>
                                  <a:pt x="210451" y="105244"/>
                                </a:lnTo>
                                <a:lnTo>
                                  <a:pt x="208076" y="115836"/>
                                </a:lnTo>
                                <a:lnTo>
                                  <a:pt x="210299" y="126415"/>
                                </a:lnTo>
                                <a:lnTo>
                                  <a:pt x="216369" y="134975"/>
                                </a:lnTo>
                                <a:lnTo>
                                  <a:pt x="225386" y="140703"/>
                                </a:lnTo>
                                <a:lnTo>
                                  <a:pt x="236474" y="142798"/>
                                </a:lnTo>
                                <a:lnTo>
                                  <a:pt x="247129" y="141173"/>
                                </a:lnTo>
                                <a:lnTo>
                                  <a:pt x="256197" y="135509"/>
                                </a:lnTo>
                                <a:lnTo>
                                  <a:pt x="262509" y="127025"/>
                                </a:lnTo>
                                <a:lnTo>
                                  <a:pt x="264883" y="116903"/>
                                </a:lnTo>
                                <a:close/>
                              </a:path>
                              <a:path w="391160" h="443230">
                                <a:moveTo>
                                  <a:pt x="391096" y="436880"/>
                                </a:moveTo>
                                <a:lnTo>
                                  <a:pt x="361530" y="378460"/>
                                </a:lnTo>
                                <a:lnTo>
                                  <a:pt x="323786" y="355600"/>
                                </a:lnTo>
                                <a:lnTo>
                                  <a:pt x="314147" y="353060"/>
                                </a:lnTo>
                                <a:lnTo>
                                  <a:pt x="301167" y="349250"/>
                                </a:lnTo>
                                <a:lnTo>
                                  <a:pt x="289763" y="345440"/>
                                </a:lnTo>
                                <a:lnTo>
                                  <a:pt x="284861" y="344170"/>
                                </a:lnTo>
                                <a:lnTo>
                                  <a:pt x="283819" y="344170"/>
                                </a:lnTo>
                                <a:lnTo>
                                  <a:pt x="268109" y="337820"/>
                                </a:lnTo>
                                <a:lnTo>
                                  <a:pt x="259219" y="327660"/>
                                </a:lnTo>
                                <a:lnTo>
                                  <a:pt x="255257" y="317500"/>
                                </a:lnTo>
                                <a:lnTo>
                                  <a:pt x="254355" y="308610"/>
                                </a:lnTo>
                                <a:lnTo>
                                  <a:pt x="254355" y="283210"/>
                                </a:lnTo>
                                <a:lnTo>
                                  <a:pt x="263512" y="275590"/>
                                </a:lnTo>
                                <a:lnTo>
                                  <a:pt x="284200" y="273050"/>
                                </a:lnTo>
                                <a:lnTo>
                                  <a:pt x="306273" y="266700"/>
                                </a:lnTo>
                                <a:lnTo>
                                  <a:pt x="319570" y="248920"/>
                                </a:lnTo>
                                <a:lnTo>
                                  <a:pt x="325361" y="212090"/>
                                </a:lnTo>
                                <a:lnTo>
                                  <a:pt x="328739" y="198120"/>
                                </a:lnTo>
                                <a:lnTo>
                                  <a:pt x="337451" y="184150"/>
                                </a:lnTo>
                                <a:lnTo>
                                  <a:pt x="343763" y="185420"/>
                                </a:lnTo>
                                <a:lnTo>
                                  <a:pt x="352171" y="184150"/>
                                </a:lnTo>
                                <a:lnTo>
                                  <a:pt x="357085" y="182880"/>
                                </a:lnTo>
                                <a:lnTo>
                                  <a:pt x="359930" y="179070"/>
                                </a:lnTo>
                                <a:lnTo>
                                  <a:pt x="359676" y="176530"/>
                                </a:lnTo>
                                <a:lnTo>
                                  <a:pt x="359549" y="175260"/>
                                </a:lnTo>
                                <a:lnTo>
                                  <a:pt x="359422" y="173990"/>
                                </a:lnTo>
                                <a:lnTo>
                                  <a:pt x="354291" y="167640"/>
                                </a:lnTo>
                                <a:lnTo>
                                  <a:pt x="351777" y="165100"/>
                                </a:lnTo>
                                <a:lnTo>
                                  <a:pt x="344258" y="157480"/>
                                </a:lnTo>
                                <a:lnTo>
                                  <a:pt x="327558" y="110490"/>
                                </a:lnTo>
                                <a:lnTo>
                                  <a:pt x="327456" y="86360"/>
                                </a:lnTo>
                                <a:lnTo>
                                  <a:pt x="324104" y="68580"/>
                                </a:lnTo>
                                <a:lnTo>
                                  <a:pt x="322656" y="60960"/>
                                </a:lnTo>
                                <a:lnTo>
                                  <a:pt x="320217" y="57150"/>
                                </a:lnTo>
                                <a:lnTo>
                                  <a:pt x="312064" y="44450"/>
                                </a:lnTo>
                                <a:lnTo>
                                  <a:pt x="308000" y="38100"/>
                                </a:lnTo>
                                <a:lnTo>
                                  <a:pt x="299593" y="30594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123190"/>
                                </a:lnTo>
                                <a:lnTo>
                                  <a:pt x="298538" y="125730"/>
                                </a:lnTo>
                                <a:lnTo>
                                  <a:pt x="297484" y="125730"/>
                                </a:lnTo>
                                <a:lnTo>
                                  <a:pt x="295376" y="127000"/>
                                </a:lnTo>
                                <a:lnTo>
                                  <a:pt x="281698" y="129540"/>
                                </a:lnTo>
                                <a:lnTo>
                                  <a:pt x="280657" y="129540"/>
                                </a:lnTo>
                                <a:lnTo>
                                  <a:pt x="278549" y="130810"/>
                                </a:lnTo>
                                <a:lnTo>
                                  <a:pt x="278549" y="132080"/>
                                </a:lnTo>
                                <a:lnTo>
                                  <a:pt x="277507" y="133350"/>
                                </a:lnTo>
                                <a:lnTo>
                                  <a:pt x="277507" y="135890"/>
                                </a:lnTo>
                                <a:lnTo>
                                  <a:pt x="276440" y="137160"/>
                                </a:lnTo>
                                <a:lnTo>
                                  <a:pt x="276440" y="139700"/>
                                </a:lnTo>
                                <a:lnTo>
                                  <a:pt x="277507" y="139700"/>
                                </a:lnTo>
                                <a:lnTo>
                                  <a:pt x="284861" y="151130"/>
                                </a:lnTo>
                                <a:lnTo>
                                  <a:pt x="285915" y="152400"/>
                                </a:lnTo>
                                <a:lnTo>
                                  <a:pt x="285915" y="153670"/>
                                </a:lnTo>
                                <a:lnTo>
                                  <a:pt x="284861" y="154940"/>
                                </a:lnTo>
                                <a:lnTo>
                                  <a:pt x="284861" y="156210"/>
                                </a:lnTo>
                                <a:lnTo>
                                  <a:pt x="276440" y="163830"/>
                                </a:lnTo>
                                <a:lnTo>
                                  <a:pt x="274345" y="165100"/>
                                </a:lnTo>
                                <a:lnTo>
                                  <a:pt x="272249" y="165100"/>
                                </a:lnTo>
                                <a:lnTo>
                                  <a:pt x="270129" y="163830"/>
                                </a:lnTo>
                                <a:lnTo>
                                  <a:pt x="259626" y="156210"/>
                                </a:lnTo>
                                <a:lnTo>
                                  <a:pt x="258572" y="154940"/>
                                </a:lnTo>
                                <a:lnTo>
                                  <a:pt x="256463" y="154940"/>
                                </a:lnTo>
                                <a:lnTo>
                                  <a:pt x="255409" y="156210"/>
                                </a:lnTo>
                                <a:lnTo>
                                  <a:pt x="251193" y="157480"/>
                                </a:lnTo>
                                <a:lnTo>
                                  <a:pt x="250151" y="157480"/>
                                </a:lnTo>
                                <a:lnTo>
                                  <a:pt x="248043" y="160020"/>
                                </a:lnTo>
                                <a:lnTo>
                                  <a:pt x="248043" y="161290"/>
                                </a:lnTo>
                                <a:lnTo>
                                  <a:pt x="245948" y="173990"/>
                                </a:lnTo>
                                <a:lnTo>
                                  <a:pt x="245948" y="175260"/>
                                </a:lnTo>
                                <a:lnTo>
                                  <a:pt x="243840" y="176530"/>
                                </a:lnTo>
                                <a:lnTo>
                                  <a:pt x="228066" y="176530"/>
                                </a:lnTo>
                                <a:lnTo>
                                  <a:pt x="225958" y="175260"/>
                                </a:lnTo>
                                <a:lnTo>
                                  <a:pt x="225958" y="173990"/>
                                </a:lnTo>
                                <a:lnTo>
                                  <a:pt x="224269" y="163830"/>
                                </a:lnTo>
                                <a:lnTo>
                                  <a:pt x="223850" y="161290"/>
                                </a:lnTo>
                                <a:lnTo>
                                  <a:pt x="223850" y="160020"/>
                                </a:lnTo>
                                <a:lnTo>
                                  <a:pt x="221754" y="157480"/>
                                </a:lnTo>
                                <a:lnTo>
                                  <a:pt x="220700" y="157480"/>
                                </a:lnTo>
                                <a:lnTo>
                                  <a:pt x="218592" y="156210"/>
                                </a:lnTo>
                                <a:lnTo>
                                  <a:pt x="217538" y="156210"/>
                                </a:lnTo>
                                <a:lnTo>
                                  <a:pt x="216496" y="154940"/>
                                </a:lnTo>
                                <a:lnTo>
                                  <a:pt x="213334" y="154940"/>
                                </a:lnTo>
                                <a:lnTo>
                                  <a:pt x="212280" y="156210"/>
                                </a:lnTo>
                                <a:lnTo>
                                  <a:pt x="199656" y="163830"/>
                                </a:lnTo>
                                <a:lnTo>
                                  <a:pt x="197561" y="163830"/>
                                </a:lnTo>
                                <a:lnTo>
                                  <a:pt x="195465" y="162560"/>
                                </a:lnTo>
                                <a:lnTo>
                                  <a:pt x="188099" y="154940"/>
                                </a:lnTo>
                                <a:lnTo>
                                  <a:pt x="185991" y="153670"/>
                                </a:lnTo>
                                <a:lnTo>
                                  <a:pt x="185991" y="151130"/>
                                </a:lnTo>
                                <a:lnTo>
                                  <a:pt x="196507" y="138430"/>
                                </a:lnTo>
                                <a:lnTo>
                                  <a:pt x="196507" y="135890"/>
                                </a:lnTo>
                                <a:lnTo>
                                  <a:pt x="195465" y="134620"/>
                                </a:lnTo>
                                <a:lnTo>
                                  <a:pt x="193344" y="129540"/>
                                </a:lnTo>
                                <a:lnTo>
                                  <a:pt x="192303" y="128270"/>
                                </a:lnTo>
                                <a:lnTo>
                                  <a:pt x="190195" y="128270"/>
                                </a:lnTo>
                                <a:lnTo>
                                  <a:pt x="177571" y="125730"/>
                                </a:lnTo>
                                <a:lnTo>
                                  <a:pt x="173367" y="124460"/>
                                </a:lnTo>
                                <a:lnTo>
                                  <a:pt x="173367" y="110490"/>
                                </a:lnTo>
                                <a:lnTo>
                                  <a:pt x="175475" y="106680"/>
                                </a:lnTo>
                                <a:lnTo>
                                  <a:pt x="177571" y="106680"/>
                                </a:lnTo>
                                <a:lnTo>
                                  <a:pt x="191249" y="104140"/>
                                </a:lnTo>
                                <a:lnTo>
                                  <a:pt x="194398" y="104140"/>
                                </a:lnTo>
                                <a:lnTo>
                                  <a:pt x="194398" y="101600"/>
                                </a:lnTo>
                                <a:lnTo>
                                  <a:pt x="195465" y="100330"/>
                                </a:lnTo>
                                <a:lnTo>
                                  <a:pt x="195465" y="97790"/>
                                </a:lnTo>
                                <a:lnTo>
                                  <a:pt x="196507" y="96520"/>
                                </a:lnTo>
                                <a:lnTo>
                                  <a:pt x="196507" y="95250"/>
                                </a:lnTo>
                                <a:lnTo>
                                  <a:pt x="195465" y="93980"/>
                                </a:lnTo>
                                <a:lnTo>
                                  <a:pt x="188099" y="82550"/>
                                </a:lnTo>
                                <a:lnTo>
                                  <a:pt x="187032" y="82550"/>
                                </a:lnTo>
                                <a:lnTo>
                                  <a:pt x="187032" y="78740"/>
                                </a:lnTo>
                                <a:lnTo>
                                  <a:pt x="188099" y="77470"/>
                                </a:lnTo>
                                <a:lnTo>
                                  <a:pt x="196507" y="69850"/>
                                </a:lnTo>
                                <a:lnTo>
                                  <a:pt x="198615" y="68580"/>
                                </a:lnTo>
                                <a:lnTo>
                                  <a:pt x="200710" y="68580"/>
                                </a:lnTo>
                                <a:lnTo>
                                  <a:pt x="202819" y="69850"/>
                                </a:lnTo>
                                <a:lnTo>
                                  <a:pt x="213334" y="77470"/>
                                </a:lnTo>
                                <a:lnTo>
                                  <a:pt x="214388" y="78740"/>
                                </a:lnTo>
                                <a:lnTo>
                                  <a:pt x="216496" y="78740"/>
                                </a:lnTo>
                                <a:lnTo>
                                  <a:pt x="217538" y="77470"/>
                                </a:lnTo>
                                <a:lnTo>
                                  <a:pt x="221754" y="76200"/>
                                </a:lnTo>
                                <a:lnTo>
                                  <a:pt x="222808" y="74930"/>
                                </a:lnTo>
                                <a:lnTo>
                                  <a:pt x="224904" y="74930"/>
                                </a:lnTo>
                                <a:lnTo>
                                  <a:pt x="224904" y="73660"/>
                                </a:lnTo>
                                <a:lnTo>
                                  <a:pt x="225742" y="68580"/>
                                </a:lnTo>
                                <a:lnTo>
                                  <a:pt x="227012" y="60960"/>
                                </a:lnTo>
                                <a:lnTo>
                                  <a:pt x="227012" y="58420"/>
                                </a:lnTo>
                                <a:lnTo>
                                  <a:pt x="229120" y="57150"/>
                                </a:lnTo>
                                <a:lnTo>
                                  <a:pt x="244881" y="57150"/>
                                </a:lnTo>
                                <a:lnTo>
                                  <a:pt x="247002" y="58420"/>
                                </a:lnTo>
                                <a:lnTo>
                                  <a:pt x="247002" y="60960"/>
                                </a:lnTo>
                                <a:lnTo>
                                  <a:pt x="249097" y="73660"/>
                                </a:lnTo>
                                <a:lnTo>
                                  <a:pt x="249097" y="74930"/>
                                </a:lnTo>
                                <a:lnTo>
                                  <a:pt x="251193" y="76200"/>
                                </a:lnTo>
                                <a:lnTo>
                                  <a:pt x="252260" y="76200"/>
                                </a:lnTo>
                                <a:lnTo>
                                  <a:pt x="254355" y="77470"/>
                                </a:lnTo>
                                <a:lnTo>
                                  <a:pt x="256463" y="77470"/>
                                </a:lnTo>
                                <a:lnTo>
                                  <a:pt x="257505" y="78740"/>
                                </a:lnTo>
                                <a:lnTo>
                                  <a:pt x="259626" y="78740"/>
                                </a:lnTo>
                                <a:lnTo>
                                  <a:pt x="260667" y="77470"/>
                                </a:lnTo>
                                <a:lnTo>
                                  <a:pt x="271195" y="69850"/>
                                </a:lnTo>
                                <a:lnTo>
                                  <a:pt x="273291" y="68580"/>
                                </a:lnTo>
                                <a:lnTo>
                                  <a:pt x="277507" y="71120"/>
                                </a:lnTo>
                                <a:lnTo>
                                  <a:pt x="284861" y="78740"/>
                                </a:lnTo>
                                <a:lnTo>
                                  <a:pt x="286969" y="80010"/>
                                </a:lnTo>
                                <a:lnTo>
                                  <a:pt x="286969" y="82550"/>
                                </a:lnTo>
                                <a:lnTo>
                                  <a:pt x="285915" y="83820"/>
                                </a:lnTo>
                                <a:lnTo>
                                  <a:pt x="277507" y="95250"/>
                                </a:lnTo>
                                <a:lnTo>
                                  <a:pt x="276440" y="96520"/>
                                </a:lnTo>
                                <a:lnTo>
                                  <a:pt x="276440" y="97790"/>
                                </a:lnTo>
                                <a:lnTo>
                                  <a:pt x="277507" y="99060"/>
                                </a:lnTo>
                                <a:lnTo>
                                  <a:pt x="278549" y="102870"/>
                                </a:lnTo>
                                <a:lnTo>
                                  <a:pt x="280657" y="105410"/>
                                </a:lnTo>
                                <a:lnTo>
                                  <a:pt x="282752" y="105410"/>
                                </a:lnTo>
                                <a:lnTo>
                                  <a:pt x="295376" y="107950"/>
                                </a:lnTo>
                                <a:lnTo>
                                  <a:pt x="297484" y="107950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30594"/>
                                </a:lnTo>
                                <a:lnTo>
                                  <a:pt x="290944" y="22860"/>
                                </a:lnTo>
                                <a:lnTo>
                                  <a:pt x="266979" y="7620"/>
                                </a:lnTo>
                                <a:lnTo>
                                  <a:pt x="245529" y="0"/>
                                </a:lnTo>
                                <a:lnTo>
                                  <a:pt x="181787" y="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86360"/>
                                </a:lnTo>
                                <a:lnTo>
                                  <a:pt x="179679" y="91440"/>
                                </a:lnTo>
                                <a:lnTo>
                                  <a:pt x="177571" y="93980"/>
                                </a:lnTo>
                                <a:lnTo>
                                  <a:pt x="176530" y="93980"/>
                                </a:lnTo>
                                <a:lnTo>
                                  <a:pt x="169164" y="91440"/>
                                </a:lnTo>
                                <a:lnTo>
                                  <a:pt x="168097" y="91440"/>
                                </a:lnTo>
                                <a:lnTo>
                                  <a:pt x="167055" y="92710"/>
                                </a:lnTo>
                                <a:lnTo>
                                  <a:pt x="166001" y="92710"/>
                                </a:lnTo>
                                <a:lnTo>
                                  <a:pt x="166001" y="93980"/>
                                </a:lnTo>
                                <a:lnTo>
                                  <a:pt x="164960" y="95250"/>
                                </a:lnTo>
                                <a:lnTo>
                                  <a:pt x="163906" y="95250"/>
                                </a:lnTo>
                                <a:lnTo>
                                  <a:pt x="163906" y="96520"/>
                                </a:lnTo>
                                <a:lnTo>
                                  <a:pt x="166001" y="104140"/>
                                </a:lnTo>
                                <a:lnTo>
                                  <a:pt x="166001" y="106680"/>
                                </a:lnTo>
                                <a:lnTo>
                                  <a:pt x="164960" y="106680"/>
                                </a:lnTo>
                                <a:lnTo>
                                  <a:pt x="159689" y="110490"/>
                                </a:lnTo>
                                <a:lnTo>
                                  <a:pt x="156540" y="110490"/>
                                </a:lnTo>
                                <a:lnTo>
                                  <a:pt x="156540" y="109220"/>
                                </a:lnTo>
                                <a:lnTo>
                                  <a:pt x="151282" y="104140"/>
                                </a:lnTo>
                                <a:lnTo>
                                  <a:pt x="151282" y="102870"/>
                                </a:lnTo>
                                <a:lnTo>
                                  <a:pt x="150228" y="101600"/>
                                </a:lnTo>
                                <a:lnTo>
                                  <a:pt x="149174" y="102870"/>
                                </a:lnTo>
                                <a:lnTo>
                                  <a:pt x="144970" y="102870"/>
                                </a:lnTo>
                                <a:lnTo>
                                  <a:pt x="144970" y="104140"/>
                                </a:lnTo>
                                <a:lnTo>
                                  <a:pt x="140754" y="110490"/>
                                </a:lnTo>
                                <a:lnTo>
                                  <a:pt x="137604" y="110490"/>
                                </a:lnTo>
                                <a:lnTo>
                                  <a:pt x="132346" y="109220"/>
                                </a:lnTo>
                                <a:lnTo>
                                  <a:pt x="130238" y="109220"/>
                                </a:lnTo>
                                <a:lnTo>
                                  <a:pt x="130238" y="105410"/>
                                </a:lnTo>
                                <a:lnTo>
                                  <a:pt x="131292" y="99060"/>
                                </a:lnTo>
                                <a:lnTo>
                                  <a:pt x="131292" y="96520"/>
                                </a:lnTo>
                                <a:lnTo>
                                  <a:pt x="129197" y="96520"/>
                                </a:lnTo>
                                <a:lnTo>
                                  <a:pt x="129197" y="95250"/>
                                </a:lnTo>
                                <a:lnTo>
                                  <a:pt x="128143" y="95250"/>
                                </a:lnTo>
                                <a:lnTo>
                                  <a:pt x="127088" y="93980"/>
                                </a:lnTo>
                                <a:lnTo>
                                  <a:pt x="126034" y="95250"/>
                                </a:lnTo>
                                <a:lnTo>
                                  <a:pt x="118668" y="96520"/>
                                </a:lnTo>
                                <a:lnTo>
                                  <a:pt x="117627" y="96520"/>
                                </a:lnTo>
                                <a:lnTo>
                                  <a:pt x="115519" y="95250"/>
                                </a:lnTo>
                                <a:lnTo>
                                  <a:pt x="113411" y="88900"/>
                                </a:lnTo>
                                <a:lnTo>
                                  <a:pt x="112356" y="88900"/>
                                </a:lnTo>
                                <a:lnTo>
                                  <a:pt x="114465" y="86360"/>
                                </a:lnTo>
                                <a:lnTo>
                                  <a:pt x="119722" y="82550"/>
                                </a:lnTo>
                                <a:lnTo>
                                  <a:pt x="121831" y="81280"/>
                                </a:lnTo>
                                <a:lnTo>
                                  <a:pt x="120777" y="80010"/>
                                </a:lnTo>
                                <a:lnTo>
                                  <a:pt x="120777" y="76200"/>
                                </a:lnTo>
                                <a:lnTo>
                                  <a:pt x="119722" y="74930"/>
                                </a:lnTo>
                                <a:lnTo>
                                  <a:pt x="113411" y="72390"/>
                                </a:lnTo>
                                <a:lnTo>
                                  <a:pt x="111315" y="69850"/>
                                </a:lnTo>
                                <a:lnTo>
                                  <a:pt x="112356" y="68580"/>
                                </a:lnTo>
                                <a:lnTo>
                                  <a:pt x="114465" y="63500"/>
                                </a:lnTo>
                                <a:lnTo>
                                  <a:pt x="114465" y="62230"/>
                                </a:lnTo>
                                <a:lnTo>
                                  <a:pt x="115519" y="60960"/>
                                </a:lnTo>
                                <a:lnTo>
                                  <a:pt x="116573" y="60960"/>
                                </a:lnTo>
                                <a:lnTo>
                                  <a:pt x="123926" y="63500"/>
                                </a:lnTo>
                                <a:lnTo>
                                  <a:pt x="124980" y="63500"/>
                                </a:lnTo>
                                <a:lnTo>
                                  <a:pt x="126034" y="62230"/>
                                </a:lnTo>
                                <a:lnTo>
                                  <a:pt x="127088" y="62230"/>
                                </a:lnTo>
                                <a:lnTo>
                                  <a:pt x="127088" y="60960"/>
                                </a:lnTo>
                                <a:lnTo>
                                  <a:pt x="129197" y="60960"/>
                                </a:lnTo>
                                <a:lnTo>
                                  <a:pt x="129197" y="58420"/>
                                </a:lnTo>
                                <a:lnTo>
                                  <a:pt x="127088" y="50800"/>
                                </a:lnTo>
                                <a:lnTo>
                                  <a:pt x="127088" y="48260"/>
                                </a:lnTo>
                                <a:lnTo>
                                  <a:pt x="128143" y="48260"/>
                                </a:lnTo>
                                <a:lnTo>
                                  <a:pt x="134454" y="45720"/>
                                </a:lnTo>
                                <a:lnTo>
                                  <a:pt x="136550" y="45720"/>
                                </a:lnTo>
                                <a:lnTo>
                                  <a:pt x="137604" y="46990"/>
                                </a:lnTo>
                                <a:lnTo>
                                  <a:pt x="141808" y="53340"/>
                                </a:lnTo>
                                <a:lnTo>
                                  <a:pt x="148120" y="53340"/>
                                </a:lnTo>
                                <a:lnTo>
                                  <a:pt x="149174" y="52070"/>
                                </a:lnTo>
                                <a:lnTo>
                                  <a:pt x="152336" y="45720"/>
                                </a:lnTo>
                                <a:lnTo>
                                  <a:pt x="153377" y="44450"/>
                                </a:lnTo>
                                <a:lnTo>
                                  <a:pt x="155486" y="44450"/>
                                </a:lnTo>
                                <a:lnTo>
                                  <a:pt x="161798" y="46990"/>
                                </a:lnTo>
                                <a:lnTo>
                                  <a:pt x="162852" y="46990"/>
                                </a:lnTo>
                                <a:lnTo>
                                  <a:pt x="162852" y="49530"/>
                                </a:lnTo>
                                <a:lnTo>
                                  <a:pt x="161798" y="55880"/>
                                </a:lnTo>
                                <a:lnTo>
                                  <a:pt x="161798" y="58420"/>
                                </a:lnTo>
                                <a:lnTo>
                                  <a:pt x="162852" y="58420"/>
                                </a:lnTo>
                                <a:lnTo>
                                  <a:pt x="162852" y="59690"/>
                                </a:lnTo>
                                <a:lnTo>
                                  <a:pt x="163906" y="59690"/>
                                </a:lnTo>
                                <a:lnTo>
                                  <a:pt x="163906" y="60960"/>
                                </a:lnTo>
                                <a:lnTo>
                                  <a:pt x="167055" y="60960"/>
                                </a:lnTo>
                                <a:lnTo>
                                  <a:pt x="174409" y="59690"/>
                                </a:lnTo>
                                <a:lnTo>
                                  <a:pt x="175475" y="58420"/>
                                </a:lnTo>
                                <a:lnTo>
                                  <a:pt x="177571" y="60960"/>
                                </a:lnTo>
                                <a:lnTo>
                                  <a:pt x="179679" y="66040"/>
                                </a:lnTo>
                                <a:lnTo>
                                  <a:pt x="180721" y="67310"/>
                                </a:lnTo>
                                <a:lnTo>
                                  <a:pt x="179679" y="68580"/>
                                </a:lnTo>
                                <a:lnTo>
                                  <a:pt x="173367" y="72390"/>
                                </a:lnTo>
                                <a:lnTo>
                                  <a:pt x="172313" y="73660"/>
                                </a:lnTo>
                                <a:lnTo>
                                  <a:pt x="172313" y="78740"/>
                                </a:lnTo>
                                <a:lnTo>
                                  <a:pt x="173367" y="80010"/>
                                </a:lnTo>
                                <a:lnTo>
                                  <a:pt x="179679" y="8255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0"/>
                                </a:lnTo>
                                <a:lnTo>
                                  <a:pt x="153911" y="0"/>
                                </a:lnTo>
                                <a:lnTo>
                                  <a:pt x="127215" y="11430"/>
                                </a:lnTo>
                                <a:lnTo>
                                  <a:pt x="100584" y="40640"/>
                                </a:lnTo>
                                <a:lnTo>
                                  <a:pt x="82905" y="86360"/>
                                </a:lnTo>
                                <a:lnTo>
                                  <a:pt x="83477" y="123190"/>
                                </a:lnTo>
                                <a:lnTo>
                                  <a:pt x="83553" y="128270"/>
                                </a:lnTo>
                                <a:lnTo>
                                  <a:pt x="83667" y="135890"/>
                                </a:lnTo>
                                <a:lnTo>
                                  <a:pt x="83781" y="143510"/>
                                </a:lnTo>
                                <a:lnTo>
                                  <a:pt x="105651" y="187960"/>
                                </a:lnTo>
                                <a:lnTo>
                                  <a:pt x="132461" y="224790"/>
                                </a:lnTo>
                                <a:lnTo>
                                  <a:pt x="148120" y="260350"/>
                                </a:lnTo>
                                <a:lnTo>
                                  <a:pt x="151282" y="300990"/>
                                </a:lnTo>
                                <a:lnTo>
                                  <a:pt x="150507" y="307340"/>
                                </a:lnTo>
                                <a:lnTo>
                                  <a:pt x="120777" y="344170"/>
                                </a:lnTo>
                                <a:lnTo>
                                  <a:pt x="105397" y="347980"/>
                                </a:lnTo>
                                <a:lnTo>
                                  <a:pt x="92824" y="351790"/>
                                </a:lnTo>
                                <a:lnTo>
                                  <a:pt x="44627" y="375920"/>
                                </a:lnTo>
                                <a:lnTo>
                                  <a:pt x="18884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096" y="443230"/>
                                </a:lnTo>
                                <a:lnTo>
                                  <a:pt x="391096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68" y="56523"/>
                            <a:ext cx="126222" cy="1197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84B6CC" id="Group 5" o:spid="_x0000_s1026" style="position:absolute;margin-left:59.25pt;margin-top:.1pt;width:30.8pt;height:34.9pt;z-index:15729152;mso-wrap-distance-left:0;mso-wrap-distance-right:0;mso-position-horizontal-relative:page" coordsize="391160,443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">
                <v:shape id="Graphic 6" o:spid="_x0000_s1027" style="position:absolute;left:-2;top:11;width:391160;height:443230;visibility:visible;mso-wrap-style:square;v-text-anchor:top" coordsize="391160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" path="m164960,73787r-4217,-8649l152336,62992r-6401,-1080l139839,63258r-5105,3366l131292,71615r-863,6375l132219,83756r3950,4547l141808,91033r8420,3226l158648,89954r3150,-7544l164960,73787xem264883,116903r-2222,-10592l256603,97637r-9030,-6045l236474,88874r-10643,2096l216763,96697r-6312,8547l208076,115836r2223,10579l216369,134975r9017,5728l236474,142798r10655,-1625l256197,135509r6312,-8484l264883,116903xem391096,436880l361530,378460,323786,355600r-9639,-2540l301167,349250r-11404,-3810l284861,344170r-1042,l268109,337820r-8890,-10160l255257,317500r-902,-8890l254355,283210r9157,-7620l284200,273050r22073,-6350l319570,248920r5791,-36830l328739,198120r8712,-13970l343763,185420r8408,-1270l357085,182880r2845,-3810l359676,176530r-127,-1270l359422,173990r-5131,-6350l351777,165100r-7519,-7620l327558,110490r-102,-24130l324104,68580r-1448,-7620l320217,57150,312064,44450r-4064,-6350l299593,30594r,79896l299593,123190r-1055,2540l297484,125730r-2108,1270l281698,129540r-1041,l278549,130810r,1270l277507,133350r,2540l276440,137160r,2540l277507,139700r7354,11430l285915,152400r,1270l284861,154940r,1270l276440,163830r-2095,1270l272249,165100r-2120,-1270l259626,156210r-1054,-1270l256463,154940r-1054,1270l251193,157480r-1042,l248043,160020r,1270l245948,173990r,1270l243840,176530r-15774,l225958,175260r,-1270l224269,163830r-419,-2540l223850,160020r-2096,-2540l220700,157480r-2108,-1270l217538,156210r-1042,-1270l213334,154940r-1054,1270l199656,163830r-2095,l195465,162560r-7366,-7620l185991,153670r,-2540l196507,138430r,-2540l195465,134620r-2121,-5080l192303,128270r-2108,l177571,125730r-4204,-1270l173367,110490r2108,-3810l177571,106680r13678,-2540l194398,104140r,-2540l195465,100330r,-2540l196507,96520r,-1270l195465,93980,188099,82550r-1067,l187032,78740r1067,-1270l196507,69850r2108,-1270l200710,68580r2109,1270l213334,77470r1054,1270l216496,78740r1042,-1270l221754,76200r1054,-1270l224904,74930r,-1270l225742,68580r1270,-7620l227012,58420r2108,-1270l244881,57150r2121,1270l247002,60960r2095,12700l249097,74930r2096,1270l252260,76200r2095,1270l256463,77470r1042,1270l259626,78740r1041,-1270l271195,69850r2096,-1270l277507,71120r7354,7620l286969,80010r,2540l285915,83820r-8408,11430l276440,96520r,1270l277507,99060r1042,3810l280657,105410r2095,l295376,107950r2108,l299593,110490r,-79896l290944,22860,266979,7620,245529,,181787,r,85090l181787,86360r-2108,5080l177571,93980r-1041,l169164,91440r-1067,l167055,92710r-1054,l166001,93980r-1041,1270l163906,95250r,1270l166001,104140r,2540l164960,106680r-5271,3810l156540,110490r,-1270l151282,104140r,-1270l150228,101600r-1054,1270l144970,102870r,1270l140754,110490r-3150,l132346,109220r-2108,l130238,105410r1054,-6350l131292,96520r-2095,l129197,95250r-1054,l127088,93980r-1054,1270l118668,96520r-1041,l115519,95250r-2108,-6350l112356,88900r2109,-2540l119722,82550r2109,-1270l120777,80010r,-3810l119722,74930r-6311,-2540l111315,69850r1041,-1270l114465,63500r,-1270l115519,60960r1054,l123926,63500r1054,l126034,62230r1054,l127088,60960r2109,l129197,58420r-2109,-7620l127088,48260r1055,l134454,45720r2096,l137604,46990r4204,6350l148120,53340r1054,-1270l152336,45720r1041,-1270l155486,44450r6312,2540l162852,46990r,2540l161798,55880r,2540l162852,58420r,1270l163906,59690r,1270l167055,60960r7354,-1270l175475,58420r2096,2540l179679,66040r1042,1270l179679,68580r-6312,3810l172313,73660r,5080l173367,80010r6312,2540l181787,85090,181787,,153911,,127215,11430,100584,40640,82905,86360r572,36830l83553,128270r114,7620l83781,143510r21870,44450l132461,224790r15659,35560l151282,300990r-775,6350l120777,344170r-15380,3810l92824,351790,44627,375920,18884,406400,,443230r391096,l391096,436880xe" fillcolor="#f47b1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left:173368;top:56523;width:126222;height:119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">
                  <v:imagedata r:id="rId8" o:title=""/>
                </v:shape>
                <w10:wrap anchorx="page"/>
              </v:group>
            </w:pict>
          </mc:Fallback>
        </mc:AlternateContent>
      </w:r>
      <w:r>
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 w14:paraId="314CAA37" w14:textId="77777777" w:rsidR="005464BD" w:rsidRDefault="005464BD">
      <w:pPr>
        <w:pStyle w:val="Textoindependiente"/>
        <w:spacing w:before="1"/>
      </w:pPr>
    </w:p>
    <w:p w14:paraId="652ADE2A" w14:textId="77777777" w:rsidR="005464BD" w:rsidRDefault="00000000">
      <w:pPr>
        <w:pStyle w:val="Textoindependiente"/>
        <w:ind w:left="1301" w:right="627"/>
        <w:jc w:val="both"/>
      </w:pPr>
      <w:r>
        <w:t>Se</w:t>
      </w:r>
      <w:r>
        <w:rPr>
          <w:spacing w:val="-14"/>
        </w:rPr>
        <w:t xml:space="preserve"> </w:t>
      </w:r>
      <w:r>
        <w:t>sugiere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tengan</w:t>
      </w:r>
      <w:r>
        <w:rPr>
          <w:spacing w:val="-14"/>
        </w:rPr>
        <w:t xml:space="preserve"> </w:t>
      </w:r>
      <w:r>
        <w:t>como</w:t>
      </w:r>
      <w:r>
        <w:rPr>
          <w:spacing w:val="-13"/>
        </w:rPr>
        <w:t xml:space="preserve"> </w:t>
      </w:r>
      <w:r>
        <w:t>material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apoyo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evidencias</w:t>
      </w:r>
      <w:r>
        <w:rPr>
          <w:spacing w:val="-12"/>
        </w:rPr>
        <w:t xml:space="preserve"> </w:t>
      </w:r>
      <w:r>
        <w:t>recolectadas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lo</w:t>
      </w:r>
      <w:r>
        <w:rPr>
          <w:spacing w:val="-14"/>
        </w:rPr>
        <w:t xml:space="preserve"> </w:t>
      </w:r>
      <w:r>
        <w:t>largo</w:t>
      </w:r>
      <w:r>
        <w:rPr>
          <w:spacing w:val="-14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todo el proceso de portafolio, y que revises en el anexo de la guía del estudiante tu malla curricular, y las competencias y unidades de competencia por asignatura.</w:t>
      </w:r>
    </w:p>
    <w:p w14:paraId="3899D776" w14:textId="77777777" w:rsidR="005464BD" w:rsidRDefault="00000000">
      <w:pPr>
        <w:pStyle w:val="Textoindependiente"/>
        <w:spacing w:before="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712217" wp14:editId="0035A48D">
                <wp:simplePos x="0" y="0"/>
                <wp:positionH relativeFrom="page">
                  <wp:posOffset>687705</wp:posOffset>
                </wp:positionH>
                <wp:positionV relativeFrom="paragraph">
                  <wp:posOffset>192261</wp:posOffset>
                </wp:positionV>
                <wp:extent cx="6388100" cy="40005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88100" cy="4000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0FAF94" w14:textId="77777777" w:rsidR="005464BD" w:rsidRDefault="00000000">
                            <w:pPr>
                              <w:pStyle w:val="Textoindependiente"/>
                              <w:spacing w:before="11" w:line="242" w:lineRule="auto"/>
                              <w:ind w:left="10" w:right="152"/>
                            </w:pPr>
                            <w:r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responder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cada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secciones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pregunta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guía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cargarla en la sección de reflexión de la Fase 1, 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712217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54.15pt;margin-top:15.15pt;width:503pt;height:3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" filled="f" strokecolor="#cdcdcd">
                <v:path arrowok="t"/>
                <v:textbox inset="0,0,0,0">
                  <w:txbxContent>
                    <w:p w14:paraId="430FAF94" w14:textId="77777777" w:rsidR="005464BD" w:rsidRDefault="00000000">
                      <w:pPr>
                        <w:pStyle w:val="Textoindependiente"/>
                        <w:spacing w:before="11" w:line="242" w:lineRule="auto"/>
                        <w:ind w:left="10" w:right="152"/>
                      </w:pPr>
                      <w:r>
                        <w:t>Puedes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responder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cada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una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secciones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pregunta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esta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guía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y,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posteriormente,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cargarla en la sección de reflexión de la Fase 1, para retroalimentación de tu docente.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EB9A6B" w14:textId="77777777" w:rsidR="005464BD" w:rsidRDefault="005464BD">
      <w:pPr>
        <w:pStyle w:val="Textoindependiente"/>
        <w:rPr>
          <w:sz w:val="20"/>
        </w:rPr>
      </w:pPr>
    </w:p>
    <w:p w14:paraId="698FB876" w14:textId="77777777" w:rsidR="005464BD" w:rsidRDefault="005464BD">
      <w:pPr>
        <w:pStyle w:val="Textoindependiente"/>
        <w:rPr>
          <w:sz w:val="20"/>
        </w:rPr>
      </w:pPr>
    </w:p>
    <w:p w14:paraId="49A46C8C" w14:textId="77777777" w:rsidR="005464BD" w:rsidRDefault="005464BD">
      <w:pPr>
        <w:pStyle w:val="Textoindependiente"/>
        <w:spacing w:before="155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5464BD" w14:paraId="544E5071" w14:textId="77777777">
        <w:trPr>
          <w:trHeight w:val="585"/>
        </w:trPr>
        <w:tc>
          <w:tcPr>
            <w:tcW w:w="10079" w:type="dxa"/>
          </w:tcPr>
          <w:p w14:paraId="43E50875" w14:textId="77777777" w:rsidR="005464BD" w:rsidRDefault="00000000"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Revisa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malla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carrera,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certificados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has</w:t>
            </w:r>
          </w:p>
          <w:p w14:paraId="448242ED" w14:textId="77777777" w:rsidR="005464BD" w:rsidRDefault="00000000">
            <w:pPr>
              <w:pStyle w:val="TableParagraph"/>
              <w:spacing w:before="2" w:line="274" w:lineRule="exact"/>
              <w:rPr>
                <w:sz w:val="24"/>
              </w:rPr>
            </w:pPr>
            <w:r>
              <w:rPr>
                <w:sz w:val="24"/>
              </w:rPr>
              <w:t>cursado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hasta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ahora.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Responde:</w:t>
            </w:r>
          </w:p>
        </w:tc>
      </w:tr>
      <w:tr w:rsidR="005464BD" w14:paraId="2BA8CE95" w14:textId="77777777">
        <w:trPr>
          <w:trHeight w:val="6692"/>
        </w:trPr>
        <w:tc>
          <w:tcPr>
            <w:tcW w:w="10079" w:type="dxa"/>
            <w:shd w:val="clear" w:color="auto" w:fill="DEEAF6"/>
          </w:tcPr>
          <w:p w14:paraId="5B70F0CA" w14:textId="77777777" w:rsidR="005464BD" w:rsidRDefault="00000000">
            <w:pPr>
              <w:pStyle w:val="TableParagraph"/>
              <w:spacing w:before="292" w:line="242" w:lineRule="auto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certificados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gustaron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y/o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relacionan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intereses profesionales? ¿Qué es lo que más te gustó de cada uno?</w:t>
            </w:r>
          </w:p>
          <w:p w14:paraId="16D26B3F" w14:textId="77777777" w:rsidR="005464BD" w:rsidRDefault="00000000">
            <w:pPr>
              <w:pStyle w:val="TableParagraph"/>
              <w:spacing w:before="288"/>
              <w:rPr>
                <w:sz w:val="24"/>
              </w:rPr>
            </w:pPr>
            <w:r>
              <w:rPr>
                <w:color w:val="767070"/>
                <w:sz w:val="24"/>
              </w:rPr>
              <w:t>Las asignaturas que más me gustaron fueron las relacionadas con programación, desarrollo web y bases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datos,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porque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áreas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más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relacionan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gustaría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seguir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 xml:space="preserve">haciendo </w:t>
            </w:r>
            <w:r>
              <w:rPr>
                <w:color w:val="767070"/>
                <w:spacing w:val="-2"/>
                <w:sz w:val="24"/>
              </w:rPr>
              <w:t>profesionalmente.</w:t>
            </w:r>
          </w:p>
          <w:p w14:paraId="21691F03" w14:textId="77777777" w:rsidR="005464BD" w:rsidRDefault="00000000">
            <w:pPr>
              <w:pStyle w:val="TableParagraph"/>
              <w:spacing w:before="291"/>
              <w:ind w:right="145"/>
              <w:rPr>
                <w:sz w:val="24"/>
              </w:rPr>
            </w:pPr>
            <w:r>
              <w:rPr>
                <w:color w:val="767070"/>
                <w:sz w:val="24"/>
              </w:rPr>
              <w:t>En programación me gustó aprender a resolver problemas mediante lógica y código, utilizando estructuras,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funciones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frameworks.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web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interesó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especialmente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entender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cómo se construye una aplicación, cómo se trabaja la parte visual y cómo se conecta con la lógica y los datos. En bases de datos me gustó aprender a diseñar tablas, relaciones y consultas SQL, ya que permite comprender cómo se organiza y administra la información dentro de un sistema.</w:t>
            </w:r>
          </w:p>
          <w:p w14:paraId="58D788BC" w14:textId="77777777" w:rsidR="005464BD" w:rsidRDefault="005464BD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5FA57B8C" w14:textId="77777777" w:rsidR="005464BD" w:rsidRDefault="00000000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certificaciones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obtienes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 largo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carrera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¿Existe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las certificaciones obtenidas? ¿Por qué?</w:t>
            </w:r>
          </w:p>
          <w:p w14:paraId="6A818F3C" w14:textId="77777777" w:rsidR="005464BD" w:rsidRDefault="005464BD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0760E7C9" w14:textId="77777777" w:rsidR="005464BD" w:rsidRDefault="00000000">
            <w:pPr>
              <w:pStyle w:val="TableParagraph"/>
              <w:spacing w:before="1"/>
              <w:ind w:right="145"/>
              <w:rPr>
                <w:sz w:val="24"/>
              </w:rPr>
            </w:pPr>
            <w:r>
              <w:rPr>
                <w:color w:val="767070"/>
                <w:sz w:val="24"/>
              </w:rPr>
              <w:t>Sí, considero que tienen valor porque permiten respaldar conocimientos específicos adquiridos durante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carrera.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También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sirven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evidencia 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uno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ha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desarrollado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ciertas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competencias y pueden complementar el título al momento de buscar oportunidades laborales.</w:t>
            </w:r>
          </w:p>
        </w:tc>
      </w:tr>
    </w:tbl>
    <w:p w14:paraId="0609E553" w14:textId="77777777" w:rsidR="005464BD" w:rsidRDefault="005464BD">
      <w:pPr>
        <w:pStyle w:val="TableParagraph"/>
        <w:rPr>
          <w:sz w:val="24"/>
        </w:rPr>
        <w:sectPr w:rsidR="005464BD">
          <w:headerReference w:type="default" r:id="rId9"/>
          <w:footerReference w:type="default" r:id="rId10"/>
          <w:type w:val="continuous"/>
          <w:pgSz w:w="12240" w:h="15840"/>
          <w:pgMar w:top="1520" w:right="720" w:bottom="620" w:left="720" w:header="567" w:footer="437" w:gutter="0"/>
          <w:pgNumType w:start="1"/>
          <w:cols w:space="720"/>
        </w:sect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5464BD" w14:paraId="67F4EC83" w14:textId="77777777">
        <w:trPr>
          <w:trHeight w:val="875"/>
        </w:trPr>
        <w:tc>
          <w:tcPr>
            <w:tcW w:w="10079" w:type="dxa"/>
          </w:tcPr>
          <w:p w14:paraId="44AF67A9" w14:textId="77777777" w:rsidR="005464BD" w:rsidRDefault="00000000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>2.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Revisa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unidades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correspondientes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asignatura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malla de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carrera.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Marca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b/>
                <w:color w:val="385522"/>
                <w:sz w:val="24"/>
              </w:rPr>
              <w:t>verde</w:t>
            </w:r>
            <w:r>
              <w:rPr>
                <w:b/>
                <w:color w:val="385522"/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unidades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competencia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consideras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tus</w:t>
            </w:r>
          </w:p>
          <w:p w14:paraId="18289550" w14:textId="77777777" w:rsidR="005464BD" w:rsidRDefault="00000000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b/>
                <w:color w:val="385522"/>
                <w:sz w:val="24"/>
              </w:rPr>
              <w:t>fortalezas</w:t>
            </w:r>
            <w:r>
              <w:rPr>
                <w:b/>
                <w:color w:val="385522"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rojo</w:t>
            </w:r>
            <w:r>
              <w:rPr>
                <w:b/>
                <w:color w:val="FF0000"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requieren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fortalecidas.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ejercicio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responde:</w:t>
            </w:r>
          </w:p>
        </w:tc>
      </w:tr>
      <w:tr w:rsidR="005464BD" w14:paraId="26DEB633" w14:textId="77777777">
        <w:trPr>
          <w:trHeight w:val="2905"/>
        </w:trPr>
        <w:tc>
          <w:tcPr>
            <w:tcW w:w="10079" w:type="dxa"/>
            <w:shd w:val="clear" w:color="auto" w:fill="DEEAF6"/>
          </w:tcPr>
          <w:p w14:paraId="3A223E3F" w14:textId="77777777" w:rsidR="005464BD" w:rsidRDefault="005464BD">
            <w:pPr>
              <w:pStyle w:val="TableParagraph"/>
              <w:spacing w:before="2"/>
              <w:ind w:left="0"/>
              <w:rPr>
                <w:sz w:val="24"/>
              </w:rPr>
            </w:pPr>
          </w:p>
          <w:p w14:paraId="4EBADCDD" w14:textId="77777777" w:rsidR="005464B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65"/>
              </w:tabs>
              <w:spacing w:before="1" w:line="235" w:lineRule="auto"/>
              <w:ind w:right="113"/>
              <w:rPr>
                <w:sz w:val="24"/>
              </w:rPr>
            </w:pPr>
            <w:r>
              <w:rPr>
                <w:sz w:val="24"/>
              </w:rPr>
              <w:t>¿Cuáles consideras que tienes más desarrolladas y te sientes más seguro aplicando? ¿En cuáles te sientes más débil y requieren ser fortalecidas?</w:t>
            </w:r>
          </w:p>
          <w:p w14:paraId="71B7EC4A" w14:textId="77777777" w:rsidR="005464BD" w:rsidRDefault="005464BD">
            <w:pPr>
              <w:pStyle w:val="TableParagraph"/>
              <w:ind w:left="0"/>
              <w:rPr>
                <w:sz w:val="24"/>
              </w:rPr>
            </w:pPr>
          </w:p>
          <w:p w14:paraId="37F0C333" w14:textId="77777777" w:rsidR="005464BD" w:rsidRDefault="00000000">
            <w:pPr>
              <w:pStyle w:val="TableParagraph"/>
              <w:spacing w:line="242" w:lineRule="auto"/>
              <w:ind w:right="112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Me siento más seguro en programación, desarrollo de software y bases de datos, principalmente cuando tengo que analizar un problema y buscar una solución tecnológica.</w:t>
            </w:r>
          </w:p>
          <w:p w14:paraId="2A7D6028" w14:textId="77777777" w:rsidR="005464BD" w:rsidRDefault="00000000">
            <w:pPr>
              <w:pStyle w:val="TableParagraph"/>
              <w:spacing w:line="242" w:lineRule="auto"/>
              <w:ind w:right="105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Las áreas que considero que todavía debo fortalecer son arquitectura de software, seguridad, despliegue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aplicaciones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gestión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proyectos,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especialmente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pensando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desarrollar</w:t>
            </w:r>
            <w:r>
              <w:rPr>
                <w:color w:val="767070"/>
                <w:spacing w:val="-8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soluciones que funcionen en ambientes reales y con usuarios.</w:t>
            </w:r>
          </w:p>
        </w:tc>
      </w:tr>
    </w:tbl>
    <w:p w14:paraId="490089EF" w14:textId="77777777" w:rsidR="005464BD" w:rsidRDefault="005464BD">
      <w:pPr>
        <w:pStyle w:val="Textoindependiente"/>
        <w:spacing w:before="207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5464BD" w14:paraId="5B7EA78E" w14:textId="77777777">
        <w:trPr>
          <w:trHeight w:val="585"/>
        </w:trPr>
        <w:tc>
          <w:tcPr>
            <w:tcW w:w="10079" w:type="dxa"/>
          </w:tcPr>
          <w:p w14:paraId="34B873A3" w14:textId="77777777" w:rsidR="005464BD" w:rsidRDefault="00000000">
            <w:pPr>
              <w:pStyle w:val="TableParagraph"/>
              <w:spacing w:before="1" w:line="291" w:lineRule="exac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partir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respuestas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anteriores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perfil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egreso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carrera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(competencias),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responde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las</w:t>
            </w:r>
          </w:p>
          <w:p w14:paraId="2338F794" w14:textId="77777777" w:rsidR="005464BD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siguientes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preguntas:</w:t>
            </w:r>
          </w:p>
        </w:tc>
      </w:tr>
      <w:tr w:rsidR="005464BD" w14:paraId="184AC135" w14:textId="77777777">
        <w:trPr>
          <w:trHeight w:val="8182"/>
        </w:trPr>
        <w:tc>
          <w:tcPr>
            <w:tcW w:w="10079" w:type="dxa"/>
            <w:shd w:val="clear" w:color="auto" w:fill="DEEAF6"/>
          </w:tcPr>
          <w:p w14:paraId="24EED4AB" w14:textId="77777777" w:rsidR="005464BD" w:rsidRDefault="005464BD">
            <w:pPr>
              <w:pStyle w:val="TableParagraph"/>
              <w:spacing w:before="10"/>
              <w:ind w:left="0"/>
              <w:rPr>
                <w:sz w:val="24"/>
              </w:rPr>
            </w:pPr>
          </w:p>
          <w:p w14:paraId="7961750A" w14:textId="77777777" w:rsidR="005464B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65"/>
              </w:tabs>
              <w:spacing w:line="232" w:lineRule="auto"/>
              <w:ind w:right="100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principales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intereses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profesionales?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¿Hay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alguna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área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te interese más?</w:t>
            </w:r>
          </w:p>
          <w:p w14:paraId="2AD4076E" w14:textId="77777777" w:rsidR="005464BD" w:rsidRDefault="00000000">
            <w:pPr>
              <w:pStyle w:val="TableParagraph"/>
              <w:spacing w:before="293" w:line="242" w:lineRule="auto"/>
              <w:ind w:right="100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Mi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principal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interés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profesional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está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 de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software,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especialmente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aplicaciones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web y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móviles.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interesa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Full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Stack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porque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permite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trabajar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tanto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parte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visual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una aplicación como en la lógica, integración y manejo de datos.</w:t>
            </w:r>
          </w:p>
          <w:p w14:paraId="232DD81C" w14:textId="77777777" w:rsidR="005464BD" w:rsidRDefault="005464BD">
            <w:pPr>
              <w:pStyle w:val="TableParagraph"/>
              <w:spacing w:before="289"/>
              <w:ind w:left="0"/>
              <w:rPr>
                <w:sz w:val="24"/>
              </w:rPr>
            </w:pPr>
          </w:p>
          <w:p w14:paraId="30C87926" w14:textId="77777777" w:rsidR="005464B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65"/>
              </w:tabs>
              <w:spacing w:line="235" w:lineRule="auto"/>
              <w:ind w:right="96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principales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relacionan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tus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intereses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profesionales?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¿Hay alguna de ellas que sientas que requieres especialmente fortalecer?</w:t>
            </w:r>
          </w:p>
          <w:p w14:paraId="15DC6B84" w14:textId="77777777" w:rsidR="005464BD" w:rsidRDefault="005464BD">
            <w:pPr>
              <w:pStyle w:val="TableParagraph"/>
              <w:ind w:left="0"/>
              <w:rPr>
                <w:sz w:val="24"/>
              </w:rPr>
            </w:pPr>
          </w:p>
          <w:p w14:paraId="44157015" w14:textId="77777777" w:rsidR="005464BD" w:rsidRDefault="005464BD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0579BA43" w14:textId="77777777" w:rsidR="005464BD" w:rsidRDefault="00000000">
            <w:pPr>
              <w:pStyle w:val="TableParagraph"/>
              <w:spacing w:line="237" w:lineRule="auto"/>
              <w:ind w:right="101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Las competencias que más se relacionan con mis intereses son programación, diseño de software, desarrollo de aplicaciones, bases de datos y levantamiento de requerimientos.</w:t>
            </w:r>
          </w:p>
          <w:p w14:paraId="29EB4DA5" w14:textId="77777777" w:rsidR="005464BD" w:rsidRDefault="00000000">
            <w:pPr>
              <w:pStyle w:val="TableParagraph"/>
              <w:spacing w:before="3" w:line="242" w:lineRule="auto"/>
              <w:ind w:left="0" w:right="98"/>
              <w:jc w:val="right"/>
              <w:rPr>
                <w:sz w:val="24"/>
              </w:rPr>
            </w:pPr>
            <w:r>
              <w:rPr>
                <w:color w:val="767070"/>
                <w:sz w:val="24"/>
              </w:rPr>
              <w:t>Considero que necesito fortalecer principalmente arquitectura de software, seguridad y despliegue, porque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áreas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importantes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cuando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quiere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pasar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un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6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académico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una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solución</w:t>
            </w:r>
            <w:r>
              <w:rPr>
                <w:color w:val="767070"/>
                <w:spacing w:val="-4"/>
                <w:sz w:val="24"/>
              </w:rPr>
              <w:t xml:space="preserve"> real.</w:t>
            </w:r>
          </w:p>
          <w:p w14:paraId="430E7A59" w14:textId="77777777" w:rsidR="005464BD" w:rsidRDefault="005464BD">
            <w:pPr>
              <w:pStyle w:val="TableParagraph"/>
              <w:spacing w:before="286"/>
              <w:ind w:left="0"/>
              <w:rPr>
                <w:sz w:val="24"/>
              </w:rPr>
            </w:pPr>
          </w:p>
          <w:p w14:paraId="1D788625" w14:textId="77777777" w:rsidR="005464B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64"/>
              </w:tabs>
              <w:ind w:left="564" w:hanging="284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gustaría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fuera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escenario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laboral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años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más?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¿Qué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gustaría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haciendo?</w:t>
            </w:r>
          </w:p>
          <w:p w14:paraId="33BEFCCE" w14:textId="77777777" w:rsidR="005464BD" w:rsidRDefault="00000000">
            <w:pPr>
              <w:pStyle w:val="TableParagraph"/>
              <w:spacing w:before="284" w:line="242" w:lineRule="auto"/>
              <w:ind w:right="101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En cinco años me gustaría estar trabajando en proyectos de desarrollo de software de mayor complejidad, participando no solo en la programación, sino también en decisiones técnicas y diseño de soluciones.</w:t>
            </w:r>
          </w:p>
          <w:p w14:paraId="40F529A0" w14:textId="77777777" w:rsidR="005464BD" w:rsidRDefault="00000000">
            <w:pPr>
              <w:pStyle w:val="TableParagraph"/>
              <w:spacing w:line="242" w:lineRule="auto"/>
              <w:ind w:right="106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 xml:space="preserve">También me gustaría seguir especializándome en desarrollo Full Stack, aplicaciones móviles y tecnologías </w:t>
            </w:r>
            <w:proofErr w:type="spellStart"/>
            <w:r>
              <w:rPr>
                <w:color w:val="767070"/>
                <w:sz w:val="24"/>
              </w:rPr>
              <w:t>cloud</w:t>
            </w:r>
            <w:proofErr w:type="spellEnd"/>
            <w:r>
              <w:rPr>
                <w:color w:val="767070"/>
                <w:sz w:val="24"/>
              </w:rPr>
              <w:t>.</w:t>
            </w:r>
          </w:p>
        </w:tc>
      </w:tr>
    </w:tbl>
    <w:p w14:paraId="06E2DF2E" w14:textId="77777777" w:rsidR="005464BD" w:rsidRDefault="005464BD">
      <w:pPr>
        <w:pStyle w:val="TableParagraph"/>
        <w:spacing w:line="242" w:lineRule="auto"/>
        <w:jc w:val="both"/>
        <w:rPr>
          <w:sz w:val="24"/>
        </w:rPr>
        <w:sectPr w:rsidR="005464BD">
          <w:headerReference w:type="default" r:id="rId11"/>
          <w:footerReference w:type="default" r:id="rId12"/>
          <w:pgSz w:w="12240" w:h="15840"/>
          <w:pgMar w:top="1520" w:right="720" w:bottom="620" w:left="720" w:header="567" w:footer="437" w:gutter="0"/>
          <w:pgNumType w:start="1"/>
          <w:cols w:space="720"/>
        </w:sectPr>
      </w:pPr>
    </w:p>
    <w:p w14:paraId="4898A1C8" w14:textId="77777777" w:rsidR="005464BD" w:rsidRDefault="005464BD">
      <w:pPr>
        <w:pStyle w:val="Textoindependiente"/>
        <w:spacing w:before="200" w:after="1"/>
        <w:rPr>
          <w:sz w:val="20"/>
        </w:rPr>
      </w:pPr>
    </w:p>
    <w:tbl>
      <w:tblPr>
        <w:tblStyle w:val="TableNormal"/>
        <w:tblW w:w="0" w:type="auto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079"/>
      </w:tblGrid>
      <w:tr w:rsidR="005464BD" w14:paraId="213D3BF1" w14:textId="77777777">
        <w:trPr>
          <w:trHeight w:val="440"/>
        </w:trPr>
        <w:tc>
          <w:tcPr>
            <w:tcW w:w="10079" w:type="dxa"/>
          </w:tcPr>
          <w:p w14:paraId="228346BB" w14:textId="77777777" w:rsidR="005464BD" w:rsidRDefault="00000000"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Finalmente,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desarrollarás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responde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siguientes</w:t>
            </w:r>
            <w:r>
              <w:rPr>
                <w:spacing w:val="-2"/>
                <w:sz w:val="24"/>
              </w:rPr>
              <w:t xml:space="preserve"> preguntas:</w:t>
            </w:r>
          </w:p>
        </w:tc>
      </w:tr>
      <w:tr w:rsidR="005464BD" w14:paraId="0D65A87E" w14:textId="77777777">
        <w:trPr>
          <w:trHeight w:val="11848"/>
        </w:trPr>
        <w:tc>
          <w:tcPr>
            <w:tcW w:w="10079" w:type="dxa"/>
            <w:shd w:val="clear" w:color="auto" w:fill="DEEAF6"/>
          </w:tcPr>
          <w:p w14:paraId="45315562" w14:textId="77777777" w:rsidR="005464BD" w:rsidRDefault="005464BD">
            <w:pPr>
              <w:pStyle w:val="TableParagraph"/>
              <w:spacing w:before="5"/>
              <w:ind w:left="0"/>
              <w:rPr>
                <w:sz w:val="24"/>
              </w:rPr>
            </w:pPr>
          </w:p>
          <w:p w14:paraId="10A5595C" w14:textId="77777777" w:rsidR="005464B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5"/>
              </w:tabs>
              <w:spacing w:line="237" w:lineRule="auto"/>
              <w:ind w:right="106"/>
              <w:jc w:val="both"/>
              <w:rPr>
                <w:sz w:val="24"/>
              </w:rPr>
            </w:pPr>
            <w:r>
              <w:rPr>
                <w:sz w:val="24"/>
              </w:rPr>
              <w:t xml:space="preserve">Los Proyectos APT que ya habías diseñado como plan de trabajo en el curso anterior, ¿se relacionan con tus proyecciones profesionales actuales? ¿cuál se relaciona más? ¿Requiere </w:t>
            </w:r>
            <w:r>
              <w:rPr>
                <w:spacing w:val="-2"/>
                <w:sz w:val="24"/>
              </w:rPr>
              <w:t>ajuste?</w:t>
            </w:r>
          </w:p>
          <w:p w14:paraId="3261E036" w14:textId="77777777" w:rsidR="005464BD" w:rsidRDefault="00000000">
            <w:pPr>
              <w:pStyle w:val="TableParagraph"/>
              <w:spacing w:before="291"/>
              <w:ind w:right="105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El proyecto APT que estoy considerando sí se relaciona con mis proyecciones profesionales, porque contempla el desarrollo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 una aplicación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móvil y una plataforma web</w:t>
            </w:r>
            <w:r>
              <w:rPr>
                <w:color w:val="767070"/>
                <w:spacing w:val="-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conectadas a una misma base de datos.</w:t>
            </w:r>
          </w:p>
          <w:p w14:paraId="6FE33D86" w14:textId="77777777" w:rsidR="005464BD" w:rsidRDefault="00000000">
            <w:pPr>
              <w:pStyle w:val="TableParagraph"/>
              <w:spacing w:before="1"/>
              <w:ind w:right="102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Este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relaciona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especialmente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 mi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interés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por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el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software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permitirá aplicar conocimientos de desarrollo web, aplicaciones móviles, bases de datos y análisis de requerimientos. De todas formas, requiere algunos ajustes para definir mejor el alcance, las funcionalidades principales y la arquitectura de la solución.</w:t>
            </w:r>
          </w:p>
          <w:p w14:paraId="7BBC2993" w14:textId="77777777" w:rsidR="005464BD" w:rsidRDefault="005464BD">
            <w:pPr>
              <w:pStyle w:val="TableParagraph"/>
              <w:spacing w:before="291"/>
              <w:ind w:left="0"/>
              <w:rPr>
                <w:sz w:val="24"/>
              </w:rPr>
            </w:pPr>
          </w:p>
          <w:p w14:paraId="7C93DBD1" w14:textId="77777777" w:rsidR="005464B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4"/>
              </w:tabs>
              <w:ind w:left="564" w:hanging="284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ninguna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relacione</w:t>
            </w:r>
            <w:r>
              <w:rPr>
                <w:spacing w:val="-2"/>
                <w:sz w:val="24"/>
              </w:rPr>
              <w:t xml:space="preserve"> suficiente:</w:t>
            </w:r>
          </w:p>
          <w:p w14:paraId="4F64E506" w14:textId="77777777" w:rsidR="005464BD" w:rsidRDefault="005464BD" w:rsidP="00040D8C">
            <w:pPr>
              <w:pStyle w:val="TableParagraph"/>
              <w:tabs>
                <w:tab w:val="left" w:pos="424"/>
              </w:tabs>
              <w:spacing w:before="23" w:line="267" w:lineRule="exact"/>
              <w:rPr>
                <w:rFonts w:ascii="Courier New" w:hAnsi="Courier New"/>
                <w:sz w:val="24"/>
              </w:rPr>
            </w:pPr>
          </w:p>
          <w:p w14:paraId="6CB2FA02" w14:textId="77777777" w:rsidR="005464BD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29"/>
              </w:tabs>
              <w:spacing w:line="293" w:lineRule="exact"/>
              <w:ind w:left="1129" w:hanging="424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área(s)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desempeño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competencias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debería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abordar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APT?</w:t>
            </w:r>
          </w:p>
          <w:p w14:paraId="292E0EF9" w14:textId="77777777" w:rsidR="005464BD" w:rsidRDefault="00000000">
            <w:pPr>
              <w:pStyle w:val="TableParagraph"/>
              <w:spacing w:line="242" w:lineRule="auto"/>
              <w:ind w:left="705"/>
              <w:rPr>
                <w:sz w:val="24"/>
              </w:rPr>
            </w:pPr>
            <w:r>
              <w:rPr>
                <w:color w:val="767070"/>
                <w:sz w:val="24"/>
              </w:rPr>
              <w:t>El proyecto debería abordar principalmente desarrollo web, desarrollo móvil, bases de datos, análisis de requerimientos y diseño de software.</w:t>
            </w:r>
          </w:p>
          <w:p w14:paraId="67011DD4" w14:textId="77777777" w:rsidR="005464BD" w:rsidRDefault="00000000">
            <w:pPr>
              <w:pStyle w:val="TableParagraph"/>
              <w:spacing w:line="242" w:lineRule="auto"/>
              <w:ind w:left="705"/>
              <w:rPr>
                <w:sz w:val="24"/>
              </w:rPr>
            </w:pPr>
            <w:r>
              <w:rPr>
                <w:color w:val="767070"/>
                <w:sz w:val="24"/>
              </w:rPr>
              <w:t>También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sería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importante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considerar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autenticación,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seguridad,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notificaciones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</w:t>
            </w:r>
            <w:r>
              <w:rPr>
                <w:color w:val="767070"/>
                <w:spacing w:val="4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integración entre los distintos componentes de la solución.</w:t>
            </w:r>
          </w:p>
          <w:p w14:paraId="30E230C6" w14:textId="77777777" w:rsidR="005464BD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29"/>
              </w:tabs>
              <w:spacing w:before="279" w:line="298" w:lineRule="exact"/>
              <w:ind w:left="1129" w:hanging="424"/>
              <w:jc w:val="both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podría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ayudarte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desarrollo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profesional?</w:t>
            </w:r>
          </w:p>
          <w:p w14:paraId="7075DED7" w14:textId="77777777" w:rsidR="005464BD" w:rsidRDefault="00000000">
            <w:pPr>
              <w:pStyle w:val="TableParagraph"/>
              <w:ind w:left="705" w:right="97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Un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proyecto</w:t>
            </w:r>
            <w:r>
              <w:rPr>
                <w:color w:val="767070"/>
                <w:spacing w:val="-1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incluya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una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solución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completa,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7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aplicación</w:t>
            </w:r>
            <w:r>
              <w:rPr>
                <w:color w:val="767070"/>
                <w:spacing w:val="-11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móvil,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plataforma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web</w:t>
            </w:r>
            <w:r>
              <w:rPr>
                <w:color w:val="767070"/>
                <w:spacing w:val="-10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base</w:t>
            </w:r>
            <w:r>
              <w:rPr>
                <w:color w:val="767070"/>
                <w:spacing w:val="-9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 datos,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porque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permitiría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integrar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varias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competencias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carrera</w:t>
            </w:r>
            <w:r>
              <w:rPr>
                <w:color w:val="767070"/>
                <w:spacing w:val="-3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en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un</w:t>
            </w:r>
            <w:r>
              <w:rPr>
                <w:color w:val="767070"/>
                <w:spacing w:val="-4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mismo</w:t>
            </w:r>
            <w:r>
              <w:rPr>
                <w:color w:val="767070"/>
                <w:spacing w:val="-5"/>
                <w:sz w:val="24"/>
              </w:rPr>
              <w:t xml:space="preserve"> </w:t>
            </w:r>
            <w:r>
              <w:rPr>
                <w:color w:val="767070"/>
                <w:sz w:val="24"/>
              </w:rPr>
              <w:t>desarrollo y enfrentar problemas similares a los que se presentan en proyectos reales.</w:t>
            </w:r>
          </w:p>
          <w:p w14:paraId="74F2BFCF" w14:textId="77777777" w:rsidR="005464BD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1129"/>
              </w:tabs>
              <w:spacing w:before="289" w:line="298" w:lineRule="exact"/>
              <w:ind w:left="1129" w:hanging="424"/>
              <w:jc w:val="both"/>
              <w:rPr>
                <w:sz w:val="24"/>
              </w:rPr>
            </w:pPr>
            <w:r>
              <w:rPr>
                <w:sz w:val="24"/>
              </w:rPr>
              <w:t>¿En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qué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contexto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debería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situar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 xml:space="preserve"> APT?</w:t>
            </w:r>
          </w:p>
          <w:p w14:paraId="1FB56302" w14:textId="77777777" w:rsidR="005464BD" w:rsidRDefault="00000000">
            <w:pPr>
              <w:pStyle w:val="TableParagraph"/>
              <w:spacing w:line="237" w:lineRule="auto"/>
              <w:ind w:left="705" w:right="108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El proyecto se situaría en un contexto educacional, específicamente en la coordinación de monitores que realizan actividades en distintos establecimientos.</w:t>
            </w:r>
          </w:p>
          <w:p w14:paraId="0CA4127B" w14:textId="77777777" w:rsidR="005464BD" w:rsidRDefault="00000000">
            <w:pPr>
              <w:pStyle w:val="TableParagraph"/>
              <w:spacing w:before="2"/>
              <w:ind w:left="705" w:right="106"/>
              <w:jc w:val="both"/>
              <w:rPr>
                <w:sz w:val="24"/>
              </w:rPr>
            </w:pPr>
            <w:r>
              <w:rPr>
                <w:color w:val="767070"/>
                <w:sz w:val="24"/>
              </w:rPr>
              <w:t>La idea es facilitar la gestión de horarios, colegios, salas y asignaciones, además de mejorar la comunicación entre supervisores y monitores mediante una aplicación móvil y una plataforma de administración.</w:t>
            </w:r>
          </w:p>
        </w:tc>
      </w:tr>
    </w:tbl>
    <w:p w14:paraId="0FFD98E8" w14:textId="77777777" w:rsidR="001C7E82" w:rsidRDefault="001C7E82"/>
    <w:sectPr w:rsidR="001C7E82">
      <w:pgSz w:w="12240" w:h="15840"/>
      <w:pgMar w:top="1520" w:right="720" w:bottom="620" w:left="720" w:header="567" w:footer="4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0A88B" w14:textId="77777777" w:rsidR="001C7E82" w:rsidRDefault="001C7E82">
      <w:r>
        <w:separator/>
      </w:r>
    </w:p>
  </w:endnote>
  <w:endnote w:type="continuationSeparator" w:id="0">
    <w:p w14:paraId="6A48EED9" w14:textId="77777777" w:rsidR="001C7E82" w:rsidRDefault="001C7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5AC8D" w14:textId="77777777" w:rsidR="005464BD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0528" behindDoc="1" locked="0" layoutInCell="1" allowOverlap="1" wp14:anchorId="4AAB37ED" wp14:editId="258D5D96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BDDF10" id="Graphic 3" o:spid="_x0000_s1026" style="position:absolute;margin-left:.75pt;margin-top:756.5pt;width:610.5pt;height:11.5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5335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" path="m7753350,146050r-398526,l7354824,,6956171,em,146050r6732016,l6732016,r224155,e" filled="f" strokecolor="#a4a4a4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3B4BF8D7" wp14:editId="6C963688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197F8F" w14:textId="77777777" w:rsidR="005464BD" w:rsidRDefault="00000000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color w:val="8B8B8B"/>
                              <w:spacing w:val="-1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4BF8D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51.7pt;margin-top:758.5pt;width:7.6pt;height:13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" filled="f" stroked="f">
              <v:textbox inset="0,0,0,0">
                <w:txbxContent>
                  <w:p w14:paraId="2D197F8F" w14:textId="77777777" w:rsidR="005464BD" w:rsidRDefault="00000000">
                    <w:pPr>
                      <w:spacing w:line="244" w:lineRule="exact"/>
                      <w:ind w:left="20"/>
                    </w:pPr>
                    <w:r>
                      <w:rPr>
                        <w:color w:val="8B8B8B"/>
                        <w:spacing w:val="-1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5505C" w14:textId="77777777" w:rsidR="005464BD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295F0ABC" wp14:editId="3E2B8991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0F7A74" id="Graphic 11" o:spid="_x0000_s1026" style="position:absolute;margin-left:.75pt;margin-top:756.5pt;width:610.5pt;height:11.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53350,146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" path="m7753350,146050r-398526,l7354824,,6956171,em,146050r6732016,l6732016,r224155,e" filled="f" strokecolor="#a4a4a4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3088" behindDoc="1" locked="0" layoutInCell="1" allowOverlap="1" wp14:anchorId="27494D27" wp14:editId="4221A3F7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8FF420" w14:textId="77777777" w:rsidR="005464BD" w:rsidRDefault="00000000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color w:val="8B8B8B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8B8B8B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94D27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0" type="#_x0000_t202" style="position:absolute;margin-left:549.7pt;margin-top:758.5pt;width:12.6pt;height:13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" filled="f" stroked="f">
              <v:textbox inset="0,0,0,0">
                <w:txbxContent>
                  <w:p w14:paraId="5A8FF420" w14:textId="77777777" w:rsidR="005464BD" w:rsidRDefault="00000000">
                    <w:pPr>
                      <w:spacing w:line="244" w:lineRule="exact"/>
                      <w:ind w:left="60"/>
                    </w:pPr>
                    <w:r>
                      <w:rPr>
                        <w:color w:val="8B8B8B"/>
                        <w:spacing w:val="-10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8B8B8B"/>
                        <w:spacing w:val="-10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</w:rPr>
                      <w:t>1</w:t>
                    </w:r>
                    <w:r>
                      <w:rPr>
                        <w:color w:val="8B8B8B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2D6EE" w14:textId="77777777" w:rsidR="001C7E82" w:rsidRDefault="001C7E82">
      <w:r>
        <w:separator/>
      </w:r>
    </w:p>
  </w:footnote>
  <w:footnote w:type="continuationSeparator" w:id="0">
    <w:p w14:paraId="070002A7" w14:textId="77777777" w:rsidR="001C7E82" w:rsidRDefault="001C7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DF672" w14:textId="77777777" w:rsidR="005464BD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5398961C" wp14:editId="1FC396AD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2D7830E8" wp14:editId="76F907C0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79CCEC" w14:textId="77777777" w:rsidR="005464BD" w:rsidRDefault="00000000">
                          <w:pPr>
                            <w:spacing w:before="18" w:line="244" w:lineRule="auto"/>
                            <w:ind w:left="20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 xml:space="preserve"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830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8.25pt;margin-top:27.35pt;width:111.1pt;height:31.3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" filled="f" stroked="f">
              <v:textbox inset="0,0,0,0">
                <w:txbxContent>
                  <w:p w14:paraId="3A79CCEC" w14:textId="77777777" w:rsidR="005464BD" w:rsidRDefault="00000000">
                    <w:pPr>
                      <w:spacing w:before="18" w:line="244" w:lineRule="auto"/>
                      <w:ind w:left="20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 xml:space="preserve"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D0F20" w14:textId="77777777" w:rsidR="005464BD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1552" behindDoc="1" locked="0" layoutInCell="1" allowOverlap="1" wp14:anchorId="59B6E4DC" wp14:editId="5876A3A9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5A717F22" wp14:editId="4F27150A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6CB607" w14:textId="77777777" w:rsidR="005464BD" w:rsidRDefault="00000000">
                          <w:pPr>
                            <w:spacing w:before="18" w:line="244" w:lineRule="auto"/>
                            <w:ind w:left="20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 xml:space="preserve"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717F22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9" type="#_x0000_t202" style="position:absolute;margin-left:58.25pt;margin-top:27.35pt;width:111.1pt;height:31.3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" filled="f" stroked="f">
              <v:textbox inset="0,0,0,0">
                <w:txbxContent>
                  <w:p w14:paraId="076CB607" w14:textId="77777777" w:rsidR="005464BD" w:rsidRDefault="00000000">
                    <w:pPr>
                      <w:spacing w:before="18" w:line="244" w:lineRule="auto"/>
                      <w:ind w:left="20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 xml:space="preserve"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35087"/>
    <w:multiLevelType w:val="hybridMultilevel"/>
    <w:tmpl w:val="4438A016"/>
    <w:lvl w:ilvl="0" w:tplc="120A61C2">
      <w:numFmt w:val="bullet"/>
      <w:lvlText w:val="o"/>
      <w:lvlJc w:val="left"/>
      <w:pPr>
        <w:ind w:left="565" w:hanging="28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99"/>
        <w:sz w:val="24"/>
        <w:szCs w:val="24"/>
        <w:lang w:val="es-ES" w:eastAsia="en-US" w:bidi="ar-SA"/>
      </w:rPr>
    </w:lvl>
    <w:lvl w:ilvl="1" w:tplc="BA2A8426">
      <w:numFmt w:val="bullet"/>
      <w:lvlText w:val="o"/>
      <w:lvlJc w:val="left"/>
      <w:pPr>
        <w:ind w:left="1130" w:hanging="42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2" w:tplc="1772D2F0">
      <w:numFmt w:val="bullet"/>
      <w:lvlText w:val="•"/>
      <w:lvlJc w:val="left"/>
      <w:pPr>
        <w:ind w:left="2132" w:hanging="425"/>
      </w:pPr>
      <w:rPr>
        <w:rFonts w:hint="default"/>
        <w:lang w:val="es-ES" w:eastAsia="en-US" w:bidi="ar-SA"/>
      </w:rPr>
    </w:lvl>
    <w:lvl w:ilvl="3" w:tplc="BE7E7DE6">
      <w:numFmt w:val="bullet"/>
      <w:lvlText w:val="•"/>
      <w:lvlJc w:val="left"/>
      <w:pPr>
        <w:ind w:left="3124" w:hanging="425"/>
      </w:pPr>
      <w:rPr>
        <w:rFonts w:hint="default"/>
        <w:lang w:val="es-ES" w:eastAsia="en-US" w:bidi="ar-SA"/>
      </w:rPr>
    </w:lvl>
    <w:lvl w:ilvl="4" w:tplc="452E4744">
      <w:numFmt w:val="bullet"/>
      <w:lvlText w:val="•"/>
      <w:lvlJc w:val="left"/>
      <w:pPr>
        <w:ind w:left="4116" w:hanging="425"/>
      </w:pPr>
      <w:rPr>
        <w:rFonts w:hint="default"/>
        <w:lang w:val="es-ES" w:eastAsia="en-US" w:bidi="ar-SA"/>
      </w:rPr>
    </w:lvl>
    <w:lvl w:ilvl="5" w:tplc="4A3662D4">
      <w:numFmt w:val="bullet"/>
      <w:lvlText w:val="•"/>
      <w:lvlJc w:val="left"/>
      <w:pPr>
        <w:ind w:left="5108" w:hanging="425"/>
      </w:pPr>
      <w:rPr>
        <w:rFonts w:hint="default"/>
        <w:lang w:val="es-ES" w:eastAsia="en-US" w:bidi="ar-SA"/>
      </w:rPr>
    </w:lvl>
    <w:lvl w:ilvl="6" w:tplc="D4B0F7BC">
      <w:numFmt w:val="bullet"/>
      <w:lvlText w:val="•"/>
      <w:lvlJc w:val="left"/>
      <w:pPr>
        <w:ind w:left="6100" w:hanging="425"/>
      </w:pPr>
      <w:rPr>
        <w:rFonts w:hint="default"/>
        <w:lang w:val="es-ES" w:eastAsia="en-US" w:bidi="ar-SA"/>
      </w:rPr>
    </w:lvl>
    <w:lvl w:ilvl="7" w:tplc="79EE1C1A">
      <w:numFmt w:val="bullet"/>
      <w:lvlText w:val="•"/>
      <w:lvlJc w:val="left"/>
      <w:pPr>
        <w:ind w:left="7092" w:hanging="425"/>
      </w:pPr>
      <w:rPr>
        <w:rFonts w:hint="default"/>
        <w:lang w:val="es-ES" w:eastAsia="en-US" w:bidi="ar-SA"/>
      </w:rPr>
    </w:lvl>
    <w:lvl w:ilvl="8" w:tplc="57D88E46">
      <w:numFmt w:val="bullet"/>
      <w:lvlText w:val="•"/>
      <w:lvlJc w:val="left"/>
      <w:pPr>
        <w:ind w:left="8084" w:hanging="425"/>
      </w:pPr>
      <w:rPr>
        <w:rFonts w:hint="default"/>
        <w:lang w:val="es-ES" w:eastAsia="en-US" w:bidi="ar-SA"/>
      </w:rPr>
    </w:lvl>
  </w:abstractNum>
  <w:abstractNum w:abstractNumId="1" w15:restartNumberingAfterBreak="0">
    <w:nsid w:val="4F9F4E27"/>
    <w:multiLevelType w:val="hybridMultilevel"/>
    <w:tmpl w:val="E7A2C1F8"/>
    <w:lvl w:ilvl="0" w:tplc="EF089306">
      <w:numFmt w:val="bullet"/>
      <w:lvlText w:val="o"/>
      <w:lvlJc w:val="left"/>
      <w:pPr>
        <w:ind w:left="565" w:hanging="28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B742030A"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 w:tplc="D3D08AA8"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 w:tplc="B9D230F8"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 w:tplc="26E6CA96"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 w:tplc="550C1458"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 w:tplc="FC4ECF46"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 w:tplc="4C0024D0"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 w:tplc="B11E51A0"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abstractNum w:abstractNumId="2" w15:restartNumberingAfterBreak="0">
    <w:nsid w:val="6F8C2170"/>
    <w:multiLevelType w:val="hybridMultilevel"/>
    <w:tmpl w:val="F59C193A"/>
    <w:lvl w:ilvl="0" w:tplc="0674DA8C">
      <w:numFmt w:val="bullet"/>
      <w:lvlText w:val="o"/>
      <w:lvlJc w:val="left"/>
      <w:pPr>
        <w:ind w:left="565" w:hanging="28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 w:tplc="C28E7C10"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 w:tplc="DD50FA80"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 w:tplc="BA62B740"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 w:tplc="8924B920"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 w:tplc="74B2413C"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 w:tplc="EA08DA20"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 w:tplc="7D78CA7A"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 w:tplc="230CDA30"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num w:numId="1" w16cid:durableId="1517308700">
    <w:abstractNumId w:val="0"/>
  </w:num>
  <w:num w:numId="2" w16cid:durableId="1853377196">
    <w:abstractNumId w:val="1"/>
  </w:num>
  <w:num w:numId="3" w16cid:durableId="420444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64BD"/>
    <w:rsid w:val="00040D8C"/>
    <w:rsid w:val="001C7E82"/>
    <w:rsid w:val="005464BD"/>
    <w:rsid w:val="00A2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0F747"/>
  <w15:docId w15:val="{A55EFB50-2E88-471F-A5C9-07FFFD6C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8"/>
      <w:ind w:left="20"/>
    </w:pPr>
    <w:rPr>
      <w:rFonts w:ascii="Tahoma" w:eastAsia="Tahoma" w:hAnsi="Tahoma" w:cs="Tahoma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963</Words>
  <Characters>5298</Characters>
  <Application>Microsoft Office Word</Application>
  <DocSecurity>0</DocSecurity>
  <Lines>44</Lines>
  <Paragraphs>12</Paragraphs>
  <ScaleCrop>false</ScaleCrop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Morales Inzulza</cp:lastModifiedBy>
  <cp:revision>2</cp:revision>
  <dcterms:created xsi:type="dcterms:W3CDTF">2026-09-21T23:29:00Z</dcterms:created>
  <dcterms:modified xsi:type="dcterms:W3CDTF">2026-09-21T23:29:00Z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2026-09-21T00:00:00Z</vt:filetime>
  </property>
</Properties>
</file>