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729" w14:textId="1B2DE3A1" w:rsidR="00D41A9B" w:rsidRDefault="00D41A9B" w:rsidP="00EC4570">
      <w:pPr>
        <w:spacing w:after="86"/>
        <w:jc w:val="center"/>
        <w:rPr>
          <w:bCs/>
          <w:sz w:val="40"/>
        </w:rPr>
      </w:pPr>
      <w:r>
        <w:rPr>
          <w:bCs/>
          <w:sz w:val="4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905000" cy="127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uongu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07C854" w14:textId="77777777" w:rsidR="00D41A9B" w:rsidRDefault="00D41A9B" w:rsidP="00EC4570">
      <w:pPr>
        <w:spacing w:after="86"/>
        <w:jc w:val="center"/>
        <w:rPr>
          <w:bCs/>
          <w:sz w:val="40"/>
        </w:rPr>
      </w:pPr>
    </w:p>
    <w:p w14:paraId="72918822" w14:textId="38E1FF88" w:rsidR="00F277C0" w:rsidRPr="00EC4570" w:rsidRDefault="00EC4570" w:rsidP="00EC4570">
      <w:pPr>
        <w:spacing w:after="86"/>
        <w:jc w:val="center"/>
        <w:rPr>
          <w:bCs/>
        </w:rPr>
      </w:pPr>
      <w:r>
        <w:rPr>
          <w:bCs/>
          <w:sz w:val="40"/>
        </w:rPr>
        <w:t xml:space="preserve">Sandy G. Pueblo</w:t>
      </w:r>
    </w:p>
    <w:p w14:paraId="4177CCCD" w14:textId="2CABB7D2" w:rsidR="008E62EA" w:rsidRPr="007D6D58" w:rsidRDefault="0060469A" w:rsidP="007D6D58">
      <w:pPr>
        <w:spacing w:after="176"/>
        <w:jc w:val="center"/>
        <w:rPr>
          <w:sz w:val="28"/>
        </w:rPr>
      </w:pPr>
      <w:r>
        <w:rPr>
          <w:sz w:val="28"/>
        </w:rPr>
        <w:t xml:space="preserve">A responsible and with proper knowledge of good coding skills. well dedicated person can 
</w:t>
        <w:br/>
        <w:t xml:space="preserve">work a great technical, good communication skill and a good web programming.</w:t>
      </w:r>
    </w:p>
    <w:p w14:paraId="79C069A5" w14:textId="258D34B8" w:rsidR="00F277C0" w:rsidRDefault="008E62EA">
      <w:pPr>
        <w:spacing w:after="176"/>
      </w:pPr>
      <w:r>
        <w:rPr>
          <w:b/>
          <w:color w:val="538135"/>
          <w:sz w:val="28"/>
          <w:u w:val="single" w:color="538135"/>
        </w:rPr>
        <w:t>PERSONAL INFORMATION:</w:t>
      </w:r>
    </w:p>
    <w:p w14:paraId="65A1C8E3" w14:textId="238CC3CA" w:rsidR="00F277C0" w:rsidRDefault="008E62EA" w:rsidP="000876A9">
      <w:pPr>
        <w:tabs>
          <w:tab w:val="center" w:pos="4396"/>
        </w:tabs>
        <w:spacing w:after="131"/>
      </w:pPr>
      <w:r>
        <w:rPr>
          <w:sz w:val="28"/>
        </w:rPr>
        <w:t xml:space="preserve">Address: </w:t>
      </w:r>
      <w:r w:rsidR="0060469A">
        <w:rPr>
          <w:sz w:val="28"/>
        </w:rPr>
        <w:t xml:space="preserve">Governor camins, zamboanga city</w:t>
      </w:r>
    </w:p>
    <w:p w14:paraId="0AA4A6AD" w14:textId="6457D066" w:rsidR="00F277C0" w:rsidRDefault="008E62EA" w:rsidP="000876A9">
      <w:pPr>
        <w:spacing w:after="131"/>
        <w:rPr>
          <w:sz w:val="28"/>
        </w:rPr>
      </w:pPr>
      <w:r>
        <w:rPr>
          <w:sz w:val="28"/>
        </w:rPr>
        <w:t xml:space="preserve">Nationality: </w:t>
      </w:r>
      <w:r w:rsidR="0060469A">
        <w:rPr>
          <w:sz w:val="28"/>
        </w:rPr>
        <w:t xml:space="preserve">Filipino</w:t>
      </w:r>
    </w:p>
    <w:p w14:paraId="17E2C2B5" w14:textId="4CD41C8D" w:rsidR="00096AA8" w:rsidRDefault="00096AA8" w:rsidP="000876A9">
      <w:pPr>
        <w:spacing w:after="131"/>
        <w:rPr>
          <w:sz w:val="28"/>
        </w:rPr>
      </w:pPr>
      <w:r>
        <w:rPr>
          <w:sz w:val="28"/>
        </w:rPr>
        <w:t xml:space="preserve">Gender: Male</w:t>
      </w:r>
    </w:p>
    <w:p w14:paraId="7A5A1F38" w14:textId="3945CB5A" w:rsidR="00550B5A" w:rsidRPr="00550B5A" w:rsidRDefault="00550B5A" w:rsidP="000876A9">
      <w:pPr>
        <w:spacing w:after="131"/>
        <w:rPr>
          <w:sz w:val="28"/>
          <w:szCs w:val="28"/>
        </w:rPr>
      </w:pPr>
      <w:r>
        <w:rPr>
          <w:sz w:val="28"/>
          <w:szCs w:val="28"/>
        </w:rPr>
        <w:t xml:space="preserve">Age: 29</w:t>
      </w:r>
    </w:p>
    <w:p w14:paraId="699AF823" w14:textId="0F604F97" w:rsidR="00F277C0" w:rsidRDefault="008E62EA" w:rsidP="000876A9">
      <w:pPr>
        <w:spacing w:after="131"/>
      </w:pPr>
      <w:r>
        <w:rPr>
          <w:sz w:val="28"/>
        </w:rPr>
        <w:t xml:space="preserve">Birthday: </w:t>
      </w:r>
      <w:r w:rsidR="0060469A">
        <w:rPr>
          <w:sz w:val="28"/>
        </w:rPr>
        <w:t xml:space="preserve">July 26, 1993</w:t>
      </w:r>
    </w:p>
    <w:p w14:paraId="4E68994F" w14:textId="77777777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 xml:space="preserve">Mobile: </w:t>
      </w:r>
      <w:r w:rsidR="0060469A">
        <w:rPr>
          <w:sz w:val="28"/>
        </w:rPr>
        <w:t xml:space="preserve">09059172562</w:t>
      </w:r>
    </w:p>
    <w:p w14:paraId="7C5F80E5" w14:textId="4DC249D1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Language</w:t>
      </w:r>
      <w:r w:rsidR="000876A9">
        <w:rPr>
          <w:sz w:val="28"/>
        </w:rPr>
        <w:t xml:space="preserve"> Spoken</w:t>
      </w:r>
      <w:r>
        <w:rPr>
          <w:sz w:val="28"/>
        </w:rPr>
        <w:t>:</w:t>
      </w:r>
      <w:r w:rsidR="0076552E">
        <w:rPr>
          <w:sz w:val="28"/>
        </w:rPr>
        <w:t xml:space="preserve"> </w:t>
      </w:r>
      <w:r>
        <w:rPr>
          <w:sz w:val="28"/>
        </w:rPr>
        <w:t xml:space="preserve">Visayan, illongo, tagalog, chavacano, english</w:t>
      </w:r>
      <w:r w:rsidR="001C15BE">
        <w:rPr>
          <w:sz w:val="28"/>
        </w:rPr>
        <w:t xml:space="preserve">                                                                                                                                  </w:t>
      </w:r>
    </w:p>
    <w:p w14:paraId="792E46E1" w14:textId="6D3DF150" w:rsidR="00F277C0" w:rsidRPr="001E5A1B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Gmail:</w:t>
      </w:r>
      <w:r w:rsidR="0076552E">
        <w:rPr>
          <w:sz w:val="28"/>
        </w:rPr>
        <w:t xml:space="preserve"> </w:t>
      </w:r>
      <w:r w:rsidR="0060469A">
        <w:rPr>
          <w:sz w:val="28"/>
        </w:rPr>
        <w:t xml:space="preserve">sadzpueblo@gmail.com</w:t>
      </w:r>
    </w:p>
    <w:p w14:paraId="7E8BC2D5" w14:textId="641F7037" w:rsidR="0060469A" w:rsidRPr="0060469A" w:rsidRDefault="008E62EA" w:rsidP="000876A9">
      <w:pPr>
        <w:spacing w:after="29" w:line="351" w:lineRule="auto"/>
        <w:ind w:right="5344"/>
        <w:rPr>
          <w:color w:val="000000" w:themeColor="text1"/>
          <w:sz w:val="28"/>
        </w:rPr>
      </w:pPr>
      <w:r>
        <w:rPr>
          <w:sz w:val="28"/>
        </w:rPr>
        <w:t xml:space="preserve">Facebook: </w:t>
      </w:r>
      <w:r w:rsidR="0060469A">
        <w:rPr>
          <w:color w:val="000000" w:themeColor="text1"/>
          <w:sz w:val="28"/>
        </w:rPr>
        <w:t xml:space="preserve">sandypueblo126@gmail.com</w:t>
      </w:r>
    </w:p>
    <w:p w14:paraId="72DAC5C8" w14:textId="352C4A2A" w:rsidR="00F277C0" w:rsidRDefault="008E62EA" w:rsidP="0060469A">
      <w:pPr>
        <w:spacing w:after="29" w:line="351" w:lineRule="auto"/>
        <w:ind w:left="-15" w:right="5344"/>
      </w:pPr>
      <w:r>
        <w:rPr>
          <w:b/>
          <w:color w:val="538135"/>
          <w:sz w:val="28"/>
          <w:u w:val="single" w:color="538135"/>
        </w:rPr>
        <w:t>EDUCATION:</w:t>
      </w:r>
    </w:p>
    <w:p w14:paraId="7DAD033F" w14:textId="716292CD" w:rsidR="0060469A" w:rsidRDefault="0060469A" w:rsidP="008E62EA">
      <w:pPr>
        <w:spacing w:after="201" w:line="240" w:lineRule="auto"/>
        <w:rPr>
          <w:sz w:val="28"/>
        </w:rPr>
      </w:pPr>
      <w:r>
        <w:rPr>
          <w:sz w:val="28"/>
        </w:rPr>
        <w:t>College:</w:t>
      </w:r>
    </w:p>
    <w:p w14:paraId="7FC25388" w14:textId="1AA7A683" w:rsidR="008E62EA" w:rsidRDefault="0060469A" w:rsidP="007D6D58">
      <w:pPr>
        <w:spacing w:after="205" w:line="240" w:lineRule="auto"/>
        <w:ind w:left="715" w:hanging="10"/>
        <w:jc w:val="both"/>
        <w:rPr>
          <w:sz w:val="28"/>
        </w:rPr>
      </w:pPr>
      <w:r>
        <w:rPr>
          <w:sz w:val="28"/>
        </w:rPr>
        <w:t xml:space="preserve">2018 – present western mindanao state university 
</w:t>
        <w:br/>
        <w:t xml:space="preserve">➢  bachelor of science in computer science</w:t>
      </w:r>
    </w:p>
    <w:p w14:paraId="7CD36F6E" w14:textId="267ACCA6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>Vocational:</w:t>
      </w:r>
    </w:p>
    <w:p w14:paraId="5009CA9B" w14:textId="001982EB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ab/>
        <w:t xml:space="preserve">None</w:t>
      </w:r>
    </w:p>
    <w:p w14:paraId="78C4B9FB" w14:textId="33E1E9CF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S</w:t>
      </w:r>
      <w:r w:rsidR="00155C58">
        <w:rPr>
          <w:sz w:val="28"/>
        </w:rPr>
        <w:t xml:space="preserve">enior </w:t>
      </w:r>
      <w:r>
        <w:rPr>
          <w:sz w:val="28"/>
        </w:rPr>
        <w:t>H</w:t>
      </w:r>
      <w:r w:rsidR="00155C58">
        <w:rPr>
          <w:sz w:val="28"/>
        </w:rPr>
        <w:t xml:space="preserve">igh </w:t>
      </w:r>
      <w:r>
        <w:rPr>
          <w:sz w:val="28"/>
        </w:rPr>
        <w:t>S</w:t>
      </w:r>
      <w:r w:rsidR="00155C58">
        <w:rPr>
          <w:sz w:val="28"/>
        </w:rPr>
        <w:t>chool</w:t>
      </w:r>
      <w:r>
        <w:rPr>
          <w:sz w:val="28"/>
        </w:rPr>
        <w:t>:</w:t>
      </w:r>
    </w:p>
    <w:p w14:paraId="1CCCCE48" w14:textId="53DB2D18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 xml:space="preserve">None</w:t>
      </w:r>
    </w:p>
    <w:p w14:paraId="61E93127" w14:textId="64C2520C" w:rsidR="008E62EA" w:rsidRDefault="00155C58" w:rsidP="008E62EA">
      <w:pPr>
        <w:spacing w:after="205" w:line="240" w:lineRule="auto"/>
        <w:rPr>
          <w:sz w:val="28"/>
        </w:rPr>
      </w:pPr>
      <w:r>
        <w:rPr>
          <w:sz w:val="28"/>
        </w:rPr>
        <w:t>Secondary</w:t>
      </w:r>
      <w:r w:rsidR="008E62EA">
        <w:rPr>
          <w:sz w:val="28"/>
        </w:rPr>
        <w:t xml:space="preserve">: </w:t>
      </w:r>
    </w:p>
    <w:p w14:paraId="76A5AB67" w14:textId="1A5DC6F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 xml:space="preserve">2007 – 2011 secondary zamboanga national high school west</w:t>
      </w:r>
    </w:p>
    <w:p w14:paraId="72DF85ED" w14:textId="781271D3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PRIMARY:</w:t>
      </w:r>
    </w:p>
    <w:p w14:paraId="19345B5C" w14:textId="1612F52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2000 – 2007 elementary baliwasan central school</w:t>
      </w:r>
    </w:p>
    <w:p w14:paraId="454744A3" w14:textId="40C6F767" w:rsidR="008E62EA" w:rsidRDefault="008E62EA" w:rsidP="008E62EA">
      <w:pPr>
        <w:spacing w:after="19" w:line="371" w:lineRule="auto"/>
        <w:ind w:right="1679"/>
        <w:rPr>
          <w:b/>
          <w:color w:val="538135"/>
          <w:sz w:val="28"/>
          <w:u w:val="single" w:color="538135"/>
        </w:rPr>
      </w:pPr>
    </w:p>
    <w:p w14:paraId="513D0D74" w14:textId="7E19F7E0" w:rsidR="008E62EA" w:rsidRDefault="008E62EA" w:rsidP="008E62EA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WORK EXPERIENCE:</w:t>
      </w:r>
      <w:r>
        <w:rPr>
          <w:b/>
          <w:color w:val="538135"/>
          <w:sz w:val="28"/>
        </w:rPr>
        <w:t xml:space="preserve"> </w:t>
      </w:r>
    </w:p>
    <w:p w14:paraId="3B9FF88A" w14:textId="52B7D106" w:rsidR="008E62EA" w:rsidRPr="007D6D58" w:rsidRDefault="008E62EA" w:rsidP="00B140C1">
      <w:pPr>
        <w:spacing w:after="205"/>
        <w:rPr>
          <w:sz w:val="28"/>
        </w:rPr>
      </w:pPr>
      <w:r>
        <w:rPr>
          <w:sz w:val="28"/>
        </w:rPr>
        <w:tab/>
        <w:t xml:space="preserve">2020 – 2021 – software engineer subject project proposal 
</w:t>
        <w:br/>
        <w:t xml:space="preserve">➢  project manager in group project 
</w:t>
        <w:br/>
        <w:t xml:space="preserve">➢  supporting backend programmer 
</w:t>
        <w:br/>
        <w:t xml:space="preserve">➢  with appeasing team work  
</w:t>
        <w:br/>
        <w:t xml:space="preserve">➢  a good listener in a project discussion 
</w:t>
        <w:br/>
        <w:t xml:space="preserve">➢  with short experience of sql, php coding skills 
</w:t>
        <w:br/>
        <w:t xml:space="preserve">➢  analyzing the system problems</w:t>
      </w:r>
    </w:p>
    <w:p w14:paraId="58239BE0" w14:textId="77777777" w:rsidR="00EC4570" w:rsidRDefault="008E62EA" w:rsidP="00EC4570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SKILLS:</w:t>
      </w:r>
      <w:r>
        <w:rPr>
          <w:b/>
          <w:color w:val="538135"/>
          <w:sz w:val="28"/>
        </w:rPr>
        <w:t xml:space="preserve"> </w:t>
      </w:r>
    </w:p>
    <w:p w14:paraId="0068C4B1" w14:textId="18533C2B" w:rsidR="00F277C0" w:rsidRDefault="008E62EA" w:rsidP="007D6D58">
      <w:pPr>
        <w:spacing w:after="19" w:line="371" w:lineRule="auto"/>
        <w:ind w:right="1679" w:firstLine="72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Medical, drawing, programming, shipping, control, painting, maintenance</w:t>
      </w:r>
    </w:p>
    <w:p w14:paraId="1820A9A8" w14:textId="00B3392E" w:rsidR="00096AA8" w:rsidRDefault="00096AA8" w:rsidP="00096AA8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REFERENCE:</w:t>
      </w:r>
      <w:r>
        <w:rPr>
          <w:b/>
          <w:color w:val="538135"/>
          <w:sz w:val="28"/>
        </w:rPr>
        <w:t xml:space="preserve"> </w:t>
      </w:r>
    </w:p>
    <w:p w14:paraId="38194090" w14:textId="11C33A2F" w:rsidR="00096AA8" w:rsidRDefault="00096AA8" w:rsidP="00BF1045">
      <w:pPr>
        <w:spacing w:after="19" w:line="371" w:lineRule="auto"/>
        <w:ind w:right="1679"/>
      </w:pPr>
      <w:r>
        <w:rPr>
          <w:color w:val="000000" w:themeColor="text1"/>
          <w:sz w:val="28"/>
        </w:rPr>
        <w:t xml:space="preserve">Jaydee ballaho
</w:t>
        <w:br/>
        <w:t xml:space="preserve">jaydee.ballaho@wmsu.edu.ph 
</w:t>
        <w:br/>
        <w:t xml:space="preserve">faculty, ics
</w:t>
        <w:br/>
        <w:t xml:space="preserve">
</w:t>
        <w:br/>
        <w:t xml:space="preserve">salimar b. tahil 
</w:t>
        <w:br/>
        <w:t xml:space="preserve">tahil.salimar@wmsu.edu.ph 
</w:t>
        <w:br/>
        <w:t xml:space="preserve">faculty, ics</w:t>
      </w:r>
    </w:p>
    <w:p w14:paraId="4C37EA34" w14:textId="77777777" w:rsidR="00096AA8" w:rsidRDefault="00096AA8" w:rsidP="00096AA8">
      <w:pPr>
        <w:spacing w:after="19" w:line="371" w:lineRule="auto"/>
        <w:ind w:right="1679"/>
        <w:jc w:val="both"/>
      </w:pPr>
    </w:p>
    <w:sectPr w:rsidR="00096AA8">
      <w:pgSz w:w="12240" w:h="15840"/>
      <w:pgMar w:top="1440" w:right="99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658"/>
    <w:multiLevelType w:val="hybridMultilevel"/>
    <w:tmpl w:val="870C820E"/>
    <w:lvl w:ilvl="0" w:tplc="E416B14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8318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5A648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C05E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E365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F2289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ECAF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B268B4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C800C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FE79CC"/>
    <w:multiLevelType w:val="hybridMultilevel"/>
    <w:tmpl w:val="A1E2048E"/>
    <w:lvl w:ilvl="0" w:tplc="3E466530">
      <w:start w:val="1"/>
      <w:numFmt w:val="bullet"/>
      <w:lvlText w:val="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145F9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8C45C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8DE5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0AC5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348B5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47D3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408D5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4BC4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403195">
    <w:abstractNumId w:val="1"/>
  </w:num>
  <w:num w:numId="2" w16cid:durableId="12345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C0"/>
    <w:rsid w:val="000876A9"/>
    <w:rsid w:val="00096AA8"/>
    <w:rsid w:val="0011529C"/>
    <w:rsid w:val="00155C58"/>
    <w:rsid w:val="001C15BE"/>
    <w:rsid w:val="001E5A1B"/>
    <w:rsid w:val="002B2315"/>
    <w:rsid w:val="00384437"/>
    <w:rsid w:val="00487EEF"/>
    <w:rsid w:val="00545082"/>
    <w:rsid w:val="00550B5A"/>
    <w:rsid w:val="00566154"/>
    <w:rsid w:val="0060469A"/>
    <w:rsid w:val="006E3AAF"/>
    <w:rsid w:val="006E5676"/>
    <w:rsid w:val="0076552E"/>
    <w:rsid w:val="0078295D"/>
    <w:rsid w:val="007D6D58"/>
    <w:rsid w:val="00847FDC"/>
    <w:rsid w:val="0087410E"/>
    <w:rsid w:val="008E62EA"/>
    <w:rsid w:val="009D454F"/>
    <w:rsid w:val="00B140C1"/>
    <w:rsid w:val="00BF1045"/>
    <w:rsid w:val="00C2438A"/>
    <w:rsid w:val="00C51C6A"/>
    <w:rsid w:val="00C76416"/>
    <w:rsid w:val="00C778B3"/>
    <w:rsid w:val="00D41A9B"/>
    <w:rsid w:val="00EC0533"/>
    <w:rsid w:val="00EC4570"/>
    <w:rsid w:val="00F277C0"/>
    <w:rsid w:val="00F46549"/>
    <w:rsid w:val="00F556E3"/>
    <w:rsid w:val="00F55974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E5E4"/>
  <w15:docId w15:val="{DB6E54E6-AC06-45DF-861B-18E82AE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Pueblo</dc:creator>
  <cp:keywords/>
  <cp:lastModifiedBy>Sandy</cp:lastModifiedBy>
  <cp:revision>33</cp:revision>
  <dcterms:created xsi:type="dcterms:W3CDTF">2022-06-19T08:16:00Z</dcterms:created>
  <dcterms:modified xsi:type="dcterms:W3CDTF">2022-07-28T03:57:00Z</dcterms:modified>
</cp:coreProperties>
</file>