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440" w:rsidRPr="00127323" w:rsidRDefault="00CA4A55" w:rsidP="00127323">
      <w:pPr>
        <w:pStyle w:val="Ttulo1"/>
        <w:numPr>
          <w:ilvl w:val="0"/>
          <w:numId w:val="5"/>
        </w:numPr>
        <w:spacing w:before="0" w:after="240"/>
        <w:rPr>
          <w:rFonts w:ascii="Arial" w:eastAsia="Times New Roman" w:hAnsi="Arial" w:cs="Arial"/>
          <w:b/>
          <w:color w:val="auto"/>
          <w:sz w:val="28"/>
          <w:lang w:eastAsia="pt-BR"/>
        </w:rPr>
      </w:pPr>
      <w:r w:rsidRPr="00CA4A55">
        <w:rPr>
          <w:rFonts w:ascii="Arial" w:eastAsia="Times New Roman" w:hAnsi="Arial" w:cs="Arial"/>
          <w:b/>
          <w:color w:val="auto"/>
          <w:sz w:val="28"/>
          <w:lang w:eastAsia="pt-BR"/>
        </w:rPr>
        <w:t>Faça uma descrição narrativa para trocar uma lâmpada.</w:t>
      </w:r>
    </w:p>
    <w:p w:rsidR="00CA4A55" w:rsidRPr="00B4669C" w:rsidRDefault="00CA4A55" w:rsidP="00127323">
      <w:pPr>
        <w:pStyle w:val="PargrafodaLista"/>
        <w:numPr>
          <w:ilvl w:val="0"/>
          <w:numId w:val="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Desligue o interruptor da lâmpada;</w:t>
      </w:r>
    </w:p>
    <w:p w:rsidR="00CA4A55" w:rsidRPr="00B4669C" w:rsidRDefault="00CA4A55" w:rsidP="00127323">
      <w:pPr>
        <w:pStyle w:val="PargrafodaLista"/>
        <w:numPr>
          <w:ilvl w:val="0"/>
          <w:numId w:val="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Reúna os itens necessários para a troca da lâmpada;</w:t>
      </w:r>
    </w:p>
    <w:p w:rsidR="00CA4A55" w:rsidRPr="00B4669C" w:rsidRDefault="00AB4440" w:rsidP="00127323">
      <w:pPr>
        <w:pStyle w:val="PargrafodaLista"/>
        <w:numPr>
          <w:ilvl w:val="0"/>
          <w:numId w:val="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Verifique se há uma </w:t>
      </w:r>
      <w:r w:rsidR="00CA4A55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lâmpada nova em casa;</w:t>
      </w:r>
    </w:p>
    <w:p w:rsidR="00CA4A55" w:rsidRPr="00B4669C" w:rsidRDefault="00CA4A55" w:rsidP="00127323">
      <w:pPr>
        <w:pStyle w:val="PargrafodaLista"/>
        <w:numPr>
          <w:ilvl w:val="0"/>
          <w:numId w:val="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Se</w:t>
      </w:r>
      <w:r w:rsidR="00AB4440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tiver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, pegue-a;</w:t>
      </w:r>
    </w:p>
    <w:p w:rsidR="00CA4A55" w:rsidRPr="00B4669C" w:rsidRDefault="00AB4440" w:rsidP="00127323">
      <w:pPr>
        <w:pStyle w:val="PargrafodaLista"/>
        <w:numPr>
          <w:ilvl w:val="0"/>
          <w:numId w:val="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Se não</w:t>
      </w:r>
      <w:r w:rsidR="00CA4A55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vá a uma loja comprar uma lâmpada nova</w:t>
      </w:r>
      <w:r w:rsidR="00CA4A55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B4669C" w:rsidRDefault="00CA4A55" w:rsidP="00127323">
      <w:pPr>
        <w:pStyle w:val="PargrafodaLista"/>
        <w:numPr>
          <w:ilvl w:val="0"/>
          <w:numId w:val="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Pegue uma escada e posicione no local</w:t>
      </w:r>
      <w:r w:rsidR="00AB4440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da troca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B4669C" w:rsidRDefault="00CA4A55" w:rsidP="00127323">
      <w:pPr>
        <w:pStyle w:val="PargrafodaLista"/>
        <w:numPr>
          <w:ilvl w:val="0"/>
          <w:numId w:val="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R</w:t>
      </w:r>
      <w:r w:rsidR="00AB4440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emova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a lâmpada </w:t>
      </w:r>
      <w:r w:rsidR="00AB4440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queimada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, girando no sentido anti-horário;</w:t>
      </w:r>
    </w:p>
    <w:p w:rsidR="00CA4A55" w:rsidRPr="00B4669C" w:rsidRDefault="00CA4A55" w:rsidP="00127323">
      <w:pPr>
        <w:pStyle w:val="PargrafodaLista"/>
        <w:numPr>
          <w:ilvl w:val="0"/>
          <w:numId w:val="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Descarte a</w:t>
      </w:r>
      <w:r w:rsidR="00AB4440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propriadamente a lâmpada queimada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B4669C" w:rsidRDefault="00CA4A55" w:rsidP="00127323">
      <w:pPr>
        <w:pStyle w:val="PargrafodaLista"/>
        <w:numPr>
          <w:ilvl w:val="0"/>
          <w:numId w:val="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Retire a lâmpada nova da embalagem;</w:t>
      </w:r>
    </w:p>
    <w:p w:rsidR="00CA4A55" w:rsidRPr="00B4669C" w:rsidRDefault="00AB4440" w:rsidP="00127323">
      <w:pPr>
        <w:pStyle w:val="PargrafodaLista"/>
        <w:numPr>
          <w:ilvl w:val="0"/>
          <w:numId w:val="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Insira a lâmpada nova</w:t>
      </w:r>
      <w:r w:rsidR="00CA4A55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, girando no sentido horário;</w:t>
      </w:r>
    </w:p>
    <w:p w:rsidR="00CA4A55" w:rsidRPr="00B4669C" w:rsidRDefault="00CA4A55" w:rsidP="00127323">
      <w:pPr>
        <w:pStyle w:val="PargrafodaLista"/>
        <w:numPr>
          <w:ilvl w:val="0"/>
          <w:numId w:val="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Ligue o interruptor para verificar </w:t>
      </w:r>
      <w:r w:rsidR="00AB4440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se a 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lâmpada</w:t>
      </w:r>
      <w:r w:rsidR="00AB4440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está funcionando normalmente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B4669C" w:rsidRDefault="00CA4A55" w:rsidP="00127323">
      <w:pPr>
        <w:pStyle w:val="PargrafodaLista"/>
        <w:numPr>
          <w:ilvl w:val="0"/>
          <w:numId w:val="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Se estiver funcionando, guarde os materiais usados e descarte os itens descartáveis;</w:t>
      </w:r>
    </w:p>
    <w:p w:rsidR="00CA4A55" w:rsidRPr="00B4669C" w:rsidRDefault="00AB4440" w:rsidP="00127323">
      <w:pPr>
        <w:pStyle w:val="PargrafodaLista"/>
        <w:numPr>
          <w:ilvl w:val="0"/>
          <w:numId w:val="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Se não</w:t>
      </w:r>
      <w:r w:rsidR="00CA4A55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, verifique se está mal encaixada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 ajuste corretamente</w:t>
      </w:r>
      <w:r w:rsidR="00CA4A55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B4669C" w:rsidRDefault="00CA4A55" w:rsidP="00127323">
      <w:pPr>
        <w:pStyle w:val="PargrafodaLista"/>
        <w:numPr>
          <w:ilvl w:val="0"/>
          <w:numId w:val="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Se </w:t>
      </w:r>
      <w:r w:rsidR="00AB4440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mesmo assim não </w:t>
      </w:r>
      <w:r w:rsidR="00B4669C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funcionar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</w:t>
      </w:r>
      <w:r w:rsidR="00B4669C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compre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r w:rsidR="00B4669C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outra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 repita o processo;</w:t>
      </w:r>
    </w:p>
    <w:p w:rsidR="00CA4A55" w:rsidRPr="00B4669C" w:rsidRDefault="00B4669C" w:rsidP="00127323">
      <w:pPr>
        <w:pStyle w:val="PargrafodaLista"/>
        <w:numPr>
          <w:ilvl w:val="0"/>
          <w:numId w:val="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 por último guarde a escada</w:t>
      </w:r>
      <w:r w:rsidR="00CA4A55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.</w:t>
      </w:r>
    </w:p>
    <w:p w:rsidR="00CA4A55" w:rsidRPr="009739A7" w:rsidRDefault="00CA4A55" w:rsidP="009739A7">
      <w:pPr>
        <w:pStyle w:val="Ttulo1"/>
        <w:numPr>
          <w:ilvl w:val="0"/>
          <w:numId w:val="9"/>
        </w:numPr>
        <w:spacing w:before="0" w:after="240"/>
        <w:rPr>
          <w:rFonts w:ascii="Arial" w:eastAsia="Times New Roman" w:hAnsi="Arial" w:cs="Arial"/>
          <w:b/>
          <w:color w:val="auto"/>
          <w:sz w:val="28"/>
          <w:lang w:eastAsia="pt-BR"/>
        </w:rPr>
      </w:pPr>
      <w:r w:rsidRPr="00B4669C">
        <w:rPr>
          <w:rFonts w:ascii="Arial" w:eastAsia="Times New Roman" w:hAnsi="Arial" w:cs="Arial"/>
          <w:b/>
          <w:color w:val="auto"/>
          <w:sz w:val="28"/>
          <w:lang w:eastAsia="pt-BR"/>
        </w:rPr>
        <w:t>Faça uma descrição narrativa para ir ao mercado.</w:t>
      </w:r>
    </w:p>
    <w:p w:rsidR="00CA4A55" w:rsidRPr="00B4669C" w:rsidRDefault="00CA4A55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Faça uma lista do que será necessário comprar;</w:t>
      </w:r>
    </w:p>
    <w:p w:rsidR="00CA4A55" w:rsidRPr="00B4669C" w:rsidRDefault="00007B7B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G</w:t>
      </w:r>
      <w:r w:rsidR="00CA4A55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uarde a lista;</w:t>
      </w:r>
    </w:p>
    <w:p w:rsidR="00CA4A55" w:rsidRPr="00B4669C" w:rsidRDefault="00007B7B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</w:t>
      </w:r>
      <w:r w:rsidR="00CA4A55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egue a chave do veículo e destranque o carro;</w:t>
      </w:r>
    </w:p>
    <w:p w:rsidR="00007B7B" w:rsidRPr="00B4669C" w:rsidRDefault="00007B7B" w:rsidP="00007B7B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Pegue itens importantes (celular, lista, etc.);</w:t>
      </w:r>
    </w:p>
    <w:p w:rsidR="00007B7B" w:rsidRDefault="00007B7B" w:rsidP="00007B7B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Abra a porta e s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aia de casa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; </w:t>
      </w:r>
    </w:p>
    <w:p w:rsidR="00007B7B" w:rsidRPr="00B4669C" w:rsidRDefault="00007B7B" w:rsidP="00007B7B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F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eche e tranque a porta;</w:t>
      </w:r>
    </w:p>
    <w:p w:rsidR="00007B7B" w:rsidRDefault="00007B7B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Abra a porta do carro;</w:t>
      </w:r>
    </w:p>
    <w:p w:rsidR="00CA4A55" w:rsidRDefault="00007B7B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Entre no </w:t>
      </w:r>
      <w:r w:rsidR="00CA4A55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carro;</w:t>
      </w:r>
    </w:p>
    <w:p w:rsidR="00007B7B" w:rsidRPr="00B4669C" w:rsidRDefault="00007B7B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Feche a porta do carro;</w:t>
      </w:r>
    </w:p>
    <w:p w:rsidR="00007B7B" w:rsidRDefault="00007B7B" w:rsidP="00007B7B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</w:t>
      </w:r>
      <w:r w:rsidR="00CA4A55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olo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que</w:t>
      </w:r>
      <w:r w:rsidR="00CA4A55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o cinto de segurança;</w:t>
      </w:r>
    </w:p>
    <w:p w:rsidR="00CA4A55" w:rsidRPr="00007B7B" w:rsidRDefault="00007B7B" w:rsidP="00007B7B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D</w:t>
      </w:r>
      <w:r w:rsidR="00CA4A55" w:rsidRPr="00007B7B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ê partida;</w:t>
      </w:r>
    </w:p>
    <w:p w:rsidR="00CA4A55" w:rsidRPr="00B4669C" w:rsidRDefault="00CA4A55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Utilize o controle </w:t>
      </w:r>
      <w:r w:rsidR="00007B7B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para abrir o portão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Default="00CA4A55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Saia </w:t>
      </w:r>
      <w:r w:rsidR="00007B7B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com o carro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007B7B" w:rsidRPr="00B4669C" w:rsidRDefault="00007B7B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lastRenderedPageBreak/>
        <w:t>Feche o portão;</w:t>
      </w:r>
    </w:p>
    <w:p w:rsidR="00CA4A55" w:rsidRPr="00B4669C" w:rsidRDefault="00CA4A55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Dirija até o mercado escolhido;</w:t>
      </w:r>
    </w:p>
    <w:p w:rsidR="00CA4A55" w:rsidRPr="00B4669C" w:rsidRDefault="00CA4A55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Ao chegar, procure uma vaga no estacionamento;</w:t>
      </w:r>
    </w:p>
    <w:p w:rsidR="00CA4A55" w:rsidRPr="00B4669C" w:rsidRDefault="00CA4A55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Desligue o carro;</w:t>
      </w:r>
    </w:p>
    <w:p w:rsidR="00B4669C" w:rsidRPr="00B4669C" w:rsidRDefault="00CA4A55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Saia do veículo;</w:t>
      </w:r>
    </w:p>
    <w:p w:rsidR="00CA4A55" w:rsidRPr="00B4669C" w:rsidRDefault="00CA4A55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Pegue suas bolsas;</w:t>
      </w:r>
    </w:p>
    <w:p w:rsidR="00CA4A55" w:rsidRPr="00B4669C" w:rsidRDefault="00CA4A55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Saia do carro;</w:t>
      </w:r>
    </w:p>
    <w:p w:rsidR="00CA4A55" w:rsidRPr="00B4669C" w:rsidRDefault="00CA4A55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Pegue um carrinho no mercado;</w:t>
      </w:r>
    </w:p>
    <w:p w:rsidR="00CA4A55" w:rsidRPr="00B4669C" w:rsidRDefault="00007B7B" w:rsidP="00127323">
      <w:pPr>
        <w:pStyle w:val="PargrafodaLista"/>
        <w:numPr>
          <w:ilvl w:val="0"/>
          <w:numId w:val="10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Faça as compras.</w:t>
      </w:r>
    </w:p>
    <w:p w:rsidR="00B4669C" w:rsidRPr="00127323" w:rsidRDefault="00CA4A55" w:rsidP="00127323">
      <w:pPr>
        <w:pStyle w:val="Ttulo1"/>
        <w:numPr>
          <w:ilvl w:val="0"/>
          <w:numId w:val="11"/>
        </w:numPr>
        <w:spacing w:before="0" w:after="240"/>
        <w:rPr>
          <w:rFonts w:ascii="Arial" w:eastAsia="Times New Roman" w:hAnsi="Arial" w:cs="Arial"/>
          <w:b/>
          <w:color w:val="auto"/>
          <w:sz w:val="28"/>
          <w:lang w:eastAsia="pt-BR"/>
        </w:rPr>
      </w:pPr>
      <w:r w:rsidRPr="00B4669C">
        <w:rPr>
          <w:rFonts w:ascii="Arial" w:eastAsia="Times New Roman" w:hAnsi="Arial" w:cs="Arial"/>
          <w:b/>
          <w:color w:val="auto"/>
          <w:sz w:val="28"/>
          <w:lang w:eastAsia="pt-BR"/>
        </w:rPr>
        <w:t>Faça uma descrição narrativa para arrumar uma mala.</w:t>
      </w:r>
    </w:p>
    <w:p w:rsidR="00CA4A55" w:rsidRPr="00B4669C" w:rsidRDefault="00CA4A55" w:rsidP="00127323">
      <w:pPr>
        <w:pStyle w:val="PargrafodaLista"/>
        <w:numPr>
          <w:ilvl w:val="0"/>
          <w:numId w:val="12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Escolha uma mala;</w:t>
      </w:r>
    </w:p>
    <w:p w:rsidR="00CA4A55" w:rsidRPr="00B4669C" w:rsidRDefault="00CA4A55" w:rsidP="00127323">
      <w:pPr>
        <w:pStyle w:val="PargrafodaLista"/>
        <w:numPr>
          <w:ilvl w:val="0"/>
          <w:numId w:val="12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Separe </w:t>
      </w:r>
      <w:r w:rsidR="00007B7B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todos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os itens </w:t>
      </w:r>
      <w:r w:rsidR="00007B7B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que irá colocar 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na mala;</w:t>
      </w:r>
    </w:p>
    <w:p w:rsidR="00CA4A55" w:rsidRDefault="00007B7B" w:rsidP="00127323">
      <w:pPr>
        <w:pStyle w:val="PargrafodaLista"/>
        <w:numPr>
          <w:ilvl w:val="0"/>
          <w:numId w:val="12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Coloque</w:t>
      </w:r>
      <w:r w:rsidR="00CA4A55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todos os 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itens</w:t>
      </w:r>
      <w:r w:rsidR="00CA4A55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organizados sobre a cama;</w:t>
      </w:r>
    </w:p>
    <w:p w:rsidR="00007B7B" w:rsidRPr="00B4669C" w:rsidRDefault="00007B7B" w:rsidP="00127323">
      <w:pPr>
        <w:pStyle w:val="PargrafodaLista"/>
        <w:numPr>
          <w:ilvl w:val="0"/>
          <w:numId w:val="12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Dobre as roupas</w:t>
      </w:r>
      <w:r w:rsidR="00A83A97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B4669C" w:rsidRDefault="00A83A97" w:rsidP="00127323">
      <w:pPr>
        <w:pStyle w:val="PargrafodaLista"/>
        <w:numPr>
          <w:ilvl w:val="0"/>
          <w:numId w:val="12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O</w:t>
      </w:r>
      <w:r w:rsidR="00CA4A55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rganize itens de higiene pessoal em uma </w:t>
      </w:r>
      <w:proofErr w:type="spellStart"/>
      <w:r w:rsidR="00B4669C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n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</w:t>
      </w:r>
      <w:r w:rsidR="00B4669C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cessaire</w:t>
      </w:r>
      <w:proofErr w:type="spellEnd"/>
      <w:r w:rsidR="00CA4A55"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B4669C" w:rsidRDefault="00CA4A55" w:rsidP="00127323">
      <w:pPr>
        <w:pStyle w:val="PargrafodaLista"/>
        <w:numPr>
          <w:ilvl w:val="0"/>
          <w:numId w:val="12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Coloque a mala na cama;</w:t>
      </w:r>
    </w:p>
    <w:p w:rsidR="00CA4A55" w:rsidRPr="00B4669C" w:rsidRDefault="00CA4A55" w:rsidP="00127323">
      <w:pPr>
        <w:pStyle w:val="PargrafodaLista"/>
        <w:numPr>
          <w:ilvl w:val="0"/>
          <w:numId w:val="12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Abra a mala;</w:t>
      </w:r>
    </w:p>
    <w:p w:rsidR="00CA4A55" w:rsidRPr="00B4669C" w:rsidRDefault="00CA4A55" w:rsidP="00127323">
      <w:pPr>
        <w:pStyle w:val="PargrafodaLista"/>
        <w:numPr>
          <w:ilvl w:val="0"/>
          <w:numId w:val="12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Organize os itens </w:t>
      </w:r>
      <w:r w:rsidR="00A83A97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escolhidos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dentro da mala;</w:t>
      </w:r>
    </w:p>
    <w:p w:rsidR="00CA4A55" w:rsidRPr="00B4669C" w:rsidRDefault="00CA4A55" w:rsidP="00127323">
      <w:pPr>
        <w:pStyle w:val="PargrafodaLista"/>
        <w:numPr>
          <w:ilvl w:val="0"/>
          <w:numId w:val="12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Se </w:t>
      </w:r>
      <w:r w:rsidR="00A83A97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sobrar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espaço na mala, </w:t>
      </w:r>
      <w:r w:rsidR="00A83A97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adicione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itens que possam ser necessários no futu</w:t>
      </w:r>
      <w:r w:rsidR="00A83A97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ramente</w:t>
      </w: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A83A97" w:rsidRDefault="00CA4A55" w:rsidP="00A83A97">
      <w:pPr>
        <w:pStyle w:val="PargrafodaLista"/>
        <w:numPr>
          <w:ilvl w:val="0"/>
          <w:numId w:val="12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Feche a mala;</w:t>
      </w:r>
    </w:p>
    <w:p w:rsidR="00B4669C" w:rsidRPr="00A83A97" w:rsidRDefault="00CA4A55" w:rsidP="00A83A97">
      <w:pPr>
        <w:pStyle w:val="PargrafodaLista"/>
        <w:numPr>
          <w:ilvl w:val="0"/>
          <w:numId w:val="12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B4669C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Em seguida, retire a mala da cama</w:t>
      </w:r>
      <w:r w:rsidR="00A83A97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.</w:t>
      </w:r>
    </w:p>
    <w:p w:rsidR="00127323" w:rsidRPr="00127323" w:rsidRDefault="00CA4A55" w:rsidP="00127323">
      <w:pPr>
        <w:pStyle w:val="Ttulo1"/>
        <w:numPr>
          <w:ilvl w:val="0"/>
          <w:numId w:val="13"/>
        </w:numPr>
        <w:spacing w:after="240"/>
        <w:rPr>
          <w:rFonts w:ascii="Arial" w:eastAsia="Times New Roman" w:hAnsi="Arial" w:cs="Arial"/>
          <w:b/>
          <w:color w:val="auto"/>
          <w:sz w:val="28"/>
          <w:lang w:eastAsia="pt-BR"/>
        </w:rPr>
      </w:pPr>
      <w:r w:rsidRPr="00127323">
        <w:rPr>
          <w:rFonts w:ascii="Arial" w:eastAsia="Times New Roman" w:hAnsi="Arial" w:cs="Arial"/>
          <w:b/>
          <w:color w:val="auto"/>
          <w:sz w:val="28"/>
          <w:lang w:eastAsia="pt-BR"/>
        </w:rPr>
        <w:t>Faça uma descrição narrativa para escovar os dentes.</w:t>
      </w:r>
    </w:p>
    <w:p w:rsidR="00CA4A55" w:rsidRPr="00127323" w:rsidRDefault="00A83A97" w:rsidP="00127323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Vá</w:t>
      </w:r>
      <w:r w:rsidR="00CA4A55"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até o banheiro;</w:t>
      </w:r>
    </w:p>
    <w:p w:rsidR="00CA4A55" w:rsidRDefault="00CA4A55" w:rsidP="00127323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Acenda a luz do banheiro;</w:t>
      </w:r>
    </w:p>
    <w:p w:rsidR="00A83A97" w:rsidRDefault="00A83A97" w:rsidP="00127323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Pegue a escova;</w:t>
      </w:r>
    </w:p>
    <w:p w:rsidR="00CA4A55" w:rsidRPr="00A83A97" w:rsidRDefault="00A83A97" w:rsidP="00A83A97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Pegue a pasta;</w:t>
      </w:r>
    </w:p>
    <w:p w:rsidR="00CA4A55" w:rsidRPr="00127323" w:rsidRDefault="00CA4A55" w:rsidP="00127323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Remova a tampa e coloque na pia;</w:t>
      </w:r>
    </w:p>
    <w:p w:rsidR="00CA4A55" w:rsidRPr="00127323" w:rsidRDefault="00A83A97" w:rsidP="00127323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Com</w:t>
      </w:r>
      <w:r w:rsidR="00CA4A55"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a pasta na mão, aplique nas cerdas da escova;</w:t>
      </w:r>
    </w:p>
    <w:p w:rsidR="00A83A97" w:rsidRPr="00127323" w:rsidRDefault="00A83A97" w:rsidP="00A83A97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Pressione a embalagem da pasta de dente até sair 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um</w:t>
      </w: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 quantidade adequada;</w:t>
      </w:r>
    </w:p>
    <w:p w:rsidR="00CA4A55" w:rsidRPr="00127323" w:rsidRDefault="00A83A97" w:rsidP="00127323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Coloqu</w:t>
      </w:r>
      <w:r w:rsidR="00CA4A55"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e a escova 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na</w:t>
      </w:r>
      <w:r w:rsidR="00CA4A55"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boca;</w:t>
      </w:r>
    </w:p>
    <w:p w:rsidR="00CA4A55" w:rsidRPr="00127323" w:rsidRDefault="00CA4A55" w:rsidP="00127323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lastRenderedPageBreak/>
        <w:t>Pegue a tampa da pasta de dente e feche;</w:t>
      </w:r>
    </w:p>
    <w:p w:rsidR="00CA4A55" w:rsidRPr="00127323" w:rsidRDefault="00CC3AEF" w:rsidP="00127323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Guarde a pasta de dentes</w:t>
      </w:r>
      <w:r w:rsidR="00CA4A55"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127323" w:rsidRDefault="00A83A97" w:rsidP="00127323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Faça a </w:t>
      </w:r>
      <w:r w:rsidR="00CA4A55"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higienização dos dentes;</w:t>
      </w:r>
    </w:p>
    <w:p w:rsidR="00CA4A55" w:rsidRPr="00127323" w:rsidRDefault="00CA4A55" w:rsidP="00127323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Ligue a torneira e enxágue a escova de dentes</w:t>
      </w:r>
      <w:r w:rsidR="00A83A97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 a boca</w:t>
      </w: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127323" w:rsidRDefault="00CA4A55" w:rsidP="00127323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Feche a torneira;</w:t>
      </w:r>
    </w:p>
    <w:p w:rsidR="00CA4A55" w:rsidRPr="00127323" w:rsidRDefault="00A83A97" w:rsidP="00127323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Utilize</w:t>
      </w:r>
      <w:r w:rsidR="00CA4A55"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um</w:t>
      </w:r>
      <w:r w:rsidR="00CA4A55"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a toalha 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para secar</w:t>
      </w:r>
      <w:r w:rsidR="00CA4A55"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a escova de dentes e a boca;</w:t>
      </w:r>
    </w:p>
    <w:p w:rsidR="00CA4A55" w:rsidRPr="00127323" w:rsidRDefault="00CA4A55" w:rsidP="00127323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Guarde a escova </w:t>
      </w:r>
      <w:r w:rsidR="00CC3AEF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de dente</w:t>
      </w: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127323" w:rsidRDefault="00CA4A55" w:rsidP="00127323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Apague a luz do banheiro;</w:t>
      </w:r>
    </w:p>
    <w:p w:rsidR="00127323" w:rsidRPr="00127323" w:rsidRDefault="00CA4A55" w:rsidP="00127323">
      <w:pPr>
        <w:pStyle w:val="PargrafodaLista"/>
        <w:numPr>
          <w:ilvl w:val="0"/>
          <w:numId w:val="13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Saia o banheiro.</w:t>
      </w:r>
    </w:p>
    <w:p w:rsidR="00CA4A55" w:rsidRPr="00127323" w:rsidRDefault="00CA4A55" w:rsidP="00127323">
      <w:pPr>
        <w:pStyle w:val="Ttulo1"/>
        <w:numPr>
          <w:ilvl w:val="0"/>
          <w:numId w:val="14"/>
        </w:numPr>
        <w:rPr>
          <w:rFonts w:ascii="Arial" w:eastAsia="Times New Roman" w:hAnsi="Arial" w:cs="Arial"/>
          <w:b/>
          <w:color w:val="auto"/>
          <w:sz w:val="28"/>
          <w:lang w:eastAsia="pt-BR"/>
        </w:rPr>
      </w:pPr>
      <w:r w:rsidRPr="00127323">
        <w:rPr>
          <w:rFonts w:ascii="Arial" w:eastAsia="Times New Roman" w:hAnsi="Arial" w:cs="Arial"/>
          <w:b/>
          <w:color w:val="auto"/>
          <w:sz w:val="28"/>
          <w:lang w:eastAsia="pt-BR"/>
        </w:rPr>
        <w:t>Faça uma descrição narrativa para chegar até a escola.</w:t>
      </w:r>
    </w:p>
    <w:p w:rsidR="00CA4A55" w:rsidRPr="00CC3AEF" w:rsidRDefault="00CA4A55" w:rsidP="00CC3AEF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Pegue </w:t>
      </w:r>
      <w:r w:rsidR="00CC3AEF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os itens necessários</w:t>
      </w: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127323" w:rsidRDefault="00CA4A55" w:rsidP="00127323">
      <w:pPr>
        <w:pStyle w:val="PargrafodaLista"/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Abra a porta da casa;</w:t>
      </w:r>
    </w:p>
    <w:p w:rsidR="00CA4A55" w:rsidRPr="00127323" w:rsidRDefault="00CA4A55" w:rsidP="00127323">
      <w:pPr>
        <w:pStyle w:val="PargrafodaLista"/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Saia da casa;</w:t>
      </w:r>
    </w:p>
    <w:p w:rsidR="00CA4A55" w:rsidRPr="00127323" w:rsidRDefault="00CA4A55" w:rsidP="00127323">
      <w:pPr>
        <w:pStyle w:val="PargrafodaLista"/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Feche a porta da casa e tranque com a chave;</w:t>
      </w:r>
    </w:p>
    <w:p w:rsidR="00CA4A55" w:rsidRPr="00127323" w:rsidRDefault="00CA4A55" w:rsidP="00127323">
      <w:pPr>
        <w:pStyle w:val="PargrafodaLista"/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Destranque o carro;</w:t>
      </w:r>
    </w:p>
    <w:p w:rsidR="00CA4A55" w:rsidRDefault="00CA4A55" w:rsidP="00127323">
      <w:pPr>
        <w:pStyle w:val="PargrafodaLista"/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Abra a porta do carro e entre;</w:t>
      </w:r>
    </w:p>
    <w:p w:rsidR="00CC3AEF" w:rsidRPr="00127323" w:rsidRDefault="00CC3AEF" w:rsidP="00127323">
      <w:pPr>
        <w:pStyle w:val="PargrafodaLista"/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Feche a porta do carro;</w:t>
      </w:r>
    </w:p>
    <w:p w:rsidR="00CA4A55" w:rsidRPr="00127323" w:rsidRDefault="00CA4A55" w:rsidP="00127323">
      <w:pPr>
        <w:pStyle w:val="PargrafodaLista"/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Coloque o cinto </w:t>
      </w:r>
      <w:r w:rsidR="00CC3AEF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de segurança </w:t>
      </w: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 ligue o carro;</w:t>
      </w:r>
    </w:p>
    <w:p w:rsidR="00CA4A55" w:rsidRDefault="00CA4A55" w:rsidP="00127323">
      <w:pPr>
        <w:pStyle w:val="PargrafodaLista"/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Abra o portão com o controle;</w:t>
      </w:r>
    </w:p>
    <w:p w:rsidR="00CC3AEF" w:rsidRPr="00127323" w:rsidRDefault="00CC3AEF" w:rsidP="00127323">
      <w:pPr>
        <w:pStyle w:val="PargrafodaLista"/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Saia com o carro e feche o portão;</w:t>
      </w:r>
    </w:p>
    <w:p w:rsidR="00CA4A55" w:rsidRPr="00127323" w:rsidRDefault="00CA4A55" w:rsidP="00127323">
      <w:pPr>
        <w:pStyle w:val="PargrafodaLista"/>
        <w:numPr>
          <w:ilvl w:val="0"/>
          <w:numId w:val="1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Dirija</w:t>
      </w:r>
      <w:r w:rsidR="00CC3AEF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até a escola q você estuda</w:t>
      </w: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127323" w:rsidRDefault="00CA4A55" w:rsidP="00127323">
      <w:pPr>
        <w:pStyle w:val="Ttulo1"/>
        <w:numPr>
          <w:ilvl w:val="0"/>
          <w:numId w:val="16"/>
        </w:numPr>
        <w:spacing w:after="240"/>
        <w:rPr>
          <w:rFonts w:ascii="Arial" w:eastAsia="Times New Roman" w:hAnsi="Arial" w:cs="Arial"/>
          <w:b/>
          <w:color w:val="auto"/>
          <w:sz w:val="28"/>
          <w:lang w:eastAsia="pt-BR"/>
        </w:rPr>
      </w:pPr>
      <w:r w:rsidRPr="00127323">
        <w:rPr>
          <w:rFonts w:ascii="Arial" w:eastAsia="Times New Roman" w:hAnsi="Arial" w:cs="Arial"/>
          <w:b/>
          <w:color w:val="auto"/>
          <w:sz w:val="28"/>
          <w:lang w:eastAsia="pt-BR"/>
        </w:rPr>
        <w:t>Faça uma descrição narrativa para comprar um remédio.</w:t>
      </w:r>
    </w:p>
    <w:p w:rsidR="00CA4A55" w:rsidRPr="00127323" w:rsidRDefault="00CA4A55" w:rsidP="00127323">
      <w:pPr>
        <w:pStyle w:val="PargrafodaLista"/>
        <w:numPr>
          <w:ilvl w:val="0"/>
          <w:numId w:val="17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Procure a farmácia mais próxima pel</w:t>
      </w:r>
      <w:r w:rsidR="00CC3AEF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 internet</w:t>
      </w: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127323" w:rsidRDefault="00CC3AEF" w:rsidP="00127323">
      <w:pPr>
        <w:pStyle w:val="PargrafodaLista"/>
        <w:numPr>
          <w:ilvl w:val="0"/>
          <w:numId w:val="17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Pegue os itens necessários</w:t>
      </w:r>
      <w:r w:rsidR="007F4E8E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(cartão ou dinheiro, chaves, celular e documentos)</w:t>
      </w:r>
      <w:r w:rsidR="00CA4A55"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127323" w:rsidRDefault="00CA4A55" w:rsidP="00127323">
      <w:pPr>
        <w:pStyle w:val="PargrafodaLista"/>
        <w:numPr>
          <w:ilvl w:val="0"/>
          <w:numId w:val="17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Abra a porta da casa;</w:t>
      </w:r>
    </w:p>
    <w:p w:rsidR="00CA4A55" w:rsidRPr="00127323" w:rsidRDefault="00CA4A55" w:rsidP="00127323">
      <w:pPr>
        <w:pStyle w:val="PargrafodaLista"/>
        <w:numPr>
          <w:ilvl w:val="0"/>
          <w:numId w:val="17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Saia da casa;</w:t>
      </w:r>
    </w:p>
    <w:p w:rsidR="00CA4A55" w:rsidRPr="00127323" w:rsidRDefault="00CA4A55" w:rsidP="00127323">
      <w:pPr>
        <w:pStyle w:val="PargrafodaLista"/>
        <w:numPr>
          <w:ilvl w:val="0"/>
          <w:numId w:val="17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Feche a porta da casa e tranque com a chave;</w:t>
      </w:r>
    </w:p>
    <w:p w:rsidR="00CC3AEF" w:rsidRPr="00127323" w:rsidRDefault="00CC3AEF" w:rsidP="00CC3AEF">
      <w:pPr>
        <w:pStyle w:val="PargrafodaLista"/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Destranque o carro;</w:t>
      </w:r>
    </w:p>
    <w:p w:rsidR="00CC3AEF" w:rsidRDefault="00CC3AEF" w:rsidP="00CC3AEF">
      <w:pPr>
        <w:pStyle w:val="PargrafodaLista"/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Abra a porta do carro e entre;</w:t>
      </w:r>
    </w:p>
    <w:p w:rsidR="00CC3AEF" w:rsidRPr="00127323" w:rsidRDefault="00CC3AEF" w:rsidP="00CC3AEF">
      <w:pPr>
        <w:pStyle w:val="PargrafodaLista"/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Feche a porta do carro;</w:t>
      </w:r>
    </w:p>
    <w:p w:rsidR="00CC3AEF" w:rsidRDefault="00CC3AEF" w:rsidP="00CC3AEF">
      <w:pPr>
        <w:pStyle w:val="PargrafodaLista"/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lastRenderedPageBreak/>
        <w:t xml:space="preserve">Coloque o cinto 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de segurança </w:t>
      </w: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 ligue o carro;</w:t>
      </w:r>
    </w:p>
    <w:p w:rsidR="00CC3AEF" w:rsidRDefault="00CC3AEF" w:rsidP="00CC3AEF">
      <w:pPr>
        <w:pStyle w:val="PargrafodaLista"/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Saia com o carro e feche o portão;</w:t>
      </w:r>
    </w:p>
    <w:p w:rsidR="00CC3AEF" w:rsidRDefault="00CC3AEF" w:rsidP="00CC3AEF">
      <w:pPr>
        <w:pStyle w:val="PargrafodaLista"/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Dirija até a farmácia</w:t>
      </w:r>
      <w:r w:rsidR="007F4E8E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7F4E8E" w:rsidRPr="00127323" w:rsidRDefault="007F4E8E" w:rsidP="00CC3AEF">
      <w:pPr>
        <w:pStyle w:val="PargrafodaLista"/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Saia do carro e entre na farmácia;</w:t>
      </w:r>
    </w:p>
    <w:p w:rsidR="00CA4A55" w:rsidRPr="00127323" w:rsidRDefault="00CA4A55" w:rsidP="00127323">
      <w:pPr>
        <w:pStyle w:val="PargrafodaLista"/>
        <w:numPr>
          <w:ilvl w:val="0"/>
          <w:numId w:val="17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Consulte o farmacêutico sobre o remédio que precisa;</w:t>
      </w:r>
    </w:p>
    <w:p w:rsidR="00CA4A55" w:rsidRPr="00127323" w:rsidRDefault="00CA4A55" w:rsidP="00127323">
      <w:pPr>
        <w:pStyle w:val="PargrafodaLista"/>
        <w:numPr>
          <w:ilvl w:val="0"/>
          <w:numId w:val="17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Pegue o remédio que ele forneceu;</w:t>
      </w:r>
    </w:p>
    <w:p w:rsidR="00CA4A55" w:rsidRPr="00127323" w:rsidRDefault="00CA4A55" w:rsidP="00127323">
      <w:pPr>
        <w:pStyle w:val="PargrafodaLista"/>
        <w:numPr>
          <w:ilvl w:val="0"/>
          <w:numId w:val="17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Vá até o caixa do estabelecimento;</w:t>
      </w:r>
    </w:p>
    <w:p w:rsidR="00127323" w:rsidRPr="00127323" w:rsidRDefault="00CA4A55" w:rsidP="00127323">
      <w:pPr>
        <w:pStyle w:val="PargrafodaLista"/>
        <w:numPr>
          <w:ilvl w:val="0"/>
          <w:numId w:val="17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Pague o remédio;</w:t>
      </w:r>
    </w:p>
    <w:p w:rsidR="00CA4A55" w:rsidRPr="00127323" w:rsidRDefault="00CA4A55" w:rsidP="00127323">
      <w:pPr>
        <w:pStyle w:val="PargrafodaLista"/>
        <w:numPr>
          <w:ilvl w:val="0"/>
          <w:numId w:val="17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12732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Volte para casa.</w:t>
      </w:r>
    </w:p>
    <w:p w:rsidR="00CA4A55" w:rsidRPr="005511B9" w:rsidRDefault="00CA4A55" w:rsidP="005511B9">
      <w:pPr>
        <w:pStyle w:val="Ttulo1"/>
        <w:numPr>
          <w:ilvl w:val="0"/>
          <w:numId w:val="18"/>
        </w:numPr>
        <w:rPr>
          <w:rFonts w:ascii="Arial" w:eastAsia="Times New Roman" w:hAnsi="Arial" w:cs="Arial"/>
          <w:b/>
          <w:color w:val="auto"/>
          <w:sz w:val="28"/>
          <w:lang w:eastAsia="pt-BR"/>
        </w:rPr>
      </w:pPr>
      <w:r w:rsidRPr="005511B9">
        <w:rPr>
          <w:rFonts w:ascii="Arial" w:eastAsia="Times New Roman" w:hAnsi="Arial" w:cs="Arial"/>
          <w:b/>
          <w:color w:val="auto"/>
          <w:sz w:val="28"/>
          <w:lang w:eastAsia="pt-BR"/>
        </w:rPr>
        <w:t>Faça uma descrição narrativa para encher a garrafa de água.</w:t>
      </w:r>
    </w:p>
    <w:p w:rsidR="00CA4A55" w:rsidRPr="005511B9" w:rsidRDefault="00CA4A55" w:rsidP="005511B9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Pegue a garrafa de água;</w:t>
      </w:r>
    </w:p>
    <w:p w:rsidR="007F4E8E" w:rsidRPr="005511B9" w:rsidRDefault="007F4E8E" w:rsidP="007F4E8E">
      <w:pPr>
        <w:pStyle w:val="PargrafodaLista"/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Caminhe até o bebedouro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ou </w:t>
      </w: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filtro;</w:t>
      </w:r>
    </w:p>
    <w:p w:rsidR="00CA4A55" w:rsidRPr="005511B9" w:rsidRDefault="00CA4A55" w:rsidP="005511B9">
      <w:pPr>
        <w:pStyle w:val="PargrafodaLista"/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Retire a tampa da garrafa;</w:t>
      </w:r>
    </w:p>
    <w:p w:rsidR="00CA4A55" w:rsidRPr="005511B9" w:rsidRDefault="00CA4A55" w:rsidP="005511B9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Se for bebedouro</w:t>
      </w:r>
      <w:r w:rsidR="007F4E8E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5511B9" w:rsidRDefault="00CA4A55" w:rsidP="005511B9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Pressione o botão para que a água saia;</w:t>
      </w:r>
    </w:p>
    <w:p w:rsidR="00CA4A55" w:rsidRPr="005511B9" w:rsidRDefault="00CA4A55" w:rsidP="005511B9">
      <w:pPr>
        <w:pStyle w:val="PargrafodaLista"/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Posicione a garrafa na saída da água;</w:t>
      </w:r>
    </w:p>
    <w:p w:rsidR="00CA4A55" w:rsidRPr="005511B9" w:rsidRDefault="00CA4A55" w:rsidP="005511B9">
      <w:pPr>
        <w:pStyle w:val="PargrafodaLista"/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Espere encher;</w:t>
      </w:r>
    </w:p>
    <w:p w:rsidR="00CA4A55" w:rsidRPr="005511B9" w:rsidRDefault="00CA4A55" w:rsidP="005511B9">
      <w:pPr>
        <w:pStyle w:val="PargrafodaLista"/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Após enche</w:t>
      </w:r>
      <w:r w:rsidR="007F4E8E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r feche a garrafa</w:t>
      </w: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5511B9" w:rsidRDefault="00CA4A55" w:rsidP="005511B9">
      <w:pPr>
        <w:pStyle w:val="PargrafodaLista"/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Se for filtro</w:t>
      </w:r>
      <w:r w:rsidR="007F4E8E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5511B9" w:rsidRDefault="00CA4A55" w:rsidP="005511B9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Abra a torneira do filtro;</w:t>
      </w:r>
    </w:p>
    <w:p w:rsidR="00CA4A55" w:rsidRPr="005511B9" w:rsidRDefault="00CA4A55" w:rsidP="005511B9">
      <w:pPr>
        <w:pStyle w:val="PargrafodaLista"/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Posicione a garrafa na saída da água;</w:t>
      </w:r>
    </w:p>
    <w:p w:rsidR="00CA4A55" w:rsidRPr="005511B9" w:rsidRDefault="00CA4A55" w:rsidP="005511B9">
      <w:pPr>
        <w:pStyle w:val="PargrafodaLista"/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Espere encher;</w:t>
      </w:r>
    </w:p>
    <w:p w:rsidR="00CA4A55" w:rsidRPr="005511B9" w:rsidRDefault="00CA4A55" w:rsidP="005511B9">
      <w:pPr>
        <w:pStyle w:val="PargrafodaLista"/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Após encher</w:t>
      </w:r>
      <w:r w:rsidR="007F4E8E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feche a garrafa.</w:t>
      </w:r>
    </w:p>
    <w:p w:rsidR="00CA4A55" w:rsidRPr="005511B9" w:rsidRDefault="00CA4A55" w:rsidP="005511B9">
      <w:pPr>
        <w:pStyle w:val="Ttulo1"/>
        <w:numPr>
          <w:ilvl w:val="0"/>
          <w:numId w:val="20"/>
        </w:numPr>
        <w:rPr>
          <w:rFonts w:ascii="Arial" w:eastAsia="Times New Roman" w:hAnsi="Arial" w:cs="Arial"/>
          <w:b/>
          <w:color w:val="auto"/>
          <w:sz w:val="28"/>
          <w:lang w:eastAsia="pt-BR"/>
        </w:rPr>
      </w:pPr>
      <w:r w:rsidRPr="005511B9">
        <w:rPr>
          <w:rFonts w:ascii="Arial" w:eastAsia="Times New Roman" w:hAnsi="Arial" w:cs="Arial"/>
          <w:b/>
          <w:color w:val="auto"/>
          <w:sz w:val="28"/>
          <w:lang w:eastAsia="pt-BR"/>
        </w:rPr>
        <w:t>Faça uma descrição narrativa de como amarrar os sapatos.</w:t>
      </w:r>
    </w:p>
    <w:p w:rsidR="00CA4A55" w:rsidRPr="005511B9" w:rsidRDefault="00CA4A55" w:rsidP="005511B9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Coloque o sapato no pé;</w:t>
      </w:r>
    </w:p>
    <w:p w:rsidR="00CA4A55" w:rsidRPr="005511B9" w:rsidRDefault="00CA4A55" w:rsidP="005511B9">
      <w:pPr>
        <w:pStyle w:val="PargrafodaLista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Segure o cadarço;</w:t>
      </w:r>
    </w:p>
    <w:p w:rsidR="00CA4A55" w:rsidRPr="005511B9" w:rsidRDefault="00CA4A55" w:rsidP="005511B9">
      <w:pPr>
        <w:pStyle w:val="PargrafodaLista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Cruze um cadarço sobre o outro, formando um "X";</w:t>
      </w:r>
    </w:p>
    <w:p w:rsidR="00CA4A55" w:rsidRPr="005511B9" w:rsidRDefault="00CA4A55" w:rsidP="005511B9">
      <w:pPr>
        <w:pStyle w:val="PargrafodaLista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Faça uma volta com um dos cadarços por baixo do outro;</w:t>
      </w:r>
    </w:p>
    <w:p w:rsidR="00CA4A55" w:rsidRPr="005511B9" w:rsidRDefault="00CA4A55" w:rsidP="005511B9">
      <w:pPr>
        <w:pStyle w:val="PargrafodaLista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Pegue a outra ponta do cadarço e faça uma volta, formando um laço;</w:t>
      </w:r>
    </w:p>
    <w:p w:rsidR="00CA4A55" w:rsidRPr="005511B9" w:rsidRDefault="00CA4A55" w:rsidP="005511B9">
      <w:pPr>
        <w:pStyle w:val="PargrafodaLista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Passe a ponta que você pegou por dentro do laço;</w:t>
      </w:r>
    </w:p>
    <w:p w:rsidR="00CA4A55" w:rsidRPr="005511B9" w:rsidRDefault="00CA4A55" w:rsidP="005511B9">
      <w:pPr>
        <w:pStyle w:val="PargrafodaLista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lastRenderedPageBreak/>
        <w:t>Puxe as duas pontas para apertar o laço;</w:t>
      </w:r>
    </w:p>
    <w:p w:rsidR="00CA4A55" w:rsidRPr="005511B9" w:rsidRDefault="00CA4A55" w:rsidP="005511B9">
      <w:pPr>
        <w:pStyle w:val="PargrafodaLista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Pegue uma das pontas e dê uma volta ao redor do laço;</w:t>
      </w:r>
    </w:p>
    <w:p w:rsidR="00CA4A55" w:rsidRPr="005511B9" w:rsidRDefault="00CA4A55" w:rsidP="005511B9">
      <w:pPr>
        <w:pStyle w:val="PargrafodaLista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Passe essa ponta por baixo do laço que você fez;</w:t>
      </w:r>
    </w:p>
    <w:p w:rsidR="00CA4A55" w:rsidRPr="005511B9" w:rsidRDefault="00CA4A55" w:rsidP="005511B9">
      <w:pPr>
        <w:pStyle w:val="PargrafodaLista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Aperte as duas pontas;</w:t>
      </w:r>
    </w:p>
    <w:p w:rsidR="00CA4A55" w:rsidRDefault="00CA4A55" w:rsidP="005511B9">
      <w:pPr>
        <w:pStyle w:val="PargrafodaLista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Certifique-se de que o nó esteja firme.</w:t>
      </w:r>
    </w:p>
    <w:p w:rsidR="00CA4A55" w:rsidRPr="005511B9" w:rsidRDefault="00CA4A55" w:rsidP="005511B9">
      <w:pPr>
        <w:pStyle w:val="Ttulo1"/>
        <w:numPr>
          <w:ilvl w:val="0"/>
          <w:numId w:val="22"/>
        </w:numPr>
        <w:rPr>
          <w:rFonts w:ascii="Arial" w:eastAsia="Times New Roman" w:hAnsi="Arial" w:cs="Arial"/>
          <w:b/>
          <w:color w:val="auto"/>
          <w:sz w:val="28"/>
          <w:lang w:eastAsia="pt-BR"/>
        </w:rPr>
      </w:pPr>
      <w:r w:rsidRPr="005511B9">
        <w:rPr>
          <w:rFonts w:ascii="Arial" w:eastAsia="Times New Roman" w:hAnsi="Arial" w:cs="Arial"/>
          <w:b/>
          <w:color w:val="auto"/>
          <w:sz w:val="28"/>
          <w:lang w:eastAsia="pt-BR"/>
        </w:rPr>
        <w:t>Faça uma descrição narrativa de como fazer o upload de um arquivo no GitHub, através do GitHub desktop.</w:t>
      </w:r>
    </w:p>
    <w:p w:rsidR="00CA4A55" w:rsidRPr="005511B9" w:rsidRDefault="00CA4A55" w:rsidP="005511B9">
      <w:pPr>
        <w:pStyle w:val="PargrafodaLista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Abra o </w:t>
      </w:r>
      <w:r w:rsidR="007F4E8E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aplicativo </w:t>
      </w: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e entre na sua conta </w:t>
      </w:r>
      <w:r w:rsidR="007F4E8E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do GitHub</w:t>
      </w: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5511B9" w:rsidRDefault="00CA4A55" w:rsidP="005511B9">
      <w:pPr>
        <w:pStyle w:val="PargrafodaLista"/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Selecione um repositório existente;</w:t>
      </w:r>
    </w:p>
    <w:p w:rsidR="00CA4A55" w:rsidRPr="005511B9" w:rsidRDefault="00CA4A55" w:rsidP="005511B9">
      <w:pPr>
        <w:pStyle w:val="PargrafodaLista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Se não houver um repositório existente</w:t>
      </w:r>
      <w:r w:rsidR="007F4E8E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5511B9" w:rsidRDefault="00CA4A55" w:rsidP="005511B9">
      <w:pPr>
        <w:pStyle w:val="PargrafodaLista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Crie um novo;</w:t>
      </w:r>
    </w:p>
    <w:p w:rsidR="00CA4A55" w:rsidRPr="005511B9" w:rsidRDefault="00CA4A55" w:rsidP="005511B9">
      <w:pPr>
        <w:pStyle w:val="PargrafodaLista"/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Encontre o arquivo no seu computador e arraste-o para o GitHub Desktop;</w:t>
      </w:r>
    </w:p>
    <w:p w:rsidR="00CA4A55" w:rsidRPr="005511B9" w:rsidRDefault="00CA4A55" w:rsidP="005511B9">
      <w:pPr>
        <w:pStyle w:val="PargrafodaLista"/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Caso queira ou seja necessário, escreva um resumo e uma descrição para o arquivo;</w:t>
      </w:r>
    </w:p>
    <w:p w:rsidR="00CA4A55" w:rsidRPr="005511B9" w:rsidRDefault="00CA4A55" w:rsidP="005511B9">
      <w:pPr>
        <w:pStyle w:val="PargrafodaLista"/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No canto inferior esquerdo do GitHub Desktop, insira um resumo para o </w:t>
      </w:r>
      <w:proofErr w:type="spellStart"/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commit</w:t>
      </w:r>
      <w:proofErr w:type="spellEnd"/>
      <w:r w:rsidR="007F4E8E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5511B9" w:rsidRDefault="00CA4A55" w:rsidP="005511B9">
      <w:pPr>
        <w:pStyle w:val="PargrafodaLista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Se desejar, escreva uma descrição mais detalhada;</w:t>
      </w:r>
    </w:p>
    <w:p w:rsidR="00CA4A55" w:rsidRPr="005511B9" w:rsidRDefault="00CA4A55" w:rsidP="005511B9">
      <w:pPr>
        <w:pStyle w:val="PargrafodaLista"/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Clique em "</w:t>
      </w:r>
      <w:proofErr w:type="spellStart"/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Commit</w:t>
      </w:r>
      <w:proofErr w:type="spellEnd"/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proofErr w:type="spellStart"/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to</w:t>
      </w:r>
      <w:proofErr w:type="spellEnd"/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proofErr w:type="spellStart"/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main</w:t>
      </w:r>
      <w:proofErr w:type="spellEnd"/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" ou no nome da sua </w:t>
      </w:r>
      <w:proofErr w:type="spellStart"/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branch</w:t>
      </w:r>
      <w:proofErr w:type="spellEnd"/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principal;</w:t>
      </w:r>
    </w:p>
    <w:p w:rsidR="00CA4A55" w:rsidRPr="005511B9" w:rsidRDefault="00CA4A55" w:rsidP="005511B9">
      <w:pPr>
        <w:pStyle w:val="PargrafodaLista"/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Clique em "</w:t>
      </w:r>
      <w:proofErr w:type="spellStart"/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Push</w:t>
      </w:r>
      <w:proofErr w:type="spellEnd"/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proofErr w:type="spellStart"/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origin</w:t>
      </w:r>
      <w:proofErr w:type="spellEnd"/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" para enviar as alterações para o GitHub;</w:t>
      </w:r>
    </w:p>
    <w:p w:rsidR="00CA4A55" w:rsidRPr="005511B9" w:rsidRDefault="00CA4A55" w:rsidP="005511B9">
      <w:pPr>
        <w:pStyle w:val="PargrafodaLista"/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Clique em "Confirmar" e depois em "Enviar" para adicionar o arquivo ao GitHub;</w:t>
      </w:r>
    </w:p>
    <w:p w:rsidR="005511B9" w:rsidRPr="005511B9" w:rsidRDefault="00CA4A55" w:rsidP="005511B9">
      <w:pPr>
        <w:pStyle w:val="PargrafodaLista"/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Abra o repositório no site do GitHub para confirmar que o arquivo foi carregado.</w:t>
      </w:r>
    </w:p>
    <w:p w:rsidR="00CA4A55" w:rsidRPr="005511B9" w:rsidRDefault="00CA4A55" w:rsidP="005511B9">
      <w:pPr>
        <w:pStyle w:val="Ttulo1"/>
        <w:numPr>
          <w:ilvl w:val="0"/>
          <w:numId w:val="24"/>
        </w:numPr>
        <w:tabs>
          <w:tab w:val="left" w:pos="851"/>
        </w:tabs>
        <w:rPr>
          <w:rFonts w:ascii="Arial" w:eastAsia="Times New Roman" w:hAnsi="Arial" w:cs="Arial"/>
          <w:b/>
          <w:color w:val="auto"/>
          <w:sz w:val="28"/>
          <w:lang w:eastAsia="pt-BR"/>
        </w:rPr>
      </w:pPr>
      <w:r w:rsidRPr="005511B9">
        <w:rPr>
          <w:rFonts w:ascii="Arial" w:eastAsia="Times New Roman" w:hAnsi="Arial" w:cs="Arial"/>
          <w:b/>
          <w:color w:val="auto"/>
          <w:sz w:val="28"/>
          <w:lang w:eastAsia="pt-BR"/>
        </w:rPr>
        <w:t>Faça uma descrição narrativa para enviar um anexo</w:t>
      </w:r>
      <w:r w:rsidR="005511B9">
        <w:rPr>
          <w:rFonts w:ascii="Arial" w:eastAsia="Times New Roman" w:hAnsi="Arial" w:cs="Arial"/>
          <w:b/>
          <w:color w:val="auto"/>
          <w:sz w:val="28"/>
          <w:lang w:eastAsia="pt-BR"/>
        </w:rPr>
        <w:t xml:space="preserve"> </w:t>
      </w:r>
      <w:r w:rsidRPr="005511B9">
        <w:rPr>
          <w:rFonts w:ascii="Arial" w:eastAsia="Times New Roman" w:hAnsi="Arial" w:cs="Arial"/>
          <w:b/>
          <w:color w:val="auto"/>
          <w:sz w:val="28"/>
          <w:lang w:eastAsia="pt-BR"/>
        </w:rPr>
        <w:t xml:space="preserve">numa atividade do </w:t>
      </w:r>
      <w:proofErr w:type="spellStart"/>
      <w:r w:rsidRPr="005511B9">
        <w:rPr>
          <w:rFonts w:ascii="Arial" w:eastAsia="Times New Roman" w:hAnsi="Arial" w:cs="Arial"/>
          <w:b/>
          <w:color w:val="auto"/>
          <w:sz w:val="28"/>
          <w:lang w:eastAsia="pt-BR"/>
        </w:rPr>
        <w:t>classroom</w:t>
      </w:r>
      <w:proofErr w:type="spellEnd"/>
      <w:r w:rsidRPr="005511B9">
        <w:rPr>
          <w:rFonts w:ascii="Arial" w:eastAsia="Times New Roman" w:hAnsi="Arial" w:cs="Arial"/>
          <w:b/>
          <w:color w:val="auto"/>
          <w:sz w:val="28"/>
          <w:lang w:eastAsia="pt-BR"/>
        </w:rPr>
        <w:t>.</w:t>
      </w:r>
    </w:p>
    <w:p w:rsidR="00CA4A55" w:rsidRPr="005511B9" w:rsidRDefault="00CA4A55" w:rsidP="005511B9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Abra o navegador;</w:t>
      </w:r>
    </w:p>
    <w:p w:rsidR="00CA4A55" w:rsidRPr="005511B9" w:rsidRDefault="00CA4A55" w:rsidP="005511B9">
      <w:pPr>
        <w:pStyle w:val="PargrafodaLista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Acesse o Google </w:t>
      </w:r>
      <w:proofErr w:type="spellStart"/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Classroom</w:t>
      </w:r>
      <w:proofErr w:type="spellEnd"/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;</w:t>
      </w:r>
    </w:p>
    <w:p w:rsidR="00CA4A55" w:rsidRPr="005511B9" w:rsidRDefault="00CA4A55" w:rsidP="005511B9">
      <w:pPr>
        <w:pStyle w:val="PargrafodaLista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Realize o login em sua conta;</w:t>
      </w:r>
    </w:p>
    <w:p w:rsidR="00CA4A55" w:rsidRPr="005511B9" w:rsidRDefault="00CA4A55" w:rsidP="005511B9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Na página inicial da turma em que está inserido, clique na atividade que deseja anexar algo;</w:t>
      </w:r>
    </w:p>
    <w:p w:rsidR="00CA4A55" w:rsidRPr="005511B9" w:rsidRDefault="00CA4A55" w:rsidP="005511B9">
      <w:pPr>
        <w:pStyle w:val="PargrafodaLista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Clique no botão "Adicionar ou criar";</w:t>
      </w:r>
    </w:p>
    <w:p w:rsidR="00CA4A55" w:rsidRPr="005511B9" w:rsidRDefault="00CA4A55" w:rsidP="005511B9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lastRenderedPageBreak/>
        <w:t>Selecione a opção "Arquivo";</w:t>
      </w:r>
    </w:p>
    <w:p w:rsidR="00CA4A55" w:rsidRPr="005511B9" w:rsidRDefault="00CA4A55" w:rsidP="005511B9">
      <w:pPr>
        <w:pStyle w:val="PargrafodaLista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Procure em seu aparelho o arquivo que deseja ser enviado;</w:t>
      </w:r>
    </w:p>
    <w:p w:rsidR="00CA4A55" w:rsidRPr="005511B9" w:rsidRDefault="00CA4A55" w:rsidP="005511B9">
      <w:pPr>
        <w:pStyle w:val="PargrafodaLista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Selecione o arquivo;</w:t>
      </w:r>
    </w:p>
    <w:p w:rsidR="00CA4A55" w:rsidRPr="005511B9" w:rsidRDefault="00CA4A55" w:rsidP="005511B9">
      <w:pPr>
        <w:pStyle w:val="PargrafodaLista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Clique na opção "Abrir";</w:t>
      </w:r>
    </w:p>
    <w:p w:rsidR="00CA4A55" w:rsidRPr="005511B9" w:rsidRDefault="00CA4A55" w:rsidP="005511B9">
      <w:pPr>
        <w:pStyle w:val="PargrafodaLista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Clique em "Entregar";</w:t>
      </w:r>
    </w:p>
    <w:p w:rsidR="00CA4A55" w:rsidRPr="005511B9" w:rsidRDefault="00CA4A55" w:rsidP="005511B9">
      <w:pPr>
        <w:pStyle w:val="PargrafodaLista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5511B9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Confirme a entrega do trabalho;</w:t>
      </w:r>
    </w:p>
    <w:p w:rsidR="00F50C7C" w:rsidRPr="007F4E8E" w:rsidRDefault="00CA4A55" w:rsidP="0069480A">
      <w:pPr>
        <w:pStyle w:val="PargrafodaLista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7F4E8E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Recarregue a página para verificar se o trabalho foi anexado com sucesso</w:t>
      </w:r>
      <w:r w:rsidR="007F4E8E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.</w:t>
      </w:r>
    </w:p>
    <w:sectPr w:rsidR="00F50C7C" w:rsidRPr="007F4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76D"/>
    <w:multiLevelType w:val="hybridMultilevel"/>
    <w:tmpl w:val="881AE83E"/>
    <w:lvl w:ilvl="0" w:tplc="D2BAB9E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7061"/>
    <w:multiLevelType w:val="hybridMultilevel"/>
    <w:tmpl w:val="AADEB2A0"/>
    <w:lvl w:ilvl="0" w:tplc="1B7825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85E73"/>
    <w:multiLevelType w:val="hybridMultilevel"/>
    <w:tmpl w:val="2082938C"/>
    <w:lvl w:ilvl="0" w:tplc="F34A2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21F1"/>
    <w:multiLevelType w:val="hybridMultilevel"/>
    <w:tmpl w:val="B8FC0BCC"/>
    <w:lvl w:ilvl="0" w:tplc="7BDE6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2608E"/>
    <w:multiLevelType w:val="hybridMultilevel"/>
    <w:tmpl w:val="96C46A54"/>
    <w:lvl w:ilvl="0" w:tplc="B0F4FC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C6DC8"/>
    <w:multiLevelType w:val="hybridMultilevel"/>
    <w:tmpl w:val="3D08CD70"/>
    <w:lvl w:ilvl="0" w:tplc="8D4290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B7993"/>
    <w:multiLevelType w:val="hybridMultilevel"/>
    <w:tmpl w:val="9A46D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8719A"/>
    <w:multiLevelType w:val="hybridMultilevel"/>
    <w:tmpl w:val="C2AE29FC"/>
    <w:lvl w:ilvl="0" w:tplc="04CEA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77F3"/>
    <w:multiLevelType w:val="hybridMultilevel"/>
    <w:tmpl w:val="3AD464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204F6"/>
    <w:multiLevelType w:val="hybridMultilevel"/>
    <w:tmpl w:val="1CD200A6"/>
    <w:lvl w:ilvl="0" w:tplc="D6948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83780"/>
    <w:multiLevelType w:val="hybridMultilevel"/>
    <w:tmpl w:val="CC44E2C4"/>
    <w:lvl w:ilvl="0" w:tplc="D1BE0A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26905"/>
    <w:multiLevelType w:val="hybridMultilevel"/>
    <w:tmpl w:val="C4B86CE8"/>
    <w:lvl w:ilvl="0" w:tplc="FCD4EB8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C7143"/>
    <w:multiLevelType w:val="hybridMultilevel"/>
    <w:tmpl w:val="6A547690"/>
    <w:lvl w:ilvl="0" w:tplc="01381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540D5"/>
    <w:multiLevelType w:val="hybridMultilevel"/>
    <w:tmpl w:val="9F86542C"/>
    <w:lvl w:ilvl="0" w:tplc="2D2C6CF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15332"/>
    <w:multiLevelType w:val="hybridMultilevel"/>
    <w:tmpl w:val="EF844380"/>
    <w:lvl w:ilvl="0" w:tplc="ADDEA8A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A72AE"/>
    <w:multiLevelType w:val="hybridMultilevel"/>
    <w:tmpl w:val="1C06540E"/>
    <w:lvl w:ilvl="0" w:tplc="0DEEE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26435"/>
    <w:multiLevelType w:val="hybridMultilevel"/>
    <w:tmpl w:val="690A27C2"/>
    <w:lvl w:ilvl="0" w:tplc="0980C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A7283"/>
    <w:multiLevelType w:val="multilevel"/>
    <w:tmpl w:val="D342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351BB"/>
    <w:multiLevelType w:val="hybridMultilevel"/>
    <w:tmpl w:val="7862DE48"/>
    <w:lvl w:ilvl="0" w:tplc="4C9685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53552"/>
    <w:multiLevelType w:val="multilevel"/>
    <w:tmpl w:val="8632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37624B"/>
    <w:multiLevelType w:val="hybridMultilevel"/>
    <w:tmpl w:val="5B7E563C"/>
    <w:lvl w:ilvl="0" w:tplc="0BB6B1E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373C4"/>
    <w:multiLevelType w:val="hybridMultilevel"/>
    <w:tmpl w:val="56C8BE06"/>
    <w:lvl w:ilvl="0" w:tplc="8A349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97614"/>
    <w:multiLevelType w:val="hybridMultilevel"/>
    <w:tmpl w:val="45089882"/>
    <w:lvl w:ilvl="0" w:tplc="A3683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D3F2F"/>
    <w:multiLevelType w:val="multilevel"/>
    <w:tmpl w:val="70CE2F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B333D6"/>
    <w:multiLevelType w:val="hybridMultilevel"/>
    <w:tmpl w:val="B2642622"/>
    <w:lvl w:ilvl="0" w:tplc="ADDEA8A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3"/>
  </w:num>
  <w:num w:numId="4">
    <w:abstractNumId w:val="6"/>
  </w:num>
  <w:num w:numId="5">
    <w:abstractNumId w:val="8"/>
  </w:num>
  <w:num w:numId="6">
    <w:abstractNumId w:val="14"/>
  </w:num>
  <w:num w:numId="7">
    <w:abstractNumId w:val="24"/>
  </w:num>
  <w:num w:numId="8">
    <w:abstractNumId w:val="15"/>
  </w:num>
  <w:num w:numId="9">
    <w:abstractNumId w:val="1"/>
  </w:num>
  <w:num w:numId="10">
    <w:abstractNumId w:val="12"/>
  </w:num>
  <w:num w:numId="11">
    <w:abstractNumId w:val="10"/>
  </w:num>
  <w:num w:numId="12">
    <w:abstractNumId w:val="22"/>
  </w:num>
  <w:num w:numId="13">
    <w:abstractNumId w:val="18"/>
  </w:num>
  <w:num w:numId="14">
    <w:abstractNumId w:val="0"/>
  </w:num>
  <w:num w:numId="15">
    <w:abstractNumId w:val="16"/>
  </w:num>
  <w:num w:numId="16">
    <w:abstractNumId w:val="4"/>
  </w:num>
  <w:num w:numId="17">
    <w:abstractNumId w:val="9"/>
  </w:num>
  <w:num w:numId="18">
    <w:abstractNumId w:val="20"/>
  </w:num>
  <w:num w:numId="19">
    <w:abstractNumId w:val="3"/>
  </w:num>
  <w:num w:numId="20">
    <w:abstractNumId w:val="5"/>
  </w:num>
  <w:num w:numId="21">
    <w:abstractNumId w:val="21"/>
  </w:num>
  <w:num w:numId="22">
    <w:abstractNumId w:val="11"/>
  </w:num>
  <w:num w:numId="23">
    <w:abstractNumId w:val="2"/>
  </w:num>
  <w:num w:numId="24">
    <w:abstractNumId w:val="1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55"/>
    <w:rsid w:val="00007B7B"/>
    <w:rsid w:val="00075916"/>
    <w:rsid w:val="00127323"/>
    <w:rsid w:val="004F3249"/>
    <w:rsid w:val="005511B9"/>
    <w:rsid w:val="006A36C3"/>
    <w:rsid w:val="007F4E8E"/>
    <w:rsid w:val="009739A7"/>
    <w:rsid w:val="00A83A97"/>
    <w:rsid w:val="00AB4440"/>
    <w:rsid w:val="00B4669C"/>
    <w:rsid w:val="00CA4A55"/>
    <w:rsid w:val="00CC3AEF"/>
    <w:rsid w:val="00E6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8B8E"/>
  <w15:chartTrackingRefBased/>
  <w15:docId w15:val="{37432F69-E3D2-4B19-AB00-6B60B07A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A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B4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909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DEV2B-21</dc:creator>
  <cp:keywords/>
  <dc:description/>
  <cp:lastModifiedBy>DEV2B-21</cp:lastModifiedBy>
  <cp:revision>2</cp:revision>
  <dcterms:created xsi:type="dcterms:W3CDTF">2023-08-24T14:09:00Z</dcterms:created>
  <dcterms:modified xsi:type="dcterms:W3CDTF">2023-08-24T17:01:00Z</dcterms:modified>
</cp:coreProperties>
</file>