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756" w14:textId="52ADECAF" w:rsidR="00C61EC8" w:rsidRDefault="00925105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3557D4D3" wp14:editId="5CFA9A62">
            <wp:simplePos x="0" y="0"/>
            <wp:positionH relativeFrom="column">
              <wp:posOffset>53340</wp:posOffset>
            </wp:positionH>
            <wp:positionV relativeFrom="paragraph">
              <wp:posOffset>0</wp:posOffset>
            </wp:positionV>
            <wp:extent cx="1343025" cy="1473200"/>
            <wp:effectExtent l="0" t="0" r="9525" b="0"/>
            <wp:wrapThrough wrapText="bothSides">
              <wp:wrapPolygon edited="0">
                <wp:start x="0" y="0"/>
                <wp:lineTo x="0" y="21228"/>
                <wp:lineTo x="21447" y="21228"/>
                <wp:lineTo x="21447" y="0"/>
                <wp:lineTo x="0" y="0"/>
              </wp:wrapPolygon>
            </wp:wrapThrough>
            <wp:docPr id="682193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55CCC150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EC8"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66630A45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65119" w14:textId="5CC84119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2F7ECD8B" w14:textId="11E67F4A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4E126272" w14:textId="44EDDF6F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66544A90" w14:textId="65B911C9" w:rsidR="007C15E0" w:rsidRPr="0020312D" w:rsidRDefault="0064610E" w:rsidP="0064610E">
      <w:pPr>
        <w:spacing w:after="0" w:line="240" w:lineRule="auto"/>
        <w:jc w:val="right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>SILVIO</w:t>
      </w:r>
      <w:r w:rsidR="00460126">
        <w:rPr>
          <w:rFonts w:eastAsia="Calibri" w:cstheme="minorHAnsi"/>
          <w:b/>
          <w:sz w:val="18"/>
          <w:szCs w:val="18"/>
        </w:rPr>
        <w:t xml:space="preserve"> </w:t>
      </w:r>
      <w:r>
        <w:rPr>
          <w:rFonts w:eastAsia="Calibri" w:cstheme="minorHAnsi"/>
          <w:b/>
          <w:sz w:val="18"/>
          <w:szCs w:val="18"/>
        </w:rPr>
        <w:t>ALBERTO</w:t>
      </w:r>
      <w:r w:rsidR="00460126">
        <w:rPr>
          <w:rFonts w:eastAsia="Calibri" w:cstheme="minorHAnsi"/>
          <w:b/>
          <w:sz w:val="18"/>
          <w:szCs w:val="18"/>
        </w:rPr>
        <w:t xml:space="preserve"> </w:t>
      </w:r>
      <w:r>
        <w:rPr>
          <w:rFonts w:eastAsia="Calibri" w:cstheme="minorHAnsi"/>
          <w:b/>
          <w:sz w:val="18"/>
          <w:szCs w:val="18"/>
        </w:rPr>
        <w:t>VILLAGRA</w:t>
      </w:r>
      <w:r w:rsidR="00460126">
        <w:rPr>
          <w:rFonts w:eastAsia="Calibri" w:cstheme="minorHAnsi"/>
          <w:b/>
          <w:sz w:val="18"/>
          <w:szCs w:val="18"/>
        </w:rPr>
        <w:t xml:space="preserve"> </w:t>
      </w:r>
      <w:r>
        <w:rPr>
          <w:rFonts w:eastAsia="Calibri" w:cstheme="minorHAnsi"/>
          <w:b/>
          <w:sz w:val="18"/>
          <w:szCs w:val="18"/>
        </w:rPr>
        <w:t>LABBÉ</w:t>
      </w:r>
      <w:r w:rsidR="007C15E0" w:rsidRPr="0020312D">
        <w:rPr>
          <w:rFonts w:eastAsia="Calibri" w:cstheme="minorHAnsi"/>
          <w:b/>
          <w:sz w:val="18"/>
          <w:szCs w:val="18"/>
        </w:rPr>
        <w:t xml:space="preserve"> </w:t>
      </w:r>
    </w:p>
    <w:p w14:paraId="4ABD6B6D" w14:textId="0664026B" w:rsidR="007C15E0" w:rsidRPr="00460126" w:rsidRDefault="00460126" w:rsidP="0064610E">
      <w:pPr>
        <w:spacing w:after="0" w:line="240" w:lineRule="auto"/>
        <w:jc w:val="right"/>
        <w:rPr>
          <w:rFonts w:ascii="Symbol" w:eastAsia="Calibri" w:hAnsi="Symbol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+56994923313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</w:t>
      </w:r>
      <w:r w:rsidRPr="00460126">
        <w:rPr>
          <w:rFonts w:eastAsia="Calibri" w:cstheme="minorHAnsi"/>
          <w:bCs/>
          <w:sz w:val="18"/>
          <w:szCs w:val="18"/>
        </w:rPr>
        <w:t>silvio.villagra@gmail.com</w:t>
      </w:r>
    </w:p>
    <w:p w14:paraId="623504F4" w14:textId="37EF496E" w:rsidR="00D12F6F" w:rsidRPr="0020312D" w:rsidRDefault="00D12F6F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</w:p>
    <w:p w14:paraId="2F2FB893" w14:textId="77777777" w:rsidR="00925105" w:rsidRDefault="00925105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</w:p>
    <w:p w14:paraId="332F746E" w14:textId="77777777" w:rsidR="00925105" w:rsidRDefault="00925105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</w:p>
    <w:p w14:paraId="127774BF" w14:textId="77777777" w:rsidR="00925105" w:rsidRDefault="00925105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</w:p>
    <w:p w14:paraId="576072BE" w14:textId="77777777" w:rsidR="00925105" w:rsidRDefault="00925105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</w:p>
    <w:p w14:paraId="444898AA" w14:textId="2A1EBB71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7AE1B68D" w14:textId="77777777" w:rsidR="009345B4" w:rsidRDefault="009345B4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073B7A28" w14:textId="34AD63FD" w:rsidR="00883B8E" w:rsidRDefault="00883B8E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  <w:r w:rsidRPr="00883B8E">
        <w:rPr>
          <w:rFonts w:eastAsia="Calibri" w:cstheme="minorHAnsi"/>
          <w:bCs/>
          <w:sz w:val="18"/>
          <w:szCs w:val="18"/>
        </w:rPr>
        <w:t xml:space="preserve">Estudiante de cuarto año de </w:t>
      </w:r>
      <w:r w:rsidRPr="00883B8E">
        <w:rPr>
          <w:rFonts w:eastAsia="Calibri" w:cstheme="minorHAnsi"/>
          <w:b/>
          <w:bCs/>
          <w:sz w:val="18"/>
          <w:szCs w:val="18"/>
        </w:rPr>
        <w:t>Ingeniería Civil Informática en la Universidad Andrés Bello</w:t>
      </w:r>
      <w:r w:rsidRPr="00883B8E">
        <w:rPr>
          <w:rFonts w:eastAsia="Calibri" w:cstheme="minorHAnsi"/>
          <w:bCs/>
          <w:sz w:val="18"/>
          <w:szCs w:val="18"/>
        </w:rPr>
        <w:t xml:space="preserve">, con interés en </w:t>
      </w:r>
      <w:r w:rsidRPr="00883B8E">
        <w:rPr>
          <w:rFonts w:eastAsia="Calibri" w:cstheme="minorHAnsi"/>
          <w:b/>
          <w:bCs/>
          <w:sz w:val="18"/>
          <w:szCs w:val="18"/>
        </w:rPr>
        <w:t>Ciberseguridad</w:t>
      </w:r>
      <w:r w:rsidRPr="00883B8E">
        <w:rPr>
          <w:rFonts w:eastAsia="Calibri" w:cstheme="minorHAnsi"/>
          <w:bCs/>
          <w:sz w:val="18"/>
          <w:szCs w:val="18"/>
        </w:rPr>
        <w:t xml:space="preserve"> y </w:t>
      </w:r>
      <w:r w:rsidRPr="00883B8E">
        <w:rPr>
          <w:rFonts w:eastAsia="Calibri" w:cstheme="minorHAnsi"/>
          <w:b/>
          <w:bCs/>
          <w:sz w:val="18"/>
          <w:szCs w:val="18"/>
        </w:rPr>
        <w:t>Análisis de Datos</w:t>
      </w:r>
      <w:r w:rsidRPr="00883B8E">
        <w:rPr>
          <w:rFonts w:eastAsia="Calibri" w:cstheme="minorHAnsi"/>
          <w:bCs/>
          <w:sz w:val="18"/>
          <w:szCs w:val="18"/>
        </w:rPr>
        <w:t xml:space="preserve">. Realicé una práctica de inserción laboral en </w:t>
      </w:r>
      <w:r w:rsidRPr="00883B8E">
        <w:rPr>
          <w:rFonts w:eastAsia="Calibri" w:cstheme="minorHAnsi"/>
          <w:b/>
          <w:bCs/>
          <w:sz w:val="18"/>
          <w:szCs w:val="18"/>
        </w:rPr>
        <w:t>A.C.I Auditores Limitada</w:t>
      </w:r>
      <w:r w:rsidRPr="00883B8E">
        <w:rPr>
          <w:rFonts w:eastAsia="Calibri" w:cstheme="minorHAnsi"/>
          <w:bCs/>
          <w:sz w:val="18"/>
          <w:szCs w:val="18"/>
        </w:rPr>
        <w:t xml:space="preserve">, en el rubro contable, apoyando en la preparación de información tributaria y administrativa. Entre mis competencias destacan la integración en equipos profesionales, el desarrollo de habilidades prácticas en gestión de información y la actitud proactiva para aprender. Mis conocimientos claves incluyen programación en </w:t>
      </w:r>
      <w:r w:rsidRPr="00883B8E">
        <w:rPr>
          <w:rFonts w:eastAsia="Calibri" w:cstheme="minorHAnsi"/>
          <w:b/>
          <w:bCs/>
          <w:sz w:val="18"/>
          <w:szCs w:val="18"/>
        </w:rPr>
        <w:t>Python y C (intermedio)</w:t>
      </w:r>
      <w:r w:rsidRPr="00883B8E">
        <w:rPr>
          <w:rFonts w:eastAsia="Calibri" w:cstheme="minorHAnsi"/>
          <w:bCs/>
          <w:sz w:val="18"/>
          <w:szCs w:val="18"/>
        </w:rPr>
        <w:t xml:space="preserve">, </w:t>
      </w:r>
      <w:r w:rsidRPr="00883B8E">
        <w:rPr>
          <w:rFonts w:eastAsia="Calibri" w:cstheme="minorHAnsi"/>
          <w:b/>
          <w:bCs/>
          <w:sz w:val="18"/>
          <w:szCs w:val="18"/>
        </w:rPr>
        <w:t>MySQL (básico)</w:t>
      </w:r>
      <w:r w:rsidRPr="00883B8E">
        <w:rPr>
          <w:rFonts w:eastAsia="Calibri" w:cstheme="minorHAnsi"/>
          <w:bCs/>
          <w:sz w:val="18"/>
          <w:szCs w:val="18"/>
        </w:rPr>
        <w:t xml:space="preserve"> y manejo de sistemas operativos </w:t>
      </w:r>
      <w:r w:rsidRPr="00883B8E">
        <w:rPr>
          <w:rFonts w:eastAsia="Calibri" w:cstheme="minorHAnsi"/>
          <w:b/>
          <w:bCs/>
          <w:sz w:val="18"/>
          <w:szCs w:val="18"/>
        </w:rPr>
        <w:t>Linux, Windows y Mac OS</w:t>
      </w:r>
      <w:r w:rsidRPr="00883B8E">
        <w:rPr>
          <w:rFonts w:eastAsia="Calibri" w:cstheme="minorHAnsi"/>
          <w:bCs/>
          <w:sz w:val="18"/>
          <w:szCs w:val="18"/>
        </w:rPr>
        <w:t xml:space="preserve">. Actualmente busco aportar en proyectos de </w:t>
      </w:r>
      <w:r w:rsidRPr="00883B8E">
        <w:rPr>
          <w:rFonts w:eastAsia="Calibri" w:cstheme="minorHAnsi"/>
          <w:b/>
          <w:bCs/>
          <w:sz w:val="18"/>
          <w:szCs w:val="18"/>
        </w:rPr>
        <w:t>informática y análisis de datos</w:t>
      </w:r>
      <w:r w:rsidRPr="00883B8E">
        <w:rPr>
          <w:rFonts w:eastAsia="Calibri" w:cstheme="minorHAnsi"/>
          <w:bCs/>
          <w:sz w:val="18"/>
          <w:szCs w:val="18"/>
        </w:rPr>
        <w:t>.</w:t>
      </w:r>
    </w:p>
    <w:p w14:paraId="43D4621A" w14:textId="77777777" w:rsidR="00092661" w:rsidRPr="0020312D" w:rsidRDefault="00092661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107C70" w14:textId="751975E0" w:rsidR="004F04E1" w:rsidRDefault="004F04E1" w:rsidP="00BD62B8">
      <w:pPr>
        <w:pStyle w:val="Sinespaciado"/>
        <w:rPr>
          <w:rFonts w:cstheme="minorHAnsi"/>
          <w:b/>
          <w:bCs/>
          <w:sz w:val="18"/>
          <w:szCs w:val="18"/>
        </w:rPr>
      </w:pPr>
    </w:p>
    <w:p w14:paraId="05AE1472" w14:textId="5EBC780A" w:rsidR="00AB026C" w:rsidRDefault="00AB026C" w:rsidP="00AB026C">
      <w:pPr>
        <w:pStyle w:val="Sinespaciado"/>
        <w:rPr>
          <w:rFonts w:cstheme="minorHAnsi"/>
          <w:b/>
          <w:bCs/>
          <w:sz w:val="18"/>
          <w:szCs w:val="18"/>
        </w:rPr>
      </w:pPr>
      <w:r w:rsidRPr="00AB026C">
        <w:rPr>
          <w:rFonts w:cstheme="minorHAnsi"/>
          <w:b/>
          <w:bCs/>
          <w:sz w:val="18"/>
          <w:szCs w:val="18"/>
        </w:rPr>
        <w:t xml:space="preserve">A.C.I </w:t>
      </w:r>
      <w:r w:rsidR="000A0F08">
        <w:rPr>
          <w:rFonts w:cstheme="minorHAnsi"/>
          <w:b/>
          <w:bCs/>
          <w:sz w:val="18"/>
          <w:szCs w:val="18"/>
        </w:rPr>
        <w:t>AUDITORES LIMITADA</w:t>
      </w:r>
      <w:r w:rsidRPr="00AB026C">
        <w:rPr>
          <w:rFonts w:cstheme="minorHAnsi"/>
          <w:b/>
          <w:bCs/>
          <w:sz w:val="18"/>
          <w:szCs w:val="18"/>
        </w:rPr>
        <w:t xml:space="preserve"> </w:t>
      </w:r>
    </w:p>
    <w:p w14:paraId="5D543179" w14:textId="01FAD264" w:rsidR="00D653A8" w:rsidRDefault="00416464" w:rsidP="00AB026C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Practicante de inserción Laboral en Contabilidad</w:t>
      </w:r>
      <w:r w:rsidR="008502FE" w:rsidRPr="008502FE">
        <w:rPr>
          <w:rFonts w:cstheme="minorHAnsi"/>
          <w:b/>
          <w:bCs/>
          <w:sz w:val="18"/>
          <w:szCs w:val="18"/>
        </w:rPr>
        <w:t xml:space="preserve"> </w:t>
      </w:r>
      <w:r>
        <w:rPr>
          <w:rFonts w:cstheme="minorHAnsi"/>
          <w:b/>
          <w:bCs/>
          <w:sz w:val="18"/>
          <w:szCs w:val="18"/>
        </w:rPr>
        <w:t>(</w:t>
      </w:r>
      <w:r w:rsidR="008502FE" w:rsidRPr="008502FE">
        <w:rPr>
          <w:rFonts w:cstheme="minorHAnsi"/>
          <w:b/>
          <w:bCs/>
          <w:sz w:val="18"/>
          <w:szCs w:val="18"/>
        </w:rPr>
        <w:t>14/01/2025 – 19/02/2025</w:t>
      </w:r>
      <w:r>
        <w:rPr>
          <w:rFonts w:cstheme="minorHAnsi"/>
          <w:b/>
          <w:bCs/>
          <w:sz w:val="18"/>
          <w:szCs w:val="18"/>
        </w:rPr>
        <w:t>)</w:t>
      </w:r>
    </w:p>
    <w:p w14:paraId="29AF3080" w14:textId="77777777" w:rsidR="00510797" w:rsidRPr="00510797" w:rsidRDefault="00510797" w:rsidP="00510797">
      <w:pPr>
        <w:pStyle w:val="Sinespaciado"/>
        <w:rPr>
          <w:rFonts w:cstheme="minorHAnsi"/>
          <w:sz w:val="18"/>
          <w:szCs w:val="18"/>
        </w:rPr>
      </w:pPr>
      <w:r w:rsidRPr="00510797">
        <w:rPr>
          <w:rFonts w:cstheme="minorHAnsi"/>
          <w:b/>
          <w:bCs/>
          <w:sz w:val="18"/>
          <w:szCs w:val="18"/>
        </w:rPr>
        <w:t>Objetivo del cargo:</w:t>
      </w:r>
      <w:r w:rsidRPr="00510797">
        <w:rPr>
          <w:rFonts w:cstheme="minorHAnsi"/>
          <w:sz w:val="18"/>
          <w:szCs w:val="18"/>
        </w:rPr>
        <w:t xml:space="preserve"> Integrarme al equipo de auditores para apoyar en procesos contables y administrativos, adquiriendo experiencia práctica en el manejo de información tributaria y financiera.</w:t>
      </w:r>
    </w:p>
    <w:p w14:paraId="40E46FA6" w14:textId="77777777" w:rsidR="00510797" w:rsidRPr="00510797" w:rsidRDefault="00510797" w:rsidP="00510797">
      <w:pPr>
        <w:pStyle w:val="Sinespaciado"/>
        <w:rPr>
          <w:rFonts w:cstheme="minorHAnsi"/>
          <w:sz w:val="18"/>
          <w:szCs w:val="18"/>
        </w:rPr>
      </w:pPr>
      <w:r w:rsidRPr="00510797">
        <w:rPr>
          <w:rFonts w:cstheme="minorHAnsi"/>
          <w:b/>
          <w:bCs/>
          <w:sz w:val="18"/>
          <w:szCs w:val="18"/>
        </w:rPr>
        <w:t>Principales tareas:</w:t>
      </w:r>
    </w:p>
    <w:p w14:paraId="169C0248" w14:textId="77777777" w:rsidR="00510797" w:rsidRPr="00510797" w:rsidRDefault="00510797" w:rsidP="00510797">
      <w:pPr>
        <w:pStyle w:val="Sinespaciado"/>
        <w:numPr>
          <w:ilvl w:val="0"/>
          <w:numId w:val="19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Recolección de información para declaraciones juradas ante el Servicio de Impuestos Internos.</w:t>
      </w:r>
    </w:p>
    <w:p w14:paraId="7A1048DD" w14:textId="77777777" w:rsidR="00510797" w:rsidRPr="00510797" w:rsidRDefault="00510797" w:rsidP="00510797">
      <w:pPr>
        <w:pStyle w:val="Sinespaciado"/>
        <w:numPr>
          <w:ilvl w:val="0"/>
          <w:numId w:val="19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Preparación de información de ventas, honorarios, remuneraciones, compras y ventas.</w:t>
      </w:r>
    </w:p>
    <w:p w14:paraId="5DC835C7" w14:textId="77777777" w:rsidR="00510797" w:rsidRPr="00510797" w:rsidRDefault="00510797" w:rsidP="00510797">
      <w:pPr>
        <w:pStyle w:val="Sinespaciado"/>
        <w:numPr>
          <w:ilvl w:val="0"/>
          <w:numId w:val="19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Colaboración en tareas administrativas junto al equipo de auditores.</w:t>
      </w:r>
    </w:p>
    <w:p w14:paraId="64C3F7EB" w14:textId="77777777" w:rsidR="00510797" w:rsidRPr="00510797" w:rsidRDefault="00510797" w:rsidP="00510797">
      <w:pPr>
        <w:pStyle w:val="Sinespaciado"/>
        <w:numPr>
          <w:ilvl w:val="0"/>
          <w:numId w:val="19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Trabajo en equipo bajo la supervisión directa del Socio Contador Auditor.</w:t>
      </w:r>
    </w:p>
    <w:p w14:paraId="4D0AF066" w14:textId="77777777" w:rsidR="00510797" w:rsidRPr="00510797" w:rsidRDefault="00510797" w:rsidP="00510797">
      <w:pPr>
        <w:pStyle w:val="Sinespaciado"/>
        <w:rPr>
          <w:rFonts w:cstheme="minorHAnsi"/>
          <w:sz w:val="18"/>
          <w:szCs w:val="18"/>
        </w:rPr>
      </w:pPr>
      <w:r w:rsidRPr="00510797">
        <w:rPr>
          <w:rFonts w:cstheme="minorHAnsi"/>
          <w:b/>
          <w:bCs/>
          <w:sz w:val="18"/>
          <w:szCs w:val="18"/>
        </w:rPr>
        <w:t>Logros relevantes:</w:t>
      </w:r>
    </w:p>
    <w:p w14:paraId="37B566D3" w14:textId="77777777" w:rsidR="00510797" w:rsidRPr="00510797" w:rsidRDefault="00510797" w:rsidP="00510797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Integración efectiva en un entorno profesional contable.</w:t>
      </w:r>
    </w:p>
    <w:p w14:paraId="45368A76" w14:textId="77777777" w:rsidR="00510797" w:rsidRPr="00510797" w:rsidRDefault="00510797" w:rsidP="00510797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Desarrollo de habilidades prácticas en gestión de información tributaria.</w:t>
      </w:r>
    </w:p>
    <w:p w14:paraId="586ABA97" w14:textId="77777777" w:rsidR="00510797" w:rsidRPr="00510797" w:rsidRDefault="00510797" w:rsidP="00510797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Aprendizaje en procesos administrativos y contables en un ambiente colaborativo.</w:t>
      </w:r>
    </w:p>
    <w:p w14:paraId="11851803" w14:textId="77777777" w:rsidR="00510797" w:rsidRPr="00510797" w:rsidRDefault="00510797" w:rsidP="00510797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 xml:space="preserve">Reconocimiento por parte de la jefatura: </w:t>
      </w:r>
      <w:r w:rsidRPr="00510797">
        <w:rPr>
          <w:rFonts w:cstheme="minorHAnsi"/>
          <w:i/>
          <w:iCs/>
          <w:sz w:val="18"/>
          <w:szCs w:val="18"/>
        </w:rPr>
        <w:t>“En general tiene buena actitud y respeto a sus superiores, además se interesa por aprender temas que no corresponden a sus conocimientos”</w:t>
      </w:r>
      <w:r w:rsidRPr="00510797">
        <w:rPr>
          <w:rFonts w:cstheme="minorHAnsi"/>
          <w:sz w:val="18"/>
          <w:szCs w:val="18"/>
        </w:rPr>
        <w:t>.</w:t>
      </w:r>
    </w:p>
    <w:p w14:paraId="16E81641" w14:textId="77777777" w:rsidR="00AB026C" w:rsidRPr="0020312D" w:rsidRDefault="00AB026C" w:rsidP="006423E1">
      <w:pPr>
        <w:pStyle w:val="Sinespaciado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6816C29" w14:textId="77777777" w:rsidR="00510797" w:rsidRDefault="00AB026C" w:rsidP="00510797">
      <w:pPr>
        <w:pStyle w:val="Sinespaciado"/>
        <w:rPr>
          <w:rFonts w:cstheme="minorHAnsi"/>
          <w:b/>
          <w:bCs/>
          <w:sz w:val="18"/>
          <w:szCs w:val="18"/>
        </w:rPr>
      </w:pPr>
      <w:r w:rsidRPr="00AB026C">
        <w:rPr>
          <w:rFonts w:cstheme="minorHAnsi"/>
          <w:b/>
          <w:bCs/>
          <w:sz w:val="18"/>
          <w:szCs w:val="18"/>
        </w:rPr>
        <w:t>U</w:t>
      </w:r>
      <w:r w:rsidR="00510797">
        <w:rPr>
          <w:rFonts w:cstheme="minorHAnsi"/>
          <w:b/>
          <w:bCs/>
          <w:sz w:val="18"/>
          <w:szCs w:val="18"/>
        </w:rPr>
        <w:t>NIVERSIDAD ANDRÉS BELLO</w:t>
      </w:r>
    </w:p>
    <w:p w14:paraId="3A2CF4A0" w14:textId="79CDE7F7" w:rsidR="00AB026C" w:rsidRPr="00510797" w:rsidRDefault="00AB026C" w:rsidP="00510797">
      <w:pPr>
        <w:pStyle w:val="Sinespaciado"/>
        <w:rPr>
          <w:rFonts w:cstheme="minorHAnsi"/>
          <w:sz w:val="18"/>
          <w:szCs w:val="18"/>
        </w:rPr>
      </w:pPr>
      <w:r w:rsidRPr="00510797">
        <w:rPr>
          <w:rFonts w:cstheme="minorHAnsi"/>
          <w:sz w:val="18"/>
          <w:szCs w:val="18"/>
        </w:rPr>
        <w:t>Ingeniería Civil Informática</w:t>
      </w:r>
      <w:r w:rsidR="00202C3C">
        <w:rPr>
          <w:rFonts w:cstheme="minorHAnsi"/>
          <w:sz w:val="18"/>
          <w:szCs w:val="18"/>
        </w:rPr>
        <w:t xml:space="preserve"> (2023-Presente)</w:t>
      </w:r>
    </w:p>
    <w:p w14:paraId="3813D80E" w14:textId="77777777" w:rsidR="00510797" w:rsidRPr="00AB026C" w:rsidRDefault="00510797" w:rsidP="00510797">
      <w:pPr>
        <w:pStyle w:val="Sinespaciado"/>
        <w:rPr>
          <w:rFonts w:cstheme="minorHAnsi"/>
          <w:b/>
          <w:bCs/>
          <w:sz w:val="18"/>
          <w:szCs w:val="18"/>
        </w:rPr>
      </w:pPr>
    </w:p>
    <w:p w14:paraId="4C0C12F1" w14:textId="27781723" w:rsidR="00510797" w:rsidRDefault="00510797" w:rsidP="00510797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INSTITUTO ANDES</w:t>
      </w:r>
    </w:p>
    <w:p w14:paraId="588D8DD1" w14:textId="7DED923C" w:rsidR="00AB026C" w:rsidRPr="00357D24" w:rsidRDefault="00AB026C" w:rsidP="00510797">
      <w:pPr>
        <w:pStyle w:val="Sinespaciado"/>
        <w:rPr>
          <w:rFonts w:cstheme="minorHAnsi"/>
          <w:sz w:val="18"/>
          <w:szCs w:val="18"/>
        </w:rPr>
      </w:pPr>
      <w:r w:rsidRPr="00357D24">
        <w:rPr>
          <w:rFonts w:cstheme="minorHAnsi"/>
          <w:sz w:val="18"/>
          <w:szCs w:val="18"/>
        </w:rPr>
        <w:t>Enseñanza Media</w:t>
      </w:r>
      <w:r w:rsidR="00202C3C">
        <w:rPr>
          <w:rFonts w:cstheme="minorHAnsi"/>
          <w:sz w:val="18"/>
          <w:szCs w:val="18"/>
        </w:rPr>
        <w:t xml:space="preserve"> (2018)</w:t>
      </w:r>
    </w:p>
    <w:p w14:paraId="0A893085" w14:textId="190E8880" w:rsidR="00D12F6F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7E67001D" w14:textId="132011FF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ACTIVIDADES EXTRA-PROGRAMÁTICAS</w:t>
      </w:r>
    </w:p>
    <w:p w14:paraId="507C482D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70F979A" w14:textId="1189F722" w:rsidR="00D12F6F" w:rsidRDefault="00AB026C" w:rsidP="00D12F6F">
      <w:pPr>
        <w:pStyle w:val="Sinespaciado"/>
        <w:numPr>
          <w:ilvl w:val="0"/>
          <w:numId w:val="21"/>
        </w:numPr>
        <w:rPr>
          <w:rFonts w:cstheme="minorHAnsi"/>
          <w:sz w:val="18"/>
          <w:szCs w:val="18"/>
        </w:rPr>
      </w:pPr>
      <w:r w:rsidRPr="00AB026C">
        <w:rPr>
          <w:rFonts w:cstheme="minorHAnsi"/>
          <w:b/>
          <w:bCs/>
          <w:sz w:val="18"/>
          <w:szCs w:val="18"/>
        </w:rPr>
        <w:t>Curso DJ Pro (2021)</w:t>
      </w:r>
      <w:r w:rsidRPr="00AB026C">
        <w:rPr>
          <w:rFonts w:cstheme="minorHAnsi"/>
          <w:sz w:val="18"/>
          <w:szCs w:val="18"/>
        </w:rPr>
        <w:t xml:space="preserve"> – Academia </w:t>
      </w:r>
      <w:proofErr w:type="spellStart"/>
      <w:r w:rsidRPr="00AB026C">
        <w:rPr>
          <w:rFonts w:cstheme="minorHAnsi"/>
          <w:sz w:val="18"/>
          <w:szCs w:val="18"/>
        </w:rPr>
        <w:t>Audiomusica</w:t>
      </w:r>
      <w:proofErr w:type="spellEnd"/>
      <w:r w:rsidRPr="00AB026C">
        <w:rPr>
          <w:rFonts w:cstheme="minorHAnsi"/>
          <w:sz w:val="18"/>
          <w:szCs w:val="18"/>
        </w:rPr>
        <w:t>, Ñuñoa</w:t>
      </w:r>
    </w:p>
    <w:p w14:paraId="7FD1F4E8" w14:textId="77777777" w:rsidR="009345B4" w:rsidRPr="009345B4" w:rsidRDefault="009345B4" w:rsidP="009345B4">
      <w:pPr>
        <w:pStyle w:val="Sinespaciado"/>
        <w:ind w:left="720"/>
        <w:rPr>
          <w:rFonts w:cstheme="minorHAnsi"/>
          <w:sz w:val="18"/>
          <w:szCs w:val="18"/>
        </w:rPr>
      </w:pPr>
    </w:p>
    <w:p w14:paraId="2B8F67E6" w14:textId="0C0B7695" w:rsidR="009345B4" w:rsidRPr="009345B4" w:rsidRDefault="00D12F6F" w:rsidP="009345B4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00835797" w14:textId="77777777" w:rsidR="001C7FEB" w:rsidRPr="0020312D" w:rsidRDefault="001C7FEB" w:rsidP="00AB026C">
      <w:pPr>
        <w:pStyle w:val="Sinespaciado"/>
        <w:ind w:left="720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0D29F45F" w14:textId="0C0E7367" w:rsidR="00AB026C" w:rsidRPr="00AB026C" w:rsidRDefault="00AB026C" w:rsidP="00092661">
      <w:pPr>
        <w:pStyle w:val="Sinespaciado"/>
        <w:rPr>
          <w:rFonts w:cstheme="minorHAnsi"/>
          <w:sz w:val="18"/>
          <w:szCs w:val="18"/>
        </w:rPr>
      </w:pPr>
    </w:p>
    <w:p w14:paraId="3281FC50" w14:textId="4EEB8CAE" w:rsidR="000B18B4" w:rsidRPr="000B18B4" w:rsidRDefault="000B18B4" w:rsidP="000B18B4">
      <w:pPr>
        <w:pStyle w:val="Sinespaciado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r w:rsidRPr="000B18B4">
        <w:rPr>
          <w:rFonts w:cstheme="minorHAnsi"/>
          <w:b/>
          <w:bCs/>
          <w:sz w:val="18"/>
          <w:szCs w:val="18"/>
        </w:rPr>
        <w:t>Bases de datos: MySQL – nivel básico</w:t>
      </w:r>
    </w:p>
    <w:p w14:paraId="3FB944A1" w14:textId="3D80DBEF" w:rsidR="000B18B4" w:rsidRPr="000B18B4" w:rsidRDefault="000B18B4" w:rsidP="000B18B4">
      <w:pPr>
        <w:pStyle w:val="Sinespaciado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r w:rsidRPr="000B18B4">
        <w:rPr>
          <w:rFonts w:cstheme="minorHAnsi"/>
          <w:b/>
          <w:bCs/>
          <w:sz w:val="18"/>
          <w:szCs w:val="18"/>
        </w:rPr>
        <w:t>Lenguajes de programación: Python – nivel intermedio; C – nivel intermedio; Java – nivel básico</w:t>
      </w:r>
    </w:p>
    <w:p w14:paraId="418ABDD6" w14:textId="138228CF" w:rsidR="000B18B4" w:rsidRPr="000B18B4" w:rsidRDefault="000B18B4" w:rsidP="000B18B4">
      <w:pPr>
        <w:pStyle w:val="Sinespaciado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r w:rsidRPr="000B18B4">
        <w:rPr>
          <w:rFonts w:cstheme="minorHAnsi"/>
          <w:b/>
          <w:bCs/>
          <w:sz w:val="18"/>
          <w:szCs w:val="18"/>
        </w:rPr>
        <w:lastRenderedPageBreak/>
        <w:t>Sistemas operativos: Linux, Windows, Mac OS</w:t>
      </w:r>
    </w:p>
    <w:p w14:paraId="02A1A36C" w14:textId="03643D88" w:rsidR="000B18B4" w:rsidRPr="000B18B4" w:rsidRDefault="000B18B4" w:rsidP="000B18B4">
      <w:pPr>
        <w:pStyle w:val="Sinespaciado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r w:rsidRPr="000B18B4">
        <w:rPr>
          <w:rFonts w:cstheme="minorHAnsi"/>
          <w:b/>
          <w:bCs/>
          <w:sz w:val="18"/>
          <w:szCs w:val="18"/>
        </w:rPr>
        <w:t>Virtualización: Creación y uso de máquinas virtuales</w:t>
      </w:r>
    </w:p>
    <w:p w14:paraId="0E071033" w14:textId="379943F4" w:rsidR="000B18B4" w:rsidRPr="000B18B4" w:rsidRDefault="000B18B4" w:rsidP="000B18B4">
      <w:pPr>
        <w:pStyle w:val="Sinespaciado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r w:rsidRPr="000B18B4">
        <w:rPr>
          <w:rFonts w:cstheme="minorHAnsi"/>
          <w:b/>
          <w:bCs/>
          <w:sz w:val="18"/>
          <w:szCs w:val="18"/>
        </w:rPr>
        <w:t xml:space="preserve">Idiomas: </w:t>
      </w:r>
      <w:proofErr w:type="gramStart"/>
      <w:r w:rsidRPr="000B18B4">
        <w:rPr>
          <w:rFonts w:cstheme="minorHAnsi"/>
          <w:b/>
          <w:bCs/>
          <w:sz w:val="18"/>
          <w:szCs w:val="18"/>
        </w:rPr>
        <w:t>Inglés</w:t>
      </w:r>
      <w:proofErr w:type="gramEnd"/>
      <w:r w:rsidRPr="000B18B4">
        <w:rPr>
          <w:rFonts w:cstheme="minorHAnsi"/>
          <w:b/>
          <w:bCs/>
          <w:sz w:val="18"/>
          <w:szCs w:val="18"/>
        </w:rPr>
        <w:t xml:space="preserve"> – nivel B1</w:t>
      </w:r>
    </w:p>
    <w:p w14:paraId="3B4FF816" w14:textId="5E984E06" w:rsidR="00F83B07" w:rsidRPr="009345B4" w:rsidRDefault="000B18B4" w:rsidP="007C15E0">
      <w:pPr>
        <w:pStyle w:val="Sinespaciado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r w:rsidRPr="000B18B4">
        <w:rPr>
          <w:rFonts w:cstheme="minorHAnsi"/>
          <w:b/>
          <w:bCs/>
          <w:sz w:val="18"/>
          <w:szCs w:val="18"/>
        </w:rPr>
        <w:t>Áreas de interés: Ciberseguridad, análisis de datos</w:t>
      </w:r>
    </w:p>
    <w:sectPr w:rsidR="00F83B07" w:rsidRPr="00934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717"/>
    <w:multiLevelType w:val="multilevel"/>
    <w:tmpl w:val="00A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0D"/>
    <w:multiLevelType w:val="multilevel"/>
    <w:tmpl w:val="DD5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B3EF6"/>
    <w:multiLevelType w:val="multilevel"/>
    <w:tmpl w:val="4D5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20EF"/>
    <w:multiLevelType w:val="hybridMultilevel"/>
    <w:tmpl w:val="46907602"/>
    <w:lvl w:ilvl="0" w:tplc="598A8E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A37DE"/>
    <w:multiLevelType w:val="multilevel"/>
    <w:tmpl w:val="234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404D8"/>
    <w:multiLevelType w:val="hybridMultilevel"/>
    <w:tmpl w:val="EC9EF5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06D06"/>
    <w:multiLevelType w:val="hybridMultilevel"/>
    <w:tmpl w:val="808C1D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C6DC7"/>
    <w:multiLevelType w:val="hybridMultilevel"/>
    <w:tmpl w:val="9612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F7FFE"/>
    <w:multiLevelType w:val="multilevel"/>
    <w:tmpl w:val="31E0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2"/>
  </w:num>
  <w:num w:numId="2" w16cid:durableId="425465960">
    <w:abstractNumId w:val="13"/>
  </w:num>
  <w:num w:numId="3" w16cid:durableId="228274454">
    <w:abstractNumId w:val="18"/>
  </w:num>
  <w:num w:numId="4" w16cid:durableId="445274040">
    <w:abstractNumId w:val="16"/>
  </w:num>
  <w:num w:numId="5" w16cid:durableId="2057965786">
    <w:abstractNumId w:val="20"/>
  </w:num>
  <w:num w:numId="6" w16cid:durableId="376707285">
    <w:abstractNumId w:val="3"/>
  </w:num>
  <w:num w:numId="7" w16cid:durableId="1545941543">
    <w:abstractNumId w:val="4"/>
  </w:num>
  <w:num w:numId="8" w16cid:durableId="98110955">
    <w:abstractNumId w:val="9"/>
  </w:num>
  <w:num w:numId="9" w16cid:durableId="599458070">
    <w:abstractNumId w:val="12"/>
  </w:num>
  <w:num w:numId="10" w16cid:durableId="444929828">
    <w:abstractNumId w:val="19"/>
  </w:num>
  <w:num w:numId="11" w16cid:durableId="1690519893">
    <w:abstractNumId w:val="15"/>
  </w:num>
  <w:num w:numId="12" w16cid:durableId="119231756">
    <w:abstractNumId w:val="17"/>
  </w:num>
  <w:num w:numId="13" w16cid:durableId="572084172">
    <w:abstractNumId w:val="1"/>
  </w:num>
  <w:num w:numId="14" w16cid:durableId="1636258713">
    <w:abstractNumId w:val="14"/>
  </w:num>
  <w:num w:numId="15" w16cid:durableId="911885916">
    <w:abstractNumId w:val="7"/>
  </w:num>
  <w:num w:numId="16" w16cid:durableId="1240168980">
    <w:abstractNumId w:val="10"/>
  </w:num>
  <w:num w:numId="17" w16cid:durableId="794954940">
    <w:abstractNumId w:val="11"/>
  </w:num>
  <w:num w:numId="18" w16cid:durableId="1999991279">
    <w:abstractNumId w:val="8"/>
  </w:num>
  <w:num w:numId="19" w16cid:durableId="1608852385">
    <w:abstractNumId w:val="5"/>
  </w:num>
  <w:num w:numId="20" w16cid:durableId="1216745069">
    <w:abstractNumId w:val="0"/>
  </w:num>
  <w:num w:numId="21" w16cid:durableId="1350991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755A6"/>
    <w:rsid w:val="00086A55"/>
    <w:rsid w:val="00092661"/>
    <w:rsid w:val="000A0F08"/>
    <w:rsid w:val="000B115C"/>
    <w:rsid w:val="000B164C"/>
    <w:rsid w:val="000B18B4"/>
    <w:rsid w:val="000C0773"/>
    <w:rsid w:val="000D4ED4"/>
    <w:rsid w:val="00107E3A"/>
    <w:rsid w:val="00130154"/>
    <w:rsid w:val="00155E83"/>
    <w:rsid w:val="00163AC3"/>
    <w:rsid w:val="00175CBE"/>
    <w:rsid w:val="001764F8"/>
    <w:rsid w:val="001A36F2"/>
    <w:rsid w:val="001C4456"/>
    <w:rsid w:val="001C7FEB"/>
    <w:rsid w:val="001E3B28"/>
    <w:rsid w:val="001E5BE9"/>
    <w:rsid w:val="001F781F"/>
    <w:rsid w:val="00202C3C"/>
    <w:rsid w:val="0020312D"/>
    <w:rsid w:val="00216D48"/>
    <w:rsid w:val="00220D0E"/>
    <w:rsid w:val="00224B6F"/>
    <w:rsid w:val="002352C8"/>
    <w:rsid w:val="002354EF"/>
    <w:rsid w:val="0024486B"/>
    <w:rsid w:val="002505CB"/>
    <w:rsid w:val="0026469E"/>
    <w:rsid w:val="00270554"/>
    <w:rsid w:val="00280DA1"/>
    <w:rsid w:val="00293BB8"/>
    <w:rsid w:val="002E1C1F"/>
    <w:rsid w:val="00353299"/>
    <w:rsid w:val="00357D24"/>
    <w:rsid w:val="00395404"/>
    <w:rsid w:val="003E3710"/>
    <w:rsid w:val="00416464"/>
    <w:rsid w:val="004305A1"/>
    <w:rsid w:val="00447452"/>
    <w:rsid w:val="004515CA"/>
    <w:rsid w:val="00451BC4"/>
    <w:rsid w:val="00460126"/>
    <w:rsid w:val="004652A7"/>
    <w:rsid w:val="004938AF"/>
    <w:rsid w:val="004955D0"/>
    <w:rsid w:val="004A6493"/>
    <w:rsid w:val="004C3DCD"/>
    <w:rsid w:val="004D205D"/>
    <w:rsid w:val="004E7FC4"/>
    <w:rsid w:val="004F04E1"/>
    <w:rsid w:val="00510797"/>
    <w:rsid w:val="00524754"/>
    <w:rsid w:val="005575FC"/>
    <w:rsid w:val="00570B11"/>
    <w:rsid w:val="00571FE6"/>
    <w:rsid w:val="00577DAE"/>
    <w:rsid w:val="005932E1"/>
    <w:rsid w:val="005A26B6"/>
    <w:rsid w:val="005C0DAA"/>
    <w:rsid w:val="00637CA3"/>
    <w:rsid w:val="006423E1"/>
    <w:rsid w:val="0064610E"/>
    <w:rsid w:val="00656050"/>
    <w:rsid w:val="00663508"/>
    <w:rsid w:val="00686BBD"/>
    <w:rsid w:val="006B444D"/>
    <w:rsid w:val="006C47E8"/>
    <w:rsid w:val="006C4C6B"/>
    <w:rsid w:val="00717045"/>
    <w:rsid w:val="00753924"/>
    <w:rsid w:val="007726D8"/>
    <w:rsid w:val="00791C07"/>
    <w:rsid w:val="00795076"/>
    <w:rsid w:val="007B0A2E"/>
    <w:rsid w:val="007C15E0"/>
    <w:rsid w:val="007D6097"/>
    <w:rsid w:val="007E66F7"/>
    <w:rsid w:val="00810A10"/>
    <w:rsid w:val="00811A56"/>
    <w:rsid w:val="008259F4"/>
    <w:rsid w:val="008502FE"/>
    <w:rsid w:val="008633D1"/>
    <w:rsid w:val="00864917"/>
    <w:rsid w:val="00875800"/>
    <w:rsid w:val="00883B8E"/>
    <w:rsid w:val="008A3126"/>
    <w:rsid w:val="008A607F"/>
    <w:rsid w:val="008A6B38"/>
    <w:rsid w:val="008F3F63"/>
    <w:rsid w:val="009142AC"/>
    <w:rsid w:val="00925105"/>
    <w:rsid w:val="009270E1"/>
    <w:rsid w:val="00930E9C"/>
    <w:rsid w:val="009345B4"/>
    <w:rsid w:val="00936BEB"/>
    <w:rsid w:val="00943CE8"/>
    <w:rsid w:val="009606D2"/>
    <w:rsid w:val="00962908"/>
    <w:rsid w:val="0098204D"/>
    <w:rsid w:val="00991CE2"/>
    <w:rsid w:val="009F05AA"/>
    <w:rsid w:val="00A032AC"/>
    <w:rsid w:val="00A11A14"/>
    <w:rsid w:val="00A32FE3"/>
    <w:rsid w:val="00A332D8"/>
    <w:rsid w:val="00A46B27"/>
    <w:rsid w:val="00A56372"/>
    <w:rsid w:val="00A93F48"/>
    <w:rsid w:val="00A97A09"/>
    <w:rsid w:val="00AB026C"/>
    <w:rsid w:val="00AC106F"/>
    <w:rsid w:val="00B13D3F"/>
    <w:rsid w:val="00B54B6D"/>
    <w:rsid w:val="00B56FCD"/>
    <w:rsid w:val="00B86C11"/>
    <w:rsid w:val="00BC7EBB"/>
    <w:rsid w:val="00BD14D4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653A8"/>
    <w:rsid w:val="00D82665"/>
    <w:rsid w:val="00D8355B"/>
    <w:rsid w:val="00DD1309"/>
    <w:rsid w:val="00DE40DE"/>
    <w:rsid w:val="00DE778F"/>
    <w:rsid w:val="00DE7D16"/>
    <w:rsid w:val="00E04511"/>
    <w:rsid w:val="00E24C12"/>
    <w:rsid w:val="00E24CB3"/>
    <w:rsid w:val="00E26853"/>
    <w:rsid w:val="00E41B7E"/>
    <w:rsid w:val="00E45DA9"/>
    <w:rsid w:val="00E66EF4"/>
    <w:rsid w:val="00E85AE5"/>
    <w:rsid w:val="00E86928"/>
    <w:rsid w:val="00EE76E2"/>
    <w:rsid w:val="00F06F50"/>
    <w:rsid w:val="00F12113"/>
    <w:rsid w:val="00F22F05"/>
    <w:rsid w:val="00F42D7D"/>
    <w:rsid w:val="00F5306E"/>
    <w:rsid w:val="00F575BD"/>
    <w:rsid w:val="00F576D8"/>
    <w:rsid w:val="00F83B07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601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0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CASTILLO BARRIOS JHOE E</cp:lastModifiedBy>
  <cp:revision>3</cp:revision>
  <dcterms:created xsi:type="dcterms:W3CDTF">2026-04-19T15:49:00Z</dcterms:created>
  <dcterms:modified xsi:type="dcterms:W3CDTF">2026-06-09T20:06:00Z</dcterms:modified>
</cp:coreProperties>
</file>