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2AB19" w14:textId="10F77F03" w:rsidR="00480BF5" w:rsidRDefault="00000000" w:rsidP="00917C4C">
      <w:pPr>
        <w:spacing w:after="0" w:line="240" w:lineRule="auto"/>
        <w:rPr>
          <w:b/>
          <w:bCs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214C8DE5" wp14:editId="01CD0A3C">
            <wp:simplePos x="0" y="0"/>
            <wp:positionH relativeFrom="column">
              <wp:posOffset>-1104899</wp:posOffset>
            </wp:positionH>
            <wp:positionV relativeFrom="paragraph">
              <wp:posOffset>-914946</wp:posOffset>
            </wp:positionV>
            <wp:extent cx="7813391" cy="292076"/>
            <wp:effectExtent l="0" t="0" r="0" b="0"/>
            <wp:wrapNone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13391" cy="2920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56ACA540" wp14:editId="384C75DF">
            <wp:simplePos x="0" y="0"/>
            <wp:positionH relativeFrom="column">
              <wp:posOffset>2010410</wp:posOffset>
            </wp:positionH>
            <wp:positionV relativeFrom="paragraph">
              <wp:posOffset>-441439</wp:posOffset>
            </wp:positionV>
            <wp:extent cx="1591432" cy="532476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1432" cy="5324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917C4C">
        <w:rPr>
          <w:noProof/>
          <w:bdr w:val="none" w:sz="0" w:space="0" w:color="auto" w:frame="1"/>
        </w:rPr>
        <w:drawing>
          <wp:inline distT="0" distB="0" distL="0" distR="0" wp14:anchorId="250BFE73" wp14:editId="01D04F30">
            <wp:extent cx="1200150" cy="1381125"/>
            <wp:effectExtent l="0" t="0" r="0" b="9525"/>
            <wp:docPr id="16244506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ABB97" w14:textId="77777777" w:rsidR="00480BF5" w:rsidRDefault="00000000">
      <w:pPr>
        <w:spacing w:after="0" w:line="240" w:lineRule="auto"/>
        <w:jc w:val="right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Valentín Ignacio García Farias</w:t>
      </w:r>
    </w:p>
    <w:p w14:paraId="31928D25" w14:textId="4C165CEB" w:rsidR="00480BF5" w:rsidRPr="00917C4C" w:rsidRDefault="00000000" w:rsidP="00917C4C">
      <w:pPr>
        <w:spacing w:after="0" w:line="240" w:lineRule="auto"/>
        <w:jc w:val="right"/>
        <w:rPr>
          <w:sz w:val="18"/>
          <w:szCs w:val="18"/>
        </w:rPr>
      </w:pPr>
      <w:r>
        <w:rPr>
          <w:sz w:val="18"/>
          <w:szCs w:val="18"/>
        </w:rPr>
        <w:t>+56 971301571 / imvalentinnn@gmail.com</w:t>
      </w:r>
    </w:p>
    <w:p w14:paraId="5E3DA373" w14:textId="77777777" w:rsidR="00480BF5" w:rsidRDefault="00480BF5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after="0" w:line="240" w:lineRule="auto"/>
        <w:rPr>
          <w:b/>
          <w:bCs/>
          <w:sz w:val="18"/>
          <w:szCs w:val="18"/>
        </w:rPr>
      </w:pPr>
    </w:p>
    <w:p w14:paraId="7DB458E7" w14:textId="77777777" w:rsidR="00480BF5" w:rsidRDefault="00000000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after="0" w:line="240" w:lineRule="auto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RESUMEN PROFESIONAL </w:t>
      </w:r>
    </w:p>
    <w:p w14:paraId="0AC385DD" w14:textId="77777777" w:rsidR="00480BF5" w:rsidRDefault="00480BF5">
      <w:pPr>
        <w:spacing w:after="0" w:line="240" w:lineRule="auto"/>
        <w:jc w:val="both"/>
        <w:rPr>
          <w:sz w:val="18"/>
          <w:szCs w:val="18"/>
        </w:rPr>
      </w:pPr>
    </w:p>
    <w:p w14:paraId="09F33127" w14:textId="77777777" w:rsidR="00480BF5" w:rsidRDefault="00000000">
      <w:pPr>
        <w:spacing w:before="240" w:after="24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Estudiante de cuarto año de Ingeniería Civil Informática en la Universidad Andrés Bello, con interés en el área tecnológica, creación de base de datos </w:t>
      </w:r>
      <w:proofErr w:type="gramStart"/>
      <w:r>
        <w:rPr>
          <w:sz w:val="18"/>
          <w:szCs w:val="18"/>
        </w:rPr>
        <w:t>y  desarrollo</w:t>
      </w:r>
      <w:proofErr w:type="gramEnd"/>
      <w:r>
        <w:rPr>
          <w:sz w:val="18"/>
          <w:szCs w:val="18"/>
        </w:rPr>
        <w:t xml:space="preserve"> web. Soy una persona proactiva, organizada y responsable, con buenas relaciones interpersonales. Experiencia en atención al cliente en rubros de servicio, desempeñándome como mesero y bombero en estación de servicio Copec, donde adquirí habilidades de comunicación, trabajo en equipo y resolución de problemas. Manejo de herramientas computacionales básicas y conocimientos iniciales en programación. </w:t>
      </w:r>
    </w:p>
    <w:p w14:paraId="51B14BAE" w14:textId="77777777" w:rsidR="00480BF5" w:rsidRDefault="00000000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after="0" w:line="240" w:lineRule="auto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EXPERIENCIA PROFESIONAL </w:t>
      </w:r>
    </w:p>
    <w:p w14:paraId="19B139FD" w14:textId="77777777" w:rsidR="00480BF5" w:rsidRDefault="00480BF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sz w:val="18"/>
          <w:szCs w:val="18"/>
        </w:rPr>
      </w:pPr>
    </w:p>
    <w:p w14:paraId="3F0A6857" w14:textId="77777777" w:rsidR="00480BF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ESTACIÓN DE SERVICIOS COPEC </w:t>
      </w:r>
    </w:p>
    <w:p w14:paraId="0D51ABBF" w14:textId="77777777" w:rsidR="00480BF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Cargo: Bombero (20-01-2025 - 20-02-2025)</w:t>
      </w:r>
    </w:p>
    <w:p w14:paraId="11368592" w14:textId="77777777" w:rsidR="00480BF5" w:rsidRDefault="00000000">
      <w:pPr>
        <w:numPr>
          <w:ilvl w:val="0"/>
          <w:numId w:val="2"/>
        </w:numPr>
        <w:spacing w:before="240" w:after="0" w:line="240" w:lineRule="auto"/>
        <w:rPr>
          <w:sz w:val="18"/>
          <w:szCs w:val="18"/>
        </w:rPr>
      </w:pPr>
      <w:r>
        <w:rPr>
          <w:sz w:val="18"/>
          <w:szCs w:val="18"/>
        </w:rPr>
        <w:t>Atención directa a clientes en estación de servicio.</w:t>
      </w:r>
    </w:p>
    <w:p w14:paraId="73AEFAF1" w14:textId="77777777" w:rsidR="00480BF5" w:rsidRDefault="00000000">
      <w:pPr>
        <w:numPr>
          <w:ilvl w:val="0"/>
          <w:numId w:val="2"/>
        </w:num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Carga de combustible de forma segura y eficiente.</w:t>
      </w:r>
    </w:p>
    <w:p w14:paraId="1ADDE5A4" w14:textId="77777777" w:rsidR="00480BF5" w:rsidRDefault="00000000">
      <w:pPr>
        <w:numPr>
          <w:ilvl w:val="0"/>
          <w:numId w:val="2"/>
        </w:num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Manejo de pagos en efectivo y tarjetas.</w:t>
      </w:r>
    </w:p>
    <w:p w14:paraId="4DBF823E" w14:textId="77777777" w:rsidR="00480BF5" w:rsidRDefault="00000000">
      <w:pPr>
        <w:numPr>
          <w:ilvl w:val="0"/>
          <w:numId w:val="2"/>
        </w:num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Resolución de dudas y apoyo en ventas adicionales.</w:t>
      </w:r>
    </w:p>
    <w:p w14:paraId="46F4712B" w14:textId="77777777" w:rsidR="00480BF5" w:rsidRDefault="00000000">
      <w:pPr>
        <w:numPr>
          <w:ilvl w:val="0"/>
          <w:numId w:val="2"/>
        </w:numPr>
        <w:spacing w:after="240" w:line="240" w:lineRule="auto"/>
        <w:rPr>
          <w:b/>
          <w:bCs/>
          <w:sz w:val="18"/>
          <w:szCs w:val="18"/>
        </w:rPr>
      </w:pPr>
      <w:r>
        <w:rPr>
          <w:sz w:val="18"/>
          <w:szCs w:val="18"/>
        </w:rPr>
        <w:t>Trabajo bajo presión en horarios de alta demanda</w:t>
      </w:r>
      <w:r>
        <w:rPr>
          <w:b/>
          <w:bCs/>
          <w:sz w:val="18"/>
          <w:szCs w:val="18"/>
        </w:rPr>
        <w:t>.</w:t>
      </w:r>
    </w:p>
    <w:p w14:paraId="2AA666FF" w14:textId="77777777" w:rsidR="00480BF5" w:rsidRDefault="00000000">
      <w:pPr>
        <w:spacing w:before="240" w:after="24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CENTRO DE EVENTOS PUEBLO HUNDIO</w:t>
      </w:r>
      <w:r>
        <w:rPr>
          <w:b/>
          <w:bCs/>
          <w:sz w:val="18"/>
          <w:szCs w:val="18"/>
        </w:rPr>
        <w:br/>
        <w:t>Cargo: Mesero (23-12-2025 - 25-02-2026)</w:t>
      </w:r>
    </w:p>
    <w:p w14:paraId="4CCA1F73" w14:textId="77777777" w:rsidR="00480BF5" w:rsidRDefault="00000000">
      <w:pPr>
        <w:numPr>
          <w:ilvl w:val="0"/>
          <w:numId w:val="1"/>
        </w:numPr>
        <w:spacing w:before="240" w:after="0" w:line="240" w:lineRule="auto"/>
        <w:rPr>
          <w:sz w:val="18"/>
          <w:szCs w:val="18"/>
        </w:rPr>
      </w:pPr>
      <w:r>
        <w:rPr>
          <w:sz w:val="18"/>
          <w:szCs w:val="18"/>
        </w:rPr>
        <w:t>Atención y servicio a clientes en salón.</w:t>
      </w:r>
    </w:p>
    <w:p w14:paraId="01255E51" w14:textId="77777777" w:rsidR="00480BF5" w:rsidRDefault="00000000">
      <w:pPr>
        <w:numPr>
          <w:ilvl w:val="0"/>
          <w:numId w:val="1"/>
        </w:num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Toma de pedidos y coordinación con cocina.</w:t>
      </w:r>
    </w:p>
    <w:p w14:paraId="119FED3F" w14:textId="77777777" w:rsidR="00480BF5" w:rsidRDefault="00000000">
      <w:pPr>
        <w:numPr>
          <w:ilvl w:val="0"/>
          <w:numId w:val="1"/>
        </w:num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Entrega eficiente de pedidos.</w:t>
      </w:r>
    </w:p>
    <w:p w14:paraId="3F5D369F" w14:textId="77777777" w:rsidR="00480BF5" w:rsidRDefault="00000000">
      <w:pPr>
        <w:numPr>
          <w:ilvl w:val="0"/>
          <w:numId w:val="1"/>
        </w:num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Resolución de inconvenientes con clientes.</w:t>
      </w:r>
    </w:p>
    <w:p w14:paraId="76054198" w14:textId="77777777" w:rsidR="00480BF5" w:rsidRDefault="00000000">
      <w:pPr>
        <w:numPr>
          <w:ilvl w:val="0"/>
          <w:numId w:val="1"/>
        </w:numPr>
        <w:spacing w:after="240" w:line="240" w:lineRule="auto"/>
        <w:rPr>
          <w:b/>
          <w:bCs/>
          <w:sz w:val="18"/>
          <w:szCs w:val="18"/>
        </w:rPr>
      </w:pPr>
      <w:r>
        <w:rPr>
          <w:sz w:val="18"/>
          <w:szCs w:val="18"/>
        </w:rPr>
        <w:t>Trabajo en equipo para asegurar un buen servicio</w:t>
      </w:r>
      <w:r>
        <w:rPr>
          <w:b/>
          <w:bCs/>
          <w:sz w:val="18"/>
          <w:szCs w:val="18"/>
        </w:rPr>
        <w:t>.</w:t>
      </w:r>
    </w:p>
    <w:p w14:paraId="42B265D8" w14:textId="77777777" w:rsidR="00480BF5" w:rsidRDefault="00000000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after="0" w:line="240" w:lineRule="auto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FORMACIÓN ACADÉMICA </w:t>
      </w:r>
    </w:p>
    <w:p w14:paraId="50F9F299" w14:textId="77777777" w:rsidR="00480BF5" w:rsidRDefault="00480BF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18"/>
          <w:szCs w:val="18"/>
        </w:rPr>
      </w:pPr>
    </w:p>
    <w:p w14:paraId="1FDCBD56" w14:textId="77777777" w:rsidR="00480BF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UNIVERSIDAD ANDRÉS BELLO (2023-actualidad) </w:t>
      </w:r>
    </w:p>
    <w:p w14:paraId="72585957" w14:textId="77777777" w:rsidR="00480BF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Ingeniería Civil Informática- Cuarto año</w:t>
      </w:r>
    </w:p>
    <w:p w14:paraId="42685B49" w14:textId="77777777" w:rsidR="00480BF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18"/>
          <w:szCs w:val="18"/>
        </w:rPr>
      </w:pPr>
      <w:r>
        <w:rPr>
          <w:sz w:val="18"/>
          <w:szCs w:val="18"/>
        </w:rPr>
        <w:t>Colegio Alonso de Ercilla, Melipilla (2022)</w:t>
      </w:r>
    </w:p>
    <w:p w14:paraId="3882E2F3" w14:textId="77777777" w:rsidR="00480BF5" w:rsidRDefault="00480BF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18"/>
          <w:szCs w:val="18"/>
        </w:rPr>
      </w:pPr>
    </w:p>
    <w:p w14:paraId="10495F8B" w14:textId="77777777" w:rsidR="00480BF5" w:rsidRDefault="00000000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after="0" w:line="240" w:lineRule="auto"/>
        <w:rPr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>ACTIVIDADES EXTRA-PROGRAMÁTICAS</w:t>
      </w:r>
      <w:r>
        <w:rPr>
          <w:sz w:val="18"/>
          <w:szCs w:val="18"/>
        </w:rPr>
        <w:t>.</w:t>
      </w:r>
    </w:p>
    <w:p w14:paraId="69E3141C" w14:textId="77777777" w:rsidR="00480BF5" w:rsidRDefault="00480BF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sz w:val="18"/>
          <w:szCs w:val="18"/>
        </w:rPr>
      </w:pPr>
    </w:p>
    <w:p w14:paraId="4787745A" w14:textId="77777777" w:rsidR="00480BF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18"/>
          <w:szCs w:val="18"/>
        </w:rPr>
      </w:pPr>
      <w:r>
        <w:rPr>
          <w:sz w:val="18"/>
          <w:szCs w:val="18"/>
        </w:rPr>
        <w:t xml:space="preserve">Basquetbol </w:t>
      </w:r>
    </w:p>
    <w:p w14:paraId="3287760A" w14:textId="77777777" w:rsidR="00480BF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Boxeo básico</w:t>
      </w:r>
      <w:r>
        <w:rPr>
          <w:color w:val="000000"/>
          <w:sz w:val="18"/>
          <w:szCs w:val="18"/>
        </w:rPr>
        <w:t xml:space="preserve">. </w:t>
      </w:r>
    </w:p>
    <w:p w14:paraId="11C83334" w14:textId="77777777" w:rsidR="00480BF5" w:rsidRDefault="00480BF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18"/>
          <w:szCs w:val="18"/>
        </w:rPr>
      </w:pPr>
    </w:p>
    <w:p w14:paraId="48611600" w14:textId="77777777" w:rsidR="00480BF5" w:rsidRDefault="00000000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after="0" w:line="240" w:lineRule="auto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>CURSOS COMPLEMENTARIOS</w:t>
      </w:r>
    </w:p>
    <w:p w14:paraId="4F95DC1C" w14:textId="77777777" w:rsidR="00480BF5" w:rsidRDefault="00480BF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18"/>
          <w:szCs w:val="18"/>
        </w:rPr>
      </w:pPr>
    </w:p>
    <w:p w14:paraId="4329FD68" w14:textId="77777777" w:rsidR="00480BF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Curso</w:t>
      </w:r>
      <w:r>
        <w:rPr>
          <w:sz w:val="18"/>
          <w:szCs w:val="18"/>
        </w:rPr>
        <w:t xml:space="preserve"> básico de base de datos desarrollado por la Universidad </w:t>
      </w:r>
    </w:p>
    <w:p w14:paraId="3CEB5373" w14:textId="77777777" w:rsidR="00480BF5" w:rsidRDefault="00480BF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18"/>
          <w:szCs w:val="18"/>
        </w:rPr>
      </w:pPr>
    </w:p>
    <w:p w14:paraId="2AED465C" w14:textId="77777777" w:rsidR="00480BF5" w:rsidRDefault="00000000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after="0" w:line="240" w:lineRule="auto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lastRenderedPageBreak/>
        <w:t xml:space="preserve">CONOCIMIENTOS </w:t>
      </w:r>
    </w:p>
    <w:p w14:paraId="6BB0FA41" w14:textId="77777777" w:rsidR="00480BF5" w:rsidRDefault="00480BF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18"/>
          <w:szCs w:val="18"/>
        </w:rPr>
      </w:pPr>
    </w:p>
    <w:p w14:paraId="7F7D90B6" w14:textId="77777777" w:rsidR="00480BF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Nivel de Inglés </w:t>
      </w:r>
      <w:proofErr w:type="gramStart"/>
      <w:r>
        <w:rPr>
          <w:sz w:val="18"/>
          <w:szCs w:val="18"/>
        </w:rPr>
        <w:t>básico</w:t>
      </w:r>
      <w:r>
        <w:rPr>
          <w:color w:val="000000"/>
          <w:sz w:val="18"/>
          <w:szCs w:val="18"/>
        </w:rPr>
        <w:t xml:space="preserve"> .</w:t>
      </w:r>
      <w:proofErr w:type="gramEnd"/>
    </w:p>
    <w:p w14:paraId="0F259520" w14:textId="77777777" w:rsidR="00480BF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Base de datos básico MySQL.</w:t>
      </w:r>
    </w:p>
    <w:p w14:paraId="2FD69B9B" w14:textId="77777777" w:rsidR="00480BF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Python básico.</w:t>
      </w:r>
    </w:p>
    <w:p w14:paraId="571C5EE0" w14:textId="77777777" w:rsidR="00480BF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Lógica de programación básica.</w:t>
      </w:r>
    </w:p>
    <w:p w14:paraId="7670A1D8" w14:textId="77777777" w:rsidR="00480BF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Áreas de interés: Desarrollo web y móvil, creación de base de datos, programación</w:t>
      </w:r>
      <w:r>
        <w:rPr>
          <w:color w:val="000000"/>
          <w:sz w:val="18"/>
          <w:szCs w:val="18"/>
        </w:rPr>
        <w:t xml:space="preserve">. </w:t>
      </w:r>
    </w:p>
    <w:p w14:paraId="59FDDFF1" w14:textId="77777777" w:rsidR="00480BF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Manejo integral de redes sociales.</w:t>
      </w:r>
    </w:p>
    <w:p w14:paraId="7B84FFC8" w14:textId="77777777" w:rsidR="00480BF5" w:rsidRDefault="00480BF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18"/>
          <w:szCs w:val="18"/>
        </w:rPr>
      </w:pPr>
    </w:p>
    <w:sectPr w:rsidR="00480BF5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CD96594-80DF-462D-BD99-1C32C00A4B52}"/>
    <w:embedBold r:id="rId2" w:fontKey="{8849EA83-674A-487B-9747-2071F8A402D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81774508-5AA6-4AAA-B3B1-3DD0DA49F90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E3FCA373-FC2E-4926-9BFF-11985D58D8A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4619991-5297-44F9-88B8-58FF3E0CAE9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21D77"/>
    <w:multiLevelType w:val="multilevel"/>
    <w:tmpl w:val="18CA750E"/>
    <w:lvl w:ilvl="0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  <w:b/>
        <w:bCs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5C8281B"/>
    <w:multiLevelType w:val="multilevel"/>
    <w:tmpl w:val="7BD620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524710A"/>
    <w:multiLevelType w:val="multilevel"/>
    <w:tmpl w:val="A880B744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5CE5DFD"/>
    <w:multiLevelType w:val="multilevel"/>
    <w:tmpl w:val="27F2D9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67657463">
    <w:abstractNumId w:val="3"/>
  </w:num>
  <w:num w:numId="2" w16cid:durableId="342243839">
    <w:abstractNumId w:val="1"/>
  </w:num>
  <w:num w:numId="3" w16cid:durableId="1530801293">
    <w:abstractNumId w:val="0"/>
  </w:num>
  <w:num w:numId="4" w16cid:durableId="17685787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0BF5"/>
    <w:rsid w:val="00480BF5"/>
    <w:rsid w:val="00917C4C"/>
    <w:rsid w:val="00B24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5BDE4"/>
  <w15:docId w15:val="{D162078E-691A-4502-9790-7A8C161C4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3HPiV5ClUbpsGAiyL3gwvZ+azw==">CgMxLjA4AHIhMVk2bWpDNG1RMjFlN2ZqdXdCR29JTzk3cE5tSGZHbGQ4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280</Words>
  <Characters>1540</Characters>
  <Application>Microsoft Office Word</Application>
  <DocSecurity>0</DocSecurity>
  <Lines>12</Lines>
  <Paragraphs>3</Paragraphs>
  <ScaleCrop>false</ScaleCrop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CASTILLO BARRIOS JHOE E</cp:lastModifiedBy>
  <cp:revision>2</cp:revision>
  <dcterms:created xsi:type="dcterms:W3CDTF">2026-06-09T20:11:00Z</dcterms:created>
  <dcterms:modified xsi:type="dcterms:W3CDTF">2026-06-09T20:12:00Z</dcterms:modified>
</cp:coreProperties>
</file>