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4B245" w14:textId="77777777" w:rsidR="00F64E67" w:rsidRDefault="00000000">
      <w:pPr>
        <w:spacing w:before="2880" w:after="16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52"/>
          <w:szCs w:val="52"/>
        </w:rPr>
        <w:t>PUERTAS BLINDADAS</w:t>
      </w:r>
    </w:p>
    <w:p w14:paraId="6397E432" w14:textId="77777777" w:rsidR="00F64E67" w:rsidRDefault="00000000">
      <w:pPr>
        <w:spacing w:after="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Módulo Inventario Grupo 14</w:t>
      </w:r>
    </w:p>
    <w:p w14:paraId="551A37EA" w14:textId="77777777" w:rsidR="00F64E67" w:rsidRDefault="00000000">
      <w:pPr>
        <w:spacing w:after="4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Documento de Instalación del Sistema</w:t>
      </w:r>
    </w:p>
    <w:p w14:paraId="69DFFF78" w14:textId="77777777" w:rsidR="00F64E67" w:rsidRDefault="00000000">
      <w:pPr>
        <w:spacing w:before="240" w:after="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Incremento 3 · 2026</w:t>
      </w:r>
    </w:p>
    <w:p w14:paraId="51589B46" w14:textId="77777777" w:rsidR="00F64E67" w:rsidRDefault="00000000">
      <w:pPr>
        <w:spacing w:after="8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Ingeniería de Software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4F49AFDC" w14:textId="77777777" w:rsidR="00F64E67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p w14:paraId="58EC662F" w14:textId="77777777" w:rsidR="00F64E67" w:rsidRDefault="00000000">
      <w:pPr>
        <w:pStyle w:val="Ttulo1"/>
      </w:pPr>
      <w:r>
        <w:rPr>
          <w:rFonts w:ascii="Times New Roman" w:eastAsia="Times New Roman" w:hAnsi="Times New Roman" w:cs="Times New Roman"/>
          <w:color w:val="000000"/>
        </w:rPr>
        <w:lastRenderedPageBreak/>
        <w:t>1. Introducción</w:t>
      </w:r>
    </w:p>
    <w:p w14:paraId="0018FC0F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Este documento describe el proceso completo de instalación y configuración del Sistema ERP de Puertas Blindadas, Módulo Inventario. Debe seguirse en el orden indicado para garantizar el correcto funcionamiento del sistema.</w:t>
      </w:r>
    </w:p>
    <w:p w14:paraId="598A7CE7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sistema está compuesto por tres capas:</w:t>
      </w:r>
    </w:p>
    <w:p w14:paraId="30E67F44" w14:textId="77777777" w:rsidR="00F64E6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CSS)</w:t>
      </w:r>
    </w:p>
    <w:p w14:paraId="15AD108C" w14:textId="77777777" w:rsidR="00F64E6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API REST (Node.js + Express)</w:t>
      </w:r>
    </w:p>
    <w:p w14:paraId="2B609138" w14:textId="77777777" w:rsidR="00F64E6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Base de datos relacional (PostgreSQL 18 - Schema inventario)</w:t>
      </w:r>
    </w:p>
    <w:p w14:paraId="32AFDA53" w14:textId="77777777" w:rsidR="00F64E67" w:rsidRDefault="00000000">
      <w:pPr>
        <w:pStyle w:val="Ttulo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2. Requisitos Previos</w:t>
      </w:r>
    </w:p>
    <w:p w14:paraId="1F5778D9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Instalar las siguientes herramientas antes de continuar:</w:t>
      </w:r>
    </w:p>
    <w:p w14:paraId="79C3D660" w14:textId="77777777" w:rsidR="00F64E67" w:rsidRDefault="00F64E67">
      <w:pPr>
        <w:spacing w:before="120" w:after="120"/>
        <w:rPr>
          <w:rFonts w:ascii="Times New Roman" w:eastAsia="Times New Roman" w:hAnsi="Times New Roman" w:cs="Times New Roman"/>
        </w:rPr>
      </w:pPr>
    </w:p>
    <w:tbl>
      <w:tblPr>
        <w:tblStyle w:val="a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00"/>
        <w:gridCol w:w="2000"/>
        <w:gridCol w:w="2000"/>
        <w:gridCol w:w="2526"/>
      </w:tblGrid>
      <w:tr w:rsidR="00F64E67" w14:paraId="74F74DC3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40DE5" w14:textId="77777777" w:rsidR="00F64E67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Software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5EF1E" w14:textId="77777777" w:rsidR="00F64E67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Versión mínima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34571" w14:textId="77777777" w:rsidR="00F64E67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B7B7B7"/>
              <w:right w:val="single" w:sz="4" w:space="0" w:color="CCCCCC"/>
            </w:tcBorders>
            <w:shd w:val="clear" w:color="auto" w:fill="00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BB6F8" w14:textId="77777777" w:rsidR="00F64E67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Descarga</w:t>
            </w:r>
          </w:p>
        </w:tc>
      </w:tr>
      <w:tr w:rsidR="00F64E67" w14:paraId="577F17BC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33D7" w14:textId="77777777" w:rsidR="00F64E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Node.js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49EA4" w14:textId="77777777" w:rsidR="00F64E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18.x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6C3C1" w14:textId="77777777" w:rsidR="00F64E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</w:t>
            </w:r>
          </w:p>
        </w:tc>
        <w:tc>
          <w:tcPr>
            <w:tcW w:w="2526" w:type="dxa"/>
            <w:tcBorders>
              <w:top w:val="single" w:sz="4" w:space="0" w:color="B7B7B7"/>
              <w:left w:val="single" w:sz="4" w:space="0" w:color="B7B7B7"/>
              <w:bottom w:val="single" w:sz="4" w:space="0" w:color="CCCCCC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0BC93" w14:textId="77777777" w:rsidR="00F64E67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Node.js </w:t>
              </w:r>
              <w:proofErr w:type="spellStart"/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Official</w:t>
              </w:r>
              <w:proofErr w:type="spellEnd"/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</w:t>
              </w:r>
              <w:proofErr w:type="spellStart"/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Download</w:t>
              </w:r>
              <w:proofErr w:type="spellEnd"/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64E67" w14:paraId="16D15D4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E7A50" w14:textId="77777777" w:rsidR="00F64E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PostgreSQL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721EF" w14:textId="77777777" w:rsidR="00F64E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14.x o superior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DA39D" w14:textId="77777777" w:rsidR="00F64E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Base de datos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ABD69" w14:textId="77777777" w:rsidR="00F64E67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PostgreSQL </w:t>
              </w:r>
              <w:proofErr w:type="spellStart"/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Downloads</w:t>
              </w:r>
              <w:proofErr w:type="spellEnd"/>
            </w:hyperlink>
          </w:p>
        </w:tc>
      </w:tr>
      <w:tr w:rsidR="00F64E67" w14:paraId="22445465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366F8" w14:textId="77777777" w:rsidR="00F64E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npm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22890" w14:textId="77777777" w:rsidR="00F64E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9.x (incluido con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AE884" w14:textId="77777777" w:rsidR="00F64E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Dependencias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6DF60" w14:textId="77777777" w:rsidR="00F64E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Viene incluido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Node</w:t>
            </w:r>
            <w:proofErr w:type="spellEnd"/>
            <w:proofErr w:type="gramEnd"/>
          </w:p>
        </w:tc>
      </w:tr>
      <w:tr w:rsidR="00F64E67" w14:paraId="08F777A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67D76" w14:textId="77777777" w:rsidR="00F64E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pgAdmin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7D862" w14:textId="77777777" w:rsidR="00F64E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Cualquier versión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4EA22" w14:textId="77777777" w:rsidR="00F64E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Administrar BD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725F2" w14:textId="77777777" w:rsidR="00F64E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Viene incluido en PostgreSQL</w:t>
            </w:r>
          </w:p>
        </w:tc>
      </w:tr>
      <w:tr w:rsidR="00F64E67" w14:paraId="64865A7F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6FB9F" w14:textId="77777777" w:rsidR="00F64E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FB916" w14:textId="77777777" w:rsidR="00F64E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Cualquier versión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C4EEB" w14:textId="77777777" w:rsidR="00F64E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Clonar repositorio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C639D" w14:textId="77777777" w:rsidR="00F64E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git-scm.com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64E67" w14:paraId="1681D4F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A9986" w14:textId="77777777" w:rsidR="00F64E6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Visual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studio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065EB" w14:textId="77777777" w:rsidR="00F64E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Cualquier versión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2EA13" w14:textId="77777777" w:rsidR="00F64E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Editor de código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A9E91" w14:textId="77777777" w:rsidR="00F64E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Visual </w:t>
              </w:r>
              <w:proofErr w:type="spellStart"/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studio</w:t>
              </w:r>
              <w:proofErr w:type="spellEnd"/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</w:t>
              </w:r>
              <w:proofErr w:type="spellStart"/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code</w:t>
              </w:r>
              <w:proofErr w:type="spellEnd"/>
            </w:hyperlink>
          </w:p>
        </w:tc>
      </w:tr>
    </w:tbl>
    <w:p w14:paraId="0DD44C6C" w14:textId="77777777" w:rsidR="00F64E67" w:rsidRDefault="00000000">
      <w:pPr>
        <w:pStyle w:val="Ttulo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2.1 Clonar el repositorio</w:t>
      </w:r>
    </w:p>
    <w:p w14:paraId="2484774B" w14:textId="77777777" w:rsidR="00F64E6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clone </w:t>
      </w:r>
      <w:hyperlink r:id="rId10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https://github.com/Puertasblindadasgrupo14inventario/Puertas-Blindadas-Inventario.git</w:t>
        </w:r>
      </w:hyperlink>
    </w:p>
    <w:p w14:paraId="08E14A99" w14:textId="77777777" w:rsidR="00F64E67" w:rsidRDefault="00F64E6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F77499" w14:textId="77777777" w:rsidR="00F64E6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cd Puertas-Blindadas-Inventario</w:t>
      </w:r>
    </w:p>
    <w:p w14:paraId="4140E115" w14:textId="77777777" w:rsidR="00F64E67" w:rsidRDefault="00000000">
      <w:pPr>
        <w:pStyle w:val="Ttulo1"/>
      </w:pPr>
      <w:r>
        <w:rPr>
          <w:rFonts w:ascii="Times New Roman" w:eastAsia="Times New Roman" w:hAnsi="Times New Roman" w:cs="Times New Roman"/>
          <w:color w:val="000000"/>
        </w:rPr>
        <w:t>3. Configuración de PostgreSQL</w:t>
      </w:r>
    </w:p>
    <w:p w14:paraId="7107B1C0" w14:textId="77777777" w:rsidR="00F64E67" w:rsidRDefault="00000000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 realizar la instalación de PostgreSQL, se deja el puerto que aparece de forma predeterminada, y la contraseña que se utiliza es “Grupo14inventario.”.</w:t>
      </w:r>
    </w:p>
    <w:p w14:paraId="4F3B0BC2" w14:textId="77777777" w:rsidR="00F64E67" w:rsidRDefault="00000000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Importante: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Este paso es obligatorio. Sin él, el controlador no podrá conectarse a la base de datos.</w:t>
      </w:r>
    </w:p>
    <w:p w14:paraId="273EF8CE" w14:textId="77777777" w:rsidR="00F64E67" w:rsidRDefault="00000000">
      <w:pPr>
        <w:pStyle w:val="Ttulo2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3.1 Cambiar método de autenticación</w:t>
      </w:r>
    </w:p>
    <w:p w14:paraId="35DBBCD2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driver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Node.js requiere autenticación md5 en lugar del método por defecto scram-sha-256. Hay que modificar el archivo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pg_hba.conf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E790CA" w14:textId="77777777" w:rsidR="00F64E67" w:rsidRDefault="00000000">
      <w:pPr>
        <w:pStyle w:val="Ttulo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Ubicación del archivo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pg_hba.conf</w:t>
      </w:r>
      <w:proofErr w:type="spellEnd"/>
    </w:p>
    <w:p w14:paraId="53AA80AE" w14:textId="77777777" w:rsidR="00F64E6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Windows: C:\Program Files\PostgreSQL\18\data\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pg_hba.conf</w:t>
      </w:r>
      <w:proofErr w:type="spellEnd"/>
    </w:p>
    <w:p w14:paraId="4F17713F" w14:textId="77777777" w:rsidR="00F64E6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Linux: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/18/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pg_hba.conf</w:t>
      </w:r>
      <w:proofErr w:type="spellEnd"/>
    </w:p>
    <w:p w14:paraId="51605627" w14:textId="77777777" w:rsidR="00F64E6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Mac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Homebrew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/local/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/postgresql@18/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pg_hba.conf</w:t>
      </w:r>
      <w:proofErr w:type="spellEnd"/>
    </w:p>
    <w:p w14:paraId="77D5EEF4" w14:textId="77777777" w:rsidR="00F64E67" w:rsidRDefault="00F64E67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</w:p>
    <w:p w14:paraId="653D1035" w14:textId="77777777" w:rsidR="00F64E67" w:rsidRDefault="00F64E67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</w:p>
    <w:p w14:paraId="72A3ADF9" w14:textId="77777777" w:rsidR="00F64E67" w:rsidRDefault="00000000">
      <w:pPr>
        <w:pStyle w:val="Ttulo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Modificación</w:t>
      </w:r>
    </w:p>
    <w:p w14:paraId="0C5618CE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Abrir el archivo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pg_hba.conf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 un editor de texto (como administrador en Windows) y buscar las siguientes líneas que contienen scram-sha-256. Cambiarlas a md5:</w:t>
      </w:r>
    </w:p>
    <w:p w14:paraId="5E024750" w14:textId="77777777" w:rsidR="00F64E67" w:rsidRDefault="00000000">
      <w:pPr>
        <w:spacing w:before="8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Antes (líneas originales)</w:t>
      </w:r>
    </w:p>
    <w:p w14:paraId="1876B5E9" w14:textId="77777777" w:rsidR="00F64E67" w:rsidRDefault="00000000">
      <w:pPr>
        <w:spacing w:before="8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# IPv4 local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connections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</w:t>
      </w:r>
    </w:p>
    <w:p w14:paraId="1D2D6A10" w14:textId="77777777" w:rsidR="00F64E67" w:rsidRDefault="00000000">
      <w:pPr>
        <w:spacing w:before="8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host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     127.0.0.1/32            scram-sha-256</w:t>
      </w:r>
    </w:p>
    <w:p w14:paraId="724AA70D" w14:textId="77777777" w:rsidR="00F64E67" w:rsidRDefault="00000000">
      <w:pPr>
        <w:spacing w:before="8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# IPv6 local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connections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</w:t>
      </w:r>
    </w:p>
    <w:p w14:paraId="34F78340" w14:textId="77777777" w:rsidR="00F64E67" w:rsidRDefault="00000000">
      <w:pPr>
        <w:spacing w:before="8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host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:1/128                 scram-sha-256</w:t>
      </w:r>
    </w:p>
    <w:p w14:paraId="16730CE3" w14:textId="77777777" w:rsidR="00F64E67" w:rsidRDefault="00F64E67">
      <w:pPr>
        <w:spacing w:before="8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6C223C0" w14:textId="77777777" w:rsidR="00F64E67" w:rsidRDefault="00000000">
      <w:pPr>
        <w:spacing w:before="8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Después (cambiar scram-sha-256 por md5)</w:t>
      </w:r>
    </w:p>
    <w:p w14:paraId="70E25AEF" w14:textId="77777777" w:rsidR="00F64E67" w:rsidRDefault="00000000">
      <w:pPr>
        <w:spacing w:before="8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# IPv4 local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connections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</w:t>
      </w:r>
    </w:p>
    <w:p w14:paraId="36C76907" w14:textId="77777777" w:rsidR="00F64E67" w:rsidRDefault="00000000">
      <w:pPr>
        <w:spacing w:before="8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host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     127.0.0.1/32            md5</w:t>
      </w:r>
    </w:p>
    <w:p w14:paraId="1B150218" w14:textId="77777777" w:rsidR="00F64E67" w:rsidRDefault="00000000">
      <w:pPr>
        <w:spacing w:before="8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# IPv6 local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connections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</w:t>
      </w:r>
    </w:p>
    <w:p w14:paraId="0FFE1050" w14:textId="77777777" w:rsidR="00F64E67" w:rsidRDefault="00000000">
      <w:pPr>
        <w:spacing w:before="8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host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:1/128                 md5</w:t>
      </w:r>
    </w:p>
    <w:p w14:paraId="20C48C61" w14:textId="77777777" w:rsidR="00F64E67" w:rsidRDefault="00F64E67">
      <w:pPr>
        <w:spacing w:before="8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F4A2B5F" w14:textId="77777777" w:rsidR="00F64E67" w:rsidRDefault="00F64E67">
      <w:pPr>
        <w:spacing w:before="8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B6EB5F3" w14:textId="77777777" w:rsidR="00F64E67" w:rsidRDefault="00000000">
      <w:pPr>
        <w:pStyle w:val="Ttulo3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Reiniciar el servicio de PostgreSQL</w:t>
      </w:r>
    </w:p>
    <w:p w14:paraId="71470E54" w14:textId="77777777" w:rsidR="00F64E6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Windows: Abrir el menú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Inicio,buscar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Servicios, encontrar postgresql-x64-18, clic derecho, Reiniciar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819E65F" wp14:editId="14A7BF7A">
            <wp:extent cx="5129213" cy="2110972"/>
            <wp:effectExtent l="0" t="0" r="0" b="0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21109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FDB1AA" w14:textId="77777777" w:rsidR="00F64E6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Linux: sudo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systemctl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</w:p>
    <w:p w14:paraId="1895980F" w14:textId="77777777" w:rsidR="00F64E6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Mac: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services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postgresql@18</w:t>
      </w:r>
    </w:p>
    <w:p w14:paraId="3DF72DFF" w14:textId="77777777" w:rsidR="00F64E67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Importante: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Si no reinicias el servicio, los cambios 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pg_hba.conf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 tendrán efecto</w:t>
      </w:r>
    </w:p>
    <w:p w14:paraId="4EAC7277" w14:textId="77777777" w:rsidR="00F64E67" w:rsidRDefault="00000000">
      <w:pPr>
        <w:pStyle w:val="Ttulo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4. Configuración de la Base de Datos</w:t>
      </w:r>
    </w:p>
    <w:p w14:paraId="48B02F79" w14:textId="77777777" w:rsidR="00F64E67" w:rsidRDefault="00000000">
      <w:pPr>
        <w:pStyle w:val="Ttulo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4.1 Crear la base de datos</w:t>
      </w:r>
    </w:p>
    <w:p w14:paraId="2A1A128B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pgAdmin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hacer clic derecho sobre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Databases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y nombrarla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puertas_blindadas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O ejecutar 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26973A1" wp14:editId="2285A5D5">
            <wp:extent cx="4948238" cy="1486949"/>
            <wp:effectExtent l="0" t="0" r="0" b="0"/>
            <wp:docPr id="1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14869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463351" w14:textId="77777777" w:rsidR="00F64E67" w:rsidRDefault="00000000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C3794A6" wp14:editId="7B4EA4F4">
            <wp:extent cx="4929188" cy="1753893"/>
            <wp:effectExtent l="0" t="0" r="0" b="0"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17538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2B7595" w14:textId="77777777" w:rsidR="00F64E67" w:rsidRDefault="00000000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31B2033" wp14:editId="12AF0C3D">
            <wp:extent cx="3381375" cy="600075"/>
            <wp:effectExtent l="0" t="0" r="0" b="0"/>
            <wp:docPr id="2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60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4A8FB8" w14:textId="77777777" w:rsidR="00F64E67" w:rsidRDefault="00000000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DATABASE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puertas_blindadas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67887B2" w14:textId="77777777" w:rsidR="00F64E67" w:rsidRDefault="00000000">
      <w:pPr>
        <w:pStyle w:val="Ttulo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4.2 Ejecutar el DDL</w:t>
      </w:r>
    </w:p>
    <w:p w14:paraId="78FA8942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pgAdmin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conectarse a la base de datos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puertas_blindadas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abrir el Query Tool y ejecutar el archivo de Schema. Esto creará todas las tablas, índices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constraints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E70A1C3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pgAdmin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Query Tool:</w:t>
      </w:r>
    </w:p>
    <w:p w14:paraId="01FA8831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0752D1E" wp14:editId="0A50B124">
            <wp:extent cx="5667375" cy="762000"/>
            <wp:effectExtent l="0" t="0" r="0" b="0"/>
            <wp:docPr id="1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4764D2" w14:textId="77777777" w:rsidR="00F64E67" w:rsidRDefault="00000000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Archivo, open, seleccionar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ddl_inventario.sql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Ejecutar (F5).</w:t>
      </w:r>
    </w:p>
    <w:p w14:paraId="64F3756D" w14:textId="77777777" w:rsidR="00F64E67" w:rsidRDefault="00000000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Archivo, open, seleccionar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ddl_terreno.sql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Ejecutar (F5).</w:t>
      </w:r>
    </w:p>
    <w:p w14:paraId="6AECBCB8" w14:textId="77777777" w:rsidR="00F64E67" w:rsidRDefault="00000000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Archivo, open, seleccionar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ddl_finanzas.sql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Ejecutar (F5).</w:t>
      </w:r>
    </w:p>
    <w:p w14:paraId="1710C726" w14:textId="77777777" w:rsidR="00F64E67" w:rsidRDefault="00F64E67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</w:p>
    <w:p w14:paraId="79B4AA48" w14:textId="77777777" w:rsidR="00F64E67" w:rsidRDefault="00F64E67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</w:p>
    <w:p w14:paraId="22F5962D" w14:textId="77777777" w:rsidR="00F64E67" w:rsidRDefault="00F64E67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</w:p>
    <w:p w14:paraId="428F064D" w14:textId="77777777" w:rsidR="00F64E67" w:rsidRDefault="00F64E67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</w:p>
    <w:p w14:paraId="03F19C88" w14:textId="77777777" w:rsidR="00F64E67" w:rsidRDefault="00000000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Hay un icono de carpeta al dar clic abre un explorador de archivos en el cual se tiene que buscar y seleccionar el script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0EB7BD" w14:textId="77777777" w:rsidR="00F64E67" w:rsidRDefault="00F64E67">
      <w:pPr>
        <w:spacing w:before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ABBF8D" w14:textId="77777777" w:rsidR="00F64E67" w:rsidRDefault="00000000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Importante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Ejecutar el DDL de los otros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schemas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(finanzas, terreno) según instrucciones de cada grupo antes de continuar.</w:t>
      </w:r>
    </w:p>
    <w:p w14:paraId="69E061A8" w14:textId="77777777" w:rsidR="00F64E67" w:rsidRDefault="00000000">
      <w:pPr>
        <w:pStyle w:val="Ttulo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4.3 Ejecutar el DML</w:t>
      </w:r>
    </w:p>
    <w:p w14:paraId="600F5746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Ejecutar los archivos de datos en el siguiente orden:</w:t>
      </w:r>
    </w:p>
    <w:p w14:paraId="47941230" w14:textId="77777777" w:rsidR="00F64E6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catalogos_inventario.sql</w:t>
      </w:r>
      <w:proofErr w:type="spellEnd"/>
    </w:p>
    <w:p w14:paraId="168A9BA6" w14:textId="77777777" w:rsidR="00F64E6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01_finanzas_terreno.sql </w:t>
      </w:r>
    </w:p>
    <w:p w14:paraId="5E81EB78" w14:textId="77777777" w:rsidR="00F64E6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02_usuarios.sql</w:t>
      </w:r>
    </w:p>
    <w:p w14:paraId="39335554" w14:textId="77777777" w:rsidR="00F64E6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03_maestros.sql</w:t>
      </w:r>
    </w:p>
    <w:p w14:paraId="015D3F3A" w14:textId="77777777" w:rsidR="00F64E6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04_historia.sql</w:t>
      </w:r>
    </w:p>
    <w:p w14:paraId="714F4106" w14:textId="77777777" w:rsidR="00F64E6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05_ventas_y_pedidos.sql</w:t>
      </w:r>
    </w:p>
    <w:p w14:paraId="087E82CA" w14:textId="77777777" w:rsidR="00F64E6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06_operacion.sql</w:t>
      </w:r>
    </w:p>
    <w:p w14:paraId="786C24EB" w14:textId="77777777" w:rsidR="00F64E6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07_volumen_cu76.sql</w:t>
      </w:r>
    </w:p>
    <w:p w14:paraId="67D14BA5" w14:textId="77777777" w:rsidR="00F64E67" w:rsidRDefault="00F64E67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</w:p>
    <w:p w14:paraId="634FF7F1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Cada archivo se ejecuta de la misma forma: File,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Open,  seleccionar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el archivo, Ejecutar.</w:t>
      </w:r>
    </w:p>
    <w:p w14:paraId="0DE7D430" w14:textId="77777777" w:rsidR="00F64E67" w:rsidRDefault="00000000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Hay un icono de carpeta al dar clic abre un explorador de archivos en el cual se tiene que buscar y seleccionar el script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C3DDAD" w14:textId="77777777" w:rsidR="00F64E67" w:rsidRDefault="00000000">
      <w:pPr>
        <w:pStyle w:val="Ttulo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5. Gestión de Contraseñas Hash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bcrypt</w:t>
      </w:r>
      <w:proofErr w:type="spellEnd"/>
    </w:p>
    <w:p w14:paraId="221BFE15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sistema almacena las contraseñas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hasheadas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(12 rondas) en la tabla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inventario.usuario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_contrasena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Nunca se guarda texto plano.</w:t>
      </w:r>
    </w:p>
    <w:p w14:paraId="26EF2301" w14:textId="77777777" w:rsidR="00F64E67" w:rsidRDefault="00F64E67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</w:p>
    <w:p w14:paraId="3F1E99C2" w14:textId="77777777" w:rsidR="00F64E67" w:rsidRDefault="00000000">
      <w:pPr>
        <w:pStyle w:val="Ttulo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5.1 Usuarios de prueba incluidos en el DML</w:t>
      </w:r>
    </w:p>
    <w:p w14:paraId="13FD6A64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siguientes usuarios ya están configurados en el DML junto con su contraseña:</w:t>
      </w:r>
    </w:p>
    <w:p w14:paraId="7BE739AB" w14:textId="77777777" w:rsidR="00F64E67" w:rsidRDefault="00F64E67">
      <w:pPr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00"/>
        <w:gridCol w:w="2500"/>
        <w:gridCol w:w="2000"/>
        <w:gridCol w:w="2026"/>
      </w:tblGrid>
      <w:tr w:rsidR="00F64E67" w14:paraId="26808423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C4FED" w14:textId="77777777" w:rsidR="00F64E67" w:rsidRDefault="00000000">
            <w:pP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Username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32C36" w14:textId="77777777" w:rsidR="00F64E67" w:rsidRDefault="00000000">
            <w:pP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Contraseña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3E9DB" w14:textId="77777777" w:rsidR="00F64E67" w:rsidRDefault="00000000">
            <w:pP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Rol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F7962" w14:textId="77777777" w:rsidR="00F64E67" w:rsidRDefault="00000000">
            <w:pP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Estado</w:t>
            </w:r>
          </w:p>
        </w:tc>
      </w:tr>
      <w:tr w:rsidR="00F64E67" w14:paraId="7F55DC94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9FCE5" w14:textId="77777777" w:rsidR="00F64E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>gerente.prueba</w:t>
            </w:r>
            <w:proofErr w:type="spellEnd"/>
            <w:proofErr w:type="gram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7B04A" w14:textId="77777777" w:rsidR="00F64E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Prueba2026!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2CB37" w14:textId="77777777" w:rsidR="00F64E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Gerencia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AEFFF" w14:textId="77777777" w:rsidR="00F64E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Activa</w:t>
            </w:r>
          </w:p>
        </w:tc>
      </w:tr>
      <w:tr w:rsidR="00F64E67" w14:paraId="6BB1BA09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C1CE5" w14:textId="77777777" w:rsidR="00F64E6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>jop.prueba</w:t>
            </w:r>
            <w:proofErr w:type="spellEnd"/>
            <w:proofErr w:type="gram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D2BDF" w14:textId="77777777" w:rsidR="00F64E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Prueba2026!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8EA11" w14:textId="77777777" w:rsidR="00F64E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JOP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88922" w14:textId="77777777" w:rsidR="00F64E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Activa</w:t>
            </w:r>
          </w:p>
        </w:tc>
      </w:tr>
    </w:tbl>
    <w:p w14:paraId="1C3ADF90" w14:textId="77777777" w:rsidR="00F64E67" w:rsidRDefault="00000000">
      <w:pPr>
        <w:pStyle w:val="Ttulo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5.2 Crear un usuario nuevo directamente en la BD</w:t>
      </w:r>
    </w:p>
    <w:p w14:paraId="199F4732" w14:textId="77777777" w:rsidR="00F64E67" w:rsidRDefault="00000000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Importante</w:t>
      </w:r>
      <w:r>
        <w:rPr>
          <w:rFonts w:ascii="Times New Roman" w:eastAsia="Times New Roman" w:hAnsi="Times New Roman" w:cs="Times New Roman"/>
          <w:sz w:val="24"/>
          <w:szCs w:val="24"/>
        </w:rPr>
        <w:t>: Este procedimiento es solo si necesitas crear un usuario sin usar la interfaz web. Si usas la interfaz, el hash se genera automáticamente.</w:t>
      </w:r>
    </w:p>
    <w:p w14:paraId="0E7AFF44" w14:textId="77777777" w:rsidR="00F64E67" w:rsidRDefault="00000000">
      <w:pPr>
        <w:pStyle w:val="Ttulo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heading=h.7rlkcddsmja7" w:colFirst="0" w:colLast="0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Paso 1 Instalar dependencias</w:t>
      </w:r>
    </w:p>
    <w:p w14:paraId="1F9F8CBA" w14:textId="77777777" w:rsidR="00F64E6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Importante: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En Windows, usar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cmd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(símbolo del sistema). NO usar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PowerShell  puede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tener problemas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con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E677D0" w14:textId="77777777" w:rsidR="00F64E67" w:rsidRDefault="00F64E67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</w:p>
    <w:p w14:paraId="128F41E7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Abrir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cmd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ejecutar:</w:t>
      </w:r>
    </w:p>
    <w:p w14:paraId="1CDFFE81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cd Incremento 3 - grupo 14/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Codigo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vistas y controlador/Controlador/</w:t>
      </w:r>
    </w:p>
    <w:p w14:paraId="58336E8F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install</w:t>
      </w:r>
      <w:proofErr w:type="spellEnd"/>
    </w:p>
    <w:p w14:paraId="482539AB" w14:textId="77777777" w:rsidR="00F64E67" w:rsidRDefault="00F64E67">
      <w:pPr>
        <w:spacing w:before="60" w:after="100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5722272B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Esperar a que termine. Se instalará Express,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jsonwebtoken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nodemon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las demás dependencias.</w:t>
      </w:r>
    </w:p>
    <w:p w14:paraId="5445727D" w14:textId="77777777" w:rsidR="00F64E67" w:rsidRDefault="00F64E67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</w:p>
    <w:p w14:paraId="07460566" w14:textId="77777777" w:rsidR="00F64E67" w:rsidRDefault="00000000">
      <w:pPr>
        <w:pStyle w:val="Ttulo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Paso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  Generar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el hash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bcrypt</w:t>
      </w:r>
      <w:proofErr w:type="spellEnd"/>
    </w:p>
    <w:p w14:paraId="2449C152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Desde la carpeta Incremento 3 - grupo 14/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Codigo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vistas y controlador/Controlador/ (con las dependencias instaladas), ejecutar 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cmd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C8A2129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-e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require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');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b.hash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('tu_contraseña',12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(h=&gt;console.log(h))"</w:t>
      </w:r>
    </w:p>
    <w:p w14:paraId="1A26E87B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resultado será algo similar a: $2b$12$AbCdEfGhIj...</w:t>
      </w:r>
    </w:p>
    <w:p w14:paraId="61B16E34" w14:textId="77777777" w:rsidR="00F64E67" w:rsidRDefault="00F64E67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</w:p>
    <w:p w14:paraId="6EDDB195" w14:textId="77777777" w:rsidR="00F64E67" w:rsidRDefault="00000000">
      <w:pPr>
        <w:pStyle w:val="Ttulo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Paso 3 Insertar en la base de datos</w:t>
      </w:r>
    </w:p>
    <w:p w14:paraId="49F28229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pgAdmin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Query Tool, ejecutar:</w:t>
      </w:r>
    </w:p>
    <w:p w14:paraId="7778416C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-- 1. Insertar el usuario</w:t>
      </w:r>
    </w:p>
    <w:p w14:paraId="5B72C6F7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INSERT INTO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inventario.usuario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</w:p>
    <w:p w14:paraId="5D47DFF3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usuario_username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usuario_correo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9674E89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usuario_estado_cuenta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usuario_es_gerencia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usuario_es_jop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B3CAEC4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 ('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nuevo.usuario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', 'correo@pb.cl', 'activa', false, true);</w:t>
      </w:r>
    </w:p>
    <w:p w14:paraId="62097C9A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-- 2. Insertar la contraseña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hasheada</w:t>
      </w:r>
      <w:proofErr w:type="spellEnd"/>
    </w:p>
    <w:p w14:paraId="20FE1343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INSERT INTO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inventario.usuario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_contrasena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usuario_id_usuario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usuario_contrasena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E35B9B8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 (</w:t>
      </w:r>
    </w:p>
    <w:p w14:paraId="7E22B383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(SELECT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usuario_id_usuario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inventario.usuario</w:t>
      </w:r>
      <w:proofErr w:type="spellEnd"/>
      <w:proofErr w:type="gramEnd"/>
    </w:p>
    <w:p w14:paraId="144DA978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usuario_username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'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nuevo.usuario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'),</w:t>
      </w:r>
    </w:p>
    <w:p w14:paraId="026B2442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'$2b$12$HASH_GENERADO_EN_PASO_1');</w:t>
      </w:r>
    </w:p>
    <w:p w14:paraId="635AAC46" w14:textId="77777777" w:rsidR="00F64E67" w:rsidRDefault="00000000">
      <w:pPr>
        <w:pStyle w:val="Ttulo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6. Instalación y Configuración del Controlador</w:t>
      </w:r>
    </w:p>
    <w:p w14:paraId="288FF165" w14:textId="77777777" w:rsidR="00F64E67" w:rsidRDefault="00000000">
      <w:pPr>
        <w:pStyle w:val="Ttulo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6.1 Crear el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archivo 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env</w:t>
      </w:r>
      <w:proofErr w:type="spellEnd"/>
      <w:proofErr w:type="gramEnd"/>
    </w:p>
    <w:p w14:paraId="352C72C1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Dentro de la carpeta Incremento 3 - grupo 14/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Codigo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vistas y controlador/Controlador/, crear un archivo llamado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exactamente 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(sin nombre antes del punto) con el siguiente contenido:</w:t>
      </w:r>
    </w:p>
    <w:p w14:paraId="053B1F66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# Servidor </w:t>
      </w:r>
    </w:p>
    <w:p w14:paraId="483031E5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PORT=3000 </w:t>
      </w:r>
    </w:p>
    <w:p w14:paraId="7BF6ED9D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NODE_ENV=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development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B068E8E" w14:textId="77777777" w:rsidR="00F64E67" w:rsidRDefault="00F64E67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</w:p>
    <w:p w14:paraId="5597B46D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# Base de datos </w:t>
      </w:r>
    </w:p>
    <w:p w14:paraId="37F1A771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IMPORTANTE: usar 127.0.0.1</w:t>
      </w:r>
    </w:p>
    <w:p w14:paraId="4CB17ED4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DB_HOST=127.0.0.1 </w:t>
      </w:r>
    </w:p>
    <w:p w14:paraId="505B709E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DB_PORT=5432 </w:t>
      </w:r>
    </w:p>
    <w:p w14:paraId="5EFC42ED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DB_NAME=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puertas_blindadas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A05CA9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DB_USER=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postgres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90F7BB6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DB_PASSWORD=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tu_contraseña_de_postgres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09D76D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DB_SCHEMA=inventario </w:t>
      </w:r>
    </w:p>
    <w:p w14:paraId="6E9A300F" w14:textId="77777777" w:rsidR="00F64E67" w:rsidRDefault="00F64E67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</w:p>
    <w:p w14:paraId="2C32A9E2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# JWT — cambiar por una clave larga y segura </w:t>
      </w:r>
    </w:p>
    <w:p w14:paraId="2EAC1573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JWT_SECRET=secreto_seguro_123 </w:t>
      </w:r>
    </w:p>
    <w:p w14:paraId="1ABFA828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JWT_EXPIRES_IN=8h</w:t>
      </w:r>
    </w:p>
    <w:p w14:paraId="45A2D608" w14:textId="77777777" w:rsidR="00F64E67" w:rsidRDefault="00F64E67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</w:p>
    <w:p w14:paraId="12F9C009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Guarda los cambios del archivo para continuar.</w:t>
      </w:r>
    </w:p>
    <w:p w14:paraId="1248C58E" w14:textId="77777777" w:rsidR="00F64E67" w:rsidRDefault="00000000">
      <w:pPr>
        <w:spacing w:before="8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Importante: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Usar DB_HOST=127.0.0.1 y NO localhost. En Windows, localhost puede intentar conexión por socket Unix en lugar de TCP, causando error de autenticación incluso con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pg_hba.conf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correcto.</w:t>
      </w:r>
    </w:p>
    <w:p w14:paraId="0CCF997A" w14:textId="77777777" w:rsidR="00F64E67" w:rsidRDefault="00F64E67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</w:p>
    <w:p w14:paraId="133F9C57" w14:textId="77777777" w:rsidR="00F64E67" w:rsidRDefault="00000000">
      <w:pPr>
        <w:pStyle w:val="Ttulo2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6.2 Levantar el servidor</w:t>
      </w:r>
    </w:p>
    <w:p w14:paraId="0A5D5FDE" w14:textId="77777777" w:rsidR="00F64E67" w:rsidRDefault="00F64E67"/>
    <w:p w14:paraId="3B338C35" w14:textId="77777777" w:rsidR="00F64E6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 la ruta Incremento 3 - grupo 14/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Codigo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vistas y controlador/Controlador/ con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cmd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abierto</w:t>
      </w:r>
    </w:p>
    <w:p w14:paraId="4396AED0" w14:textId="77777777" w:rsidR="00F64E6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escribir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dar en enter.</w:t>
      </w:r>
    </w:p>
    <w:p w14:paraId="06BD2813" w14:textId="77777777" w:rsidR="00F64E6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Si la instalación fue exitosa, el servidor mostrará en la consola: </w:t>
      </w:r>
    </w:p>
    <w:p w14:paraId="21B71175" w14:textId="77777777" w:rsidR="00F64E6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Servidor corriendo en http://localhost:3000 </w:t>
      </w:r>
    </w:p>
    <w:p w14:paraId="072583F5" w14:textId="77777777" w:rsidR="00F64E6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Entorno: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development</w:t>
      </w:r>
      <w:proofErr w:type="spellEnd"/>
    </w:p>
    <w:p w14:paraId="4544084C" w14:textId="77777777" w:rsidR="00F64E67" w:rsidRDefault="00000000">
      <w:pPr>
        <w:pStyle w:val="Ttulo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7. Levantar el servidor local</w:t>
      </w:r>
    </w:p>
    <w:p w14:paraId="5DFF3196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Abrir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cmd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en la carpeta Incremento 3 - grupo 14/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Codigo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vistas y controlador/Vistas/ y ejecutar:</w:t>
      </w:r>
    </w:p>
    <w:p w14:paraId="221E2980" w14:textId="77777777" w:rsidR="00F64E6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escribir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dar en enter.</w:t>
      </w:r>
    </w:p>
    <w:p w14:paraId="7A2ADD73" w14:textId="77777777" w:rsidR="00F64E67" w:rsidRDefault="00000000">
      <w:pPr>
        <w:pStyle w:val="Ttulo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7.1 Acceder al sistema</w:t>
      </w:r>
    </w:p>
    <w:p w14:paraId="597E8FB1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Abrir el navegador (Chrome o Edge recomendado) y navegar a:</w:t>
      </w:r>
    </w:p>
    <w:p w14:paraId="675B7082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http://localhost:5173/login</w:t>
      </w:r>
    </w:p>
    <w:p w14:paraId="39F82B0E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Debe aparecer la pantalla de login. Ingresar con alguno de los usuarios de prueba de la sección 5.</w:t>
      </w:r>
    </w:p>
    <w:p w14:paraId="00988D49" w14:textId="77777777" w:rsidR="00F64E67" w:rsidRDefault="00000000">
      <w:pPr>
        <w:pStyle w:val="Ttulo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8. Verificación Final</w:t>
      </w:r>
    </w:p>
    <w:p w14:paraId="7770CAC9" w14:textId="77777777" w:rsidR="00F64E67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Seguir estos pasos para confirmar que todo funciona correctamente:</w:t>
      </w:r>
    </w:p>
    <w:p w14:paraId="3D2073BD" w14:textId="77777777" w:rsidR="00F64E67" w:rsidRDefault="00F64E67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</w:p>
    <w:p w14:paraId="2104DC46" w14:textId="77777777" w:rsidR="00F64E6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Acceder a http://localhost:5173/login debe cargar la pantalla de login</w:t>
      </w:r>
    </w:p>
    <w:p w14:paraId="52832F43" w14:textId="40C6A582" w:rsidR="00F64E6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Ingresar con usuario </w:t>
      </w:r>
      <w:proofErr w:type="spellStart"/>
      <w:proofErr w:type="gramStart"/>
      <w:r w:rsidR="00616051" w:rsidRPr="00616051">
        <w:rPr>
          <w:rFonts w:ascii="Times New Roman" w:eastAsia="Times New Roman" w:hAnsi="Times New Roman" w:cs="Times New Roman"/>
          <w:sz w:val="24"/>
          <w:szCs w:val="24"/>
          <w:highlight w:val="white"/>
        </w:rPr>
        <w:t>gerente.prueba</w:t>
      </w:r>
      <w:proofErr w:type="spellEnd"/>
      <w:proofErr w:type="gramEnd"/>
      <w:r w:rsidR="006160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y contraseña </w:t>
      </w:r>
      <w:r w:rsidR="00616051">
        <w:rPr>
          <w:rFonts w:ascii="Times New Roman" w:eastAsia="Times New Roman" w:hAnsi="Times New Roman" w:cs="Times New Roman"/>
          <w:sz w:val="24"/>
          <w:szCs w:val="24"/>
          <w:highlight w:val="white"/>
        </w:rPr>
        <w:t>Prueba2026!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debe redirigir 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dashboard</w:t>
      </w:r>
      <w:proofErr w:type="spellEnd"/>
    </w:p>
    <w:p w14:paraId="0DB90246" w14:textId="77777777" w:rsidR="00F64E6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Navegar a Productos debe mostrar el catálogo de materiales</w:t>
      </w:r>
    </w:p>
    <w:p w14:paraId="0D98DE3F" w14:textId="77777777" w:rsidR="00F64E6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Navegar a Bodega muestra bodegas actuales</w:t>
      </w:r>
    </w:p>
    <w:p w14:paraId="3C92CDCF" w14:textId="77777777" w:rsidR="00F64E6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Navegar 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Alertas  debe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mostrar las alertas activas</w:t>
      </w:r>
    </w:p>
    <w:p w14:paraId="66EE5D82" w14:textId="77777777" w:rsidR="00F64E6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Cerrar sesión e ingresar con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jop.prueba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Prueba2026!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(rol JOP) - no debe ver precios</w:t>
      </w:r>
    </w:p>
    <w:p w14:paraId="61861FDD" w14:textId="77777777" w:rsidR="00F64E67" w:rsidRDefault="00F64E67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18140BE" w14:textId="77777777" w:rsidR="00F64E67" w:rsidRDefault="00000000">
      <w:pPr>
        <w:pStyle w:val="Ttulo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9. Solución de Problemas Frecuentes</w:t>
      </w:r>
    </w:p>
    <w:p w14:paraId="069DA29A" w14:textId="77777777" w:rsidR="00F64E67" w:rsidRDefault="00F64E67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0"/>
        <w:gridCol w:w="2763"/>
        <w:gridCol w:w="2763"/>
      </w:tblGrid>
      <w:tr w:rsidR="00F64E67" w14:paraId="626D1BD0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39EDF" w14:textId="77777777" w:rsidR="00F64E67" w:rsidRDefault="00000000">
            <w:pP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Error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2C24E" w14:textId="77777777" w:rsidR="00F64E67" w:rsidRDefault="00000000">
            <w:pP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Causa probable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4F664" w14:textId="77777777" w:rsidR="00F64E67" w:rsidRDefault="00000000">
            <w:pP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Solución</w:t>
            </w:r>
          </w:p>
        </w:tc>
      </w:tr>
      <w:tr w:rsidR="00F64E67" w14:paraId="2427C7E2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0F154" w14:textId="77777777" w:rsidR="00F64E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 de autenticación al conectar BD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6D32D" w14:textId="77777777" w:rsidR="00F64E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pg_hba.conf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aún usa scram-sha-256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0068A" w14:textId="77777777" w:rsidR="00F64E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Cambiar a md5 y reiniciar servicio PostgreSQL (ver sección 3)</w:t>
            </w:r>
          </w:p>
        </w:tc>
      </w:tr>
      <w:tr w:rsidR="00F64E67" w14:paraId="5B5C0E32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BEFB0" w14:textId="77777777" w:rsidR="00F64E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npm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comando no reconocido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EA76" w14:textId="77777777" w:rsidR="00F64E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Node.js no instalado o no en el PATH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D7B32" w14:textId="77777777" w:rsidR="00F64E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Instalar Node.js 18+ y reiniciar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cmd</w:t>
            </w:r>
            <w:proofErr w:type="spellEnd"/>
          </w:p>
        </w:tc>
      </w:tr>
      <w:tr w:rsidR="00F64E67" w14:paraId="323B10CF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9769E" w14:textId="77777777" w:rsidR="00F64E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nodemon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comando no reconocido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87F2A" w14:textId="77777777" w:rsidR="00F64E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nodemon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instalado globalmente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33A2A" w14:textId="77777777" w:rsidR="00F64E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Ejecutar: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npm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install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nodemon</w:t>
            </w:r>
            <w:proofErr w:type="spellEnd"/>
          </w:p>
        </w:tc>
      </w:tr>
    </w:tbl>
    <w:p w14:paraId="1F00ADD7" w14:textId="77777777" w:rsidR="00F64E67" w:rsidRDefault="00F64E67">
      <w:pPr>
        <w:rPr>
          <w:rFonts w:ascii="Times New Roman" w:eastAsia="Times New Roman" w:hAnsi="Times New Roman" w:cs="Times New Roman"/>
        </w:rPr>
      </w:pPr>
    </w:p>
    <w:sectPr w:rsidR="00F64E67">
      <w:pgSz w:w="11906" w:h="16838"/>
      <w:pgMar w:top="1200" w:right="1200" w:bottom="1200" w:left="12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0A8C1D4A-8EA9-4659-A4CF-C767426142A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ABA4D1D-6E65-4D31-ADB4-70F46AFB5F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D8B6083-5850-49EF-BDCC-6FC4ABB2963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260E3"/>
    <w:multiLevelType w:val="multilevel"/>
    <w:tmpl w:val="729C50AC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5D9D11D3"/>
    <w:multiLevelType w:val="multilevel"/>
    <w:tmpl w:val="0ADE45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0626D4"/>
    <w:multiLevelType w:val="multilevel"/>
    <w:tmpl w:val="B900DD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43492884">
    <w:abstractNumId w:val="2"/>
  </w:num>
  <w:num w:numId="2" w16cid:durableId="781924777">
    <w:abstractNumId w:val="0"/>
  </w:num>
  <w:num w:numId="3" w16cid:durableId="1146439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E67"/>
    <w:rsid w:val="00616051"/>
    <w:rsid w:val="00DB1C43"/>
    <w:rsid w:val="00F64E67"/>
    <w:rsid w:val="00F8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8F277"/>
  <w15:docId w15:val="{31AF5C1D-C6D7-40B4-8EBC-F80F98AE6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20" w:after="120"/>
      <w:outlineLvl w:val="0"/>
    </w:pPr>
    <w:rPr>
      <w:b/>
      <w:bCs/>
      <w:color w:val="1A1A1A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80"/>
      <w:outlineLvl w:val="1"/>
    </w:pPr>
    <w:rPr>
      <w:b/>
      <w:bCs/>
      <w:color w:val="FE8F01"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60" w:after="60"/>
      <w:outlineLvl w:val="2"/>
    </w:pPr>
    <w:rPr>
      <w:b/>
      <w:bCs/>
      <w:color w:val="1F3864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8">
    <w:basedOn w:val="TableNormal2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it-scm.com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hyperlink" Target="https://www.postgresql.org/download/?utm_source=chatgpt.com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nodejs.org/en/download?utm_source=chatgpt.com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github.com/Puertasblindadasgrupo14inventario/Puertas-Blindadas-Inventario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.visualstudio.com/" TargetMode="Externa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kHrK5mwo9AGG7si7eJAvdC7qSQ==">CgMxLjAyDmguN3Jsa2NkZHNtamE3OAByITFSX1BqbHk1MmtPd1NnWTQyOVhtcUtHOE14RnJYa2F6Yw==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1333</Words>
  <Characters>7332</Characters>
  <Application>Microsoft Office Word</Application>
  <DocSecurity>0</DocSecurity>
  <Lines>61</Lines>
  <Paragraphs>17</Paragraphs>
  <ScaleCrop>false</ScaleCrop>
  <Company/>
  <LinksUpToDate>false</LinksUpToDate>
  <CharactersWithSpaces>8648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silvio villagra</dc:creator>
  <cp:lastModifiedBy>VILLAGRA LABBÉ SILVIO A</cp:lastModifiedBy>
  <cp:revision>3</cp:revision>
  <dcterms:created xsi:type="dcterms:W3CDTF">2026-10-04T20:21:00Z</dcterms:created>
  <dcterms:modified xsi:type="dcterms:W3CDTF">2026-10-04T20:21:00Z</dcterms:modified>
</cp:coreProperties>
</file>