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AC8D" w14:textId="4D507C84" w:rsidR="00F65610" w:rsidRPr="009C4A68" w:rsidRDefault="00AE7878" w:rsidP="00F656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Развёртывание ИС</w:t>
      </w:r>
      <w:r w:rsidR="00A8635B">
        <w:rPr>
          <w:rFonts w:eastAsia="Times New Roman"/>
          <w:lang w:eastAsia="ru-RU"/>
        </w:rPr>
        <w:t xml:space="preserve"> в режиме </w:t>
      </w:r>
      <w:r w:rsidR="009C4A68">
        <w:rPr>
          <w:rFonts w:eastAsia="Times New Roman"/>
          <w:lang w:eastAsia="ru-RU"/>
        </w:rPr>
        <w:t>использования</w:t>
      </w:r>
    </w:p>
    <w:p w14:paraId="07BF786A" w14:textId="77777777" w:rsidR="00F65610" w:rsidRDefault="00F65610" w:rsidP="00F65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565E1" w14:textId="1B378FAD" w:rsidR="00AE7878" w:rsidRPr="006F5D25" w:rsidRDefault="005F420E" w:rsidP="00EA16FD">
      <w:pPr>
        <w:rPr>
          <w:b/>
          <w:bCs/>
          <w:sz w:val="24"/>
          <w:szCs w:val="24"/>
        </w:rPr>
      </w:pPr>
      <w:r w:rsidRPr="006F5D25">
        <w:rPr>
          <w:b/>
          <w:bCs/>
          <w:sz w:val="24"/>
          <w:szCs w:val="24"/>
        </w:rPr>
        <w:t>Цель:</w:t>
      </w:r>
    </w:p>
    <w:p w14:paraId="3D8FB2CB" w14:textId="3B96910E" w:rsidR="005F420E" w:rsidRDefault="005F420E" w:rsidP="00EA16FD">
      <w:pPr>
        <w:rPr>
          <w:sz w:val="24"/>
          <w:szCs w:val="24"/>
        </w:rPr>
      </w:pPr>
      <w:r>
        <w:rPr>
          <w:sz w:val="24"/>
          <w:szCs w:val="24"/>
        </w:rPr>
        <w:t>Получить навыки по развёртыванию компонентов информационной системы</w:t>
      </w:r>
      <w:r w:rsidR="00A8635B">
        <w:rPr>
          <w:sz w:val="24"/>
          <w:szCs w:val="24"/>
        </w:rPr>
        <w:t xml:space="preserve"> в режиме </w:t>
      </w:r>
      <w:r w:rsidR="009C4A68">
        <w:rPr>
          <w:sz w:val="24"/>
          <w:szCs w:val="24"/>
        </w:rPr>
        <w:t>использования</w:t>
      </w:r>
    </w:p>
    <w:p w14:paraId="45C41BD1" w14:textId="0E023D31" w:rsidR="005E3BA7" w:rsidRPr="006F5D25" w:rsidRDefault="005E3BA7" w:rsidP="006F5D25">
      <w:pPr>
        <w:jc w:val="center"/>
        <w:rPr>
          <w:b/>
          <w:bCs/>
          <w:sz w:val="24"/>
          <w:szCs w:val="24"/>
        </w:rPr>
      </w:pPr>
      <w:r w:rsidRPr="006F5D25">
        <w:rPr>
          <w:b/>
          <w:bCs/>
          <w:sz w:val="24"/>
          <w:szCs w:val="24"/>
        </w:rPr>
        <w:t xml:space="preserve">Запуск серверной части системы в режиме </w:t>
      </w:r>
      <w:r w:rsidRPr="006F5D25">
        <w:rPr>
          <w:b/>
          <w:bCs/>
          <w:sz w:val="24"/>
          <w:szCs w:val="24"/>
          <w:lang w:val="en-US"/>
        </w:rPr>
        <w:t>prod</w:t>
      </w:r>
    </w:p>
    <w:p w14:paraId="2A5B5926" w14:textId="57E854E9" w:rsidR="00E94555" w:rsidRPr="006F5D25" w:rsidRDefault="00E94555" w:rsidP="00EA16FD">
      <w:pPr>
        <w:rPr>
          <w:b/>
          <w:bCs/>
          <w:sz w:val="24"/>
          <w:szCs w:val="24"/>
        </w:rPr>
      </w:pPr>
      <w:bookmarkStart w:id="0" w:name="_Hlk131669830"/>
      <w:r w:rsidRPr="006F5D25">
        <w:rPr>
          <w:b/>
          <w:bCs/>
          <w:sz w:val="24"/>
          <w:szCs w:val="24"/>
        </w:rPr>
        <w:t xml:space="preserve">Настроить серверное приложение на </w:t>
      </w:r>
      <w:r w:rsidRPr="006F5D25">
        <w:rPr>
          <w:b/>
          <w:bCs/>
          <w:sz w:val="24"/>
          <w:szCs w:val="24"/>
          <w:lang w:val="en-US"/>
        </w:rPr>
        <w:t>prod</w:t>
      </w:r>
      <w:r w:rsidRPr="006F5D25">
        <w:rPr>
          <w:b/>
          <w:bCs/>
          <w:sz w:val="24"/>
          <w:szCs w:val="24"/>
        </w:rPr>
        <w:t xml:space="preserve"> режим сборки</w:t>
      </w:r>
    </w:p>
    <w:p w14:paraId="08D4F967" w14:textId="0EAC1637" w:rsidR="005D4F5D" w:rsidRDefault="00E94555" w:rsidP="006F5D25">
      <w:pPr>
        <w:ind w:left="708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proofErr w:type="gramStart"/>
      <w:r w:rsidRPr="00E94555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bookmarkEnd w:id="0"/>
    <w:p w14:paraId="7ADCF958" w14:textId="20A87B1C" w:rsidR="00E94555" w:rsidRPr="009C4A68" w:rsidRDefault="005E3BA7" w:rsidP="006F5D25">
      <w:pPr>
        <w:ind w:left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F59C4B" wp14:editId="68C9CC1E">
            <wp:extent cx="3079750" cy="7073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0CB5" w14:textId="119F1B88" w:rsidR="00931328" w:rsidRPr="006F5D25" w:rsidRDefault="00931328" w:rsidP="00EA16FD">
      <w:pPr>
        <w:rPr>
          <w:b/>
          <w:sz w:val="24"/>
          <w:szCs w:val="24"/>
          <w:lang w:val="en-US"/>
        </w:rPr>
      </w:pPr>
      <w:r w:rsidRPr="006F5D25">
        <w:rPr>
          <w:b/>
          <w:sz w:val="24"/>
          <w:szCs w:val="24"/>
        </w:rPr>
        <w:t>Создать базу данных</w:t>
      </w:r>
    </w:p>
    <w:p w14:paraId="74F1E29F" w14:textId="00041655" w:rsidR="005E3BA7" w:rsidRDefault="00424D0A" w:rsidP="00424D0A">
      <w:pPr>
        <w:ind w:left="708"/>
        <w:rPr>
          <w:sz w:val="24"/>
          <w:szCs w:val="24"/>
          <w:lang w:val="en-US"/>
        </w:rPr>
      </w:pPr>
      <w:r w:rsidRPr="00424D0A">
        <w:rPr>
          <w:sz w:val="24"/>
          <w:szCs w:val="24"/>
        </w:rPr>
        <w:t>Открыть</w:t>
      </w:r>
      <w:r w:rsidRPr="00424D0A">
        <w:rPr>
          <w:sz w:val="24"/>
          <w:szCs w:val="24"/>
          <w:lang w:val="en-US"/>
        </w:rPr>
        <w:t xml:space="preserve"> </w:t>
      </w:r>
      <w:r w:rsidRPr="00424D0A">
        <w:rPr>
          <w:sz w:val="24"/>
          <w:szCs w:val="24"/>
        </w:rPr>
        <w:t>приложение</w:t>
      </w:r>
      <w:r w:rsidRPr="00424D0A">
        <w:rPr>
          <w:sz w:val="24"/>
          <w:szCs w:val="24"/>
          <w:lang w:val="en-US"/>
        </w:rPr>
        <w:t xml:space="preserve"> MySQL Workbench</w:t>
      </w:r>
    </w:p>
    <w:p w14:paraId="4691BCAB" w14:textId="1BAD832F" w:rsidR="00424D0A" w:rsidRDefault="00424D0A" w:rsidP="00424D0A">
      <w:pPr>
        <w:ind w:left="708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Открыть</w:t>
      </w:r>
      <w:r w:rsidRPr="00424D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скрипт</w:t>
      </w:r>
      <w:r w:rsidRPr="00424D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424D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 w:rsidRPr="00424D0A">
        <w:rPr>
          <w:sz w:val="24"/>
          <w:szCs w:val="24"/>
          <w:lang w:val="en-US"/>
        </w:rPr>
        <w:t xml:space="preserve"> </w:t>
      </w:r>
      <w:r w:rsidRPr="00424D0A">
        <w:rPr>
          <w:b/>
          <w:bCs/>
          <w:sz w:val="24"/>
          <w:szCs w:val="24"/>
          <w:lang w:val="en-US"/>
        </w:rPr>
        <w:t>\</w:t>
      </w:r>
      <w:proofErr w:type="spellStart"/>
      <w:r w:rsidRPr="00424D0A">
        <w:rPr>
          <w:b/>
          <w:bCs/>
          <w:sz w:val="24"/>
          <w:szCs w:val="24"/>
          <w:lang w:val="en-US"/>
        </w:rPr>
        <w:t>src</w:t>
      </w:r>
      <w:proofErr w:type="spellEnd"/>
      <w:r w:rsidRPr="00424D0A">
        <w:rPr>
          <w:b/>
          <w:bCs/>
          <w:sz w:val="24"/>
          <w:szCs w:val="24"/>
          <w:lang w:val="en-US"/>
        </w:rPr>
        <w:t>\main\resources\</w:t>
      </w:r>
      <w:proofErr w:type="spellStart"/>
      <w:r w:rsidRPr="00424D0A">
        <w:rPr>
          <w:b/>
          <w:bCs/>
          <w:sz w:val="24"/>
          <w:szCs w:val="24"/>
          <w:lang w:val="en-US"/>
        </w:rPr>
        <w:t>data.sql</w:t>
      </w:r>
      <w:proofErr w:type="spellEnd"/>
    </w:p>
    <w:p w14:paraId="6A8E7145" w14:textId="51ACFDCC" w:rsidR="00424D0A" w:rsidRPr="00424D0A" w:rsidRDefault="00424D0A" w:rsidP="00424D0A">
      <w:pPr>
        <w:ind w:left="708"/>
        <w:rPr>
          <w:sz w:val="24"/>
          <w:szCs w:val="24"/>
        </w:rPr>
      </w:pPr>
      <w:r w:rsidRPr="00424D0A">
        <w:rPr>
          <w:sz w:val="24"/>
          <w:szCs w:val="24"/>
        </w:rPr>
        <w:t>Запустить скрипт</w:t>
      </w:r>
      <w:r w:rsidR="006F5D25">
        <w:rPr>
          <w:sz w:val="24"/>
          <w:szCs w:val="24"/>
        </w:rPr>
        <w:t xml:space="preserve"> и удостовериться, что он выполнен успешно</w:t>
      </w:r>
    </w:p>
    <w:p w14:paraId="6CAB9DD5" w14:textId="0B321DE6" w:rsidR="00424D0A" w:rsidRDefault="006F5D25" w:rsidP="00424D0A">
      <w:pPr>
        <w:ind w:left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402F36" wp14:editId="7AAC6179">
            <wp:extent cx="2796336" cy="2950234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18" cy="29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B1DC" w14:textId="2F555F7A" w:rsidR="006F5D25" w:rsidRDefault="006F5D25" w:rsidP="006F5D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Проверить настройки доступа к базе данных в проекте:</w:t>
      </w:r>
    </w:p>
    <w:p w14:paraId="793CA708" w14:textId="3395F0A5" w:rsidR="006F5D25" w:rsidRPr="006F5D25" w:rsidRDefault="006F5D25" w:rsidP="006F5D25">
      <w:pPr>
        <w:ind w:left="708"/>
        <w:rPr>
          <w:b/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файл</w:t>
      </w:r>
      <w:r>
        <w:rPr>
          <w:bCs/>
          <w:sz w:val="24"/>
          <w:szCs w:val="24"/>
        </w:rPr>
        <w:t xml:space="preserve"> </w:t>
      </w:r>
      <w:r w:rsidRPr="00931328">
        <w:rPr>
          <w:b/>
          <w:bCs/>
          <w:sz w:val="24"/>
          <w:szCs w:val="24"/>
          <w:lang w:val="en-US"/>
        </w:rPr>
        <w:t>application</w:t>
      </w:r>
      <w:r w:rsidRPr="00931328">
        <w:rPr>
          <w:b/>
          <w:bCs/>
          <w:sz w:val="24"/>
          <w:szCs w:val="24"/>
        </w:rPr>
        <w:t>-</w:t>
      </w:r>
      <w:proofErr w:type="gramStart"/>
      <w:r w:rsidRPr="00931328">
        <w:rPr>
          <w:b/>
          <w:bCs/>
          <w:sz w:val="24"/>
          <w:szCs w:val="24"/>
          <w:lang w:val="en-US"/>
        </w:rPr>
        <w:t>prod</w:t>
      </w:r>
      <w:r w:rsidRPr="00931328">
        <w:rPr>
          <w:b/>
          <w:bCs/>
          <w:sz w:val="24"/>
          <w:szCs w:val="24"/>
        </w:rPr>
        <w:t>.</w:t>
      </w:r>
      <w:r w:rsidRPr="00931328">
        <w:rPr>
          <w:b/>
          <w:bCs/>
          <w:sz w:val="24"/>
          <w:szCs w:val="24"/>
          <w:lang w:val="en-US"/>
        </w:rPr>
        <w:t>properties</w:t>
      </w:r>
      <w:proofErr w:type="gramEnd"/>
    </w:p>
    <w:p w14:paraId="3FC755EF" w14:textId="50A96EBE" w:rsidR="00424D0A" w:rsidRPr="00424D0A" w:rsidRDefault="006F5D25" w:rsidP="006F5D25">
      <w:pPr>
        <w:ind w:left="70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C5A937" wp14:editId="0F86A5B3">
            <wp:extent cx="4704040" cy="99203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40"/>
                    <a:stretch/>
                  </pic:blipFill>
                  <pic:spPr bwMode="auto">
                    <a:xfrm>
                      <a:off x="0" y="0"/>
                      <a:ext cx="4719966" cy="99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C1120" w14:textId="77777777" w:rsidR="006F5D25" w:rsidRPr="00786CD7" w:rsidRDefault="006F5D25" w:rsidP="006F5D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Собрать проект серверной части</w:t>
      </w:r>
    </w:p>
    <w:p w14:paraId="2359E160" w14:textId="77777777" w:rsidR="006F5D25" w:rsidRPr="00786CD7" w:rsidRDefault="006F5D25" w:rsidP="006F5D25">
      <w:pPr>
        <w:ind w:left="708"/>
        <w:rPr>
          <w:b/>
          <w:bCs/>
          <w:sz w:val="24"/>
          <w:szCs w:val="24"/>
        </w:rPr>
      </w:pPr>
      <w:proofErr w:type="spellStart"/>
      <w:r w:rsidRPr="005F420E">
        <w:rPr>
          <w:b/>
          <w:bCs/>
          <w:sz w:val="24"/>
          <w:szCs w:val="24"/>
          <w:lang w:val="en-US"/>
        </w:rPr>
        <w:t>mvn</w:t>
      </w:r>
      <w:proofErr w:type="spellEnd"/>
      <w:r w:rsidRPr="00786CD7">
        <w:rPr>
          <w:b/>
          <w:bCs/>
          <w:sz w:val="24"/>
          <w:szCs w:val="24"/>
        </w:rPr>
        <w:t xml:space="preserve"> </w:t>
      </w:r>
      <w:r w:rsidRPr="005F420E">
        <w:rPr>
          <w:b/>
          <w:bCs/>
          <w:sz w:val="24"/>
          <w:szCs w:val="24"/>
          <w:lang w:val="en-US"/>
        </w:rPr>
        <w:t>package</w:t>
      </w:r>
      <w:r w:rsidRPr="00786CD7">
        <w:rPr>
          <w:b/>
          <w:bCs/>
          <w:sz w:val="24"/>
          <w:szCs w:val="24"/>
        </w:rPr>
        <w:t xml:space="preserve"> </w:t>
      </w:r>
    </w:p>
    <w:p w14:paraId="4FC2A846" w14:textId="77777777" w:rsidR="006F5D25" w:rsidRPr="00205754" w:rsidRDefault="006F5D25" w:rsidP="006F5D25">
      <w:pPr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366F69">
        <w:rPr>
          <w:sz w:val="24"/>
          <w:szCs w:val="24"/>
        </w:rPr>
        <w:t>сборку</w:t>
      </w:r>
      <w:r>
        <w:rPr>
          <w:sz w:val="24"/>
          <w:szCs w:val="24"/>
        </w:rPr>
        <w:t xml:space="preserve"> серверной части</w:t>
      </w:r>
    </w:p>
    <w:p w14:paraId="79BE6D5A" w14:textId="77777777" w:rsidR="006F5D25" w:rsidRPr="00786CD7" w:rsidRDefault="006F5D25" w:rsidP="006F5D25">
      <w:pPr>
        <w:ind w:left="708"/>
        <w:rPr>
          <w:b/>
          <w:bCs/>
          <w:sz w:val="24"/>
          <w:szCs w:val="24"/>
        </w:rPr>
      </w:pPr>
      <w:r w:rsidRPr="005F420E">
        <w:rPr>
          <w:b/>
          <w:bCs/>
          <w:sz w:val="24"/>
          <w:szCs w:val="24"/>
          <w:lang w:val="en-US"/>
        </w:rPr>
        <w:t>java</w:t>
      </w:r>
      <w:r w:rsidRPr="005F420E">
        <w:rPr>
          <w:b/>
          <w:bCs/>
          <w:sz w:val="24"/>
          <w:szCs w:val="24"/>
        </w:rPr>
        <w:t xml:space="preserve"> -</w:t>
      </w:r>
      <w:r w:rsidRPr="005F420E">
        <w:rPr>
          <w:b/>
          <w:bCs/>
          <w:sz w:val="24"/>
          <w:szCs w:val="24"/>
          <w:lang w:val="en-US"/>
        </w:rPr>
        <w:t>jar</w:t>
      </w:r>
      <w:r>
        <w:rPr>
          <w:b/>
          <w:bCs/>
          <w:sz w:val="24"/>
          <w:szCs w:val="24"/>
        </w:rPr>
        <w:t xml:space="preserve"> </w:t>
      </w:r>
    </w:p>
    <w:p w14:paraId="7CE454AA" w14:textId="5D1C352A" w:rsidR="00272829" w:rsidRPr="006F5D25" w:rsidRDefault="00272829" w:rsidP="00272829">
      <w:pPr>
        <w:jc w:val="center"/>
        <w:rPr>
          <w:b/>
          <w:bCs/>
          <w:sz w:val="24"/>
          <w:szCs w:val="24"/>
        </w:rPr>
      </w:pPr>
      <w:r w:rsidRPr="006F5D25">
        <w:rPr>
          <w:b/>
          <w:bCs/>
          <w:sz w:val="24"/>
          <w:szCs w:val="24"/>
        </w:rPr>
        <w:t xml:space="preserve">Запуск </w:t>
      </w:r>
      <w:r>
        <w:rPr>
          <w:b/>
          <w:bCs/>
          <w:sz w:val="24"/>
          <w:szCs w:val="24"/>
        </w:rPr>
        <w:t>клиентской</w:t>
      </w:r>
      <w:r w:rsidRPr="006F5D25">
        <w:rPr>
          <w:b/>
          <w:bCs/>
          <w:sz w:val="24"/>
          <w:szCs w:val="24"/>
        </w:rPr>
        <w:t xml:space="preserve"> части системы в режиме </w:t>
      </w:r>
      <w:r w:rsidRPr="006F5D25">
        <w:rPr>
          <w:b/>
          <w:bCs/>
          <w:sz w:val="24"/>
          <w:szCs w:val="24"/>
          <w:lang w:val="en-US"/>
        </w:rPr>
        <w:t>prod</w:t>
      </w:r>
    </w:p>
    <w:p w14:paraId="6A337A46" w14:textId="1976136D" w:rsidR="00931328" w:rsidRDefault="00931328" w:rsidP="00931328">
      <w:pPr>
        <w:rPr>
          <w:sz w:val="24"/>
          <w:szCs w:val="24"/>
        </w:rPr>
      </w:pPr>
      <w:r>
        <w:rPr>
          <w:sz w:val="24"/>
          <w:szCs w:val="24"/>
        </w:rPr>
        <w:t xml:space="preserve">Собрать клиента в режиме </w:t>
      </w:r>
      <w:r w:rsidRPr="00931328">
        <w:rPr>
          <w:b/>
          <w:sz w:val="24"/>
          <w:szCs w:val="24"/>
          <w:lang w:val="en-US"/>
        </w:rPr>
        <w:t>prod</w:t>
      </w:r>
      <w:r>
        <w:rPr>
          <w:sz w:val="24"/>
          <w:szCs w:val="24"/>
        </w:rPr>
        <w:t>.</w:t>
      </w:r>
    </w:p>
    <w:p w14:paraId="414CA683" w14:textId="4704F797" w:rsidR="00931328" w:rsidRPr="00C72D52" w:rsidRDefault="00931328" w:rsidP="00931328">
      <w:pPr>
        <w:rPr>
          <w:b/>
          <w:bCs/>
          <w:sz w:val="24"/>
          <w:szCs w:val="24"/>
        </w:rPr>
      </w:pPr>
      <w:r w:rsidRPr="005F420E">
        <w:rPr>
          <w:b/>
          <w:bCs/>
          <w:sz w:val="24"/>
          <w:szCs w:val="24"/>
          <w:lang w:val="en-US"/>
        </w:rPr>
        <w:t>ng</w:t>
      </w:r>
      <w:r w:rsidRPr="00C72D5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build</w:t>
      </w:r>
    </w:p>
    <w:p w14:paraId="387ACCF2" w14:textId="32FB527C" w:rsidR="00931328" w:rsidRDefault="00931328" w:rsidP="00931328">
      <w:pPr>
        <w:rPr>
          <w:sz w:val="24"/>
          <w:szCs w:val="24"/>
        </w:rPr>
      </w:pPr>
      <w:r>
        <w:rPr>
          <w:sz w:val="24"/>
          <w:szCs w:val="24"/>
        </w:rPr>
        <w:t>Развернуть клиента на сервере</w:t>
      </w:r>
    </w:p>
    <w:p w14:paraId="6E983CB4" w14:textId="77777777" w:rsidR="00272829" w:rsidRDefault="00272829" w:rsidP="00931328">
      <w:pPr>
        <w:rPr>
          <w:sz w:val="24"/>
          <w:szCs w:val="24"/>
        </w:rPr>
      </w:pPr>
    </w:p>
    <w:p w14:paraId="35822250" w14:textId="77777777" w:rsidR="009C4A68" w:rsidRPr="00A8635B" w:rsidRDefault="009C4A68" w:rsidP="009C4A68">
      <w:pPr>
        <w:rPr>
          <w:sz w:val="24"/>
          <w:szCs w:val="24"/>
        </w:rPr>
      </w:pPr>
      <w:r w:rsidRPr="00A8635B">
        <w:rPr>
          <w:sz w:val="24"/>
          <w:szCs w:val="24"/>
        </w:rPr>
        <w:t>Проверьте работоспособность системы</w:t>
      </w:r>
    </w:p>
    <w:p w14:paraId="0D76D63D" w14:textId="77777777" w:rsidR="00931328" w:rsidRPr="00931328" w:rsidRDefault="00931328" w:rsidP="00931328">
      <w:pPr>
        <w:rPr>
          <w:sz w:val="24"/>
          <w:szCs w:val="24"/>
        </w:rPr>
      </w:pPr>
    </w:p>
    <w:p w14:paraId="1823E6EA" w14:textId="77777777" w:rsidR="005F420E" w:rsidRPr="00C72D52" w:rsidRDefault="005F420E" w:rsidP="00EA16FD">
      <w:pPr>
        <w:rPr>
          <w:sz w:val="24"/>
          <w:szCs w:val="24"/>
        </w:rPr>
      </w:pPr>
    </w:p>
    <w:sectPr w:rsidR="005F420E" w:rsidRPr="00C72D52" w:rsidSect="002C54E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C"/>
    <w:rsid w:val="00076639"/>
    <w:rsid w:val="00096665"/>
    <w:rsid w:val="000B7DFB"/>
    <w:rsid w:val="000D2878"/>
    <w:rsid w:val="001065F7"/>
    <w:rsid w:val="001150D9"/>
    <w:rsid w:val="001258D3"/>
    <w:rsid w:val="001A4D66"/>
    <w:rsid w:val="001F76C2"/>
    <w:rsid w:val="00205754"/>
    <w:rsid w:val="00272829"/>
    <w:rsid w:val="00286312"/>
    <w:rsid w:val="00295DD6"/>
    <w:rsid w:val="002A0411"/>
    <w:rsid w:val="002A673E"/>
    <w:rsid w:val="002C54E3"/>
    <w:rsid w:val="002E76CA"/>
    <w:rsid w:val="00301B76"/>
    <w:rsid w:val="003759BA"/>
    <w:rsid w:val="00393C88"/>
    <w:rsid w:val="00424D0A"/>
    <w:rsid w:val="00472712"/>
    <w:rsid w:val="00486BCF"/>
    <w:rsid w:val="004C3EA3"/>
    <w:rsid w:val="004E2A10"/>
    <w:rsid w:val="005554B3"/>
    <w:rsid w:val="005D4F5D"/>
    <w:rsid w:val="005E3BA7"/>
    <w:rsid w:val="005E50E2"/>
    <w:rsid w:val="005F420E"/>
    <w:rsid w:val="006026F0"/>
    <w:rsid w:val="0066730B"/>
    <w:rsid w:val="006A56C0"/>
    <w:rsid w:val="006F5D25"/>
    <w:rsid w:val="00785CAC"/>
    <w:rsid w:val="00786CD7"/>
    <w:rsid w:val="008660EE"/>
    <w:rsid w:val="00870D34"/>
    <w:rsid w:val="0089235A"/>
    <w:rsid w:val="008F2FDB"/>
    <w:rsid w:val="00931328"/>
    <w:rsid w:val="00945DFF"/>
    <w:rsid w:val="009512A3"/>
    <w:rsid w:val="00966621"/>
    <w:rsid w:val="00975FD0"/>
    <w:rsid w:val="009A632D"/>
    <w:rsid w:val="009C4A68"/>
    <w:rsid w:val="00A10B60"/>
    <w:rsid w:val="00A76E19"/>
    <w:rsid w:val="00A8635B"/>
    <w:rsid w:val="00AA3FEB"/>
    <w:rsid w:val="00AE7878"/>
    <w:rsid w:val="00B00F67"/>
    <w:rsid w:val="00C315DE"/>
    <w:rsid w:val="00C632D2"/>
    <w:rsid w:val="00C72D52"/>
    <w:rsid w:val="00D11F4D"/>
    <w:rsid w:val="00E01409"/>
    <w:rsid w:val="00E04040"/>
    <w:rsid w:val="00E10F66"/>
    <w:rsid w:val="00E15DD8"/>
    <w:rsid w:val="00E37919"/>
    <w:rsid w:val="00E94555"/>
    <w:rsid w:val="00EA0EF2"/>
    <w:rsid w:val="00EA16FD"/>
    <w:rsid w:val="00F0714A"/>
    <w:rsid w:val="00F11E41"/>
    <w:rsid w:val="00F65610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C07E"/>
  <w15:docId w15:val="{B466680F-1FA2-4D4C-859F-9D6ABC62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90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4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554B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908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F908D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65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975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Вадим Казаков</cp:lastModifiedBy>
  <cp:revision>4</cp:revision>
  <dcterms:created xsi:type="dcterms:W3CDTF">2023-04-06T07:19:00Z</dcterms:created>
  <dcterms:modified xsi:type="dcterms:W3CDTF">2023-04-07T13:21:00Z</dcterms:modified>
</cp:coreProperties>
</file>