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5CEA6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GOOGLE COLAB LINK FOR BETA REGRESSION</w:t>
      </w:r>
    </w:p>
    <w:p w14:paraId="3510F12D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BAV Group 5</w:t>
      </w:r>
      <w:bookmarkStart w:id="0" w:name="_GoBack"/>
      <w:bookmarkEnd w:id="0"/>
    </w:p>
    <w:p w14:paraId="0DB5B19F">
      <w:pPr>
        <w:pStyle w:val="2"/>
        <w:bidi w:val="0"/>
        <w:rPr>
          <w:rFonts w:hint="default"/>
          <w:lang w:val="en-US"/>
        </w:rPr>
      </w:pPr>
    </w:p>
    <w:p w14:paraId="71E1C327">
      <w:pPr>
        <w:pStyle w:val="2"/>
        <w:bidi w:val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fldChar w:fldCharType="begin"/>
      </w:r>
      <w:r>
        <w:rPr>
          <w:rFonts w:hint="default"/>
          <w:color w:val="0000FF"/>
          <w:lang w:val="en-US"/>
        </w:rPr>
        <w:instrText xml:space="preserve"> HYPERLINK "https://colab.research.google.com/drive/11XCyGr8G2As215im0-cFF4j7qUz4ul6v?usp=sharing" </w:instrText>
      </w:r>
      <w:r>
        <w:rPr>
          <w:rFonts w:hint="default"/>
          <w:color w:val="0000FF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https://colab.research.google.com/drive/11XCyGr8G2As215im0-cFF4j7qUz4ul6v?usp=sharing</w:t>
      </w:r>
      <w:r>
        <w:rPr>
          <w:rFonts w:hint="default"/>
          <w:color w:val="0000FF"/>
          <w:lang w:val="en-US"/>
        </w:rPr>
        <w:fldChar w:fldCharType="end"/>
      </w:r>
    </w:p>
    <w:p w14:paraId="0A6A09A7">
      <w:pPr>
        <w:pStyle w:val="2"/>
        <w:bidi w:val="0"/>
        <w:rPr>
          <w:rFonts w:hint="default"/>
          <w:color w:val="0000FF"/>
          <w:lang w:val="en-US"/>
        </w:rPr>
      </w:pPr>
    </w:p>
    <w:p w14:paraId="6DDC1738">
      <w:pPr>
        <w:pStyle w:val="2"/>
        <w:bidi w:val="0"/>
        <w:rPr>
          <w:rFonts w:hint="default"/>
          <w:color w:val="0000FF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B6"/>
    <w:rsid w:val="004250B6"/>
    <w:rsid w:val="005B22A3"/>
    <w:rsid w:val="00877F81"/>
    <w:rsid w:val="00A11A01"/>
    <w:rsid w:val="00DA1AB9"/>
    <w:rsid w:val="00E27E3E"/>
    <w:rsid w:val="0E60608D"/>
    <w:rsid w:val="1A605254"/>
    <w:rsid w:val="3F3F1D60"/>
    <w:rsid w:val="7A4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7">
    <w:name w:val="Strong"/>
    <w:basedOn w:val="3"/>
    <w:autoRedefine/>
    <w:qFormat/>
    <w:uiPriority w:val="22"/>
    <w:rPr>
      <w:b/>
      <w:bCs/>
    </w:r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itle Char"/>
    <w:basedOn w:val="3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1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4725</Words>
  <Characters>26934</Characters>
  <Lines>224</Lines>
  <Paragraphs>63</Paragraphs>
  <TotalTime>4</TotalTime>
  <ScaleCrop>false</ScaleCrop>
  <LinksUpToDate>false</LinksUpToDate>
  <CharactersWithSpaces>31596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2023-09-26T09:46:00Z</dcterms:created>
  <dc:creator>Sonit Srivastava</dc:creator>
  <cp:lastModifiedBy>WPS_1731851204</cp:lastModifiedBy>
  <dcterms:modified xsi:type="dcterms:W3CDTF">2024-11-17T13:59:47Z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806AFA78E4484D589405493311D0035E_13</vt:lpwstr>
  </property>
</Properties>
</file>