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6582A3" w14:textId="77777777" w:rsidR="00073ACC" w:rsidRDefault="00073ACC" w:rsidP="00073ACC">
      <w:bookmarkStart w:id="0" w:name="_MailOriginal"/>
    </w:p>
    <w:tbl>
      <w:tblPr>
        <w:tblW w:w="5000" w:type="pct"/>
        <w:tblCellSpacing w:w="0" w:type="dxa"/>
        <w:shd w:val="clear" w:color="auto" w:fill="CCCCCC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073ACC" w14:paraId="50D213BB" w14:textId="77777777" w:rsidTr="00073ACC">
        <w:trPr>
          <w:tblCellSpacing w:w="0" w:type="dxa"/>
        </w:trPr>
        <w:tc>
          <w:tcPr>
            <w:tcW w:w="0" w:type="auto"/>
            <w:shd w:val="clear" w:color="auto" w:fill="CCCCCC"/>
            <w:hideMark/>
          </w:tcPr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073ACC" w14:paraId="2658164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073ACC" w14:paraId="7B71550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50" w:type="dxa"/>
                          <w:left w:w="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5E519942" w14:textId="77777777" w:rsidR="00073ACC" w:rsidRDefault="00073ACC"/>
                    </w:tc>
                  </w:tr>
                  <w:tr w:rsidR="00073ACC" w14:paraId="0A0265AB" w14:textId="77777777">
                    <w:trPr>
                      <w:trHeight w:val="450"/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</w:tcPr>
                      <w:p w14:paraId="45D929B8" w14:textId="3359F57D" w:rsidR="00073ACC" w:rsidRDefault="00073ACC">
                        <w:pPr>
                          <w:spacing w:line="225" w:lineRule="atLeast"/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888888"/>
                            <w:sz w:val="32"/>
                            <w:szCs w:val="32"/>
                          </w:rPr>
                          <w:br/>
                        </w:r>
                        <w:r w:rsidR="007158D2"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  <w:t xml:space="preserve">  Motivators: Agreements and Conflicts</w:t>
                        </w:r>
                      </w:p>
                      <w:p w14:paraId="372248B1" w14:textId="55786D69" w:rsidR="00073ACC" w:rsidRDefault="002308CF">
                        <w:pPr>
                          <w:spacing w:line="225" w:lineRule="atLeast"/>
                          <w:rPr>
                            <w:rStyle w:val="Emphasis"/>
                            <w:color w:val="80808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63360" behindDoc="0" locked="0" layoutInCell="1" allowOverlap="1" wp14:anchorId="593E998D" wp14:editId="4E3DCDA0">
                              <wp:simplePos x="0" y="0"/>
                              <wp:positionH relativeFrom="column">
                                <wp:posOffset>3027680</wp:posOffset>
                              </wp:positionH>
                              <wp:positionV relativeFrom="paragraph">
                                <wp:posOffset>176530</wp:posOffset>
                              </wp:positionV>
                              <wp:extent cx="2404745" cy="1656080"/>
                              <wp:effectExtent l="0" t="0" r="0" b="1270"/>
                              <wp:wrapSquare wrapText="bothSides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04745" cy="16560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p>
                      <w:p w14:paraId="70363A3E" w14:textId="77777777" w:rsidR="002308CF" w:rsidRDefault="00073ACC">
                        <w:pP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</w:pPr>
                        <w:r>
                          <w:rPr>
                            <w:rStyle w:val="Emphasis"/>
                            <w:rFonts w:ascii="Verdana" w:eastAsia="Times New Roman" w:hAnsi="Verdana" w:cs="Arial"/>
                            <w:color w:val="808080"/>
                          </w:rPr>
                          <w:t xml:space="preserve">   </w:t>
                        </w:r>
                        <w:r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Understanding what motivates us, </w:t>
                        </w:r>
                        <w:r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  <w:t xml:space="preserve">   what inspires us, and is deemed </w:t>
                        </w:r>
                        <w:r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  <w:t xml:space="preserve">   important by us is a vital first step </w:t>
                        </w:r>
                        <w:r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  <w:t xml:space="preserve">   in self-awareness and improving </w:t>
                        </w:r>
                        <w:r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  <w:t xml:space="preserve">   human performance and effectiveness. </w:t>
                        </w:r>
                        <w:r w:rsidR="002308CF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  <w:t xml:space="preserve">  </w:t>
                        </w:r>
                      </w:p>
                      <w:p w14:paraId="394B87C4" w14:textId="6B654FC3" w:rsidR="00073ACC" w:rsidRPr="006F43BD" w:rsidRDefault="002308CF">
                        <w:pPr>
                          <w:rPr>
                            <w:rFonts w:ascii="Verdana" w:hAnsi="Verdana"/>
                            <w:color w:val="888888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 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Knowing our specific level of motivation can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  <w:t xml:space="preserve"> 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>be crucial to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helping us understand what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  <w:t xml:space="preserve"> 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drives our beliefs and actions so we can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 bring them into alignment. </w:t>
                        </w:r>
                      </w:p>
                      <w:p w14:paraId="21A43F66" w14:textId="77777777" w:rsidR="00073ACC" w:rsidRDefault="00073ACC">
                        <w:pPr>
                          <w:rPr>
                            <w:rFonts w:ascii="Verdana" w:hAnsi="Verdana"/>
                            <w:color w:val="888888"/>
                            <w:sz w:val="28"/>
                            <w:szCs w:val="28"/>
                          </w:rPr>
                        </w:pPr>
                      </w:p>
                      <w:p w14:paraId="7CE811BF" w14:textId="77777777" w:rsidR="006A63DD" w:rsidRPr="006F43BD" w:rsidRDefault="006A63DD" w:rsidP="006A63DD">
                        <w:pPr>
                          <w:spacing w:line="24" w:lineRule="atLeast"/>
                          <w:ind w:left="360"/>
                          <w:jc w:val="center"/>
                          <w:rPr>
                            <w:rFonts w:ascii="Verdana" w:hAnsi="Verdana"/>
                            <w:b/>
                            <w:color w:val="888888"/>
                          </w:rPr>
                        </w:pPr>
                        <w:r w:rsidRPr="006F43BD">
                          <w:rPr>
                            <w:rFonts w:ascii="Verdana" w:hAnsi="Verdana"/>
                            <w:b/>
                            <w:i/>
                            <w:color w:val="888888"/>
                          </w:rPr>
                          <w:t>Common Agreements</w:t>
                        </w:r>
                      </w:p>
                      <w:p w14:paraId="22BC1FCD" w14:textId="4B2BD1BD" w:rsidR="007158D2" w:rsidRPr="006A63DD" w:rsidRDefault="006A63DD" w:rsidP="006A63DD">
                        <w:pPr>
                          <w:spacing w:line="24" w:lineRule="atLeast"/>
                          <w:jc w:val="center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br/>
                        </w:r>
                        <w:r w:rsidR="007158D2" w:rsidRPr="00AC2D5D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When you have agreement in Motivators, the impact of those motivators multiplies and becomes stronger. </w:t>
                        </w:r>
                      </w:p>
                      <w:p w14:paraId="07AF19E0" w14:textId="1E2A2D54" w:rsidR="006F43BD" w:rsidRPr="002308CF" w:rsidRDefault="006F43BD" w:rsidP="007158D2">
                        <w:pPr>
                          <w:spacing w:line="24" w:lineRule="atLeast"/>
                          <w:rPr>
                            <w:rFonts w:asciiTheme="minorHAnsi" w:hAnsiTheme="minorHAnsi" w:cstheme="minorHAnsi"/>
                            <w:b/>
                            <w:bCs/>
                            <w:color w:val="888888"/>
                          </w:rPr>
                        </w:pPr>
                      </w:p>
                      <w:p w14:paraId="0EB734B8" w14:textId="35C12975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  <w:r w:rsidRPr="002308CF">
                          <w:rPr>
                            <w:rFonts w:asciiTheme="minorHAnsi" w:hAnsiTheme="minorHAnsi" w:cstheme="minorHAnsi"/>
                          </w:rPr>
                          <w:sym w:font="Symbol" w:char="F0B7"/>
                        </w:r>
                        <w:r w:rsidRPr="002308CF">
                          <w:rPr>
                            <w:rFonts w:asciiTheme="minorHAnsi" w:hAnsiTheme="minorHAnsi" w:cstheme="minorHAnsi"/>
                          </w:rPr>
                          <w:t xml:space="preserve"> </w:t>
                        </w:r>
                        <w:r w:rsidRPr="002308CF">
                          <w:rPr>
                            <w:rFonts w:asciiTheme="minorHAnsi" w:hAnsiTheme="minorHAnsi" w:cstheme="minorHAnsi"/>
                            <w:b/>
                            <w:bCs/>
                          </w:rPr>
                          <w:t>High Aesthetic | High Individualistic</w:t>
                        </w:r>
                        <w:r w:rsidRPr="002308CF">
                          <w:rPr>
                            <w:rFonts w:asciiTheme="minorHAnsi" w:hAnsiTheme="minorHAnsi" w:cstheme="minorHAnsi"/>
                          </w:rPr>
                          <w:t xml:space="preserve"> = both represent creativity, out-of-the-box ideas, and uniqueness</w:t>
                        </w:r>
                      </w:p>
                      <w:p w14:paraId="256E3171" w14:textId="77777777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  <w:r w:rsidRPr="002308CF">
                          <w:rPr>
                            <w:rFonts w:asciiTheme="minorHAnsi" w:hAnsiTheme="minorHAnsi" w:cstheme="minorHAns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5408" behindDoc="0" locked="0" layoutInCell="1" allowOverlap="1" wp14:anchorId="7F6033EB" wp14:editId="11F5D0E6">
                                  <wp:simplePos x="0" y="0"/>
                                  <wp:positionH relativeFrom="column">
                                    <wp:posOffset>-2540</wp:posOffset>
                                  </wp:positionH>
                                  <wp:positionV relativeFrom="paragraph">
                                    <wp:posOffset>5715</wp:posOffset>
                                  </wp:positionV>
                                  <wp:extent cx="3642360" cy="312420"/>
                                  <wp:effectExtent l="0" t="0" r="15240" b="11430"/>
                                  <wp:wrapNone/>
                                  <wp:docPr id="6" name="Rectangle 6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3642360" cy="312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54E214"/>
                                          </a:solidFill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597F54BF" w14:textId="77777777" w:rsidR="002308CF" w:rsidRPr="00AB7E24" w:rsidRDefault="002308CF" w:rsidP="002308CF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bookmarkStart w:id="1" w:name="_Hlk33533742"/>
                                              <w:bookmarkStart w:id="2" w:name="_Hlk33533743"/>
                                              <w:r w:rsidRPr="00AB7E24"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  <w:t>AES</w:t>
                                              </w:r>
                                              <w:bookmarkEnd w:id="1"/>
                                              <w:bookmarkEnd w:id="2"/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7F6033EB" id="Rectangle 6" o:spid="_x0000_s1026" style="position:absolute;margin-left:-.2pt;margin-top:.45pt;width:286.8pt;height:2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" fillcolor="#54e214" strokecolor="#1f4d78 [1604]" strokeweight="1pt">
                                  <v:textbox>
                                    <w:txbxContent>
                                      <w:p w14:paraId="597F54BF" w14:textId="77777777" w:rsidR="002308CF" w:rsidRPr="00AB7E24" w:rsidRDefault="002308CF" w:rsidP="002308C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</w:pPr>
                                        <w:bookmarkStart w:id="3" w:name="_Hlk33533742"/>
                                        <w:bookmarkStart w:id="4" w:name="_Hlk33533743"/>
                                        <w:r w:rsidRPr="00AB7E24"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t>AES</w:t>
                                        </w:r>
                                        <w:bookmarkEnd w:id="3"/>
                                        <w:bookmarkEnd w:id="4"/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  <w:p w14:paraId="0F6B712E" w14:textId="1DEEBF3B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  <w:r w:rsidRPr="002308CF">
                          <w:rPr>
                            <w:rFonts w:asciiTheme="minorHAnsi" w:hAnsiTheme="minorHAnsi" w:cstheme="minorHAns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6432" behindDoc="0" locked="0" layoutInCell="1" allowOverlap="1" wp14:anchorId="39395C90" wp14:editId="1FAE22C2">
                                  <wp:simplePos x="0" y="0"/>
                                  <wp:positionH relativeFrom="column">
                                    <wp:posOffset>-2540</wp:posOffset>
                                  </wp:positionH>
                                  <wp:positionV relativeFrom="paragraph">
                                    <wp:posOffset>114300</wp:posOffset>
                                  </wp:positionV>
                                  <wp:extent cx="3642360" cy="304800"/>
                                  <wp:effectExtent l="0" t="0" r="15240" b="19050"/>
                                  <wp:wrapNone/>
                                  <wp:docPr id="7" name="Rectangle 7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364236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1995D"/>
                                          </a:solidFill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132AAAF8" w14:textId="77777777" w:rsidR="002308CF" w:rsidRPr="00AB7E24" w:rsidRDefault="002308CF" w:rsidP="002308CF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 w:rsidRPr="00AB7E24"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  <w:t>IND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39395C90" id="Rectangle 7" o:spid="_x0000_s1027" style="position:absolute;margin-left:-.2pt;margin-top:9pt;width:286.8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" fillcolor="#f1995d" strokecolor="#1f4d78 [1604]" strokeweight="1pt">
                                  <v:textbox>
                                    <w:txbxContent>
                                      <w:p w14:paraId="132AAAF8" w14:textId="77777777" w:rsidR="002308CF" w:rsidRPr="00AB7E24" w:rsidRDefault="002308CF" w:rsidP="002308C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AB7E24"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t>IND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  <w:p w14:paraId="27E19CDF" w14:textId="39236537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154BE278" w14:textId="77777777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1B3BC5B3" w14:textId="5E58CFBE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  <w:r w:rsidRPr="002308CF">
                          <w:rPr>
                            <w:rFonts w:asciiTheme="minorHAnsi" w:hAnsiTheme="minorHAnsi" w:cstheme="minorHAnsi"/>
                          </w:rPr>
                          <w:sym w:font="Symbol" w:char="F0B7"/>
                        </w:r>
                        <w:r w:rsidRPr="002308CF">
                          <w:rPr>
                            <w:rFonts w:asciiTheme="minorHAnsi" w:hAnsiTheme="minorHAnsi" w:cstheme="minorHAnsi"/>
                          </w:rPr>
                          <w:t xml:space="preserve"> </w:t>
                        </w:r>
                        <w:r w:rsidRPr="002308CF">
                          <w:rPr>
                            <w:rFonts w:asciiTheme="minorHAnsi" w:hAnsiTheme="minorHAnsi" w:cstheme="minorHAnsi"/>
                            <w:b/>
                            <w:bCs/>
                          </w:rPr>
                          <w:t>High Individualistic | Low regulatory</w:t>
                        </w:r>
                        <w:r w:rsidRPr="002308CF">
                          <w:rPr>
                            <w:rFonts w:asciiTheme="minorHAnsi" w:hAnsiTheme="minorHAnsi" w:cstheme="minorHAnsi"/>
                          </w:rPr>
                          <w:t xml:space="preserve"> = both represent independence and personal freedom</w:t>
                        </w:r>
                      </w:p>
                      <w:p w14:paraId="5F1C2F07" w14:textId="77777777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  <w:r w:rsidRPr="002308CF">
                          <w:rPr>
                            <w:rFonts w:asciiTheme="minorHAnsi" w:hAnsiTheme="minorHAnsi" w:cstheme="minorHAns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7456" behindDoc="0" locked="0" layoutInCell="1" allowOverlap="1" wp14:anchorId="7DFD7A6A" wp14:editId="004E2D4C">
                                  <wp:simplePos x="0" y="0"/>
                                  <wp:positionH relativeFrom="column">
                                    <wp:posOffset>0</wp:posOffset>
                                  </wp:positionH>
                                  <wp:positionV relativeFrom="paragraph">
                                    <wp:posOffset>-635</wp:posOffset>
                                  </wp:positionV>
                                  <wp:extent cx="3642360" cy="304800"/>
                                  <wp:effectExtent l="0" t="0" r="15240" b="19050"/>
                                  <wp:wrapNone/>
                                  <wp:docPr id="8" name="Rectangle 8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364236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1995D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47095EF3" w14:textId="77777777" w:rsidR="002308CF" w:rsidRPr="00AB7E24" w:rsidRDefault="002308CF" w:rsidP="002308CF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 w:rsidRPr="00AB7E24"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  <w:t>IND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7DFD7A6A" id="Rectangle 8" o:spid="_x0000_s1028" style="position:absolute;margin-left:0;margin-top:-.05pt;width:286.8pt;height:2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" fillcolor="#f1995d" strokecolor="#2f528f" strokeweight="1pt">
                                  <v:textbox>
                                    <w:txbxContent>
                                      <w:p w14:paraId="47095EF3" w14:textId="77777777" w:rsidR="002308CF" w:rsidRPr="00AB7E24" w:rsidRDefault="002308CF" w:rsidP="002308C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AB7E24"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t>IND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  <w:p w14:paraId="574518ED" w14:textId="77777777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  <w:r w:rsidRPr="002308CF">
                          <w:rPr>
                            <w:rFonts w:asciiTheme="minorHAnsi" w:hAnsiTheme="minorHAnsi" w:cstheme="minorHAns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8480" behindDoc="0" locked="0" layoutInCell="1" allowOverlap="1" wp14:anchorId="522C6897" wp14:editId="086DF64A">
                                  <wp:simplePos x="0" y="0"/>
                                  <wp:positionH relativeFrom="margin">
                                    <wp:posOffset>0</wp:posOffset>
                                  </wp:positionH>
                                  <wp:positionV relativeFrom="paragraph">
                                    <wp:posOffset>103505</wp:posOffset>
                                  </wp:positionV>
                                  <wp:extent cx="1129665" cy="304800"/>
                                  <wp:effectExtent l="0" t="0" r="13335" b="19050"/>
                                  <wp:wrapNone/>
                                  <wp:docPr id="4" name="Rectangle 4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1129665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00000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1F488D24" w14:textId="52589035" w:rsidR="002308CF" w:rsidRPr="00AC5649" w:rsidRDefault="002308CF" w:rsidP="002308CF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  <w:t>REG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522C6897" id="Rectangle 4" o:spid="_x0000_s1029" style="position:absolute;margin-left:0;margin-top:8.15pt;width:88.95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" fillcolor="black" strokecolor="#2f528f" strokeweight="1pt">
                                  <v:textbox>
                                    <w:txbxContent>
                                      <w:p w14:paraId="1F488D24" w14:textId="52589035" w:rsidR="002308CF" w:rsidRPr="00AC5649" w:rsidRDefault="002308CF" w:rsidP="002308C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t>REG</w:t>
                                        </w:r>
                                      </w:p>
                                    </w:txbxContent>
                                  </v:textbox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</w:p>
                      <w:p w14:paraId="10DA1FD5" w14:textId="77777777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1B03D8CA" w14:textId="77777777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7DA08FE0" w14:textId="342BDB74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  <w:r w:rsidRPr="002308CF">
                          <w:rPr>
                            <w:rFonts w:asciiTheme="minorHAnsi" w:hAnsiTheme="minorHAnsi" w:cstheme="minorHAnsi"/>
                          </w:rPr>
                          <w:sym w:font="Symbol" w:char="F0B7"/>
                        </w:r>
                        <w:r w:rsidRPr="002308CF">
                          <w:rPr>
                            <w:rFonts w:asciiTheme="minorHAnsi" w:hAnsiTheme="minorHAnsi" w:cstheme="minorHAnsi"/>
                          </w:rPr>
                          <w:t xml:space="preserve"> </w:t>
                        </w:r>
                        <w:r w:rsidRPr="002308CF">
                          <w:rPr>
                            <w:rFonts w:asciiTheme="minorHAnsi" w:hAnsiTheme="minorHAnsi" w:cstheme="minorHAnsi"/>
                            <w:b/>
                            <w:bCs/>
                          </w:rPr>
                          <w:t>High Economic | High Power</w:t>
                        </w:r>
                        <w:r w:rsidRPr="002308CF">
                          <w:rPr>
                            <w:rFonts w:asciiTheme="minorHAnsi" w:hAnsiTheme="minorHAnsi" w:cstheme="minorHAnsi"/>
                          </w:rPr>
                          <w:t xml:space="preserve"> = both represent competitive, controlling, self-interested ideas</w:t>
                        </w:r>
                      </w:p>
                      <w:p w14:paraId="13BC840E" w14:textId="77777777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  <w:r w:rsidRPr="002308CF">
                          <w:rPr>
                            <w:rFonts w:asciiTheme="minorHAnsi" w:hAnsiTheme="minorHAnsi" w:cstheme="minorHAns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70528" behindDoc="0" locked="0" layoutInCell="1" allowOverlap="1" wp14:anchorId="24617D78" wp14:editId="4B172EEC">
                                  <wp:simplePos x="0" y="0"/>
                                  <wp:positionH relativeFrom="column">
                                    <wp:posOffset>0</wp:posOffset>
                                  </wp:positionH>
                                  <wp:positionV relativeFrom="paragraph">
                                    <wp:posOffset>0</wp:posOffset>
                                  </wp:positionV>
                                  <wp:extent cx="3642360" cy="304800"/>
                                  <wp:effectExtent l="0" t="0" r="15240" b="19050"/>
                                  <wp:wrapNone/>
                                  <wp:docPr id="10" name="Rectangle 10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364236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C58B4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7611E6B3" w14:textId="77777777" w:rsidR="002308CF" w:rsidRPr="00AB7E24" w:rsidRDefault="002308CF" w:rsidP="002308CF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  <w:t>ECO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24617D78" id="Rectangle 10" o:spid="_x0000_s1030" style="position:absolute;margin-left:0;margin-top:0;width:286.8pt;height:24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" fillcolor="#0c58b4" strokecolor="#2f528f" strokeweight="1pt">
                                  <v:textbox>
                                    <w:txbxContent>
                                      <w:p w14:paraId="7611E6B3" w14:textId="77777777" w:rsidR="002308CF" w:rsidRPr="00AB7E24" w:rsidRDefault="002308CF" w:rsidP="002308C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t>ECO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  <w:p w14:paraId="4222D458" w14:textId="77777777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  <w:r w:rsidRPr="002308CF">
                          <w:rPr>
                            <w:rFonts w:asciiTheme="minorHAnsi" w:hAnsiTheme="minorHAnsi" w:cstheme="minorHAns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9504" behindDoc="0" locked="0" layoutInCell="1" allowOverlap="1" wp14:anchorId="536FF4C4" wp14:editId="59D7F471">
                                  <wp:simplePos x="0" y="0"/>
                                  <wp:positionH relativeFrom="column">
                                    <wp:posOffset>0</wp:posOffset>
                                  </wp:positionH>
                                  <wp:positionV relativeFrom="paragraph">
                                    <wp:posOffset>109220</wp:posOffset>
                                  </wp:positionV>
                                  <wp:extent cx="3642360" cy="304800"/>
                                  <wp:effectExtent l="0" t="0" r="15240" b="19050"/>
                                  <wp:wrapNone/>
                                  <wp:docPr id="11" name="Rectangle 11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364236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1250F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657334EC" w14:textId="77777777" w:rsidR="002308CF" w:rsidRPr="00AB7E24" w:rsidRDefault="002308CF" w:rsidP="002308CF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 w:rsidRPr="00AB7E24"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  <w:t>POW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536FF4C4" id="Rectangle 11" o:spid="_x0000_s1031" style="position:absolute;margin-left:0;margin-top:8.6pt;width:286.8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" fillcolor="#f1250f" strokecolor="#2f528f" strokeweight="1pt">
                                  <v:textbox>
                                    <w:txbxContent>
                                      <w:p w14:paraId="657334EC" w14:textId="77777777" w:rsidR="002308CF" w:rsidRPr="00AB7E24" w:rsidRDefault="002308CF" w:rsidP="002308C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AB7E24"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t>POW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  <w:p w14:paraId="4D3903D8" w14:textId="77777777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1F554113" w14:textId="77777777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24AE33F2" w14:textId="33F77C22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  <w:r w:rsidRPr="002308CF">
                          <w:rPr>
                            <w:rFonts w:asciiTheme="minorHAnsi" w:hAnsiTheme="minorHAnsi" w:cstheme="minorHAnsi"/>
                          </w:rPr>
                          <w:sym w:font="Symbol" w:char="F0B7"/>
                        </w:r>
                        <w:r w:rsidRPr="002308CF">
                          <w:rPr>
                            <w:rFonts w:asciiTheme="minorHAnsi" w:hAnsiTheme="minorHAnsi" w:cstheme="minorHAnsi"/>
                          </w:rPr>
                          <w:t xml:space="preserve"> </w:t>
                        </w:r>
                        <w:r w:rsidRPr="002308CF">
                          <w:rPr>
                            <w:rFonts w:asciiTheme="minorHAnsi" w:hAnsiTheme="minorHAnsi" w:cstheme="minorHAnsi"/>
                            <w:b/>
                            <w:bCs/>
                          </w:rPr>
                          <w:t>Low Individualistic | High Altruistic</w:t>
                        </w:r>
                        <w:r w:rsidRPr="002308CF">
                          <w:rPr>
                            <w:rFonts w:asciiTheme="minorHAnsi" w:hAnsiTheme="minorHAnsi" w:cstheme="minorHAnsi"/>
                          </w:rPr>
                          <w:t xml:space="preserve"> = both represent willing and accommodating attitude </w:t>
                        </w:r>
                      </w:p>
                      <w:p w14:paraId="4A0B8DAD" w14:textId="77777777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  <w:r w:rsidRPr="002308CF">
                          <w:rPr>
                            <w:rFonts w:asciiTheme="minorHAnsi" w:hAnsiTheme="minorHAnsi" w:cstheme="minorHAns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71552" behindDoc="0" locked="0" layoutInCell="1" allowOverlap="1" wp14:anchorId="753051CB" wp14:editId="5C1EFD96">
                                  <wp:simplePos x="0" y="0"/>
                                  <wp:positionH relativeFrom="margin">
                                    <wp:posOffset>-635</wp:posOffset>
                                  </wp:positionH>
                                  <wp:positionV relativeFrom="paragraph">
                                    <wp:posOffset>4445</wp:posOffset>
                                  </wp:positionV>
                                  <wp:extent cx="1319530" cy="304800"/>
                                  <wp:effectExtent l="0" t="0" r="13970" b="19050"/>
                                  <wp:wrapNone/>
                                  <wp:docPr id="12" name="Rectangle 12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131953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1995D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270CEC88" w14:textId="77777777" w:rsidR="002308CF" w:rsidRPr="00AC5649" w:rsidRDefault="002308CF" w:rsidP="002308CF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  <w:t>IND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753051CB" id="Rectangle 12" o:spid="_x0000_s1032" style="position:absolute;margin-left:-.05pt;margin-top:.35pt;width:103.9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" fillcolor="#f1995d" strokecolor="#2f528f" strokeweight="1pt">
                                  <v:textbox>
                                    <w:txbxContent>
                                      <w:p w14:paraId="270CEC88" w14:textId="77777777" w:rsidR="002308CF" w:rsidRPr="00AC5649" w:rsidRDefault="002308CF" w:rsidP="002308C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t>IND</w:t>
                                        </w:r>
                                      </w:p>
                                    </w:txbxContent>
                                  </v:textbox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</w:p>
                      <w:p w14:paraId="3846F99E" w14:textId="7E940643" w:rsidR="002308CF" w:rsidRPr="002308CF" w:rsidRDefault="006A63DD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  <w:r w:rsidRPr="002308CF">
                          <w:rPr>
                            <w:rFonts w:asciiTheme="minorHAnsi" w:hAnsiTheme="minorHAnsi" w:cstheme="minorHAns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72576" behindDoc="0" locked="0" layoutInCell="1" allowOverlap="1" wp14:anchorId="077C2C23" wp14:editId="4EED7570">
                                  <wp:simplePos x="0" y="0"/>
                                  <wp:positionH relativeFrom="column">
                                    <wp:posOffset>-3810</wp:posOffset>
                                  </wp:positionH>
                                  <wp:positionV relativeFrom="paragraph">
                                    <wp:posOffset>123190</wp:posOffset>
                                  </wp:positionV>
                                  <wp:extent cx="3642360" cy="309880"/>
                                  <wp:effectExtent l="0" t="0" r="15240" b="13970"/>
                                  <wp:wrapNone/>
                                  <wp:docPr id="13" name="Rectangle 13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3642360" cy="3098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C000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272A58AA" w14:textId="77777777" w:rsidR="002308CF" w:rsidRPr="00AB7E24" w:rsidRDefault="002308CF" w:rsidP="002308CF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 w:rsidRPr="00AB7E24"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  <w:t>A</w:t>
                                              </w:r>
                                              <w:r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  <w:t>LT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077C2C23" id="Rectangle 13" o:spid="_x0000_s1033" style="position:absolute;margin-left:-.3pt;margin-top:9.7pt;width:286.8pt;height:2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" fillcolor="#ffc000" strokecolor="#2f528f" strokeweight="1pt">
                                  <v:textbox>
                                    <w:txbxContent>
                                      <w:p w14:paraId="272A58AA" w14:textId="77777777" w:rsidR="002308CF" w:rsidRPr="00AB7E24" w:rsidRDefault="002308CF" w:rsidP="002308C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AB7E24"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t>A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t>LT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  <w:p w14:paraId="15E2FF16" w14:textId="4DA64438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4060BCEB" w14:textId="77777777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5A3C599D" w14:textId="3861F979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</w:rPr>
                        </w:pPr>
                        <w:r w:rsidRPr="002308CF">
                          <w:rPr>
                            <w:rFonts w:asciiTheme="minorHAnsi" w:hAnsiTheme="minorHAnsi" w:cstheme="minorHAnsi"/>
                          </w:rPr>
                          <w:lastRenderedPageBreak/>
                          <w:sym w:font="Symbol" w:char="F0B7"/>
                        </w:r>
                        <w:r w:rsidRPr="002308CF">
                          <w:rPr>
                            <w:rFonts w:asciiTheme="minorHAnsi" w:hAnsiTheme="minorHAnsi" w:cstheme="minorHAnsi"/>
                          </w:rPr>
                          <w:t xml:space="preserve"> </w:t>
                        </w:r>
                        <w:r w:rsidRPr="002308CF">
                          <w:rPr>
                            <w:rFonts w:asciiTheme="minorHAnsi" w:hAnsiTheme="minorHAnsi" w:cstheme="minorHAnsi"/>
                            <w:b/>
                            <w:bCs/>
                          </w:rPr>
                          <w:t>Low Economic | High Altruistic</w:t>
                        </w:r>
                        <w:r w:rsidRPr="002308CF">
                          <w:rPr>
                            <w:rFonts w:asciiTheme="minorHAnsi" w:hAnsiTheme="minorHAnsi" w:cstheme="minorHAnsi"/>
                          </w:rPr>
                          <w:t xml:space="preserve"> = both represent the interest of others over self</w:t>
                        </w:r>
                      </w:p>
                      <w:p w14:paraId="5846B87F" w14:textId="1A32AA9C" w:rsidR="002308CF" w:rsidRPr="002308CF" w:rsidRDefault="006A63DD" w:rsidP="002308CF">
                        <w:pPr>
                          <w:rPr>
                            <w:rFonts w:asciiTheme="minorHAnsi" w:hAnsiTheme="minorHAnsi" w:cstheme="minorHAnsi"/>
                            <w:b/>
                            <w:color w:val="A5A5A5" w:themeColor="accent3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matte">
                              <w14:bevelT w14:w="63500" w14:h="12700" w14:prst="angle"/>
                              <w14:contourClr>
                                <w14:schemeClr w14:val="bg1">
                                  <w14:lumMod w14:val="65000"/>
                                </w14:schemeClr>
                              </w14:contourClr>
                            </w14:props3d>
                          </w:rPr>
                        </w:pPr>
                        <w:r w:rsidRPr="002308CF">
                          <w:rPr>
                            <w:rFonts w:asciiTheme="minorHAnsi" w:hAnsiTheme="minorHAnsi" w:cstheme="minorHAns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73600" behindDoc="0" locked="0" layoutInCell="1" allowOverlap="1" wp14:anchorId="7BEFBA6D" wp14:editId="12957FA2">
                                  <wp:simplePos x="0" y="0"/>
                                  <wp:positionH relativeFrom="margin">
                                    <wp:posOffset>-635</wp:posOffset>
                                  </wp:positionH>
                                  <wp:positionV relativeFrom="paragraph">
                                    <wp:posOffset>116205</wp:posOffset>
                                  </wp:positionV>
                                  <wp:extent cx="1242060" cy="304800"/>
                                  <wp:effectExtent l="0" t="0" r="15240" b="19050"/>
                                  <wp:wrapNone/>
                                  <wp:docPr id="9" name="Rectangle 9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124206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C58B4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4E4F1B2A" w14:textId="77777777" w:rsidR="002308CF" w:rsidRPr="00AB7E24" w:rsidRDefault="002308CF" w:rsidP="002308CF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  <w:t>ECO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7BEFBA6D" id="Rectangle 9" o:spid="_x0000_s1034" style="position:absolute;margin-left:-.05pt;margin-top:9.15pt;width:97.8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" fillcolor="#0c58b4" strokecolor="#2f528f" strokeweight="1pt">
                                  <v:textbox>
                                    <w:txbxContent>
                                      <w:p w14:paraId="4E4F1B2A" w14:textId="77777777" w:rsidR="002308CF" w:rsidRPr="00AB7E24" w:rsidRDefault="002308CF" w:rsidP="002308C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t>ECO</w:t>
                                        </w:r>
                                      </w:p>
                                    </w:txbxContent>
                                  </v:textbox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</w:p>
                      <w:p w14:paraId="2C20BF86" w14:textId="005764D2" w:rsidR="002308CF" w:rsidRPr="002308CF" w:rsidRDefault="002308CF" w:rsidP="002308CF">
                        <w:pPr>
                          <w:rPr>
                            <w:rFonts w:asciiTheme="minorHAnsi" w:hAnsiTheme="minorHAnsi" w:cstheme="minorHAnsi"/>
                            <w:b/>
                            <w:color w:val="A5A5A5" w:themeColor="accent3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matte">
                              <w14:bevelT w14:w="63500" w14:h="12700" w14:prst="angle"/>
                              <w14:contourClr>
                                <w14:schemeClr w14:val="bg1">
                                  <w14:lumMod w14:val="65000"/>
                                </w14:schemeClr>
                              </w14:contourClr>
                            </w14:props3d>
                          </w:rPr>
                        </w:pPr>
                      </w:p>
                      <w:p w14:paraId="5319B8DF" w14:textId="33C36E9C" w:rsidR="002308CF" w:rsidRDefault="006A63DD" w:rsidP="007158D2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  <w:r w:rsidRPr="002308CF">
                          <w:rPr>
                            <w:rFonts w:asciiTheme="minorHAnsi" w:hAnsiTheme="minorHAnsi" w:cstheme="minorHAns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74624" behindDoc="0" locked="0" layoutInCell="1" allowOverlap="1" wp14:anchorId="5FD46277" wp14:editId="6257A398">
                                  <wp:simplePos x="0" y="0"/>
                                  <wp:positionH relativeFrom="column">
                                    <wp:posOffset>-635</wp:posOffset>
                                  </wp:positionH>
                                  <wp:positionV relativeFrom="paragraph">
                                    <wp:posOffset>51435</wp:posOffset>
                                  </wp:positionV>
                                  <wp:extent cx="3642360" cy="312420"/>
                                  <wp:effectExtent l="0" t="0" r="15240" b="11430"/>
                                  <wp:wrapNone/>
                                  <wp:docPr id="14" name="Rectangle 14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3642360" cy="312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C000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53E9AE16" w14:textId="77777777" w:rsidR="002308CF" w:rsidRPr="00AB7E24" w:rsidRDefault="002308CF" w:rsidP="002308CF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 w:rsidRPr="00AB7E24"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  <w:t>A</w:t>
                                              </w:r>
                                              <w:r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32"/>
                                                  <w:szCs w:val="32"/>
                                                </w:rPr>
                                                <w:t>LT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5FD46277" id="Rectangle 14" o:spid="_x0000_s1035" style="position:absolute;margin-left:-.05pt;margin-top:4.05pt;width:286.8pt;height:24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" fillcolor="#ffc000" strokecolor="#2f528f" strokeweight="1pt">
                                  <v:textbox>
                                    <w:txbxContent>
                                      <w:p w14:paraId="53E9AE16" w14:textId="77777777" w:rsidR="002308CF" w:rsidRPr="00AB7E24" w:rsidRDefault="002308CF" w:rsidP="002308C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AB7E24"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t>A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t>LT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  <w:p w14:paraId="595DD2E5" w14:textId="77777777" w:rsidR="002308CF" w:rsidRDefault="002308CF" w:rsidP="00AC2D5D">
                        <w:pPr>
                          <w:spacing w:line="24" w:lineRule="atLeast"/>
                          <w:jc w:val="center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</w:p>
                      <w:p w14:paraId="2E5C4DDA" w14:textId="77777777" w:rsidR="006A63DD" w:rsidRDefault="006A63DD" w:rsidP="00AC2D5D">
                        <w:pPr>
                          <w:spacing w:line="24" w:lineRule="atLeast"/>
                          <w:jc w:val="center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</w:p>
                      <w:p w14:paraId="63805B59" w14:textId="547266B6" w:rsidR="007158D2" w:rsidRPr="006A63DD" w:rsidRDefault="006A63DD" w:rsidP="00AC2D5D">
                        <w:pPr>
                          <w:spacing w:line="24" w:lineRule="atLeast"/>
                          <w:jc w:val="center"/>
                          <w:rPr>
                            <w:rFonts w:ascii="Verdana" w:hAnsi="Verdana"/>
                            <w:b/>
                            <w:bCs/>
                            <w:i/>
                            <w:iCs/>
                            <w:color w:val="888888"/>
                            <w:sz w:val="26"/>
                            <w:szCs w:val="26"/>
                          </w:rPr>
                        </w:pPr>
                        <w:r w:rsidRPr="006A63DD">
                          <w:rPr>
                            <w:rFonts w:ascii="Verdana" w:hAnsi="Verdana"/>
                            <w:b/>
                            <w:bCs/>
                            <w:i/>
                            <w:iCs/>
                            <w:color w:val="888888"/>
                            <w:sz w:val="26"/>
                            <w:szCs w:val="26"/>
                          </w:rPr>
                          <w:t xml:space="preserve">Common </w:t>
                        </w:r>
                        <w:r w:rsidR="007158D2" w:rsidRPr="006A63DD">
                          <w:rPr>
                            <w:rFonts w:ascii="Verdana" w:hAnsi="Verdana"/>
                            <w:b/>
                            <w:bCs/>
                            <w:i/>
                            <w:iCs/>
                            <w:color w:val="888888"/>
                            <w:sz w:val="26"/>
                            <w:szCs w:val="26"/>
                          </w:rPr>
                          <w:t>Conflicts</w:t>
                        </w:r>
                        <w:r w:rsidR="00AC2D5D" w:rsidRPr="006A63DD">
                          <w:rPr>
                            <w:rFonts w:ascii="Verdana" w:hAnsi="Verdana"/>
                            <w:b/>
                            <w:bCs/>
                            <w:i/>
                            <w:iCs/>
                            <w:color w:val="888888"/>
                            <w:sz w:val="26"/>
                            <w:szCs w:val="26"/>
                          </w:rPr>
                          <w:br/>
                        </w:r>
                      </w:p>
                      <w:p w14:paraId="168590EB" w14:textId="7B81DFF7" w:rsidR="006F43BD" w:rsidRPr="006A63DD" w:rsidRDefault="00AC2D5D" w:rsidP="006A63DD">
                        <w:pPr>
                          <w:pStyle w:val="ListParagraph"/>
                          <w:spacing w:line="24" w:lineRule="atLeast"/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</w:pPr>
                        <w:r w:rsidRPr="006A63DD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C</w:t>
                        </w:r>
                        <w:r w:rsidR="006A63DD" w:rsidRPr="006A63DD">
                          <w:rPr>
                            <w:rFonts w:ascii="Verdana" w:eastAsia="Calibri" w:hAnsi="Verdana"/>
                            <w:color w:val="888888"/>
                            <w:sz w:val="22"/>
                            <w:szCs w:val="22"/>
                          </w:rPr>
                          <w:t>onflicts take place when there is less agreement and more conflict between two or more values. These scenarios represent common disagreements between values.  Conflicts can be internal or external.</w:t>
                        </w:r>
                      </w:p>
                      <w:p w14:paraId="1D15330F" w14:textId="1C8938BC" w:rsidR="00AC2D5D" w:rsidRDefault="006F43BD" w:rsidP="006F43BD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i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b/>
                            <w:i/>
                            <w:color w:val="888888"/>
                          </w:rPr>
                          <w:t xml:space="preserve"> </w:t>
                        </w:r>
                        <w:r w:rsidR="006A63DD">
                          <w:rPr>
                            <w:rFonts w:ascii="Verdana" w:hAnsi="Verdana"/>
                            <w:b/>
                            <w:i/>
                            <w:color w:val="888888"/>
                          </w:rPr>
                          <w:br/>
                        </w:r>
                      </w:p>
                      <w:p w14:paraId="1B6638CA" w14:textId="34736201" w:rsidR="006A63DD" w:rsidRPr="006A63DD" w:rsidRDefault="006F43BD" w:rsidP="006A63DD">
                        <w:pPr>
                          <w:rPr>
                            <w:rFonts w:ascii="Calibri" w:eastAsia="Calibri" w:hAnsi="Calibri"/>
                            <w:b/>
                            <w:bCs/>
                            <w:i/>
                            <w:iCs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Verdana" w:hAnsi="Verdana"/>
                            <w:b/>
                            <w:i/>
                            <w:color w:val="888888"/>
                          </w:rPr>
                          <w:t xml:space="preserve"> </w:t>
                        </w:r>
                        <w:bookmarkStart w:id="5" w:name="_Hlk33539875"/>
                        <w:r w:rsidR="006A63DD" w:rsidRPr="006A63DD">
                          <w:rPr>
                            <w:rFonts w:ascii="Calibri" w:eastAsia="Calibri" w:hAnsi="Calibri"/>
                            <w:b/>
                            <w:bCs/>
                            <w:i/>
                            <w:iCs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INTERNAL CONFLICT COMBINATIONS</w:t>
                        </w:r>
                      </w:p>
                      <w:bookmarkEnd w:id="5"/>
                      <w:p w14:paraId="3B9D671D" w14:textId="6BAA3F3B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</w:rPr>
                        </w:pPr>
                        <w:r w:rsidRPr="006A63DD">
                          <w:rPr>
                            <w:rFonts w:ascii="Calibri" w:eastAsia="Calibri" w:hAnsi="Calibri"/>
                          </w:rPr>
                          <w:sym w:font="Symbol" w:char="F0B7"/>
                        </w:r>
                        <w:r w:rsidRPr="006A63DD">
                          <w:rPr>
                            <w:rFonts w:ascii="Calibri" w:eastAsia="Calibri" w:hAnsi="Calibri"/>
                          </w:rPr>
                          <w:t xml:space="preserve"> </w:t>
                        </w:r>
                        <w:r w:rsidRPr="006A63DD">
                          <w:rPr>
                            <w:rFonts w:ascii="Calibri" w:eastAsia="Calibri" w:hAnsi="Calibri"/>
                            <w:b/>
                            <w:bCs/>
                          </w:rPr>
                          <w:t>High Economic | Low Power</w:t>
                        </w:r>
                        <w:r w:rsidRPr="006A63DD">
                          <w:rPr>
                            <w:rFonts w:ascii="Calibri" w:eastAsia="Calibri" w:hAnsi="Calibri"/>
                          </w:rPr>
                          <w:t xml:space="preserve"> = wants to win, but will not put self in the position to win or not play hard enough to win</w:t>
                        </w:r>
                      </w:p>
                      <w:p w14:paraId="20899330" w14:textId="731E010E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</w:rPr>
                        </w:pPr>
                        <w:r w:rsidRPr="006A63DD">
                          <w:rPr>
                            <w:rFonts w:ascii="Calibri" w:eastAsia="Calibri" w:hAnsi="Calibr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76672" behindDoc="0" locked="0" layoutInCell="1" allowOverlap="1" wp14:anchorId="1D1FC21C" wp14:editId="72798A86">
                                  <wp:simplePos x="0" y="0"/>
                                  <wp:positionH relativeFrom="column">
                                    <wp:posOffset>0</wp:posOffset>
                                  </wp:positionH>
                                  <wp:positionV relativeFrom="paragraph">
                                    <wp:posOffset>-635</wp:posOffset>
                                  </wp:positionV>
                                  <wp:extent cx="3642360" cy="304800"/>
                                  <wp:effectExtent l="0" t="0" r="15240" b="19050"/>
                                  <wp:wrapNone/>
                                  <wp:docPr id="36" name="Rectangle 36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364236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C58B4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19AB9E8D" w14:textId="77777777" w:rsidR="006A63DD" w:rsidRPr="006A63DD" w:rsidRDefault="006A63DD" w:rsidP="006A63DD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 w:rsidRPr="006A63DD"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  <w:t>ECO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1D1FC21C" id="Rectangle 36" o:spid="_x0000_s1036" style="position:absolute;margin-left:0;margin-top:-.05pt;width:286.8pt;height:2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" fillcolor="#0c58b4" strokecolor="#2f528f" strokeweight="1pt">
                                  <v:textbox>
                                    <w:txbxContent>
                                      <w:p w14:paraId="19AB9E8D" w14:textId="77777777" w:rsidR="006A63DD" w:rsidRPr="006A63DD" w:rsidRDefault="006A63DD" w:rsidP="006A63DD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6A63DD"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  <w:t>ECO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  <w:p w14:paraId="58E04F22" w14:textId="611B6188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</w:rPr>
                        </w:pPr>
                        <w:r w:rsidRPr="006A63DD">
                          <w:rPr>
                            <w:rFonts w:ascii="Calibri" w:eastAsia="Calibri" w:hAnsi="Calibr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77696" behindDoc="0" locked="0" layoutInCell="1" allowOverlap="1" wp14:anchorId="001FB89A" wp14:editId="2D2CFE0C">
                                  <wp:simplePos x="0" y="0"/>
                                  <wp:positionH relativeFrom="column">
                                    <wp:posOffset>1270</wp:posOffset>
                                  </wp:positionH>
                                  <wp:positionV relativeFrom="paragraph">
                                    <wp:posOffset>11430</wp:posOffset>
                                  </wp:positionV>
                                  <wp:extent cx="1592580" cy="304800"/>
                                  <wp:effectExtent l="0" t="0" r="26670" b="19050"/>
                                  <wp:wrapNone/>
                                  <wp:docPr id="37" name="Rectangle 37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159258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1250F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67EE4CC1" w14:textId="77777777" w:rsidR="006A63DD" w:rsidRPr="006A63DD" w:rsidRDefault="006A63DD" w:rsidP="006A63DD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 w:rsidRPr="006A63DD"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  <w:t>POW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001FB89A" id="Rectangle 37" o:spid="_x0000_s1037" style="position:absolute;margin-left:.1pt;margin-top:.9pt;width:125.4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" fillcolor="#f1250f" strokecolor="#2f528f" strokeweight="1pt">
                                  <v:textbox>
                                    <w:txbxContent>
                                      <w:p w14:paraId="67EE4CC1" w14:textId="77777777" w:rsidR="006A63DD" w:rsidRPr="006A63DD" w:rsidRDefault="006A63DD" w:rsidP="006A63DD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6A63DD"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  <w:t>POW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  <w:p w14:paraId="3048BC1F" w14:textId="77777777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</w:rPr>
                        </w:pPr>
                      </w:p>
                      <w:p w14:paraId="7165B2E5" w14:textId="7D48BDC8" w:rsidR="006A63DD" w:rsidRPr="006A63DD" w:rsidRDefault="006A63DD" w:rsidP="006A63DD">
                        <w:pPr>
                          <w:spacing w:after="160" w:line="259" w:lineRule="auto"/>
                          <w:contextualSpacing/>
                          <w:rPr>
                            <w:rFonts w:ascii="Calibri" w:eastAsia="Calibri" w:hAnsi="Calibri"/>
                          </w:rPr>
                        </w:pPr>
                        <w:r w:rsidRPr="006A63DD">
                          <w:rPr>
                            <w:rFonts w:ascii="Calibri" w:eastAsia="Calibri" w:hAnsi="Calibri"/>
                          </w:rPr>
                          <w:sym w:font="Symbol" w:char="F0B7"/>
                        </w:r>
                        <w:r w:rsidRPr="006A63DD">
                          <w:rPr>
                            <w:rFonts w:ascii="Calibri" w:eastAsia="Calibri" w:hAnsi="Calibri"/>
                          </w:rPr>
                          <w:t xml:space="preserve"> </w:t>
                        </w:r>
                        <w:r w:rsidRPr="006A63DD">
                          <w:rPr>
                            <w:rFonts w:ascii="Calibri" w:eastAsia="Calibri" w:hAnsi="Calibri"/>
                            <w:b/>
                            <w:bCs/>
                          </w:rPr>
                          <w:t xml:space="preserve">High Individualistic | High Regulatory </w:t>
                        </w:r>
                        <w:r w:rsidRPr="006A63DD">
                          <w:rPr>
                            <w:rFonts w:ascii="Calibri" w:eastAsia="Calibri" w:hAnsi="Calibri"/>
                          </w:rPr>
                          <w:t xml:space="preserve">= desires unique and exciting things, but may be risk averse </w:t>
                        </w:r>
                      </w:p>
                      <w:p w14:paraId="658CFFE3" w14:textId="77777777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</w:rPr>
                        </w:pPr>
                        <w:r w:rsidRPr="006A63DD">
                          <w:rPr>
                            <w:rFonts w:ascii="Calibri" w:eastAsia="Calibri" w:hAnsi="Calibr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79744" behindDoc="0" locked="0" layoutInCell="1" allowOverlap="1" wp14:anchorId="1260042B" wp14:editId="088CAF48">
                                  <wp:simplePos x="0" y="0"/>
                                  <wp:positionH relativeFrom="margin">
                                    <wp:align>left</wp:align>
                                  </wp:positionH>
                                  <wp:positionV relativeFrom="paragraph">
                                    <wp:posOffset>300355</wp:posOffset>
                                  </wp:positionV>
                                  <wp:extent cx="2773680" cy="304800"/>
                                  <wp:effectExtent l="0" t="0" r="26670" b="19050"/>
                                  <wp:wrapNone/>
                                  <wp:docPr id="38" name="Rectangle 38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277368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00000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3C037788" w14:textId="77777777" w:rsidR="006A63DD" w:rsidRPr="006A63DD" w:rsidRDefault="006A63DD" w:rsidP="006A63DD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 w:rsidRPr="006A63DD"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  <w:t>REG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1260042B" id="Rectangle 38" o:spid="_x0000_s1038" style="position:absolute;margin-left:0;margin-top:23.65pt;width:218.4pt;height:24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" fillcolor="black" strokecolor="#2f528f" strokeweight="1pt">
                                  <v:textbox>
                                    <w:txbxContent>
                                      <w:p w14:paraId="3C037788" w14:textId="77777777" w:rsidR="006A63DD" w:rsidRPr="006A63DD" w:rsidRDefault="006A63DD" w:rsidP="006A63DD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6A63DD"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  <w:t>REG</w:t>
                                        </w:r>
                                      </w:p>
                                    </w:txbxContent>
                                  </v:textbox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  <w:r w:rsidRPr="006A63DD">
                          <w:rPr>
                            <w:rFonts w:ascii="Calibri" w:eastAsia="Calibri" w:hAnsi="Calibr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78720" behindDoc="0" locked="0" layoutInCell="1" allowOverlap="1" wp14:anchorId="182CFF7A" wp14:editId="1151A624">
                                  <wp:simplePos x="0" y="0"/>
                                  <wp:positionH relativeFrom="column">
                                    <wp:posOffset>0</wp:posOffset>
                                  </wp:positionH>
                                  <wp:positionV relativeFrom="paragraph">
                                    <wp:posOffset>0</wp:posOffset>
                                  </wp:positionV>
                                  <wp:extent cx="3642360" cy="304800"/>
                                  <wp:effectExtent l="0" t="0" r="15240" b="19050"/>
                                  <wp:wrapNone/>
                                  <wp:docPr id="39" name="Rectangle 39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364236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1995D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6C0D7A10" w14:textId="77777777" w:rsidR="006A63DD" w:rsidRPr="006A63DD" w:rsidRDefault="006A63DD" w:rsidP="006A63DD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 w:rsidRPr="006A63DD"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  <w:t>IND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182CFF7A" id="Rectangle 39" o:spid="_x0000_s1039" style="position:absolute;margin-left:0;margin-top:0;width:286.8pt;height:24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" fillcolor="#f1995d" strokecolor="#2f528f" strokeweight="1pt">
                                  <v:textbox>
                                    <w:txbxContent>
                                      <w:p w14:paraId="6C0D7A10" w14:textId="77777777" w:rsidR="006A63DD" w:rsidRPr="006A63DD" w:rsidRDefault="006A63DD" w:rsidP="006A63DD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6A63DD"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  <w:t>IND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  <w:p w14:paraId="6D419BAD" w14:textId="77777777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</w:rPr>
                        </w:pPr>
                      </w:p>
                      <w:p w14:paraId="08FE317D" w14:textId="77777777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</w:rPr>
                        </w:pPr>
                        <w:bookmarkStart w:id="6" w:name="_Hlk33538515"/>
                      </w:p>
                      <w:p w14:paraId="1ABD42C8" w14:textId="6BE6AD35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</w:rPr>
                        </w:pPr>
                        <w:r w:rsidRPr="006A63DD">
                          <w:rPr>
                            <w:rFonts w:ascii="Calibri" w:eastAsia="Calibri" w:hAnsi="Calibri"/>
                          </w:rPr>
                          <w:sym w:font="Symbol" w:char="F0B7"/>
                        </w:r>
                        <w:r w:rsidRPr="006A63DD">
                          <w:rPr>
                            <w:rFonts w:ascii="Calibri" w:eastAsia="Calibri" w:hAnsi="Calibri"/>
                          </w:rPr>
                          <w:t xml:space="preserve"> </w:t>
                        </w:r>
                        <w:r w:rsidRPr="006A63DD">
                          <w:rPr>
                            <w:rFonts w:ascii="Calibri" w:eastAsia="Calibri" w:hAnsi="Calibri"/>
                            <w:b/>
                            <w:bCs/>
                          </w:rPr>
                          <w:t>Low Economic | High Power</w:t>
                        </w:r>
                        <w:r w:rsidRPr="006A63DD">
                          <w:rPr>
                            <w:rFonts w:ascii="Calibri" w:eastAsia="Calibri" w:hAnsi="Calibri"/>
                          </w:rPr>
                          <w:t xml:space="preserve"> </w:t>
                        </w:r>
                        <w:bookmarkEnd w:id="6"/>
                        <w:r w:rsidRPr="006A63DD">
                          <w:rPr>
                            <w:rFonts w:ascii="Calibri" w:eastAsia="Calibri" w:hAnsi="Calibri"/>
                          </w:rPr>
                          <w:t>= desires to control one’s own destiny but lacks the competitive spirit to make it happen</w:t>
                        </w:r>
                      </w:p>
                      <w:p w14:paraId="69B7B93D" w14:textId="77777777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</w:rPr>
                        </w:pPr>
                        <w:r w:rsidRPr="006A63DD">
                          <w:rPr>
                            <w:rFonts w:ascii="Calibri" w:eastAsia="Calibri" w:hAnsi="Calibr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81792" behindDoc="0" locked="0" layoutInCell="1" allowOverlap="1" wp14:anchorId="045F7D1C" wp14:editId="5E4F6054">
                                  <wp:simplePos x="0" y="0"/>
                                  <wp:positionH relativeFrom="margin">
                                    <wp:align>left</wp:align>
                                  </wp:positionH>
                                  <wp:positionV relativeFrom="paragraph">
                                    <wp:posOffset>17145</wp:posOffset>
                                  </wp:positionV>
                                  <wp:extent cx="1661160" cy="304800"/>
                                  <wp:effectExtent l="0" t="0" r="15240" b="19050"/>
                                  <wp:wrapNone/>
                                  <wp:docPr id="16" name="Rectangle 16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166116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C58B4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5C10B9F6" w14:textId="77777777" w:rsidR="006A63DD" w:rsidRPr="006A63DD" w:rsidRDefault="006A63DD" w:rsidP="006A63DD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 w:rsidRPr="006A63DD"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  <w:t>ECO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045F7D1C" id="Rectangle 16" o:spid="_x0000_s1040" style="position:absolute;margin-left:0;margin-top:1.35pt;width:130.8pt;height:24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" fillcolor="#0c58b4" strokecolor="#2f528f" strokeweight="1pt">
                                  <v:textbox>
                                    <w:txbxContent>
                                      <w:p w14:paraId="5C10B9F6" w14:textId="77777777" w:rsidR="006A63DD" w:rsidRPr="006A63DD" w:rsidRDefault="006A63DD" w:rsidP="006A63DD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6A63DD"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  <w:t>ECO</w:t>
                                        </w:r>
                                      </w:p>
                                    </w:txbxContent>
                                  </v:textbox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</w:p>
                      <w:p w14:paraId="484A370C" w14:textId="77777777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</w:rPr>
                        </w:pPr>
                        <w:r w:rsidRPr="006A63DD">
                          <w:rPr>
                            <w:rFonts w:ascii="Calibri" w:eastAsia="Calibri" w:hAnsi="Calibr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80768" behindDoc="0" locked="0" layoutInCell="1" allowOverlap="1" wp14:anchorId="262F6975" wp14:editId="577108D3">
                                  <wp:simplePos x="0" y="0"/>
                                  <wp:positionH relativeFrom="margin">
                                    <wp:posOffset>-1270</wp:posOffset>
                                  </wp:positionH>
                                  <wp:positionV relativeFrom="paragraph">
                                    <wp:posOffset>12065</wp:posOffset>
                                  </wp:positionV>
                                  <wp:extent cx="3672840" cy="304800"/>
                                  <wp:effectExtent l="0" t="0" r="22860" b="19050"/>
                                  <wp:wrapNone/>
                                  <wp:docPr id="15" name="Rectangle 15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367284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1250F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08BAFFD7" w14:textId="77777777" w:rsidR="006A63DD" w:rsidRPr="006A63DD" w:rsidRDefault="006A63DD" w:rsidP="006A63DD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 w:rsidRPr="006A63DD"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  <w:t>POW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262F6975" id="Rectangle 15" o:spid="_x0000_s1041" style="position:absolute;margin-left:-.1pt;margin-top:.95pt;width:289.2pt;height:24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" fillcolor="#f1250f" strokecolor="#2f528f" strokeweight="1pt">
                                  <v:textbox>
                                    <w:txbxContent>
                                      <w:p w14:paraId="08BAFFD7" w14:textId="77777777" w:rsidR="006A63DD" w:rsidRPr="006A63DD" w:rsidRDefault="006A63DD" w:rsidP="006A63DD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6A63DD"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  <w:t>POW</w:t>
                                        </w:r>
                                      </w:p>
                                    </w:txbxContent>
                                  </v:textbox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</w:p>
                      <w:p w14:paraId="622E91B0" w14:textId="77777777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</w:rPr>
                        </w:pPr>
                      </w:p>
                      <w:p w14:paraId="2F97EDF9" w14:textId="581C2A2D" w:rsid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  <w:b/>
                            <w:bCs/>
                            <w:i/>
                            <w:iCs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14:paraId="4B8AD265" w14:textId="27B64290" w:rsid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  <w:b/>
                            <w:bCs/>
                            <w:i/>
                            <w:iCs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14:paraId="162447EF" w14:textId="77777777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  <w:b/>
                            <w:bCs/>
                            <w:i/>
                            <w:iCs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14:paraId="455A5FA0" w14:textId="5569D4F9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6A63DD">
                          <w:rPr>
                            <w:rFonts w:ascii="Calibri" w:eastAsia="Calibri" w:hAnsi="Calibri"/>
                            <w:b/>
                            <w:bCs/>
                            <w:i/>
                            <w:iCs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lastRenderedPageBreak/>
                          <w:t>EXTERNAL CONFLICT COMBINATIONS</w:t>
                        </w:r>
                        <w:r>
                          <w:rPr>
                            <w:rFonts w:ascii="Calibri" w:eastAsia="Calibri" w:hAnsi="Calibri"/>
                            <w:b/>
                            <w:bCs/>
                            <w:i/>
                            <w:iCs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br/>
                        </w:r>
                        <w:r w:rsidRPr="006A63DD">
                          <w:rPr>
                            <w:rFonts w:ascii="Calibri" w:eastAsia="Calibri" w:hAnsi="Calibri"/>
                          </w:rPr>
                          <w:sym w:font="Symbol" w:char="F0B7"/>
                        </w:r>
                        <w:r w:rsidRPr="006A63DD">
                          <w:rPr>
                            <w:rFonts w:ascii="Calibri" w:eastAsia="Calibri" w:hAnsi="Calibri"/>
                          </w:rPr>
                          <w:t xml:space="preserve"> </w:t>
                        </w:r>
                        <w:r w:rsidRPr="006A63DD">
                          <w:rPr>
                            <w:rFonts w:ascii="Calibri" w:eastAsia="Calibri" w:hAnsi="Calibri"/>
                            <w:b/>
                            <w:bCs/>
                          </w:rPr>
                          <w:t>High Individualistic | Low Altruistic</w:t>
                        </w:r>
                        <w:r w:rsidRPr="006A63DD">
                          <w:rPr>
                            <w:rFonts w:ascii="Calibri" w:eastAsia="Calibri" w:hAnsi="Calibri"/>
                          </w:rPr>
                          <w:t xml:space="preserve"> = may appear self-centered</w:t>
                        </w:r>
                      </w:p>
                      <w:p w14:paraId="37134907" w14:textId="77777777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  <w:b/>
                            <w:color w:val="A5A5A5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matte">
                              <w14:bevelT w14:w="63500" w14:h="12700" w14:prst="angle"/>
                              <w14:contourClr>
                                <w14:srgbClr w14:val="FFFFFF">
                                  <w14:lumMod w14:val="65000"/>
                                </w14:srgbClr>
                              </w14:contourClr>
                            </w14:props3d>
                          </w:rPr>
                        </w:pPr>
                        <w:r w:rsidRPr="006A63DD">
                          <w:rPr>
                            <w:rFonts w:ascii="Calibri" w:eastAsia="Calibri" w:hAnsi="Calibr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83840" behindDoc="0" locked="0" layoutInCell="1" allowOverlap="1" wp14:anchorId="485764B2" wp14:editId="5BBED94E">
                                  <wp:simplePos x="0" y="0"/>
                                  <wp:positionH relativeFrom="margin">
                                    <wp:align>left</wp:align>
                                  </wp:positionH>
                                  <wp:positionV relativeFrom="paragraph">
                                    <wp:posOffset>300990</wp:posOffset>
                                  </wp:positionV>
                                  <wp:extent cx="1676400" cy="312420"/>
                                  <wp:effectExtent l="0" t="0" r="19050" b="11430"/>
                                  <wp:wrapNone/>
                                  <wp:docPr id="18" name="Rectangle 18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1676400" cy="312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C000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08F59D0C" w14:textId="77777777" w:rsidR="006A63DD" w:rsidRPr="006A63DD" w:rsidRDefault="006A63DD" w:rsidP="006A63DD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 w:rsidRPr="006A63DD"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  <w:t>ALT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</wp:anchor>
                              </w:drawing>
                            </mc:Choice>
                            <mc:Fallback>
                              <w:pict>
                                <v:rect w14:anchorId="485764B2" id="Rectangle 18" o:spid="_x0000_s1042" style="position:absolute;margin-left:0;margin-top:23.7pt;width:132pt;height:24.6pt;z-index:2516838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" fillcolor="#ffc000" strokecolor="#2f528f" strokeweight="1pt">
                                  <v:textbox>
                                    <w:txbxContent>
                                      <w:p w14:paraId="08F59D0C" w14:textId="77777777" w:rsidR="006A63DD" w:rsidRPr="006A63DD" w:rsidRDefault="006A63DD" w:rsidP="006A63DD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6A63DD"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  <w:t>ALT</w:t>
                                        </w:r>
                                      </w:p>
                                    </w:txbxContent>
                                  </v:textbox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  <w:r w:rsidRPr="006A63DD">
                          <w:rPr>
                            <w:rFonts w:ascii="Calibri" w:eastAsia="Calibri" w:hAnsi="Calibr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82816" behindDoc="0" locked="0" layoutInCell="1" allowOverlap="1" wp14:anchorId="43A35A9B" wp14:editId="6CD7BAE8">
                                  <wp:simplePos x="0" y="0"/>
                                  <wp:positionH relativeFrom="column">
                                    <wp:posOffset>0</wp:posOffset>
                                  </wp:positionH>
                                  <wp:positionV relativeFrom="paragraph">
                                    <wp:posOffset>0</wp:posOffset>
                                  </wp:positionV>
                                  <wp:extent cx="3642360" cy="304800"/>
                                  <wp:effectExtent l="0" t="0" r="15240" b="19050"/>
                                  <wp:wrapNone/>
                                  <wp:docPr id="17" name="Rectangle 17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364236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1995D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519682D7" w14:textId="77777777" w:rsidR="006A63DD" w:rsidRPr="006A63DD" w:rsidRDefault="006A63DD" w:rsidP="006A63DD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 w:rsidRPr="006A63DD"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  <w:t>IND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43A35A9B" id="Rectangle 17" o:spid="_x0000_s1043" style="position:absolute;margin-left:0;margin-top:0;width:286.8pt;height:24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" fillcolor="#f1995d" strokecolor="#2f528f" strokeweight="1pt">
                                  <v:textbox>
                                    <w:txbxContent>
                                      <w:p w14:paraId="519682D7" w14:textId="77777777" w:rsidR="006A63DD" w:rsidRPr="006A63DD" w:rsidRDefault="006A63DD" w:rsidP="006A63DD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6A63DD"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  <w:t>IND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  <w:p w14:paraId="79E56B74" w14:textId="77777777" w:rsidR="006A63DD" w:rsidRPr="006A63DD" w:rsidRDefault="006A63DD" w:rsidP="006A63DD">
                        <w:pPr>
                          <w:spacing w:after="160" w:line="259" w:lineRule="auto"/>
                          <w:jc w:val="center"/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</w:pPr>
                        <w:r w:rsidRPr="006A63DD"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ALT</w:t>
                        </w:r>
                      </w:p>
                      <w:p w14:paraId="71584024" w14:textId="77777777" w:rsidR="006A63DD" w:rsidRPr="006A63DD" w:rsidRDefault="006A63DD" w:rsidP="006A63DD">
                        <w:pPr>
                          <w:spacing w:after="160" w:line="259" w:lineRule="auto"/>
                          <w:jc w:val="center"/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</w:pPr>
                        <w:r w:rsidRPr="006A63DD"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ALT</w:t>
                        </w:r>
                      </w:p>
                      <w:p w14:paraId="61A1A0C8" w14:textId="77777777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  <w:b/>
                            <w:color w:val="A5A5A5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matte">
                              <w14:bevelT w14:w="63500" w14:h="12700" w14:prst="angle"/>
                              <w14:contourClr>
                                <w14:srgbClr w14:val="FFFFFF">
                                  <w14:lumMod w14:val="65000"/>
                                </w14:srgbClr>
                              </w14:contourClr>
                            </w14:props3d>
                          </w:rPr>
                        </w:pPr>
                        <w:r w:rsidRPr="006A63DD">
                          <w:rPr>
                            <w:rFonts w:ascii="Calibri" w:eastAsia="Calibri" w:hAnsi="Calibri"/>
                          </w:rPr>
                          <w:sym w:font="Symbol" w:char="F0B7"/>
                        </w:r>
                        <w:r w:rsidRPr="006A63DD">
                          <w:rPr>
                            <w:rFonts w:ascii="Calibri" w:eastAsia="Calibri" w:hAnsi="Calibri"/>
                          </w:rPr>
                          <w:t xml:space="preserve"> </w:t>
                        </w:r>
                        <w:r w:rsidRPr="006A63DD">
                          <w:rPr>
                            <w:rFonts w:ascii="Calibri" w:eastAsia="Calibri" w:hAnsi="Calibri"/>
                            <w:b/>
                            <w:bCs/>
                          </w:rPr>
                          <w:t>High Power| High Regulatory | High Theoretical</w:t>
                        </w:r>
                        <w:r w:rsidRPr="006A63DD">
                          <w:rPr>
                            <w:rFonts w:ascii="Calibri" w:eastAsia="Calibri" w:hAnsi="Calibri"/>
                          </w:rPr>
                          <w:t xml:space="preserve"> = this creates a know-it-all</w:t>
                        </w:r>
                      </w:p>
                      <w:p w14:paraId="10A214AA" w14:textId="77777777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  <w:b/>
                            <w:color w:val="A5A5A5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matte">
                              <w14:bevelT w14:w="63500" w14:h="12700" w14:prst="angle"/>
                              <w14:contourClr>
                                <w14:srgbClr w14:val="FFFFFF">
                                  <w14:lumMod w14:val="65000"/>
                                </w14:srgbClr>
                              </w14:contourClr>
                            </w14:props3d>
                          </w:rPr>
                        </w:pPr>
                        <w:r w:rsidRPr="006A63DD">
                          <w:rPr>
                            <w:rFonts w:ascii="Calibri" w:eastAsia="Calibri" w:hAnsi="Calibr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84864" behindDoc="0" locked="0" layoutInCell="1" allowOverlap="1" wp14:anchorId="2B2A44E1" wp14:editId="0FA1231D">
                                  <wp:simplePos x="0" y="0"/>
                                  <wp:positionH relativeFrom="margin">
                                    <wp:posOffset>0</wp:posOffset>
                                  </wp:positionH>
                                  <wp:positionV relativeFrom="paragraph">
                                    <wp:posOffset>-635</wp:posOffset>
                                  </wp:positionV>
                                  <wp:extent cx="3672840" cy="304800"/>
                                  <wp:effectExtent l="0" t="0" r="22860" b="19050"/>
                                  <wp:wrapNone/>
                                  <wp:docPr id="19" name="Rectangle 19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367284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1250F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162655C3" w14:textId="77777777" w:rsidR="006A63DD" w:rsidRPr="006A63DD" w:rsidRDefault="006A63DD" w:rsidP="006A63DD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bookmarkStart w:id="7" w:name="_Hlk33540537"/>
                                              <w:bookmarkStart w:id="8" w:name="_Hlk33540538"/>
                                              <w:r w:rsidRPr="006A63DD"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  <w:t>POW</w:t>
                                              </w:r>
                                              <w:bookmarkEnd w:id="7"/>
                                              <w:bookmarkEnd w:id="8"/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2B2A44E1" id="Rectangle 19" o:spid="_x0000_s1044" style="position:absolute;margin-left:0;margin-top:-.05pt;width:289.2pt;height:24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" fillcolor="#f1250f" strokecolor="#2f528f" strokeweight="1pt">
                                  <v:textbox>
                                    <w:txbxContent>
                                      <w:p w14:paraId="162655C3" w14:textId="77777777" w:rsidR="006A63DD" w:rsidRPr="006A63DD" w:rsidRDefault="006A63DD" w:rsidP="006A63DD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</w:pPr>
                                        <w:bookmarkStart w:id="9" w:name="_Hlk33540537"/>
                                        <w:bookmarkStart w:id="10" w:name="_Hlk33540538"/>
                                        <w:r w:rsidRPr="006A63DD"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  <w:t>POW</w:t>
                                        </w:r>
                                        <w:bookmarkEnd w:id="9"/>
                                        <w:bookmarkEnd w:id="10"/>
                                      </w:p>
                                    </w:txbxContent>
                                  </v:textbox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</w:p>
                      <w:p w14:paraId="34FF88D6" w14:textId="77777777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  <w:b/>
                            <w:color w:val="A5A5A5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matte">
                              <w14:bevelT w14:w="63500" w14:h="12700" w14:prst="angle"/>
                              <w14:contourClr>
                                <w14:srgbClr w14:val="FFFFFF">
                                  <w14:lumMod w14:val="65000"/>
                                </w14:srgbClr>
                              </w14:contourClr>
                            </w14:props3d>
                          </w:rPr>
                        </w:pPr>
                        <w:r w:rsidRPr="006A63DD">
                          <w:rPr>
                            <w:rFonts w:ascii="Calibri" w:eastAsia="Calibri" w:hAnsi="Calibr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85888" behindDoc="0" locked="0" layoutInCell="1" allowOverlap="1" wp14:anchorId="33CCCBEE" wp14:editId="52B82C5F">
                                  <wp:simplePos x="0" y="0"/>
                                  <wp:positionH relativeFrom="margin">
                                    <wp:posOffset>0</wp:posOffset>
                                  </wp:positionH>
                                  <wp:positionV relativeFrom="paragraph">
                                    <wp:posOffset>-635</wp:posOffset>
                                  </wp:positionV>
                                  <wp:extent cx="2773680" cy="304800"/>
                                  <wp:effectExtent l="0" t="0" r="26670" b="19050"/>
                                  <wp:wrapNone/>
                                  <wp:docPr id="20" name="Rectangle 20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277368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00000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57B4E3A5" w14:textId="77777777" w:rsidR="006A63DD" w:rsidRPr="006A63DD" w:rsidRDefault="006A63DD" w:rsidP="006A63DD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 w:rsidRPr="006A63DD"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  <w:t>REG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33CCCBEE" id="Rectangle 20" o:spid="_x0000_s1045" style="position:absolute;margin-left:0;margin-top:-.05pt;width:218.4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" fillcolor="black" strokecolor="#2f528f" strokeweight="1pt">
                                  <v:textbox>
                                    <w:txbxContent>
                                      <w:p w14:paraId="57B4E3A5" w14:textId="77777777" w:rsidR="006A63DD" w:rsidRPr="006A63DD" w:rsidRDefault="006A63DD" w:rsidP="006A63DD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6A63DD"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  <w:t>REG</w:t>
                                        </w:r>
                                      </w:p>
                                    </w:txbxContent>
                                  </v:textbox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</w:p>
                      <w:p w14:paraId="4A3153BB" w14:textId="77777777" w:rsidR="006A63DD" w:rsidRPr="006A63DD" w:rsidRDefault="006A63DD" w:rsidP="006A63DD">
                        <w:pPr>
                          <w:spacing w:after="160" w:line="259" w:lineRule="auto"/>
                          <w:jc w:val="center"/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</w:pPr>
                        <w:r w:rsidRPr="006A63DD">
                          <w:rPr>
                            <w:rFonts w:ascii="Calibri" w:eastAsia="Calibri" w:hAnsi="Calibr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86912" behindDoc="0" locked="0" layoutInCell="1" allowOverlap="1" wp14:anchorId="7E8B1A37" wp14:editId="3979AACA">
                                  <wp:simplePos x="0" y="0"/>
                                  <wp:positionH relativeFrom="margin">
                                    <wp:posOffset>0</wp:posOffset>
                                  </wp:positionH>
                                  <wp:positionV relativeFrom="paragraph">
                                    <wp:posOffset>-635</wp:posOffset>
                                  </wp:positionV>
                                  <wp:extent cx="3672840" cy="304800"/>
                                  <wp:effectExtent l="0" t="0" r="22860" b="19050"/>
                                  <wp:wrapNone/>
                                  <wp:docPr id="21" name="Rectangle 21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367284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964412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518E078F" w14:textId="77777777" w:rsidR="006A63DD" w:rsidRPr="006A63DD" w:rsidRDefault="006A63DD" w:rsidP="006A63DD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 w:rsidRPr="006A63DD"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  <w:t>THE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7E8B1A37" id="Rectangle 21" o:spid="_x0000_s1046" style="position:absolute;left:0;text-align:left;margin-left:0;margin-top:-.05pt;width:289.2pt;height:24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" fillcolor="#964412" strokecolor="#2f528f" strokeweight="1pt">
                                  <v:textbox>
                                    <w:txbxContent>
                                      <w:p w14:paraId="518E078F" w14:textId="77777777" w:rsidR="006A63DD" w:rsidRPr="006A63DD" w:rsidRDefault="006A63DD" w:rsidP="006A63DD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6A63DD"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  <w:t>THE</w:t>
                                        </w:r>
                                      </w:p>
                                    </w:txbxContent>
                                  </v:textbox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  <w:r w:rsidRPr="006A63DD"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POW</w:t>
                        </w:r>
                      </w:p>
                      <w:p w14:paraId="0394AE31" w14:textId="77777777" w:rsid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</w:rPr>
                        </w:pPr>
                      </w:p>
                      <w:p w14:paraId="61660C8A" w14:textId="79EB39DB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  <w:b/>
                            <w:color w:val="A5A5A5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matte">
                              <w14:bevelT w14:w="63500" w14:h="12700" w14:prst="angle"/>
                              <w14:contourClr>
                                <w14:srgbClr w14:val="FFFFFF">
                                  <w14:lumMod w14:val="65000"/>
                                </w14:srgbClr>
                              </w14:contourClr>
                            </w14:props3d>
                          </w:rPr>
                        </w:pPr>
                        <w:r w:rsidRPr="006A63DD">
                          <w:rPr>
                            <w:rFonts w:ascii="Calibri" w:eastAsia="Calibri" w:hAnsi="Calibr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87936" behindDoc="0" locked="0" layoutInCell="1" allowOverlap="1" wp14:anchorId="0B99D623" wp14:editId="27B8AC85">
                                  <wp:simplePos x="0" y="0"/>
                                  <wp:positionH relativeFrom="margin">
                                    <wp:align>left</wp:align>
                                  </wp:positionH>
                                  <wp:positionV relativeFrom="paragraph">
                                    <wp:posOffset>289560</wp:posOffset>
                                  </wp:positionV>
                                  <wp:extent cx="3619500" cy="304800"/>
                                  <wp:effectExtent l="0" t="0" r="19050" b="19050"/>
                                  <wp:wrapNone/>
                                  <wp:docPr id="22" name="Rectangle 22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36195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C58B4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50C4D1E3" w14:textId="77777777" w:rsidR="006A63DD" w:rsidRPr="006A63DD" w:rsidRDefault="006A63DD" w:rsidP="006A63DD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 w:rsidRPr="006A63DD"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  <w:t>ECO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0B99D623" id="Rectangle 22" o:spid="_x0000_s1047" style="position:absolute;margin-left:0;margin-top:22.8pt;width:285pt;height:24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" fillcolor="#0c58b4" strokecolor="#2f528f" strokeweight="1pt">
                                  <v:textbox>
                                    <w:txbxContent>
                                      <w:p w14:paraId="50C4D1E3" w14:textId="77777777" w:rsidR="006A63DD" w:rsidRPr="006A63DD" w:rsidRDefault="006A63DD" w:rsidP="006A63DD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6A63DD"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  <w:t>ECO</w:t>
                                        </w:r>
                                      </w:p>
                                    </w:txbxContent>
                                  </v:textbox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  <w:r w:rsidRPr="006A63DD">
                          <w:rPr>
                            <w:rFonts w:ascii="Calibri" w:eastAsia="Calibri" w:hAnsi="Calibri"/>
                          </w:rPr>
                          <w:sym w:font="Symbol" w:char="F0B7"/>
                        </w:r>
                        <w:r w:rsidRPr="006A63DD">
                          <w:rPr>
                            <w:rFonts w:ascii="Calibri" w:eastAsia="Calibri" w:hAnsi="Calibri"/>
                          </w:rPr>
                          <w:t xml:space="preserve"> </w:t>
                        </w:r>
                        <w:r w:rsidRPr="006A63DD">
                          <w:rPr>
                            <w:rFonts w:ascii="Calibri" w:eastAsia="Calibri" w:hAnsi="Calibri"/>
                            <w:b/>
                            <w:bCs/>
                          </w:rPr>
                          <w:t>High Economic | Low Altruistic</w:t>
                        </w:r>
                        <w:r w:rsidRPr="006A63DD">
                          <w:rPr>
                            <w:rFonts w:ascii="Calibri" w:eastAsia="Calibri" w:hAnsi="Calibri"/>
                          </w:rPr>
                          <w:t xml:space="preserve"> = will be seen as selfish and suspicious of others</w:t>
                        </w:r>
                      </w:p>
                      <w:p w14:paraId="22FC01A5" w14:textId="641BF633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  <w:b/>
                            <w:color w:val="A5A5A5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matte">
                              <w14:bevelT w14:w="63500" w14:h="12700" w14:prst="angle"/>
                              <w14:contourClr>
                                <w14:srgbClr w14:val="FFFFFF">
                                  <w14:lumMod w14:val="65000"/>
                                </w14:srgbClr>
                              </w14:contourClr>
                            </w14:props3d>
                          </w:rPr>
                        </w:pPr>
                        <w:r w:rsidRPr="006A63DD">
                          <w:rPr>
                            <w:rFonts w:ascii="Calibri" w:eastAsia="Calibri" w:hAnsi="Calibr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88960" behindDoc="0" locked="0" layoutInCell="1" allowOverlap="1" wp14:anchorId="72BF3FCF" wp14:editId="6AAEB103">
                                  <wp:simplePos x="0" y="0"/>
                                  <wp:positionH relativeFrom="margin">
                                    <wp:posOffset>-3175</wp:posOffset>
                                  </wp:positionH>
                                  <wp:positionV relativeFrom="paragraph">
                                    <wp:posOffset>285750</wp:posOffset>
                                  </wp:positionV>
                                  <wp:extent cx="1676400" cy="312420"/>
                                  <wp:effectExtent l="0" t="0" r="19050" b="11430"/>
                                  <wp:wrapNone/>
                                  <wp:docPr id="23" name="Rectangle 23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1676400" cy="312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C000"/>
                                          </a:solidFill>
                                          <a:ln w="12700" cap="flat" cmpd="sng" algn="ctr">
                                            <a:solidFill>
                                              <a:srgbClr val="4472C4">
                                                <a:shade val="50000"/>
                                              </a:srgb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29B4E29C" w14:textId="77777777" w:rsidR="006A63DD" w:rsidRPr="006A63DD" w:rsidRDefault="006A63DD" w:rsidP="006A63DD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 w:rsidRPr="006A63DD">
                                                <w:rPr>
                                                  <w:b/>
                                                  <w:bCs/>
                                                  <w:color w:val="FFFFFF"/>
                                                  <w:sz w:val="32"/>
                                                  <w:szCs w:val="32"/>
                                                </w:rPr>
                                                <w:t>ALT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72BF3FCF" id="Rectangle 23" o:spid="_x0000_s1048" style="position:absolute;margin-left:-.25pt;margin-top:22.5pt;width:132pt;height:24.6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" fillcolor="#ffc000" strokecolor="#2f528f" strokeweight="1pt">
                                  <v:textbox>
                                    <w:txbxContent>
                                      <w:p w14:paraId="29B4E29C" w14:textId="77777777" w:rsidR="006A63DD" w:rsidRPr="006A63DD" w:rsidRDefault="006A63DD" w:rsidP="006A63DD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6A63DD">
                                          <w:rPr>
                                            <w:b/>
                                            <w:bCs/>
                                            <w:color w:val="FFFFFF"/>
                                            <w:sz w:val="32"/>
                                            <w:szCs w:val="32"/>
                                          </w:rPr>
                                          <w:t>ALT</w:t>
                                        </w:r>
                                      </w:p>
                                    </w:txbxContent>
                                  </v:textbox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</w:p>
                      <w:p w14:paraId="38D7E5EB" w14:textId="73E99C3E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  <w:b/>
                            <w:color w:val="A5A5A5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matte">
                              <w14:bevelT w14:w="63500" w14:h="12700" w14:prst="angle"/>
                              <w14:contourClr>
                                <w14:srgbClr w14:val="FFFFFF">
                                  <w14:lumMod w14:val="65000"/>
                                </w14:srgbClr>
                              </w14:contourClr>
                            </w14:props3d>
                          </w:rPr>
                        </w:pPr>
                      </w:p>
                      <w:p w14:paraId="4D9C2D14" w14:textId="77777777" w:rsidR="006A63DD" w:rsidRPr="006A63DD" w:rsidRDefault="006A63DD" w:rsidP="006A63DD">
                        <w:pPr>
                          <w:spacing w:after="160" w:line="259" w:lineRule="auto"/>
                          <w:rPr>
                            <w:rFonts w:ascii="Calibri" w:eastAsia="Calibri" w:hAnsi="Calibri"/>
                            <w:b/>
                            <w:color w:val="A5A5A5"/>
                            <w:sz w:val="22"/>
                            <w:szCs w:val="22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matte">
                              <w14:bevelT w14:w="63500" w14:h="12700" w14:prst="angle"/>
                              <w14:contourClr>
                                <w14:srgbClr w14:val="FFFFFF">
                                  <w14:lumMod w14:val="65000"/>
                                </w14:srgbClr>
                              </w14:contourClr>
                            </w14:props3d>
                          </w:rPr>
                        </w:pPr>
                      </w:p>
                      <w:p w14:paraId="5AB397B3" w14:textId="7B7A47C1" w:rsidR="00AC2D5D" w:rsidRDefault="00AC2D5D" w:rsidP="006F43BD">
                        <w:pPr>
                          <w:spacing w:line="225" w:lineRule="atLeast"/>
                          <w:rPr>
                            <w:rFonts w:ascii="Arial" w:eastAsia="Times New Roman" w:hAnsi="Arial" w:cs="Arial"/>
                            <w:i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36CF8458" w14:textId="77777777" w:rsidR="00F21CA2" w:rsidRDefault="00F21CA2" w:rsidP="006F43BD">
                        <w:pPr>
                          <w:spacing w:line="225" w:lineRule="atLeast"/>
                          <w:rPr>
                            <w:rFonts w:ascii="Arial" w:eastAsia="Times New Roman" w:hAnsi="Arial" w:cs="Arial"/>
                            <w:i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52150766" w14:textId="2C1A3F82" w:rsidR="00F21CA2" w:rsidRPr="00F21CA2" w:rsidRDefault="00F21CA2" w:rsidP="007D0D54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225" w:lineRule="atLeast"/>
                          <w:rPr>
                            <w:rFonts w:ascii="Arial" w:eastAsia="Times New Roman" w:hAnsi="Arial" w:cs="Arial"/>
                            <w:color w:val="808080" w:themeColor="background1" w:themeShade="80"/>
                            <w:sz w:val="18"/>
                            <w:szCs w:val="18"/>
                          </w:rPr>
                        </w:pPr>
                        <w:r w:rsidRPr="00F21CA2"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What </w:t>
                        </w: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A</w:t>
                        </w:r>
                        <w:r w:rsidRPr="00F21CA2"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greements do you</w:t>
                        </w:r>
                        <w:r w:rsidR="004A5D68"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see in your graph</w:t>
                        </w:r>
                        <w:r w:rsidRPr="00F21CA2"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?</w:t>
                        </w:r>
                      </w:p>
                      <w:p w14:paraId="0BC9AF52" w14:textId="17767B02" w:rsidR="00F21CA2" w:rsidRPr="00F21CA2" w:rsidRDefault="00F21CA2" w:rsidP="007D0D54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225" w:lineRule="atLeast"/>
                          <w:rPr>
                            <w:rFonts w:ascii="Arial" w:eastAsia="Times New Roman" w:hAnsi="Arial" w:cs="Arial"/>
                            <w:color w:val="808080" w:themeColor="background1" w:themeShade="80"/>
                            <w:sz w:val="18"/>
                            <w:szCs w:val="18"/>
                          </w:rPr>
                        </w:pPr>
                        <w:r w:rsidRPr="00F21CA2"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What </w:t>
                        </w: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</w:t>
                        </w:r>
                        <w:r w:rsidRPr="00F21CA2"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onflic</w:t>
                        </w:r>
                        <w:r w:rsidR="004A5D68"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ts do you see in your graph</w:t>
                        </w:r>
                        <w:r w:rsidRPr="00F21CA2"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?</w:t>
                        </w:r>
                      </w:p>
                      <w:p w14:paraId="53579968" w14:textId="77777777" w:rsidR="00F21CA2" w:rsidRPr="00F21CA2" w:rsidRDefault="00F21CA2" w:rsidP="007D0D54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225" w:lineRule="atLeast"/>
                          <w:rPr>
                            <w:rFonts w:ascii="Arial" w:eastAsia="Times New Roman" w:hAnsi="Arial" w:cs="Arial"/>
                            <w:color w:val="808080" w:themeColor="background1" w:themeShade="80"/>
                            <w:sz w:val="18"/>
                            <w:szCs w:val="18"/>
                          </w:rPr>
                        </w:pPr>
                        <w:r w:rsidRPr="00F21CA2"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What is the impact of these</w:t>
                        </w: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Agreements and C</w:t>
                        </w:r>
                        <w:r w:rsidRPr="00F21CA2"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onflicts?</w:t>
                        </w:r>
                      </w:p>
                      <w:p w14:paraId="62A50298" w14:textId="77777777" w:rsidR="00F21CA2" w:rsidRDefault="00F21CA2" w:rsidP="006F43BD">
                        <w:pPr>
                          <w:spacing w:line="225" w:lineRule="atLeast"/>
                          <w:rPr>
                            <w:rFonts w:ascii="Arial" w:eastAsia="Times New Roman" w:hAnsi="Arial" w:cs="Arial"/>
                            <w:i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6F617CEC" w14:textId="77777777" w:rsidR="00F21CA2" w:rsidRDefault="00F21CA2" w:rsidP="006F43BD">
                        <w:pPr>
                          <w:spacing w:line="225" w:lineRule="atLeast"/>
                          <w:rPr>
                            <w:rFonts w:ascii="Arial" w:eastAsia="Times New Roman" w:hAnsi="Arial" w:cs="Arial"/>
                            <w:i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9031562" w14:textId="77777777" w:rsidR="00073ACC" w:rsidRDefault="00073ACC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73ACC" w14:paraId="0F001DB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shd w:val="clear" w:color="auto" w:fill="FFFFFF"/>
                    <w:tblCellMar>
                      <w:top w:w="300" w:type="dxa"/>
                      <w:left w:w="300" w:type="dxa"/>
                      <w:bottom w:w="300" w:type="dxa"/>
                      <w:right w:w="30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073ACC" w14:paraId="07B5080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35A1D0"/>
                        <w:hideMark/>
                      </w:tcPr>
                      <w:p w14:paraId="1C5BC584" w14:textId="77777777" w:rsidR="00073ACC" w:rsidRDefault="00073ACC">
                        <w:pPr>
                          <w:jc w:val="center"/>
                          <w:rPr>
                            <w:rFonts w:eastAsia="Times New Roman"/>
                            <w:i/>
                            <w:color w:val="2F5496" w:themeColor="accent5" w:themeShade="BF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i/>
                            <w:noProof/>
                            <w:color w:val="00728F"/>
                            <w:sz w:val="17"/>
                            <w:szCs w:val="17"/>
                          </w:rPr>
                          <w:lastRenderedPageBreak/>
                          <w:drawing>
                            <wp:inline distT="0" distB="0" distL="0" distR="0" wp14:anchorId="76D63D44" wp14:editId="13F95437">
                              <wp:extent cx="5114925" cy="1352550"/>
                              <wp:effectExtent l="0" t="0" r="9525" b="0"/>
                              <wp:docPr id="3" name="Picture 3" descr="Assessments 24x7 Logo">
                                <a:hlinkClick xmlns:a="http://schemas.openxmlformats.org/drawingml/2006/main" r:id="rId6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 descr="Assessments 24x7 Logo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 r:link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114925" cy="1352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Assessments 24x7 LLC 5927 Balfour Court, Ste. 103 Carlsbad, California 92008 </w:t>
                        </w:r>
                        <w:proofErr w:type="gramStart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>USA  (</w:t>
                        </w:r>
                        <w:proofErr w:type="gramEnd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206) 400-6647 </w:t>
                        </w:r>
                      </w:p>
                    </w:tc>
                  </w:tr>
                </w:tbl>
                <w:p w14:paraId="47011143" w14:textId="77777777" w:rsidR="00073ACC" w:rsidRDefault="00073ACC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127FEDCA" w14:textId="77777777" w:rsidR="00073ACC" w:rsidRDefault="00073AC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64BD35D" w14:textId="77777777" w:rsidR="00073ACC" w:rsidRDefault="00073ACC" w:rsidP="00073ACC">
      <w:r>
        <w:rPr>
          <w:rFonts w:eastAsia="Times New Roman"/>
          <w:noProof/>
        </w:rPr>
        <w:lastRenderedPageBreak/>
        <w:drawing>
          <wp:inline distT="0" distB="0" distL="0" distR="0" wp14:anchorId="5F2074DB" wp14:editId="7B2FDC35">
            <wp:extent cx="9525" cy="9525"/>
            <wp:effectExtent l="0" t="0" r="0" b="0"/>
            <wp:docPr id="2" name="Picture 2" descr="https://rz189.infusionsoft.com/app/emailOpened/202024/4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rz189.infusionsoft.com/app/emailOpened/202024/4762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5F855E0" w14:textId="77777777" w:rsidR="00073ACC" w:rsidRDefault="00073ACC" w:rsidP="00073ACC"/>
    <w:p w14:paraId="10396F89" w14:textId="77777777" w:rsidR="00073ACC" w:rsidRDefault="00073ACC" w:rsidP="00073ACC"/>
    <w:p w14:paraId="06789657" w14:textId="77777777" w:rsidR="00906AAD" w:rsidRDefault="00906AAD"/>
    <w:sectPr w:rsidR="00906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7813AA"/>
    <w:multiLevelType w:val="hybridMultilevel"/>
    <w:tmpl w:val="4BB8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96225"/>
    <w:multiLevelType w:val="hybridMultilevel"/>
    <w:tmpl w:val="16284FDE"/>
    <w:lvl w:ilvl="0" w:tplc="733427F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808080" w:themeColor="background1" w:themeShade="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7AF8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E265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3E89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E60B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CA66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AE51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62B1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E22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1B76B2"/>
    <w:multiLevelType w:val="hybridMultilevel"/>
    <w:tmpl w:val="5994EA3C"/>
    <w:lvl w:ilvl="0" w:tplc="BD7600F4">
      <w:start w:val="1"/>
      <w:numFmt w:val="decimal"/>
      <w:lvlText w:val="%1."/>
      <w:lvlJc w:val="left"/>
      <w:pPr>
        <w:ind w:left="540" w:hanging="360"/>
      </w:pPr>
      <w:rPr>
        <w:color w:val="808080" w:themeColor="background1" w:themeShade="80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454D6D49"/>
    <w:multiLevelType w:val="multilevel"/>
    <w:tmpl w:val="9CCCE0F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000000"/>
        <w:sz w:val="20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54AAC"/>
    <w:multiLevelType w:val="hybridMultilevel"/>
    <w:tmpl w:val="BFE0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BC4771"/>
    <w:multiLevelType w:val="hybridMultilevel"/>
    <w:tmpl w:val="D0EEB074"/>
    <w:lvl w:ilvl="0" w:tplc="EE0835F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808080" w:themeColor="background1" w:themeShade="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8642FA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AA39E6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3880D4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B41216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A07E5E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9C67A4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B2CDE8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5C8748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ACC"/>
    <w:rsid w:val="00073ACC"/>
    <w:rsid w:val="002308CF"/>
    <w:rsid w:val="003E35E5"/>
    <w:rsid w:val="004A5D68"/>
    <w:rsid w:val="006A63DD"/>
    <w:rsid w:val="006F43BD"/>
    <w:rsid w:val="007158D2"/>
    <w:rsid w:val="007D0457"/>
    <w:rsid w:val="00906AAD"/>
    <w:rsid w:val="00AC2D5D"/>
    <w:rsid w:val="00F21CA2"/>
    <w:rsid w:val="00FA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6D57"/>
  <w15:chartTrackingRefBased/>
  <w15:docId w15:val="{D89C7841-EAF0-4EBA-8CB6-78C2D7D7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AC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73AC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3ACC"/>
    <w:pPr>
      <w:ind w:left="720"/>
    </w:pPr>
  </w:style>
  <w:style w:type="character" w:styleId="Emphasis">
    <w:name w:val="Emphasis"/>
    <w:basedOn w:val="DefaultParagraphFont"/>
    <w:uiPriority w:val="20"/>
    <w:qFormat/>
    <w:rsid w:val="00073AC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3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d1yoaun8syyxxt.cloudfront.net/rz189-c21e7edc-e4c0-4308-afc0-55908c3818b5-v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z189.infusionsoft.com/app/linkClick/22596/a0d15c94a73660d2/202024/1b1ea3a3848f8fbf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https://rz189.infusionsoft.com/app/emailOpened/202024/476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Voitlein</dc:creator>
  <cp:keywords/>
  <dc:description/>
  <cp:lastModifiedBy>Jennifer Larsen</cp:lastModifiedBy>
  <cp:revision>2</cp:revision>
  <dcterms:created xsi:type="dcterms:W3CDTF">2020-07-24T19:03:00Z</dcterms:created>
  <dcterms:modified xsi:type="dcterms:W3CDTF">2020-07-24T19:03:00Z</dcterms:modified>
</cp:coreProperties>
</file>