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12C2F" w14:textId="1F9BAE8F" w:rsidR="003E6A9A" w:rsidRDefault="003E6A9A">
      <w:pPr>
        <w:rPr>
          <w:b/>
        </w:rPr>
      </w:pPr>
      <w:r>
        <w:rPr>
          <w:b/>
        </w:rPr>
        <w:t>AESTHETIC</w:t>
      </w:r>
    </w:p>
    <w:p w14:paraId="5CCC4AB5" w14:textId="7D122D64" w:rsidR="008D27C0" w:rsidRDefault="00442E64">
      <w:r w:rsidRPr="00442E64">
        <w:rPr>
          <w:b/>
        </w:rPr>
        <w:t xml:space="preserve">Eccentric: </w:t>
      </w:r>
      <w:r w:rsidR="00D13499">
        <w:t>whimsical, curious, unusual, peculiar, offbeat</w:t>
      </w:r>
    </w:p>
    <w:p w14:paraId="48686778" w14:textId="3D646052" w:rsidR="00D13499" w:rsidRDefault="004D195D">
      <w:r w:rsidRPr="003E6A9A">
        <w:rPr>
          <w:b/>
        </w:rPr>
        <w:t>Impractical:</w:t>
      </w:r>
      <w:r>
        <w:t xml:space="preserve"> illogical, improbable, abstract, visionary, unrealistic</w:t>
      </w:r>
    </w:p>
    <w:p w14:paraId="28C56256" w14:textId="4ED00188" w:rsidR="004D195D" w:rsidRDefault="004D195D">
      <w:r w:rsidRPr="003E6A9A">
        <w:rPr>
          <w:b/>
        </w:rPr>
        <w:t>Unconventional:</w:t>
      </w:r>
      <w:r>
        <w:t xml:space="preserve"> irregular, uncommon, nonconforming, uniqu</w:t>
      </w:r>
      <w:r w:rsidR="006C4F5D">
        <w:t>e</w:t>
      </w:r>
    </w:p>
    <w:p w14:paraId="7ACDD644" w14:textId="1981E463" w:rsidR="004D195D" w:rsidRDefault="004D195D">
      <w:r w:rsidRPr="003E6A9A">
        <w:rPr>
          <w:b/>
        </w:rPr>
        <w:t>Divergent:</w:t>
      </w:r>
      <w:r>
        <w:t xml:space="preserve">  </w:t>
      </w:r>
      <w:r w:rsidR="00A13D56">
        <w:t>original, atypical, unorthodox, unusual</w:t>
      </w:r>
    </w:p>
    <w:p w14:paraId="2CB80465" w14:textId="556DE452" w:rsidR="00A13D56" w:rsidRPr="00CF3417" w:rsidRDefault="006C4F5D">
      <w:r w:rsidRPr="00CF3417">
        <w:rPr>
          <w:b/>
        </w:rPr>
        <w:t xml:space="preserve">Imaginative: </w:t>
      </w:r>
      <w:r w:rsidR="00CF3417" w:rsidRPr="00CF3417">
        <w:t>artistic, original, vivid, dreamy, clever</w:t>
      </w:r>
    </w:p>
    <w:p w14:paraId="22DC11CE" w14:textId="6380FE66" w:rsidR="00A13D56" w:rsidRDefault="00A13D56">
      <w:r w:rsidRPr="003E6A9A">
        <w:rPr>
          <w:b/>
        </w:rPr>
        <w:t>Sensible:</w:t>
      </w:r>
      <w:r>
        <w:t xml:space="preserve"> realistic, reasonable, judicious, logical, prudent</w:t>
      </w:r>
    </w:p>
    <w:p w14:paraId="66AC8E0E" w14:textId="6BDCDCAC" w:rsidR="00A13D56" w:rsidRDefault="00A13D56">
      <w:r w:rsidRPr="003E6A9A">
        <w:rPr>
          <w:b/>
        </w:rPr>
        <w:t>Realistic:</w:t>
      </w:r>
      <w:r>
        <w:t xml:space="preserve"> matter-of-fact, down-to-earth, practical, pragmatic</w:t>
      </w:r>
    </w:p>
    <w:p w14:paraId="1228D365" w14:textId="1A748BF6" w:rsidR="00A13D56" w:rsidRDefault="00E4524E">
      <w:r w:rsidRPr="003E6A9A">
        <w:rPr>
          <w:b/>
        </w:rPr>
        <w:t xml:space="preserve">Practical: </w:t>
      </w:r>
      <w:r>
        <w:t>useful, constructive, rational, feasible, factual</w:t>
      </w:r>
    </w:p>
    <w:p w14:paraId="042A1E88" w14:textId="41B1C8F8" w:rsidR="00671E57" w:rsidRDefault="00671E57">
      <w:r w:rsidRPr="003E6A9A">
        <w:rPr>
          <w:b/>
        </w:rPr>
        <w:t>Real-World:</w:t>
      </w:r>
      <w:r>
        <w:t xml:space="preserve"> here-and-now, actua</w:t>
      </w:r>
      <w:r w:rsidR="00CF3417">
        <w:t>lity, logical, reality, bottom line</w:t>
      </w:r>
    </w:p>
    <w:p w14:paraId="5CC0721B" w14:textId="32847699" w:rsidR="00671E57" w:rsidRDefault="00671E57">
      <w:r w:rsidRPr="003E6A9A">
        <w:rPr>
          <w:b/>
        </w:rPr>
        <w:t>Grounded:</w:t>
      </w:r>
      <w:r>
        <w:t xml:space="preserve"> rational, factual, </w:t>
      </w:r>
      <w:r w:rsidR="0043386D">
        <w:t>consistent</w:t>
      </w:r>
      <w:r>
        <w:t xml:space="preserve">, firm, </w:t>
      </w:r>
      <w:r w:rsidR="0043386D">
        <w:t>sensible</w:t>
      </w:r>
    </w:p>
    <w:p w14:paraId="1EC68C79" w14:textId="283E39DC" w:rsidR="003E6A9A" w:rsidRDefault="003E6A9A"/>
    <w:p w14:paraId="763E81D0" w14:textId="13A03284" w:rsidR="003E6A9A" w:rsidRPr="003E6A9A" w:rsidRDefault="003E6A9A">
      <w:pPr>
        <w:rPr>
          <w:b/>
        </w:rPr>
      </w:pPr>
      <w:r w:rsidRPr="003E6A9A">
        <w:rPr>
          <w:b/>
        </w:rPr>
        <w:t>ECONOMIC</w:t>
      </w:r>
    </w:p>
    <w:p w14:paraId="03BEB76A" w14:textId="170EB316" w:rsidR="003E6A9A" w:rsidRDefault="003E6A9A">
      <w:r>
        <w:rPr>
          <w:b/>
        </w:rPr>
        <w:t xml:space="preserve">Self-Mastered: </w:t>
      </w:r>
      <w:r>
        <w:t>self-controlled, dominated, ordered, regulated, supervised</w:t>
      </w:r>
    </w:p>
    <w:p w14:paraId="1DCDD4A3" w14:textId="78B6D7CE" w:rsidR="00701448" w:rsidRPr="0094062A" w:rsidRDefault="003E6A9A">
      <w:r w:rsidRPr="0094062A">
        <w:rPr>
          <w:b/>
        </w:rPr>
        <w:t xml:space="preserve">Maximized: </w:t>
      </w:r>
      <w:r w:rsidR="00701448" w:rsidRPr="0094062A">
        <w:t>increased, magnified, overestimated</w:t>
      </w:r>
      <w:r w:rsidR="008A2542" w:rsidRPr="0094062A">
        <w:t>, expanded</w:t>
      </w:r>
      <w:r w:rsidR="00CF3417">
        <w:t>, greatest use</w:t>
      </w:r>
    </w:p>
    <w:p w14:paraId="6B0A4A09" w14:textId="70F65ED0" w:rsidR="00701448" w:rsidRDefault="008A2542">
      <w:r w:rsidRPr="00A67484">
        <w:rPr>
          <w:b/>
        </w:rPr>
        <w:t>Competitive</w:t>
      </w:r>
      <w:r w:rsidRPr="008A2542">
        <w:rPr>
          <w:b/>
        </w:rPr>
        <w:t>:</w:t>
      </w:r>
      <w:r>
        <w:rPr>
          <w:b/>
        </w:rPr>
        <w:t xml:space="preserve"> </w:t>
      </w:r>
      <w:r w:rsidR="00CF3417">
        <w:t>assertive</w:t>
      </w:r>
      <w:r>
        <w:t xml:space="preserve">, </w:t>
      </w:r>
      <w:r w:rsidR="00A67484">
        <w:t>fierce,</w:t>
      </w:r>
      <w:r>
        <w:t xml:space="preserve"> ambitious, vying, opposing</w:t>
      </w:r>
    </w:p>
    <w:p w14:paraId="31C15110" w14:textId="1AD8FAE5" w:rsidR="008A2542" w:rsidRDefault="008A2542">
      <w:r>
        <w:rPr>
          <w:b/>
        </w:rPr>
        <w:t xml:space="preserve">Incentivized: </w:t>
      </w:r>
      <w:r>
        <w:t>motivated, encouraged, propelled, inspired, energized</w:t>
      </w:r>
    </w:p>
    <w:p w14:paraId="111DE967" w14:textId="31365892" w:rsidR="008A2542" w:rsidRDefault="008A2542">
      <w:r>
        <w:rPr>
          <w:b/>
        </w:rPr>
        <w:t xml:space="preserve">Practical: </w:t>
      </w:r>
      <w:r>
        <w:t>realistic, constructive, feasible, rational, reasonable</w:t>
      </w:r>
    </w:p>
    <w:p w14:paraId="0CF0A013" w14:textId="3158B4C2" w:rsidR="008A2542" w:rsidRDefault="00406DBA">
      <w:r>
        <w:rPr>
          <w:b/>
        </w:rPr>
        <w:t xml:space="preserve">Judicious: </w:t>
      </w:r>
      <w:r w:rsidR="00384FE1">
        <w:t>astute, careful, prudent, rational, thorough</w:t>
      </w:r>
    </w:p>
    <w:p w14:paraId="331B4557" w14:textId="1E5BD5B6" w:rsidR="00384FE1" w:rsidRDefault="00384FE1" w:rsidP="00384FE1">
      <w:pPr>
        <w:tabs>
          <w:tab w:val="left" w:pos="1485"/>
        </w:tabs>
      </w:pPr>
      <w:r>
        <w:rPr>
          <w:b/>
        </w:rPr>
        <w:t xml:space="preserve">Relaxed: </w:t>
      </w:r>
      <w:r>
        <w:t>casual, flexible, laid-back, moderate, nonchalant</w:t>
      </w:r>
    </w:p>
    <w:p w14:paraId="4422677B" w14:textId="068F1A49" w:rsidR="00384FE1" w:rsidRDefault="00384FE1" w:rsidP="00384FE1">
      <w:pPr>
        <w:tabs>
          <w:tab w:val="left" w:pos="1485"/>
        </w:tabs>
      </w:pPr>
      <w:r>
        <w:rPr>
          <w:b/>
        </w:rPr>
        <w:t xml:space="preserve">Aloof: </w:t>
      </w:r>
      <w:r w:rsidR="00874A6B">
        <w:t>remote, detached, indifferent, reserved, unresponsive</w:t>
      </w:r>
    </w:p>
    <w:p w14:paraId="3AF00E5A" w14:textId="34B6DA12" w:rsidR="00874A6B" w:rsidRDefault="00874A6B" w:rsidP="00384FE1">
      <w:pPr>
        <w:tabs>
          <w:tab w:val="left" w:pos="1485"/>
        </w:tabs>
      </w:pPr>
      <w:r>
        <w:rPr>
          <w:b/>
        </w:rPr>
        <w:t xml:space="preserve">Apathetic: </w:t>
      </w:r>
      <w:r>
        <w:t>callous, stoic, passive, laid-back, uninterested</w:t>
      </w:r>
    </w:p>
    <w:p w14:paraId="65D8ABCB" w14:textId="27EB4589" w:rsidR="00874A6B" w:rsidRDefault="00874A6B" w:rsidP="00384FE1">
      <w:pPr>
        <w:tabs>
          <w:tab w:val="left" w:pos="1485"/>
        </w:tabs>
      </w:pPr>
      <w:r>
        <w:rPr>
          <w:b/>
        </w:rPr>
        <w:t xml:space="preserve">Satisfied: </w:t>
      </w:r>
      <w:r>
        <w:t>content, fulfilled, happy, appeased, appeased</w:t>
      </w:r>
    </w:p>
    <w:p w14:paraId="07D76F77" w14:textId="6EDBE1C6" w:rsidR="00874A6B" w:rsidRDefault="00874A6B" w:rsidP="00384FE1">
      <w:pPr>
        <w:tabs>
          <w:tab w:val="left" w:pos="1485"/>
        </w:tabs>
      </w:pPr>
    </w:p>
    <w:p w14:paraId="047155F4" w14:textId="2627BF15" w:rsidR="00874A6B" w:rsidRPr="008229EC" w:rsidRDefault="008229EC" w:rsidP="00384FE1">
      <w:pPr>
        <w:tabs>
          <w:tab w:val="left" w:pos="1485"/>
        </w:tabs>
        <w:rPr>
          <w:b/>
        </w:rPr>
      </w:pPr>
      <w:r w:rsidRPr="008229EC">
        <w:rPr>
          <w:b/>
        </w:rPr>
        <w:t>INDIVIDUALISTIC</w:t>
      </w:r>
    </w:p>
    <w:p w14:paraId="5DDA5FD8" w14:textId="44C4FE1A" w:rsidR="008229EC" w:rsidRDefault="008229EC" w:rsidP="00384FE1">
      <w:pPr>
        <w:tabs>
          <w:tab w:val="left" w:pos="1485"/>
        </w:tabs>
      </w:pPr>
      <w:r w:rsidRPr="008229EC">
        <w:rPr>
          <w:b/>
        </w:rPr>
        <w:t xml:space="preserve">Unrestricted: </w:t>
      </w:r>
      <w:r w:rsidR="00852E66">
        <w:t>free, unregulated, unlimited, unconditional, free-spirited</w:t>
      </w:r>
    </w:p>
    <w:p w14:paraId="54550E0D" w14:textId="07CD5905" w:rsidR="00852E66" w:rsidRDefault="00852E66" w:rsidP="00384FE1">
      <w:pPr>
        <w:tabs>
          <w:tab w:val="left" w:pos="1485"/>
        </w:tabs>
      </w:pPr>
      <w:r>
        <w:rPr>
          <w:b/>
        </w:rPr>
        <w:t xml:space="preserve">Independent: </w:t>
      </w:r>
      <w:r w:rsidR="002135D6">
        <w:t xml:space="preserve">liberated, autonomous, self-sufficient, </w:t>
      </w:r>
      <w:r w:rsidR="006C4F5D">
        <w:t>separate, freewheeling</w:t>
      </w:r>
    </w:p>
    <w:p w14:paraId="4A8F6297" w14:textId="0630894B" w:rsidR="002135D6" w:rsidRDefault="001671B5" w:rsidP="00384FE1">
      <w:pPr>
        <w:tabs>
          <w:tab w:val="left" w:pos="1485"/>
        </w:tabs>
      </w:pPr>
      <w:r>
        <w:rPr>
          <w:b/>
        </w:rPr>
        <w:t xml:space="preserve">Self-Reliant: </w:t>
      </w:r>
      <w:r>
        <w:t>self-supporting, self-sustaining, independent, unallied, unaided</w:t>
      </w:r>
    </w:p>
    <w:p w14:paraId="0F0FBC2B" w14:textId="493E075A" w:rsidR="001671B5" w:rsidRDefault="009163EC" w:rsidP="00384FE1">
      <w:pPr>
        <w:tabs>
          <w:tab w:val="left" w:pos="1485"/>
        </w:tabs>
      </w:pPr>
      <w:r>
        <w:rPr>
          <w:b/>
        </w:rPr>
        <w:t xml:space="preserve">Creative: </w:t>
      </w:r>
      <w:r>
        <w:t>artistic, imaginative, original, visionary, inventive</w:t>
      </w:r>
    </w:p>
    <w:p w14:paraId="6BACEAF9" w14:textId="0FFDD08D" w:rsidR="009163EC" w:rsidRDefault="003A2800" w:rsidP="00384FE1">
      <w:pPr>
        <w:tabs>
          <w:tab w:val="left" w:pos="1485"/>
        </w:tabs>
      </w:pPr>
      <w:r>
        <w:rPr>
          <w:b/>
        </w:rPr>
        <w:lastRenderedPageBreak/>
        <w:t xml:space="preserve">Balanced: </w:t>
      </w:r>
      <w:r>
        <w:t>settled, equalized, equitable, stabilized, uniform</w:t>
      </w:r>
    </w:p>
    <w:p w14:paraId="17366DC4" w14:textId="6A5E7F70" w:rsidR="003A2800" w:rsidRDefault="003A2800" w:rsidP="00384FE1">
      <w:pPr>
        <w:tabs>
          <w:tab w:val="left" w:pos="1485"/>
        </w:tabs>
      </w:pPr>
      <w:r>
        <w:rPr>
          <w:b/>
        </w:rPr>
        <w:t xml:space="preserve">Cooperative: </w:t>
      </w:r>
      <w:r>
        <w:t>unified, harmonious, united, collegial, symbiotic</w:t>
      </w:r>
    </w:p>
    <w:p w14:paraId="300A343F" w14:textId="77777777" w:rsidR="00A84523" w:rsidRDefault="003A2800" w:rsidP="00A84523">
      <w:pPr>
        <w:tabs>
          <w:tab w:val="left" w:pos="1485"/>
          <w:tab w:val="left" w:pos="2175"/>
        </w:tabs>
      </w:pPr>
      <w:r>
        <w:rPr>
          <w:b/>
        </w:rPr>
        <w:t xml:space="preserve">Accommodating: </w:t>
      </w:r>
      <w:r w:rsidR="00A84523">
        <w:t>considerate, generous, helpful, hospitable, willing</w:t>
      </w:r>
    </w:p>
    <w:p w14:paraId="464BD496" w14:textId="4E759127" w:rsidR="003A2800" w:rsidRDefault="00C10726" w:rsidP="00A84523">
      <w:pPr>
        <w:tabs>
          <w:tab w:val="left" w:pos="1485"/>
          <w:tab w:val="left" w:pos="2175"/>
        </w:tabs>
      </w:pPr>
      <w:r>
        <w:rPr>
          <w:b/>
        </w:rPr>
        <w:t xml:space="preserve">Supportive: </w:t>
      </w:r>
      <w:r w:rsidR="00F22640">
        <w:t xml:space="preserve">auxiliary, </w:t>
      </w:r>
      <w:r w:rsidR="00825AD2">
        <w:t>contributory, assisting, complementary, subsidiary</w:t>
      </w:r>
    </w:p>
    <w:p w14:paraId="71335E80" w14:textId="11F650D3" w:rsidR="00BA752D" w:rsidRDefault="00BA752D" w:rsidP="00A84523">
      <w:pPr>
        <w:tabs>
          <w:tab w:val="left" w:pos="1485"/>
          <w:tab w:val="left" w:pos="2175"/>
        </w:tabs>
      </w:pPr>
      <w:r>
        <w:rPr>
          <w:b/>
        </w:rPr>
        <w:t xml:space="preserve">Apprehensive: </w:t>
      </w:r>
      <w:r>
        <w:t>a</w:t>
      </w:r>
      <w:r w:rsidR="00433DF7">
        <w:t>nxious</w:t>
      </w:r>
      <w:r>
        <w:t>, fearful, doubtful, concerned, uneasy</w:t>
      </w:r>
    </w:p>
    <w:p w14:paraId="0F4E5139" w14:textId="4CFA04B0" w:rsidR="00825AD2" w:rsidRDefault="00433DF7" w:rsidP="00A84523">
      <w:pPr>
        <w:tabs>
          <w:tab w:val="left" w:pos="1485"/>
          <w:tab w:val="left" w:pos="2175"/>
        </w:tabs>
      </w:pPr>
      <w:r>
        <w:rPr>
          <w:b/>
        </w:rPr>
        <w:t xml:space="preserve">Secure: </w:t>
      </w:r>
      <w:r w:rsidR="00BA752D">
        <w:t xml:space="preserve"> </w:t>
      </w:r>
      <w:r>
        <w:t>safe, protected, guarded, riskless, shielded</w:t>
      </w:r>
    </w:p>
    <w:p w14:paraId="2E92B45F" w14:textId="4D1E7195" w:rsidR="00C718F6" w:rsidRDefault="00C718F6" w:rsidP="00A84523">
      <w:pPr>
        <w:tabs>
          <w:tab w:val="left" w:pos="1485"/>
          <w:tab w:val="left" w:pos="2175"/>
        </w:tabs>
      </w:pPr>
    </w:p>
    <w:p w14:paraId="23F84F80" w14:textId="0E7C8D30" w:rsidR="00C718F6" w:rsidRDefault="00C718F6" w:rsidP="00A84523">
      <w:pPr>
        <w:tabs>
          <w:tab w:val="left" w:pos="1485"/>
          <w:tab w:val="left" w:pos="2175"/>
        </w:tabs>
        <w:rPr>
          <w:b/>
        </w:rPr>
      </w:pPr>
      <w:r>
        <w:rPr>
          <w:b/>
        </w:rPr>
        <w:t>POWER</w:t>
      </w:r>
    </w:p>
    <w:p w14:paraId="673F0527" w14:textId="1EDC0554" w:rsidR="00C718F6" w:rsidRDefault="005D030D" w:rsidP="00A84523">
      <w:pPr>
        <w:tabs>
          <w:tab w:val="left" w:pos="1485"/>
          <w:tab w:val="left" w:pos="2175"/>
        </w:tabs>
      </w:pPr>
      <w:r>
        <w:rPr>
          <w:b/>
        </w:rPr>
        <w:t xml:space="preserve">Domineering: </w:t>
      </w:r>
      <w:r>
        <w:t>oppressive, bossy, dictatorial, overbearing,</w:t>
      </w:r>
      <w:r w:rsidR="00805769">
        <w:t xml:space="preserve"> arrogant</w:t>
      </w:r>
    </w:p>
    <w:p w14:paraId="79C5386F" w14:textId="3DE97CA6" w:rsidR="00805769" w:rsidRDefault="00A0220C" w:rsidP="00A84523">
      <w:pPr>
        <w:tabs>
          <w:tab w:val="left" w:pos="1485"/>
          <w:tab w:val="left" w:pos="2175"/>
        </w:tabs>
      </w:pPr>
      <w:r>
        <w:rPr>
          <w:b/>
        </w:rPr>
        <w:t xml:space="preserve">Forceful: </w:t>
      </w:r>
      <w:r>
        <w:t>commanding, dominant, powerful, vehement, strong</w:t>
      </w:r>
    </w:p>
    <w:p w14:paraId="415FAEB1" w14:textId="4A7CCF61" w:rsidR="00A0220C" w:rsidRDefault="00A0220C" w:rsidP="00A84523">
      <w:pPr>
        <w:tabs>
          <w:tab w:val="left" w:pos="1485"/>
          <w:tab w:val="left" w:pos="2175"/>
        </w:tabs>
      </w:pPr>
      <w:r w:rsidRPr="00A0220C">
        <w:rPr>
          <w:b/>
        </w:rPr>
        <w:t xml:space="preserve">Authoritative: </w:t>
      </w:r>
      <w:r w:rsidR="00902BFB">
        <w:t xml:space="preserve">controlling, directing, </w:t>
      </w:r>
      <w:r w:rsidR="00553F91">
        <w:t>decisive, bureaucratic, accurate</w:t>
      </w:r>
    </w:p>
    <w:p w14:paraId="312C8BBD" w14:textId="69919376" w:rsidR="00553F91" w:rsidRDefault="00A34FE8" w:rsidP="00A84523">
      <w:pPr>
        <w:tabs>
          <w:tab w:val="left" w:pos="1485"/>
          <w:tab w:val="left" w:pos="2175"/>
        </w:tabs>
      </w:pPr>
      <w:r>
        <w:rPr>
          <w:b/>
        </w:rPr>
        <w:t xml:space="preserve">Controlling: </w:t>
      </w:r>
      <w:r>
        <w:t>ruling, governing, predominant, regulating, pushy</w:t>
      </w:r>
    </w:p>
    <w:p w14:paraId="10D2F46E" w14:textId="5395ACED" w:rsidR="00A34FE8" w:rsidRDefault="00A34FE8" w:rsidP="00A84523">
      <w:pPr>
        <w:tabs>
          <w:tab w:val="left" w:pos="1485"/>
          <w:tab w:val="left" w:pos="2175"/>
        </w:tabs>
      </w:pPr>
      <w:r>
        <w:rPr>
          <w:b/>
        </w:rPr>
        <w:t xml:space="preserve">Directive: </w:t>
      </w:r>
      <w:r>
        <w:t>honest, forthright, candid, straightforward, unambiguous</w:t>
      </w:r>
    </w:p>
    <w:p w14:paraId="3017DDC2" w14:textId="4CCDC8DE" w:rsidR="00A34FE8" w:rsidRPr="00174F7E" w:rsidRDefault="00CF3417" w:rsidP="00A84523">
      <w:pPr>
        <w:tabs>
          <w:tab w:val="left" w:pos="1485"/>
          <w:tab w:val="left" w:pos="2175"/>
        </w:tabs>
      </w:pPr>
      <w:r w:rsidRPr="00174F7E">
        <w:rPr>
          <w:b/>
        </w:rPr>
        <w:t>Influential:</w:t>
      </w:r>
      <w:r w:rsidR="00174F7E" w:rsidRPr="00174F7E">
        <w:rPr>
          <w:b/>
        </w:rPr>
        <w:t xml:space="preserve"> </w:t>
      </w:r>
      <w:r w:rsidR="00174F7E" w:rsidRPr="00174F7E">
        <w:t>effective,</w:t>
      </w:r>
      <w:r w:rsidR="00174F7E">
        <w:t xml:space="preserve"> dominant, important, leading, persuasive</w:t>
      </w:r>
    </w:p>
    <w:p w14:paraId="1646D479" w14:textId="19A142CD" w:rsidR="008628F6" w:rsidRDefault="000D30AD" w:rsidP="00A84523">
      <w:pPr>
        <w:tabs>
          <w:tab w:val="left" w:pos="1485"/>
          <w:tab w:val="left" w:pos="2175"/>
        </w:tabs>
      </w:pPr>
      <w:r>
        <w:rPr>
          <w:b/>
        </w:rPr>
        <w:t xml:space="preserve">Supportive: </w:t>
      </w:r>
      <w:r w:rsidR="00436BBC">
        <w:t xml:space="preserve">abetting, contributory, backup, </w:t>
      </w:r>
      <w:r w:rsidR="004A6BA7">
        <w:t>secondary</w:t>
      </w:r>
      <w:r w:rsidR="00436BBC">
        <w:t>, reassuring</w:t>
      </w:r>
    </w:p>
    <w:p w14:paraId="7ECBD27B" w14:textId="395FB34F" w:rsidR="00436BBC" w:rsidRDefault="004A6BA7" w:rsidP="00A84523">
      <w:pPr>
        <w:tabs>
          <w:tab w:val="left" w:pos="1485"/>
          <w:tab w:val="left" w:pos="2175"/>
        </w:tabs>
      </w:pPr>
      <w:r>
        <w:rPr>
          <w:b/>
        </w:rPr>
        <w:t xml:space="preserve">Yielding: </w:t>
      </w:r>
      <w:r>
        <w:t>accommodating, humble, passive, resigned, acquiescent</w:t>
      </w:r>
    </w:p>
    <w:p w14:paraId="276EA1E3" w14:textId="49287235" w:rsidR="004A6BA7" w:rsidRDefault="0051083D" w:rsidP="00A84523">
      <w:pPr>
        <w:tabs>
          <w:tab w:val="left" w:pos="1485"/>
          <w:tab w:val="left" w:pos="2175"/>
        </w:tabs>
      </w:pPr>
      <w:r>
        <w:rPr>
          <w:b/>
        </w:rPr>
        <w:t xml:space="preserve">Passive: </w:t>
      </w:r>
      <w:r>
        <w:t>inactive, quiet, apathetic, uninvolved, indifferent</w:t>
      </w:r>
    </w:p>
    <w:p w14:paraId="1D0FF772" w14:textId="1CEF1E80" w:rsidR="00E4524E" w:rsidRPr="00174F7E" w:rsidRDefault="00CF3417" w:rsidP="00BA6D82">
      <w:pPr>
        <w:tabs>
          <w:tab w:val="left" w:pos="1485"/>
          <w:tab w:val="left" w:pos="2175"/>
        </w:tabs>
      </w:pPr>
      <w:r w:rsidRPr="00174F7E">
        <w:rPr>
          <w:b/>
        </w:rPr>
        <w:t>Submissive</w:t>
      </w:r>
      <w:r w:rsidR="00BA6D82" w:rsidRPr="00174F7E">
        <w:rPr>
          <w:b/>
        </w:rPr>
        <w:t xml:space="preserve">: </w:t>
      </w:r>
      <w:r w:rsidR="00174F7E" w:rsidRPr="00174F7E">
        <w:t>obedient</w:t>
      </w:r>
      <w:r w:rsidR="00174F7E">
        <w:t>, meek, dutiful, passive, accommodating</w:t>
      </w:r>
    </w:p>
    <w:p w14:paraId="72713E9B" w14:textId="68FABA86" w:rsidR="00BA6D82" w:rsidRDefault="00BA6D82" w:rsidP="00BA6D82">
      <w:pPr>
        <w:tabs>
          <w:tab w:val="left" w:pos="1485"/>
          <w:tab w:val="left" w:pos="2175"/>
        </w:tabs>
      </w:pPr>
    </w:p>
    <w:p w14:paraId="75D28F20" w14:textId="27CDBCAE" w:rsidR="0017683B" w:rsidRDefault="0017683B" w:rsidP="00BA6D82">
      <w:pPr>
        <w:tabs>
          <w:tab w:val="left" w:pos="1485"/>
          <w:tab w:val="left" w:pos="2175"/>
        </w:tabs>
        <w:rPr>
          <w:b/>
        </w:rPr>
      </w:pPr>
      <w:r>
        <w:rPr>
          <w:b/>
        </w:rPr>
        <w:t>ALTRUISTIC</w:t>
      </w:r>
    </w:p>
    <w:p w14:paraId="1ACC22B9" w14:textId="3A28D4BB" w:rsidR="0017683B" w:rsidRDefault="0017683B" w:rsidP="00BA6D82">
      <w:pPr>
        <w:tabs>
          <w:tab w:val="left" w:pos="1485"/>
          <w:tab w:val="left" w:pos="2175"/>
        </w:tabs>
      </w:pPr>
      <w:r>
        <w:rPr>
          <w:b/>
        </w:rPr>
        <w:t xml:space="preserve">Pushover: </w:t>
      </w:r>
      <w:r w:rsidR="004E040C">
        <w:t>easily influenced, affable</w:t>
      </w:r>
      <w:r w:rsidR="00AA3B01">
        <w:t xml:space="preserve">, accessible, yielding, </w:t>
      </w:r>
    </w:p>
    <w:p w14:paraId="7CCA70C1" w14:textId="470F86F8" w:rsidR="004E040C" w:rsidRDefault="00047293" w:rsidP="00BA6D82">
      <w:pPr>
        <w:tabs>
          <w:tab w:val="left" w:pos="1485"/>
          <w:tab w:val="left" w:pos="2175"/>
        </w:tabs>
      </w:pPr>
      <w:r>
        <w:rPr>
          <w:b/>
        </w:rPr>
        <w:t xml:space="preserve">Sacrificial: </w:t>
      </w:r>
      <w:r>
        <w:t xml:space="preserve">atoning, conciliatory, </w:t>
      </w:r>
      <w:r w:rsidR="00E108F0">
        <w:t>obligatory, offering, penance</w:t>
      </w:r>
    </w:p>
    <w:p w14:paraId="39B9A186" w14:textId="648DE4C5" w:rsidR="00E108F0" w:rsidRDefault="00E108F0" w:rsidP="00BA6D82">
      <w:pPr>
        <w:tabs>
          <w:tab w:val="left" w:pos="1485"/>
          <w:tab w:val="left" w:pos="2175"/>
        </w:tabs>
      </w:pPr>
      <w:r>
        <w:rPr>
          <w:b/>
        </w:rPr>
        <w:t xml:space="preserve">Over-Accommodating: </w:t>
      </w:r>
      <w:r w:rsidR="00A20E71">
        <w:t>overly – cooperative, hospitable, helpful, generous, friendly</w:t>
      </w:r>
    </w:p>
    <w:p w14:paraId="328E3667" w14:textId="04D558DB" w:rsidR="00A20E71" w:rsidRDefault="00C1073C" w:rsidP="00BA6D82">
      <w:pPr>
        <w:tabs>
          <w:tab w:val="left" w:pos="1485"/>
          <w:tab w:val="left" w:pos="2175"/>
        </w:tabs>
      </w:pPr>
      <w:r>
        <w:rPr>
          <w:b/>
        </w:rPr>
        <w:t xml:space="preserve">Obliging: </w:t>
      </w:r>
      <w:r>
        <w:t>friendly, helpful, willing, accommodating, amiable</w:t>
      </w:r>
    </w:p>
    <w:p w14:paraId="07BE7073" w14:textId="43070DC6" w:rsidR="00C1073C" w:rsidRDefault="00C1073C" w:rsidP="00BA6D82">
      <w:pPr>
        <w:tabs>
          <w:tab w:val="left" w:pos="1485"/>
          <w:tab w:val="left" w:pos="2175"/>
        </w:tabs>
      </w:pPr>
      <w:r>
        <w:rPr>
          <w:b/>
        </w:rPr>
        <w:t xml:space="preserve">Supportive: </w:t>
      </w:r>
      <w:r>
        <w:t>accessory, backup, contributory, subordinate, assistant</w:t>
      </w:r>
    </w:p>
    <w:p w14:paraId="00A8425F" w14:textId="1A1157E3" w:rsidR="00C1073C" w:rsidRDefault="00C1073C" w:rsidP="00BA6D82">
      <w:pPr>
        <w:tabs>
          <w:tab w:val="left" w:pos="1485"/>
          <w:tab w:val="left" w:pos="2175"/>
        </w:tabs>
      </w:pPr>
      <w:r>
        <w:rPr>
          <w:b/>
        </w:rPr>
        <w:t xml:space="preserve">Helpful: </w:t>
      </w:r>
      <w:r w:rsidR="00037C9F">
        <w:t>agreeing, assisting, cooperative, collaborating, contributory</w:t>
      </w:r>
    </w:p>
    <w:p w14:paraId="266557AA" w14:textId="12A8C38D" w:rsidR="00037C9F" w:rsidRDefault="005E4DA0" w:rsidP="00BA6D82">
      <w:pPr>
        <w:tabs>
          <w:tab w:val="left" w:pos="1485"/>
          <w:tab w:val="left" w:pos="2175"/>
        </w:tabs>
      </w:pPr>
      <w:r>
        <w:rPr>
          <w:b/>
        </w:rPr>
        <w:t xml:space="preserve">Self-Protective: </w:t>
      </w:r>
      <w:r>
        <w:t>self – guarding, securing, careful, defensive, watchful</w:t>
      </w:r>
    </w:p>
    <w:p w14:paraId="6F62C579" w14:textId="32FE9998" w:rsidR="005E4DA0" w:rsidRDefault="00581F85" w:rsidP="00BA6D82">
      <w:pPr>
        <w:tabs>
          <w:tab w:val="left" w:pos="1485"/>
          <w:tab w:val="left" w:pos="2175"/>
        </w:tabs>
      </w:pPr>
      <w:r>
        <w:rPr>
          <w:b/>
        </w:rPr>
        <w:t xml:space="preserve">Suspicious: </w:t>
      </w:r>
      <w:r w:rsidR="00A432CC">
        <w:t>distrustful, apprehensive, doubtful, wary, skeptical</w:t>
      </w:r>
    </w:p>
    <w:p w14:paraId="4B6B5F03" w14:textId="1BB51DC4" w:rsidR="00A432CC" w:rsidRDefault="00AC5002" w:rsidP="00BA6D82">
      <w:pPr>
        <w:tabs>
          <w:tab w:val="left" w:pos="1485"/>
          <w:tab w:val="left" w:pos="2175"/>
        </w:tabs>
      </w:pPr>
      <w:r>
        <w:rPr>
          <w:b/>
        </w:rPr>
        <w:t xml:space="preserve">Distrusting, </w:t>
      </w:r>
      <w:r>
        <w:t>disbeliev</w:t>
      </w:r>
      <w:r w:rsidR="00AA3B01">
        <w:t>ing</w:t>
      </w:r>
      <w:r>
        <w:t>, mistrust</w:t>
      </w:r>
      <w:r w:rsidR="00AA3B01">
        <w:t>ing</w:t>
      </w:r>
      <w:r>
        <w:t>, suspect</w:t>
      </w:r>
      <w:r w:rsidR="00AA3B01">
        <w:t>ing</w:t>
      </w:r>
      <w:r>
        <w:t>, question</w:t>
      </w:r>
      <w:r w:rsidR="00AA3B01">
        <w:t>ing</w:t>
      </w:r>
      <w:r>
        <w:t>, discredit</w:t>
      </w:r>
      <w:r w:rsidR="00AA3B01">
        <w:t>ing</w:t>
      </w:r>
    </w:p>
    <w:p w14:paraId="7073704E" w14:textId="6C2C19B9" w:rsidR="00AC5002" w:rsidRDefault="00002742" w:rsidP="00BA6D82">
      <w:pPr>
        <w:tabs>
          <w:tab w:val="left" w:pos="1485"/>
          <w:tab w:val="left" w:pos="2175"/>
        </w:tabs>
      </w:pPr>
      <w:r w:rsidRPr="00010D66">
        <w:rPr>
          <w:b/>
        </w:rPr>
        <w:lastRenderedPageBreak/>
        <w:t xml:space="preserve">Self-Focused: </w:t>
      </w:r>
      <w:r w:rsidRPr="00010D66">
        <w:t>self-centered, selfish, egocentric, self-seeking</w:t>
      </w:r>
      <w:r w:rsidR="00AA3B01" w:rsidRPr="00010D66">
        <w:t>,</w:t>
      </w:r>
      <w:r w:rsidRPr="00010D66">
        <w:t xml:space="preserve"> </w:t>
      </w:r>
      <w:r w:rsidR="00010D66" w:rsidRPr="00010D66">
        <w:t>self-interested</w:t>
      </w:r>
    </w:p>
    <w:p w14:paraId="5FA44A09" w14:textId="3CB93674" w:rsidR="00002742" w:rsidRDefault="00002742" w:rsidP="00BA6D82">
      <w:pPr>
        <w:tabs>
          <w:tab w:val="left" w:pos="1485"/>
          <w:tab w:val="left" w:pos="2175"/>
        </w:tabs>
      </w:pPr>
    </w:p>
    <w:p w14:paraId="286ACB4C" w14:textId="41231346" w:rsidR="00002742" w:rsidRDefault="00034EFE" w:rsidP="00BA6D82">
      <w:pPr>
        <w:tabs>
          <w:tab w:val="left" w:pos="1485"/>
          <w:tab w:val="left" w:pos="2175"/>
        </w:tabs>
        <w:rPr>
          <w:b/>
        </w:rPr>
      </w:pPr>
      <w:r>
        <w:rPr>
          <w:b/>
        </w:rPr>
        <w:t>REGULATORY</w:t>
      </w:r>
    </w:p>
    <w:p w14:paraId="79A74396" w14:textId="7149CB19" w:rsidR="00034EFE" w:rsidRDefault="002263ED" w:rsidP="00BA6D82">
      <w:pPr>
        <w:tabs>
          <w:tab w:val="left" w:pos="1485"/>
          <w:tab w:val="left" w:pos="2175"/>
        </w:tabs>
      </w:pPr>
      <w:r>
        <w:rPr>
          <w:b/>
        </w:rPr>
        <w:t xml:space="preserve">Black &amp; White: </w:t>
      </w:r>
      <w:r>
        <w:t xml:space="preserve"> unwavering, staunch, unchanging, resolute, single-minded</w:t>
      </w:r>
    </w:p>
    <w:p w14:paraId="0CB274A7" w14:textId="4AAABC6F" w:rsidR="00BA6D82" w:rsidRDefault="0068657A" w:rsidP="00BA6D82">
      <w:pPr>
        <w:tabs>
          <w:tab w:val="left" w:pos="1485"/>
          <w:tab w:val="left" w:pos="2175"/>
        </w:tabs>
      </w:pPr>
      <w:r>
        <w:rPr>
          <w:b/>
        </w:rPr>
        <w:t xml:space="preserve">Fixed: </w:t>
      </w:r>
      <w:r>
        <w:t>established, rigid, settled, immovable, permanent</w:t>
      </w:r>
    </w:p>
    <w:p w14:paraId="5A25AFFE" w14:textId="321BF609" w:rsidR="0068657A" w:rsidRDefault="002A7621" w:rsidP="00BA6D82">
      <w:pPr>
        <w:tabs>
          <w:tab w:val="left" w:pos="1485"/>
          <w:tab w:val="left" w:pos="2175"/>
        </w:tabs>
      </w:pPr>
      <w:r>
        <w:rPr>
          <w:b/>
        </w:rPr>
        <w:t xml:space="preserve">Systemic: </w:t>
      </w:r>
      <w:r>
        <w:t xml:space="preserve">fundamental, </w:t>
      </w:r>
      <w:r w:rsidR="0030230E">
        <w:t>integral, ingrained, binding, inseparable</w:t>
      </w:r>
    </w:p>
    <w:p w14:paraId="75BA7921" w14:textId="6A140C52" w:rsidR="0030230E" w:rsidRDefault="00E53306" w:rsidP="00BA6D82">
      <w:pPr>
        <w:tabs>
          <w:tab w:val="left" w:pos="1485"/>
          <w:tab w:val="left" w:pos="2175"/>
        </w:tabs>
      </w:pPr>
      <w:r>
        <w:rPr>
          <w:b/>
        </w:rPr>
        <w:t xml:space="preserve">Orderly: </w:t>
      </w:r>
      <w:r>
        <w:t>methodical, organized, regulated, thorough, formal</w:t>
      </w:r>
    </w:p>
    <w:p w14:paraId="1E298A92" w14:textId="6FCC7819" w:rsidR="00E53306" w:rsidRDefault="00E53306" w:rsidP="00BA6D82">
      <w:pPr>
        <w:tabs>
          <w:tab w:val="left" w:pos="1485"/>
          <w:tab w:val="left" w:pos="2175"/>
        </w:tabs>
      </w:pPr>
      <w:r>
        <w:rPr>
          <w:b/>
        </w:rPr>
        <w:t xml:space="preserve">Disciplined: </w:t>
      </w:r>
      <w:r w:rsidR="00A160DB">
        <w:t>careful, deliberate, efficient, exact, meticulous</w:t>
      </w:r>
    </w:p>
    <w:p w14:paraId="12285377" w14:textId="08F0DF32" w:rsidR="00A160DB" w:rsidRDefault="00A160DB" w:rsidP="00BA6D82">
      <w:pPr>
        <w:tabs>
          <w:tab w:val="left" w:pos="1485"/>
          <w:tab w:val="left" w:pos="2175"/>
        </w:tabs>
      </w:pPr>
      <w:r>
        <w:rPr>
          <w:b/>
        </w:rPr>
        <w:t xml:space="preserve">Open-Minded: </w:t>
      </w:r>
      <w:r w:rsidR="00E814E3">
        <w:t>objective, unbiased, equitable, judicial, nonpartisan</w:t>
      </w:r>
    </w:p>
    <w:p w14:paraId="05607704" w14:textId="0DBB17EE" w:rsidR="00A164BF" w:rsidRDefault="00E814E3" w:rsidP="00A164BF">
      <w:pPr>
        <w:tabs>
          <w:tab w:val="left" w:pos="1485"/>
          <w:tab w:val="left" w:pos="2175"/>
        </w:tabs>
      </w:pPr>
      <w:r>
        <w:rPr>
          <w:b/>
        </w:rPr>
        <w:t xml:space="preserve">Flexible: </w:t>
      </w:r>
      <w:r w:rsidR="00A164BF">
        <w:t>malleable, adjustable, yielding, impressionable, adaptable</w:t>
      </w:r>
    </w:p>
    <w:p w14:paraId="5D91C287" w14:textId="0C1D6032" w:rsidR="00A164BF" w:rsidRDefault="00A164BF" w:rsidP="00A164BF">
      <w:pPr>
        <w:tabs>
          <w:tab w:val="left" w:pos="1485"/>
          <w:tab w:val="left" w:pos="2175"/>
        </w:tabs>
      </w:pPr>
      <w:r>
        <w:rPr>
          <w:b/>
        </w:rPr>
        <w:t xml:space="preserve">Independent: </w:t>
      </w:r>
      <w:r w:rsidR="00330759">
        <w:t>free, independent, self-determining, autonomous, unconstrained</w:t>
      </w:r>
    </w:p>
    <w:p w14:paraId="5E000A38" w14:textId="42838631" w:rsidR="00330759" w:rsidRDefault="009E3BC7" w:rsidP="00A164BF">
      <w:pPr>
        <w:tabs>
          <w:tab w:val="left" w:pos="1485"/>
          <w:tab w:val="left" w:pos="2175"/>
        </w:tabs>
      </w:pPr>
      <w:r>
        <w:rPr>
          <w:b/>
        </w:rPr>
        <w:t xml:space="preserve">Spontaneous: </w:t>
      </w:r>
      <w:r>
        <w:t xml:space="preserve">impulsive, impromptu, instinctive, casual, </w:t>
      </w:r>
      <w:r w:rsidR="004D1EC2">
        <w:t>willing</w:t>
      </w:r>
    </w:p>
    <w:p w14:paraId="4ABFD646" w14:textId="6670695D" w:rsidR="004D1EC2" w:rsidRDefault="008D43EB" w:rsidP="00A164BF">
      <w:pPr>
        <w:tabs>
          <w:tab w:val="left" w:pos="1485"/>
          <w:tab w:val="left" w:pos="2175"/>
        </w:tabs>
      </w:pPr>
      <w:r>
        <w:rPr>
          <w:b/>
        </w:rPr>
        <w:t xml:space="preserve">Defiant: </w:t>
      </w:r>
      <w:r>
        <w:t>bold, challenging, daring, provocative, rebellious</w:t>
      </w:r>
    </w:p>
    <w:p w14:paraId="018712AB" w14:textId="130BC6BE" w:rsidR="00F33A9D" w:rsidRDefault="00F33A9D" w:rsidP="00A164BF">
      <w:pPr>
        <w:tabs>
          <w:tab w:val="left" w:pos="1485"/>
          <w:tab w:val="left" w:pos="2175"/>
        </w:tabs>
      </w:pPr>
    </w:p>
    <w:p w14:paraId="45D42763" w14:textId="4980D608" w:rsidR="00F33A9D" w:rsidRDefault="00CA7D3A" w:rsidP="00B37C93">
      <w:pPr>
        <w:tabs>
          <w:tab w:val="left" w:pos="1485"/>
          <w:tab w:val="left" w:pos="3990"/>
        </w:tabs>
        <w:rPr>
          <w:b/>
        </w:rPr>
      </w:pPr>
      <w:r>
        <w:rPr>
          <w:b/>
        </w:rPr>
        <w:t>THEORETICAL</w:t>
      </w:r>
      <w:r w:rsidR="00B37C93">
        <w:rPr>
          <w:b/>
        </w:rPr>
        <w:tab/>
      </w:r>
      <w:r w:rsidR="00B37C93">
        <w:rPr>
          <w:b/>
        </w:rPr>
        <w:tab/>
      </w:r>
    </w:p>
    <w:p w14:paraId="5C142B94" w14:textId="77777777" w:rsidR="00294560" w:rsidRDefault="00CA7D3A" w:rsidP="00A164BF">
      <w:pPr>
        <w:tabs>
          <w:tab w:val="left" w:pos="1485"/>
          <w:tab w:val="left" w:pos="2175"/>
        </w:tabs>
      </w:pPr>
      <w:r>
        <w:rPr>
          <w:b/>
        </w:rPr>
        <w:t xml:space="preserve">Scholarly: </w:t>
      </w:r>
      <w:r w:rsidR="00294560">
        <w:t xml:space="preserve">intellectual, </w:t>
      </w:r>
      <w:r w:rsidR="00294560" w:rsidRPr="00B37C93">
        <w:t>bookish</w:t>
      </w:r>
      <w:r w:rsidR="00294560">
        <w:t>, cultured, studious, well-read</w:t>
      </w:r>
    </w:p>
    <w:p w14:paraId="1BE97314" w14:textId="40D84504" w:rsidR="00CA7D3A" w:rsidRDefault="00AD0266" w:rsidP="00A164BF">
      <w:pPr>
        <w:tabs>
          <w:tab w:val="left" w:pos="1485"/>
          <w:tab w:val="left" w:pos="2175"/>
        </w:tabs>
      </w:pPr>
      <w:r>
        <w:rPr>
          <w:b/>
        </w:rPr>
        <w:t xml:space="preserve">Fact-Finder: </w:t>
      </w:r>
      <w:r>
        <w:t>researcher, investigator, analyzer, tester, auditor</w:t>
      </w:r>
    </w:p>
    <w:p w14:paraId="43DC941A" w14:textId="60D97C9B" w:rsidR="00D76D54" w:rsidRDefault="00D76D54" w:rsidP="00A164BF">
      <w:pPr>
        <w:tabs>
          <w:tab w:val="left" w:pos="1485"/>
          <w:tab w:val="left" w:pos="2175"/>
        </w:tabs>
      </w:pPr>
      <w:r>
        <w:rPr>
          <w:b/>
        </w:rPr>
        <w:t xml:space="preserve">Studious: </w:t>
      </w:r>
      <w:r w:rsidR="00A01123">
        <w:t>industrious, thoughtful, reflective, contemplative, diligent</w:t>
      </w:r>
    </w:p>
    <w:p w14:paraId="128E3C19" w14:textId="1DEDD3E0" w:rsidR="00A01123" w:rsidRDefault="0093456A" w:rsidP="00A164BF">
      <w:pPr>
        <w:tabs>
          <w:tab w:val="left" w:pos="1485"/>
          <w:tab w:val="left" w:pos="2175"/>
        </w:tabs>
      </w:pPr>
      <w:r>
        <w:rPr>
          <w:b/>
        </w:rPr>
        <w:t xml:space="preserve">Investigative: </w:t>
      </w:r>
      <w:r>
        <w:t xml:space="preserve">curious, </w:t>
      </w:r>
      <w:r w:rsidR="005262DE">
        <w:t>in</w:t>
      </w:r>
      <w:r>
        <w:t>quisitive, inspecting, examining, analytical</w:t>
      </w:r>
    </w:p>
    <w:p w14:paraId="71AFF31A" w14:textId="31B8CA9D" w:rsidR="0093456A" w:rsidRDefault="005262DE" w:rsidP="00A164BF">
      <w:pPr>
        <w:tabs>
          <w:tab w:val="left" w:pos="1485"/>
          <w:tab w:val="left" w:pos="2175"/>
        </w:tabs>
      </w:pPr>
      <w:r>
        <w:rPr>
          <w:b/>
        </w:rPr>
        <w:t xml:space="preserve">Inquisitive: </w:t>
      </w:r>
      <w:r>
        <w:t xml:space="preserve">presumptuous, </w:t>
      </w:r>
      <w:r w:rsidR="004663EE">
        <w:t>investigative,</w:t>
      </w:r>
      <w:r>
        <w:t xml:space="preserve"> </w:t>
      </w:r>
      <w:r w:rsidR="004663EE">
        <w:t>probing,</w:t>
      </w:r>
      <w:r>
        <w:t xml:space="preserve"> interested, scrutinizing</w:t>
      </w:r>
    </w:p>
    <w:p w14:paraId="5284CFEE" w14:textId="2D22B8E1" w:rsidR="005262DE" w:rsidRDefault="00762FB2" w:rsidP="00A164BF">
      <w:pPr>
        <w:tabs>
          <w:tab w:val="left" w:pos="1485"/>
          <w:tab w:val="left" w:pos="2175"/>
        </w:tabs>
      </w:pPr>
      <w:r>
        <w:rPr>
          <w:b/>
        </w:rPr>
        <w:t xml:space="preserve">Reflective: </w:t>
      </w:r>
      <w:r>
        <w:t>thoughtful, contemplative, deliberate, meditative, reasoning</w:t>
      </w:r>
    </w:p>
    <w:p w14:paraId="281B58DF" w14:textId="6D8758D3" w:rsidR="00762FB2" w:rsidRDefault="00B37C93" w:rsidP="00A164BF">
      <w:pPr>
        <w:tabs>
          <w:tab w:val="left" w:pos="1485"/>
          <w:tab w:val="left" w:pos="2175"/>
        </w:tabs>
      </w:pPr>
      <w:r>
        <w:rPr>
          <w:b/>
        </w:rPr>
        <w:t xml:space="preserve">Street-Smart: </w:t>
      </w:r>
      <w:r>
        <w:t>astute, cunning, savvy, shrewd, worldly</w:t>
      </w:r>
    </w:p>
    <w:p w14:paraId="7C678FCF" w14:textId="3C5B0510" w:rsidR="00B37C93" w:rsidRPr="00010D66" w:rsidRDefault="00D331FB" w:rsidP="00A164BF">
      <w:pPr>
        <w:tabs>
          <w:tab w:val="left" w:pos="1485"/>
          <w:tab w:val="left" w:pos="2175"/>
        </w:tabs>
      </w:pPr>
      <w:r>
        <w:rPr>
          <w:b/>
        </w:rPr>
        <w:t xml:space="preserve">Intuitive: </w:t>
      </w:r>
      <w:r w:rsidRPr="00010D66">
        <w:t>instinctive, emotional, perceptive, spontaneous, visceral</w:t>
      </w:r>
    </w:p>
    <w:p w14:paraId="0ADE1693" w14:textId="546C88D7" w:rsidR="00D331FB" w:rsidRDefault="00D331FB" w:rsidP="00A164BF">
      <w:pPr>
        <w:tabs>
          <w:tab w:val="left" w:pos="1485"/>
          <w:tab w:val="left" w:pos="2175"/>
        </w:tabs>
      </w:pPr>
      <w:r w:rsidRPr="00010D66">
        <w:rPr>
          <w:b/>
        </w:rPr>
        <w:t xml:space="preserve">Surface Analyzer: </w:t>
      </w:r>
      <w:r w:rsidRPr="00010D66">
        <w:t xml:space="preserve">superficial </w:t>
      </w:r>
      <w:r w:rsidR="00010D66" w:rsidRPr="00010D66">
        <w:t>examiner</w:t>
      </w:r>
      <w:r w:rsidR="00010D66">
        <w:t xml:space="preserve">, </w:t>
      </w:r>
      <w:r w:rsidR="007040D4">
        <w:t>experiment</w:t>
      </w:r>
      <w:r w:rsidR="00010D66">
        <w:t>al, detached</w:t>
      </w:r>
    </w:p>
    <w:p w14:paraId="7A5C0C05" w14:textId="414EF545" w:rsidR="007040D4" w:rsidRPr="00A63421" w:rsidRDefault="00AB1DF8" w:rsidP="00A164BF">
      <w:pPr>
        <w:tabs>
          <w:tab w:val="left" w:pos="1485"/>
          <w:tab w:val="left" w:pos="2175"/>
        </w:tabs>
      </w:pPr>
      <w:r>
        <w:rPr>
          <w:b/>
        </w:rPr>
        <w:t xml:space="preserve">Disinterested: </w:t>
      </w:r>
      <w:r w:rsidR="00A63421">
        <w:t>aloof, casual, impartial, incurious, dispassionate</w:t>
      </w:r>
    </w:p>
    <w:p w14:paraId="242320C9" w14:textId="77777777" w:rsidR="00AD0266" w:rsidRPr="00D76D54" w:rsidRDefault="00AD0266" w:rsidP="00A164BF">
      <w:pPr>
        <w:tabs>
          <w:tab w:val="left" w:pos="1485"/>
          <w:tab w:val="left" w:pos="2175"/>
        </w:tabs>
        <w:rPr>
          <w:b/>
        </w:rPr>
      </w:pPr>
    </w:p>
    <w:p w14:paraId="029EFDEA" w14:textId="287FA1B9" w:rsidR="00F33A9D" w:rsidRPr="008D43EB" w:rsidRDefault="00F33A9D" w:rsidP="00A164BF">
      <w:pPr>
        <w:tabs>
          <w:tab w:val="left" w:pos="1485"/>
          <w:tab w:val="left" w:pos="2175"/>
        </w:tabs>
      </w:pPr>
      <w:r>
        <w:tab/>
      </w:r>
    </w:p>
    <w:sectPr w:rsidR="00F33A9D" w:rsidRPr="008D4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64"/>
    <w:rsid w:val="00002742"/>
    <w:rsid w:val="00010D66"/>
    <w:rsid w:val="00034EFE"/>
    <w:rsid w:val="00037C9F"/>
    <w:rsid w:val="00047293"/>
    <w:rsid w:val="000D30AD"/>
    <w:rsid w:val="001671B5"/>
    <w:rsid w:val="00174F7E"/>
    <w:rsid w:val="0017683B"/>
    <w:rsid w:val="002135D6"/>
    <w:rsid w:val="002263ED"/>
    <w:rsid w:val="00294560"/>
    <w:rsid w:val="002A7621"/>
    <w:rsid w:val="0030230E"/>
    <w:rsid w:val="00330759"/>
    <w:rsid w:val="00384FE1"/>
    <w:rsid w:val="003A2800"/>
    <w:rsid w:val="003D1738"/>
    <w:rsid w:val="003E6A9A"/>
    <w:rsid w:val="00406DBA"/>
    <w:rsid w:val="004208C2"/>
    <w:rsid w:val="0043386D"/>
    <w:rsid w:val="00433DF7"/>
    <w:rsid w:val="00436BBC"/>
    <w:rsid w:val="00442E64"/>
    <w:rsid w:val="004663EE"/>
    <w:rsid w:val="004A6BA7"/>
    <w:rsid w:val="004D195D"/>
    <w:rsid w:val="004D1EC2"/>
    <w:rsid w:val="004E040C"/>
    <w:rsid w:val="0051083D"/>
    <w:rsid w:val="005262DE"/>
    <w:rsid w:val="00553F91"/>
    <w:rsid w:val="00581F85"/>
    <w:rsid w:val="005D030D"/>
    <w:rsid w:val="005E4DA0"/>
    <w:rsid w:val="00671E57"/>
    <w:rsid w:val="0068657A"/>
    <w:rsid w:val="00687288"/>
    <w:rsid w:val="006C4F5D"/>
    <w:rsid w:val="00701448"/>
    <w:rsid w:val="007040D4"/>
    <w:rsid w:val="00762FB2"/>
    <w:rsid w:val="00805769"/>
    <w:rsid w:val="008229EC"/>
    <w:rsid w:val="00825AD2"/>
    <w:rsid w:val="00834A9F"/>
    <w:rsid w:val="00852E66"/>
    <w:rsid w:val="008628F6"/>
    <w:rsid w:val="00874A6B"/>
    <w:rsid w:val="008A2542"/>
    <w:rsid w:val="008D27C0"/>
    <w:rsid w:val="008D43EB"/>
    <w:rsid w:val="00902BFB"/>
    <w:rsid w:val="009163EC"/>
    <w:rsid w:val="0093456A"/>
    <w:rsid w:val="0094062A"/>
    <w:rsid w:val="00945A2F"/>
    <w:rsid w:val="009E3BC7"/>
    <w:rsid w:val="00A01123"/>
    <w:rsid w:val="00A0220C"/>
    <w:rsid w:val="00A13D56"/>
    <w:rsid w:val="00A160DB"/>
    <w:rsid w:val="00A164BF"/>
    <w:rsid w:val="00A20E71"/>
    <w:rsid w:val="00A34FE8"/>
    <w:rsid w:val="00A432CC"/>
    <w:rsid w:val="00A63421"/>
    <w:rsid w:val="00A67484"/>
    <w:rsid w:val="00A84523"/>
    <w:rsid w:val="00AA3B01"/>
    <w:rsid w:val="00AB1DF8"/>
    <w:rsid w:val="00AC5002"/>
    <w:rsid w:val="00AD0266"/>
    <w:rsid w:val="00B37C93"/>
    <w:rsid w:val="00BA6D82"/>
    <w:rsid w:val="00BA752D"/>
    <w:rsid w:val="00C10726"/>
    <w:rsid w:val="00C1073C"/>
    <w:rsid w:val="00C137AC"/>
    <w:rsid w:val="00C718F6"/>
    <w:rsid w:val="00CA7D3A"/>
    <w:rsid w:val="00CF3417"/>
    <w:rsid w:val="00D13499"/>
    <w:rsid w:val="00D331FB"/>
    <w:rsid w:val="00D76D54"/>
    <w:rsid w:val="00E108F0"/>
    <w:rsid w:val="00E4524E"/>
    <w:rsid w:val="00E53306"/>
    <w:rsid w:val="00E814E3"/>
    <w:rsid w:val="00EB0487"/>
    <w:rsid w:val="00F22640"/>
    <w:rsid w:val="00F3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08CC"/>
  <w15:chartTrackingRefBased/>
  <w15:docId w15:val="{35A511A8-B239-40E9-9F45-2335D1FB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</dc:creator>
  <cp:keywords/>
  <dc:description/>
  <cp:lastModifiedBy>Jennifer Larsen</cp:lastModifiedBy>
  <cp:revision>2</cp:revision>
  <dcterms:created xsi:type="dcterms:W3CDTF">2020-06-15T19:34:00Z</dcterms:created>
  <dcterms:modified xsi:type="dcterms:W3CDTF">2020-06-15T19:34:00Z</dcterms:modified>
</cp:coreProperties>
</file>