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519E4" w14:textId="77777777" w:rsidR="00C44493" w:rsidRPr="008D0B8B" w:rsidRDefault="00713131" w:rsidP="00713131">
      <w:pPr>
        <w:jc w:val="center"/>
        <w:rPr>
          <w:sz w:val="56"/>
          <w:szCs w:val="56"/>
        </w:rPr>
      </w:pPr>
      <w:r w:rsidRPr="008D0B8B">
        <w:rPr>
          <w:sz w:val="56"/>
          <w:szCs w:val="56"/>
        </w:rPr>
        <w:t>Motivators Notes</w:t>
      </w:r>
    </w:p>
    <w:p w14:paraId="726F1A57" w14:textId="77777777" w:rsidR="002C4F0C" w:rsidRDefault="002C4F0C" w:rsidP="002C4F0C">
      <w:pPr>
        <w:rPr>
          <w:b/>
        </w:rPr>
      </w:pPr>
      <w:r>
        <w:rPr>
          <w:b/>
        </w:rPr>
        <w:t>Motivators: what we believe influences how we behave</w:t>
      </w:r>
    </w:p>
    <w:p w14:paraId="2B5265A1" w14:textId="5EA2C7C3" w:rsidR="002C4F0C" w:rsidRPr="00713131" w:rsidRDefault="002C4F0C" w:rsidP="002C4F0C">
      <w:pPr>
        <w:pStyle w:val="ListParagraph"/>
        <w:numPr>
          <w:ilvl w:val="0"/>
          <w:numId w:val="3"/>
        </w:numPr>
      </w:pPr>
      <w:r w:rsidRPr="00713131">
        <w:t>Our motivation leads to decisions, then to actions</w:t>
      </w:r>
    </w:p>
    <w:p w14:paraId="1311AC3B" w14:textId="77777777" w:rsidR="002C4F0C" w:rsidRPr="00713131" w:rsidRDefault="002C4F0C" w:rsidP="002C4F0C">
      <w:pPr>
        <w:pStyle w:val="ListParagraph"/>
        <w:numPr>
          <w:ilvl w:val="0"/>
          <w:numId w:val="3"/>
        </w:numPr>
      </w:pPr>
      <w:r w:rsidRPr="00713131">
        <w:t>Our personal agenda, what we want, what we believe is most important, and how we believe the results should unfold</w:t>
      </w:r>
    </w:p>
    <w:p w14:paraId="280905A3" w14:textId="77777777" w:rsidR="002C4F0C" w:rsidRPr="00713131" w:rsidRDefault="002C4F0C" w:rsidP="002C4F0C">
      <w:pPr>
        <w:pStyle w:val="ListParagraph"/>
        <w:numPr>
          <w:ilvl w:val="0"/>
          <w:numId w:val="3"/>
        </w:numPr>
      </w:pPr>
      <w:r w:rsidRPr="00713131">
        <w:t>Filter our decisions – influence equally high and low scores, but the highest and lowest have the most impact</w:t>
      </w:r>
    </w:p>
    <w:p w14:paraId="7D2A0C83" w14:textId="25D671D6" w:rsidR="002C4F0C" w:rsidRDefault="002C4F0C" w:rsidP="002C4F0C">
      <w:pPr>
        <w:pStyle w:val="ListParagraph"/>
        <w:numPr>
          <w:ilvl w:val="0"/>
          <w:numId w:val="3"/>
        </w:numPr>
      </w:pPr>
      <w:r w:rsidRPr="00713131">
        <w:t>Int</w:t>
      </w:r>
      <w:r>
        <w:t>erpret graphs as a whole for</w:t>
      </w:r>
      <w:r w:rsidRPr="00713131">
        <w:t xml:space="preserve"> accuracy</w:t>
      </w:r>
      <w:r>
        <w:t>, and always consider DISC for most accuracy</w:t>
      </w:r>
    </w:p>
    <w:p w14:paraId="2ED9EB18" w14:textId="5D79B626" w:rsidR="008D0B8B" w:rsidRPr="00713131" w:rsidRDefault="008D0B8B" w:rsidP="002C4F0C">
      <w:pPr>
        <w:pStyle w:val="ListParagraph"/>
        <w:numPr>
          <w:ilvl w:val="0"/>
          <w:numId w:val="3"/>
        </w:numPr>
      </w:pPr>
      <w:r>
        <w:t>Sometimes we act in ways we don’t want to (so DISC may not always align with Motivators)</w:t>
      </w:r>
    </w:p>
    <w:p w14:paraId="512EF6AC" w14:textId="77777777" w:rsidR="00C86A67" w:rsidRDefault="00A72ADC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10FFA" wp14:editId="65FEB678">
                <wp:simplePos x="0" y="0"/>
                <wp:positionH relativeFrom="column">
                  <wp:posOffset>4181475</wp:posOffset>
                </wp:positionH>
                <wp:positionV relativeFrom="paragraph">
                  <wp:posOffset>73026</wp:posOffset>
                </wp:positionV>
                <wp:extent cx="2209800" cy="3810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73830" w14:textId="77777777" w:rsidR="00A72ADC" w:rsidRPr="00A72ADC" w:rsidRDefault="00A72ADC" w:rsidP="00A72ADC">
                            <w:pPr>
                              <w:ind w:left="720"/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92D050"/>
                                <w:sz w:val="32"/>
                                <w:szCs w:val="32"/>
                              </w:rPr>
                              <w:t>The Gypsy Spirit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10FF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329.25pt;margin-top:5.75pt;width:174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" filled="f" stroked="f">
                <v:textbox>
                  <w:txbxContent>
                    <w:p w14:paraId="3C373830" w14:textId="77777777" w:rsidR="00A72ADC" w:rsidRPr="00A72ADC" w:rsidRDefault="00A72ADC" w:rsidP="00A72ADC">
                      <w:pPr>
                        <w:ind w:left="720"/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92D050"/>
                          <w:sz w:val="32"/>
                          <w:szCs w:val="32"/>
                        </w:rPr>
                        <w:t>The Gypsy Spirit</w:t>
                      </w:r>
                    </w:p>
                  </w:txbxContent>
                </v:textbox>
              </v:shape>
            </w:pict>
          </mc:Fallback>
        </mc:AlternateContent>
      </w:r>
    </w:p>
    <w:p w14:paraId="11BA12B5" w14:textId="2A88EB74" w:rsidR="00C86A67" w:rsidRPr="00C86A67" w:rsidRDefault="006172AC">
      <w:pPr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1BD8E64" wp14:editId="695AE578">
            <wp:simplePos x="0" y="0"/>
            <wp:positionH relativeFrom="column">
              <wp:posOffset>2976113</wp:posOffset>
            </wp:positionH>
            <wp:positionV relativeFrom="paragraph">
              <wp:posOffset>120303</wp:posOffset>
            </wp:positionV>
            <wp:extent cx="3286844" cy="2182602"/>
            <wp:effectExtent l="0" t="0" r="889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844" cy="218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ADC" w:rsidRPr="00C86A67">
        <w:rPr>
          <w:b/>
          <w:sz w:val="32"/>
          <w:szCs w:val="32"/>
        </w:rPr>
        <w:t xml:space="preserve"> </w:t>
      </w:r>
      <w:r w:rsidR="00FC3B4F" w:rsidRPr="00C86A67">
        <w:rPr>
          <w:b/>
          <w:sz w:val="32"/>
          <w:szCs w:val="32"/>
        </w:rPr>
        <w:t xml:space="preserve">AESTHETIC </w:t>
      </w:r>
      <w:r w:rsidR="00C86A67" w:rsidRPr="00C86A67">
        <w:rPr>
          <w:b/>
          <w:sz w:val="32"/>
          <w:szCs w:val="32"/>
        </w:rPr>
        <w:t>–</w:t>
      </w:r>
      <w:r w:rsidR="00FC3B4F" w:rsidRPr="00C86A67">
        <w:rPr>
          <w:b/>
          <w:sz w:val="32"/>
          <w:szCs w:val="32"/>
        </w:rPr>
        <w:t xml:space="preserve"> </w:t>
      </w:r>
      <w:r w:rsidR="00C86A67" w:rsidRPr="00C86A67">
        <w:rPr>
          <w:b/>
          <w:color w:val="92D050"/>
          <w:sz w:val="32"/>
          <w:szCs w:val="32"/>
        </w:rPr>
        <w:t>Alternative</w:t>
      </w:r>
    </w:p>
    <w:p w14:paraId="2A6C64A6" w14:textId="1F2F42E6" w:rsidR="00FC3B4F" w:rsidRDefault="00C86A67">
      <w:pPr>
        <w:rPr>
          <w:i/>
          <w:noProof/>
        </w:rPr>
      </w:pPr>
      <w:r>
        <w:rPr>
          <w:i/>
          <w:noProof/>
        </w:rPr>
        <w:t xml:space="preserve">A drive for balance, harmony and form. </w:t>
      </w:r>
      <w:r>
        <w:rPr>
          <w:i/>
          <w:noProof/>
        </w:rPr>
        <w:br/>
      </w:r>
      <w:r>
        <w:rPr>
          <w:i/>
          <w:noProof/>
        </w:rPr>
        <w:br/>
      </w:r>
      <w:r w:rsidRPr="00C86A67">
        <w:rPr>
          <w:i/>
          <w:noProof/>
        </w:rPr>
        <w:t>Creative, alternative, imaginative, artsy, mystical and expressive, this style may redefine and resist real world approaches to current problems and challenges.</w:t>
      </w:r>
      <w:r w:rsidRPr="00C86A67">
        <w:rPr>
          <w:noProof/>
        </w:rPr>
        <w:t xml:space="preserve"> </w:t>
      </w:r>
      <w:r>
        <w:rPr>
          <w:noProof/>
        </w:rPr>
        <w:br/>
      </w:r>
    </w:p>
    <w:p w14:paraId="1B5E054E" w14:textId="77777777" w:rsidR="00FF0A03" w:rsidRPr="009A324F" w:rsidRDefault="00C86A67" w:rsidP="009A324F">
      <w:pPr>
        <w:numPr>
          <w:ilvl w:val="0"/>
          <w:numId w:val="1"/>
        </w:numPr>
      </w:pPr>
      <w:r>
        <w:t xml:space="preserve">Very High - </w:t>
      </w:r>
      <w:r w:rsidR="004771A7">
        <w:t>Need for Self-Expression</w:t>
      </w:r>
      <w:r w:rsidR="002C5387" w:rsidRPr="009A324F">
        <w:t xml:space="preserve"> </w:t>
      </w:r>
      <w:r>
        <w:br/>
        <w:t xml:space="preserve">Very Low- </w:t>
      </w:r>
      <w:r w:rsidR="00532C47">
        <w:t>S</w:t>
      </w:r>
      <w:r w:rsidR="00C978DC">
        <w:t>ensible goals with real world applications</w:t>
      </w:r>
    </w:p>
    <w:p w14:paraId="00FE4261" w14:textId="77777777" w:rsidR="00C86A67" w:rsidRDefault="00382801" w:rsidP="00C86A67">
      <w:pPr>
        <w:numPr>
          <w:ilvl w:val="0"/>
          <w:numId w:val="1"/>
        </w:numPr>
      </w:pPr>
      <w:r w:rsidRPr="009A324F">
        <w:t xml:space="preserve">Creativity </w:t>
      </w:r>
      <w:r>
        <w:t>-</w:t>
      </w:r>
      <w:r w:rsidR="00C86A67">
        <w:t>being</w:t>
      </w:r>
      <w:r w:rsidR="004771A7">
        <w:t xml:space="preserve"> c</w:t>
      </w:r>
      <w:r w:rsidR="002C5387" w:rsidRPr="009A324F">
        <w:t>reative brings value</w:t>
      </w:r>
      <w:r w:rsidR="00C86A67">
        <w:t>- contributes to beauty and balance</w:t>
      </w:r>
    </w:p>
    <w:p w14:paraId="354529D4" w14:textId="77777777" w:rsidR="00C86A67" w:rsidRDefault="00C86A67" w:rsidP="00C86A67">
      <w:pPr>
        <w:numPr>
          <w:ilvl w:val="0"/>
          <w:numId w:val="1"/>
        </w:numPr>
      </w:pPr>
      <w:r>
        <w:t>Out of the box ideas and approaches</w:t>
      </w:r>
    </w:p>
    <w:p w14:paraId="39627266" w14:textId="77777777" w:rsidR="00FF0A03" w:rsidRPr="009A324F" w:rsidRDefault="00C86A67" w:rsidP="009A324F">
      <w:pPr>
        <w:numPr>
          <w:ilvl w:val="0"/>
          <w:numId w:val="1"/>
        </w:numPr>
      </w:pPr>
      <w:r>
        <w:t>Unconventional</w:t>
      </w:r>
      <w:r w:rsidR="002C5387" w:rsidRPr="009A324F">
        <w:t xml:space="preserve"> thinkers: influenced by how the outside makes them feel</w:t>
      </w:r>
    </w:p>
    <w:p w14:paraId="10CB83DE" w14:textId="77777777" w:rsidR="00FF0A03" w:rsidRPr="009A324F" w:rsidRDefault="00C86A67" w:rsidP="009A324F">
      <w:pPr>
        <w:numPr>
          <w:ilvl w:val="1"/>
          <w:numId w:val="1"/>
        </w:numPr>
      </w:pPr>
      <w:r>
        <w:t>High - Not practical</w:t>
      </w:r>
      <w:r w:rsidR="002C5387" w:rsidRPr="009A324F">
        <w:t>, not real-world thinkers</w:t>
      </w:r>
    </w:p>
    <w:p w14:paraId="6A8E9E7B" w14:textId="77777777" w:rsidR="00FF0A03" w:rsidRPr="009A324F" w:rsidRDefault="00E55A35" w:rsidP="009A324F">
      <w:pPr>
        <w:numPr>
          <w:ilvl w:val="1"/>
          <w:numId w:val="1"/>
        </w:numPr>
      </w:pPr>
      <w:r>
        <w:t xml:space="preserve">Scores </w:t>
      </w:r>
      <w:r w:rsidR="00C978DC">
        <w:t>Over 75</w:t>
      </w:r>
      <w:r w:rsidR="002C5387" w:rsidRPr="009A324F">
        <w:t xml:space="preserve"> – typically alternative lifestyle choices (no tv</w:t>
      </w:r>
      <w:r w:rsidR="00C86A67">
        <w:t>, vegetarian</w:t>
      </w:r>
      <w:r w:rsidR="002C5387" w:rsidRPr="009A324F">
        <w:t>)</w:t>
      </w:r>
    </w:p>
    <w:p w14:paraId="7C62D5C8" w14:textId="77777777" w:rsidR="00FF0A03" w:rsidRPr="009A324F" w:rsidRDefault="002C5387" w:rsidP="009A324F">
      <w:pPr>
        <w:numPr>
          <w:ilvl w:val="1"/>
          <w:numId w:val="1"/>
        </w:numPr>
      </w:pPr>
      <w:r w:rsidRPr="009A324F">
        <w:t xml:space="preserve">Creative V </w:t>
      </w:r>
      <w:r w:rsidR="005628C6">
        <w:t>(High AES, low ECO, High IND</w:t>
      </w:r>
      <w:r w:rsidR="00E55A35">
        <w:t>)</w:t>
      </w:r>
      <w:r w:rsidR="00C86A67">
        <w:t>– there is something they are passionate about that they use to express themselves (art, music, sports, etc)</w:t>
      </w:r>
    </w:p>
    <w:p w14:paraId="76B05895" w14:textId="77777777" w:rsidR="009A324F" w:rsidRPr="009A324F" w:rsidRDefault="00A72ADC" w:rsidP="009A324F">
      <w:r>
        <w:rPr>
          <w:b/>
          <w:bCs/>
        </w:rPr>
        <w:t>Examples</w:t>
      </w:r>
      <w:r w:rsidR="009A324F" w:rsidRPr="009A324F">
        <w:rPr>
          <w:b/>
          <w:bCs/>
        </w:rPr>
        <w:t xml:space="preserve"> of</w:t>
      </w:r>
      <w:r w:rsidR="00C86A67">
        <w:rPr>
          <w:b/>
          <w:bCs/>
        </w:rPr>
        <w:t xml:space="preserve"> interactions- </w:t>
      </w:r>
    </w:p>
    <w:p w14:paraId="664340F1" w14:textId="77777777" w:rsidR="00FF0A03" w:rsidRPr="009A324F" w:rsidRDefault="002C5387" w:rsidP="009A324F">
      <w:pPr>
        <w:numPr>
          <w:ilvl w:val="1"/>
          <w:numId w:val="2"/>
        </w:numPr>
      </w:pPr>
      <w:r w:rsidRPr="009A324F">
        <w:t xml:space="preserve">Very High AES, Very High THE – experimental people, </w:t>
      </w:r>
      <w:r w:rsidR="00C86A67" w:rsidRPr="009A324F">
        <w:t>unexpected</w:t>
      </w:r>
      <w:r w:rsidRPr="009A324F">
        <w:t>, alternative lifestyles</w:t>
      </w:r>
    </w:p>
    <w:p w14:paraId="3D1F3E49" w14:textId="77777777" w:rsidR="00FF0A03" w:rsidRPr="009A324F" w:rsidRDefault="002C5387" w:rsidP="009A324F">
      <w:pPr>
        <w:numPr>
          <w:ilvl w:val="1"/>
          <w:numId w:val="2"/>
        </w:numPr>
      </w:pPr>
      <w:r w:rsidRPr="009A324F">
        <w:t>High AES, High THE – creative problem solvers for tough complex problems</w:t>
      </w:r>
    </w:p>
    <w:p w14:paraId="72A53D19" w14:textId="77777777" w:rsidR="00C86A67" w:rsidRPr="002C4F0C" w:rsidRDefault="002C5387" w:rsidP="005403D4">
      <w:pPr>
        <w:numPr>
          <w:ilvl w:val="1"/>
          <w:numId w:val="2"/>
        </w:numPr>
        <w:rPr>
          <w:b/>
          <w:sz w:val="28"/>
          <w:szCs w:val="28"/>
        </w:rPr>
      </w:pPr>
      <w:r w:rsidRPr="009A324F">
        <w:t>High AES and Low REG – wants to make a statement</w:t>
      </w:r>
      <w:r w:rsidR="00E14C6E">
        <w:br/>
      </w:r>
      <w:r w:rsidR="00C86A67">
        <w:t xml:space="preserve">    </w:t>
      </w:r>
      <w:r w:rsidR="00E14C6E">
        <w:t xml:space="preserve">add high D – in your face </w:t>
      </w:r>
      <w:r w:rsidR="00E14C6E">
        <w:br/>
      </w:r>
      <w:r w:rsidR="00C86A67">
        <w:t xml:space="preserve">    </w:t>
      </w:r>
      <w:r w:rsidR="00E14C6E">
        <w:t>or high S – not obvious</w:t>
      </w:r>
    </w:p>
    <w:p w14:paraId="4825EC55" w14:textId="77777777" w:rsidR="00E55A35" w:rsidRDefault="00E55A35" w:rsidP="006F44BA">
      <w:pPr>
        <w:rPr>
          <w:b/>
          <w:sz w:val="32"/>
          <w:szCs w:val="32"/>
        </w:rPr>
      </w:pPr>
    </w:p>
    <w:p w14:paraId="71E84348" w14:textId="77777777" w:rsidR="006F44BA" w:rsidRDefault="00A72ADC" w:rsidP="006F44BA">
      <w:pPr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D6F24A" wp14:editId="7919D9AB">
                <wp:simplePos x="0" y="0"/>
                <wp:positionH relativeFrom="column">
                  <wp:posOffset>4267200</wp:posOffset>
                </wp:positionH>
                <wp:positionV relativeFrom="paragraph">
                  <wp:posOffset>76200</wp:posOffset>
                </wp:positionV>
                <wp:extent cx="2232660" cy="381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D4824" w14:textId="77777777" w:rsidR="00A72ADC" w:rsidRDefault="00A72ADC" w:rsidP="00A72ADC">
                            <w:pPr>
                              <w:ind w:left="720"/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The Entrepreneur</w:t>
                            </w:r>
                          </w:p>
                          <w:p w14:paraId="7BD56604" w14:textId="77777777" w:rsidR="00A72ADC" w:rsidRPr="00A72ADC" w:rsidRDefault="00A72ADC" w:rsidP="00A72ADC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6F24A" id="Text Box 33" o:spid="_x0000_s1027" type="#_x0000_t202" style="position:absolute;margin-left:336pt;margin-top:6pt;width:175.8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" filled="f" stroked="f">
                <v:textbox>
                  <w:txbxContent>
                    <w:p w14:paraId="3C4D4824" w14:textId="77777777" w:rsidR="00A72ADC" w:rsidRDefault="00A72ADC" w:rsidP="00A72ADC">
                      <w:pPr>
                        <w:ind w:left="720"/>
                        <w:rPr>
                          <w:b/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FF"/>
                          <w:sz w:val="32"/>
                          <w:szCs w:val="32"/>
                        </w:rPr>
                        <w:t>The Entrepreneur</w:t>
                      </w:r>
                    </w:p>
                    <w:p w14:paraId="7BD56604" w14:textId="77777777" w:rsidR="00A72ADC" w:rsidRPr="00A72ADC" w:rsidRDefault="00A72ADC" w:rsidP="00A72ADC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4BA" w:rsidRPr="00C86A67">
        <w:rPr>
          <w:b/>
          <w:sz w:val="32"/>
          <w:szCs w:val="32"/>
        </w:rPr>
        <w:t xml:space="preserve">ECONOMIC </w:t>
      </w:r>
      <w:r w:rsidR="00C86A67">
        <w:rPr>
          <w:b/>
          <w:sz w:val="32"/>
          <w:szCs w:val="32"/>
        </w:rPr>
        <w:t>–</w:t>
      </w:r>
      <w:r w:rsidR="006F44BA" w:rsidRPr="00A72ADC">
        <w:rPr>
          <w:b/>
          <w:color w:val="0000FF"/>
          <w:sz w:val="32"/>
          <w:szCs w:val="32"/>
        </w:rPr>
        <w:t xml:space="preserve"> </w:t>
      </w:r>
      <w:r w:rsidRPr="00A72ADC">
        <w:rPr>
          <w:b/>
          <w:color w:val="0000FF"/>
          <w:sz w:val="32"/>
          <w:szCs w:val="32"/>
        </w:rPr>
        <w:t>Competitive</w:t>
      </w:r>
    </w:p>
    <w:p w14:paraId="766A0927" w14:textId="0929B610" w:rsidR="00A72ADC" w:rsidRDefault="003363C2" w:rsidP="00A72ADC">
      <w:pPr>
        <w:rPr>
          <w:i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F45E50E" wp14:editId="45D2B7B6">
            <wp:simplePos x="0" y="0"/>
            <wp:positionH relativeFrom="column">
              <wp:posOffset>3227705</wp:posOffset>
            </wp:positionH>
            <wp:positionV relativeFrom="paragraph">
              <wp:posOffset>63500</wp:posOffset>
            </wp:positionV>
            <wp:extent cx="3145790" cy="21736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ADC">
        <w:rPr>
          <w:i/>
          <w:noProof/>
        </w:rPr>
        <w:t xml:space="preserve"> </w:t>
      </w:r>
      <w:r w:rsidR="00C86A67">
        <w:rPr>
          <w:i/>
          <w:noProof/>
        </w:rPr>
        <w:t>A drive for economic or practical returns.</w:t>
      </w:r>
      <w:r w:rsidR="00A72ADC" w:rsidRPr="00A72ADC">
        <w:rPr>
          <w:noProof/>
        </w:rPr>
        <w:t xml:space="preserve"> </w:t>
      </w:r>
      <w:r w:rsidR="00A72ADC">
        <w:rPr>
          <w:i/>
          <w:noProof/>
        </w:rPr>
        <w:br/>
      </w:r>
      <w:r w:rsidR="00A72ADC">
        <w:rPr>
          <w:i/>
          <w:noProof/>
        </w:rPr>
        <w:br/>
      </w:r>
      <w:r w:rsidR="00A72ADC" w:rsidRPr="00A72ADC">
        <w:rPr>
          <w:i/>
        </w:rPr>
        <w:t xml:space="preserve">The drive for security through self-interest and economic gain, to achieve </w:t>
      </w:r>
      <w:r w:rsidR="00A72ADC">
        <w:rPr>
          <w:i/>
        </w:rPr>
        <w:t xml:space="preserve">real-world returns on personal </w:t>
      </w:r>
      <w:r w:rsidR="00A72ADC" w:rsidRPr="00A72ADC">
        <w:rPr>
          <w:i/>
        </w:rPr>
        <w:t xml:space="preserve">and professional ventures. </w:t>
      </w:r>
    </w:p>
    <w:p w14:paraId="5CEE21DD" w14:textId="77777777" w:rsidR="00E55A35" w:rsidRPr="00A72ADC" w:rsidRDefault="00E55A35" w:rsidP="00A72ADC">
      <w:pPr>
        <w:rPr>
          <w:i/>
        </w:rPr>
      </w:pPr>
    </w:p>
    <w:p w14:paraId="36960F80" w14:textId="58562CE9" w:rsidR="00E55A35" w:rsidRPr="009A324F" w:rsidRDefault="00E55A35" w:rsidP="00E55A35">
      <w:pPr>
        <w:numPr>
          <w:ilvl w:val="0"/>
          <w:numId w:val="1"/>
        </w:numPr>
      </w:pPr>
      <w:r>
        <w:t>Very High - Need to know what’s in it for them, self-</w:t>
      </w:r>
      <w:r w:rsidR="00532C47">
        <w:t>interest</w:t>
      </w:r>
      <w:r>
        <w:br/>
        <w:t>Very Low – Need for selflessness</w:t>
      </w:r>
    </w:p>
    <w:p w14:paraId="35DD70C6" w14:textId="77777777" w:rsidR="006F44BA" w:rsidRDefault="006F44BA" w:rsidP="006F44BA">
      <w:pPr>
        <w:numPr>
          <w:ilvl w:val="0"/>
          <w:numId w:val="1"/>
        </w:numPr>
      </w:pPr>
      <w:r>
        <w:t xml:space="preserve">Competitive, usually have </w:t>
      </w:r>
      <w:r w:rsidR="00A72ADC">
        <w:t xml:space="preserve">their </w:t>
      </w:r>
      <w:r>
        <w:t>own agenda</w:t>
      </w:r>
    </w:p>
    <w:p w14:paraId="0B3C3C84" w14:textId="77777777" w:rsidR="00A72ADC" w:rsidRPr="00A72ADC" w:rsidRDefault="00A72ADC" w:rsidP="00A72ADC">
      <w:pPr>
        <w:pStyle w:val="ListParagraph"/>
        <w:numPr>
          <w:ilvl w:val="0"/>
          <w:numId w:val="1"/>
        </w:numPr>
      </w:pPr>
      <w:r w:rsidRPr="00A72ADC">
        <w:t>Return on investment may include ti</w:t>
      </w:r>
      <w:r>
        <w:t>me, energy, money, or resources</w:t>
      </w:r>
    </w:p>
    <w:p w14:paraId="20EA4C9A" w14:textId="77777777" w:rsidR="006F44BA" w:rsidRPr="009A324F" w:rsidRDefault="00A72ADC" w:rsidP="006F44BA">
      <w:pPr>
        <w:numPr>
          <w:ilvl w:val="0"/>
          <w:numId w:val="1"/>
        </w:numPr>
      </w:pPr>
      <w:r>
        <w:t>Future focus – drive for</w:t>
      </w:r>
      <w:r w:rsidR="006F44BA">
        <w:t xml:space="preserve"> personal</w:t>
      </w:r>
      <w:r>
        <w:t xml:space="preserve"> security, real world returns both personal and</w:t>
      </w:r>
      <w:r w:rsidR="006F44BA">
        <w:t xml:space="preserve"> professional </w:t>
      </w:r>
    </w:p>
    <w:p w14:paraId="57896FB5" w14:textId="77777777" w:rsidR="006F44BA" w:rsidRDefault="006F44BA" w:rsidP="006F44BA">
      <w:pPr>
        <w:numPr>
          <w:ilvl w:val="0"/>
          <w:numId w:val="1"/>
        </w:numPr>
      </w:pPr>
      <w:r>
        <w:t>Focus on ultimate, specific, important outcomes</w:t>
      </w:r>
    </w:p>
    <w:p w14:paraId="4E8F62B2" w14:textId="77777777" w:rsidR="006F44BA" w:rsidRPr="009A324F" w:rsidRDefault="006F44BA" w:rsidP="006F44BA">
      <w:pPr>
        <w:numPr>
          <w:ilvl w:val="0"/>
          <w:numId w:val="1"/>
        </w:numPr>
      </w:pPr>
      <w:r>
        <w:t xml:space="preserve">Can be suspicious of </w:t>
      </w:r>
      <w:r w:rsidR="00382801">
        <w:t>others -</w:t>
      </w:r>
      <w:r>
        <w:t xml:space="preserve"> because they have own agenda, they think others have agendas too</w:t>
      </w:r>
    </w:p>
    <w:p w14:paraId="6DCA2EBD" w14:textId="77777777" w:rsidR="00A72ADC" w:rsidRDefault="00A72ADC" w:rsidP="006F44BA">
      <w:pPr>
        <w:rPr>
          <w:b/>
          <w:bCs/>
        </w:rPr>
      </w:pPr>
    </w:p>
    <w:p w14:paraId="006FEDF8" w14:textId="77777777" w:rsidR="00E55A35" w:rsidRDefault="00E55A35" w:rsidP="00A72ADC">
      <w:pPr>
        <w:rPr>
          <w:b/>
          <w:bCs/>
        </w:rPr>
      </w:pPr>
    </w:p>
    <w:p w14:paraId="6108E662" w14:textId="77777777" w:rsidR="00A72ADC" w:rsidRPr="009A324F" w:rsidRDefault="00A72ADC" w:rsidP="00A72ADC">
      <w:r w:rsidRPr="00A72ADC">
        <w:rPr>
          <w:b/>
          <w:bCs/>
        </w:rPr>
        <w:t xml:space="preserve">Examples of interactions- </w:t>
      </w:r>
    </w:p>
    <w:p w14:paraId="2D7B2CA6" w14:textId="6123BA8B" w:rsidR="00E55A35" w:rsidRDefault="00E55A35" w:rsidP="006F44BA">
      <w:pPr>
        <w:numPr>
          <w:ilvl w:val="1"/>
          <w:numId w:val="2"/>
        </w:numPr>
      </w:pPr>
      <w:r>
        <w:t xml:space="preserve">High ECO and High </w:t>
      </w:r>
      <w:r w:rsidR="008D0B8B">
        <w:t>POW</w:t>
      </w:r>
      <w:r>
        <w:t xml:space="preserve"> – Competitive and Controlling, strong leadership</w:t>
      </w:r>
    </w:p>
    <w:p w14:paraId="696CA296" w14:textId="77777777" w:rsidR="006F44BA" w:rsidRDefault="006F44BA" w:rsidP="006F44BA">
      <w:pPr>
        <w:numPr>
          <w:ilvl w:val="1"/>
          <w:numId w:val="2"/>
        </w:numPr>
      </w:pPr>
      <w:r w:rsidRPr="009A324F">
        <w:t xml:space="preserve">Very High </w:t>
      </w:r>
      <w:r>
        <w:t>ECO, Low AES – don’t associate much with feelings, don’t understand why others are so driven by feeling</w:t>
      </w:r>
      <w:r w:rsidR="00E55A35">
        <w:t>s</w:t>
      </w:r>
    </w:p>
    <w:p w14:paraId="07A63CDF" w14:textId="77777777" w:rsidR="006F44BA" w:rsidRDefault="006F44BA" w:rsidP="006F44BA">
      <w:pPr>
        <w:numPr>
          <w:ilvl w:val="1"/>
          <w:numId w:val="2"/>
        </w:numPr>
      </w:pPr>
      <w:r>
        <w:t>High ECO, high or average ALT – completes with self, not others</w:t>
      </w:r>
    </w:p>
    <w:p w14:paraId="0F79EB77" w14:textId="630463D7" w:rsidR="006F44BA" w:rsidRDefault="006F44BA" w:rsidP="006F44BA">
      <w:pPr>
        <w:numPr>
          <w:ilvl w:val="1"/>
          <w:numId w:val="2"/>
        </w:numPr>
      </w:pPr>
      <w:r>
        <w:t xml:space="preserve">High ECO, high </w:t>
      </w:r>
      <w:r w:rsidR="008D0B8B">
        <w:t>POW</w:t>
      </w:r>
      <w:r>
        <w:t>, high IND – can be power hungry innovator</w:t>
      </w:r>
    </w:p>
    <w:p w14:paraId="534AED66" w14:textId="0845080C" w:rsidR="006C67D7" w:rsidRPr="009A324F" w:rsidRDefault="006F44BA" w:rsidP="006C67D7">
      <w:pPr>
        <w:numPr>
          <w:ilvl w:val="1"/>
          <w:numId w:val="2"/>
        </w:numPr>
      </w:pPr>
      <w:r>
        <w:t xml:space="preserve">High ECO, high </w:t>
      </w:r>
      <w:r w:rsidR="008D0B8B">
        <w:t>POW</w:t>
      </w:r>
      <w:r>
        <w:t>, low ALT – My, myself and I complex – may appear self-centered, but not necessar</w:t>
      </w:r>
      <w:r w:rsidR="006C67D7">
        <w:t>ily for the reasons people think</w:t>
      </w:r>
    </w:p>
    <w:p w14:paraId="7C825298" w14:textId="77777777" w:rsidR="00395407" w:rsidRDefault="00395407" w:rsidP="006F44BA">
      <w:pPr>
        <w:rPr>
          <w:b/>
          <w:sz w:val="28"/>
          <w:szCs w:val="28"/>
        </w:rPr>
      </w:pPr>
    </w:p>
    <w:p w14:paraId="2EA78AAE" w14:textId="77777777" w:rsidR="00E55A35" w:rsidRDefault="00E55A35" w:rsidP="006F44BA">
      <w:pPr>
        <w:rPr>
          <w:b/>
          <w:sz w:val="28"/>
          <w:szCs w:val="28"/>
        </w:rPr>
      </w:pPr>
    </w:p>
    <w:p w14:paraId="6C7FF99E" w14:textId="77777777" w:rsidR="00E55A35" w:rsidRDefault="00E55A35" w:rsidP="006F44BA">
      <w:pPr>
        <w:rPr>
          <w:b/>
          <w:sz w:val="28"/>
          <w:szCs w:val="28"/>
        </w:rPr>
      </w:pPr>
    </w:p>
    <w:p w14:paraId="04981C63" w14:textId="77777777" w:rsidR="00E55A35" w:rsidRDefault="00E55A35" w:rsidP="006F44BA">
      <w:pPr>
        <w:rPr>
          <w:b/>
          <w:sz w:val="28"/>
          <w:szCs w:val="28"/>
        </w:rPr>
      </w:pPr>
    </w:p>
    <w:p w14:paraId="5A85AA5A" w14:textId="6C37C004" w:rsidR="006F44BA" w:rsidRDefault="00532C47" w:rsidP="006F44BA">
      <w:pPr>
        <w:rPr>
          <w:b/>
          <w:color w:val="ED7D31" w:themeColor="accent2"/>
          <w:sz w:val="28"/>
          <w:szCs w:val="28"/>
        </w:rPr>
      </w:pPr>
      <w:r w:rsidRPr="00532C4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DDA674" wp14:editId="7FC0A563">
                <wp:simplePos x="0" y="0"/>
                <wp:positionH relativeFrom="column">
                  <wp:posOffset>4324350</wp:posOffset>
                </wp:positionH>
                <wp:positionV relativeFrom="paragraph">
                  <wp:posOffset>8890</wp:posOffset>
                </wp:positionV>
                <wp:extent cx="2232660" cy="3810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5E3D9" w14:textId="77777777" w:rsidR="00532C47" w:rsidRPr="00532C47" w:rsidRDefault="00532C47" w:rsidP="00532C47">
                            <w:pPr>
                              <w:ind w:left="720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</w:rPr>
                            </w:pPr>
                            <w:r w:rsidRPr="00532C47"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</w:rPr>
                              <w:t>The Innovator</w:t>
                            </w:r>
                          </w:p>
                          <w:p w14:paraId="29E2D380" w14:textId="77777777" w:rsidR="00532C47" w:rsidRPr="00A72ADC" w:rsidRDefault="00532C47" w:rsidP="00532C47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A674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8" type="#_x0000_t202" style="position:absolute;margin-left:340.5pt;margin-top:.7pt;width:175.8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" filled="f" stroked="f">
                <v:textbox>
                  <w:txbxContent>
                    <w:p w14:paraId="5265E3D9" w14:textId="77777777" w:rsidR="00532C47" w:rsidRPr="00532C47" w:rsidRDefault="00532C47" w:rsidP="00532C47">
                      <w:pPr>
                        <w:ind w:left="720"/>
                        <w:rPr>
                          <w:b/>
                          <w:color w:val="ED7D31" w:themeColor="accent2"/>
                          <w:sz w:val="32"/>
                          <w:szCs w:val="32"/>
                        </w:rPr>
                      </w:pPr>
                      <w:r w:rsidRPr="00532C47">
                        <w:rPr>
                          <w:b/>
                          <w:color w:val="ED7D31" w:themeColor="accent2"/>
                          <w:sz w:val="32"/>
                          <w:szCs w:val="32"/>
                        </w:rPr>
                        <w:t>The Innovator</w:t>
                      </w:r>
                    </w:p>
                    <w:p w14:paraId="29E2D380" w14:textId="77777777" w:rsidR="00532C47" w:rsidRPr="00A72ADC" w:rsidRDefault="00532C47" w:rsidP="00532C47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4BA" w:rsidRPr="00532C47">
        <w:rPr>
          <w:b/>
          <w:sz w:val="32"/>
          <w:szCs w:val="32"/>
        </w:rPr>
        <w:t>INDIVIDUALISTIC</w:t>
      </w:r>
      <w:r w:rsidR="006F44BA" w:rsidRPr="00FC3B4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 w:rsidR="006F44BA" w:rsidRPr="00FC3B4F">
        <w:rPr>
          <w:b/>
          <w:sz w:val="28"/>
          <w:szCs w:val="28"/>
        </w:rPr>
        <w:t xml:space="preserve"> </w:t>
      </w:r>
      <w:r w:rsidRPr="00532C47">
        <w:rPr>
          <w:b/>
          <w:color w:val="ED7D31" w:themeColor="accent2"/>
          <w:sz w:val="32"/>
          <w:szCs w:val="32"/>
        </w:rPr>
        <w:t>Unique</w:t>
      </w:r>
    </w:p>
    <w:p w14:paraId="54E514DD" w14:textId="4BE2F338" w:rsidR="00532C47" w:rsidRDefault="003363C2" w:rsidP="006F44BA">
      <w:pPr>
        <w:rPr>
          <w:i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7BBBF702" wp14:editId="08886CFD">
            <wp:simplePos x="0" y="0"/>
            <wp:positionH relativeFrom="column">
              <wp:posOffset>3113500</wp:posOffset>
            </wp:positionH>
            <wp:positionV relativeFrom="paragraph">
              <wp:posOffset>9897</wp:posOffset>
            </wp:positionV>
            <wp:extent cx="3092450" cy="21736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C47">
        <w:rPr>
          <w:i/>
          <w:noProof/>
        </w:rPr>
        <w:t>A drive to stand out and be independent and unique.</w:t>
      </w:r>
      <w:r w:rsidR="00532C47" w:rsidRPr="00A72ADC">
        <w:rPr>
          <w:noProof/>
        </w:rPr>
        <w:t xml:space="preserve"> </w:t>
      </w:r>
      <w:r w:rsidR="00532C47">
        <w:rPr>
          <w:i/>
          <w:noProof/>
        </w:rPr>
        <w:br/>
      </w:r>
      <w:r w:rsidR="00532C47">
        <w:rPr>
          <w:i/>
          <w:noProof/>
        </w:rPr>
        <w:br/>
      </w:r>
      <w:r w:rsidR="00532C47">
        <w:rPr>
          <w:i/>
        </w:rPr>
        <w:t>O</w:t>
      </w:r>
      <w:r w:rsidR="00532C47" w:rsidRPr="00532C47">
        <w:rPr>
          <w:i/>
        </w:rPr>
        <w:t xml:space="preserve">ne's need to be seen as autonomous, unique, independent, and to stand apart from the crowd. </w:t>
      </w:r>
      <w:r w:rsidR="00532C47">
        <w:rPr>
          <w:i/>
        </w:rPr>
        <w:t>Socially independent.</w:t>
      </w:r>
    </w:p>
    <w:p w14:paraId="5C998F26" w14:textId="77777777" w:rsidR="003363C2" w:rsidRPr="00FC3B4F" w:rsidRDefault="003363C2" w:rsidP="006F44BA">
      <w:pPr>
        <w:rPr>
          <w:b/>
          <w:sz w:val="28"/>
          <w:szCs w:val="28"/>
        </w:rPr>
      </w:pPr>
    </w:p>
    <w:p w14:paraId="735E37C7" w14:textId="77777777" w:rsidR="006F44BA" w:rsidRDefault="00532C47" w:rsidP="006F44BA">
      <w:pPr>
        <w:numPr>
          <w:ilvl w:val="0"/>
          <w:numId w:val="1"/>
        </w:numPr>
      </w:pPr>
      <w:r>
        <w:t xml:space="preserve">Very High - </w:t>
      </w:r>
      <w:r w:rsidR="006F44BA">
        <w:t>Need to be seen – autonomous, unique, independent, stand out, opportunity for self-expression, freedom</w:t>
      </w:r>
    </w:p>
    <w:p w14:paraId="008EB0CD" w14:textId="77777777" w:rsidR="006F44BA" w:rsidRDefault="00532C47" w:rsidP="006F44BA">
      <w:pPr>
        <w:numPr>
          <w:ilvl w:val="0"/>
          <w:numId w:val="1"/>
        </w:numPr>
      </w:pPr>
      <w:r>
        <w:t xml:space="preserve">High - </w:t>
      </w:r>
      <w:r w:rsidR="006F44BA">
        <w:t>Exists in the world, but not OF the world or ONE with the world</w:t>
      </w:r>
      <w:r>
        <w:t xml:space="preserve"> – setting self apart from others</w:t>
      </w:r>
    </w:p>
    <w:p w14:paraId="7D216456" w14:textId="77777777" w:rsidR="00532C47" w:rsidRDefault="00532C47" w:rsidP="006F44BA">
      <w:pPr>
        <w:numPr>
          <w:ilvl w:val="0"/>
          <w:numId w:val="1"/>
        </w:numPr>
      </w:pPr>
      <w:r>
        <w:t>Desires freedom and autonomy from others and their ideas, self-promoting</w:t>
      </w:r>
    </w:p>
    <w:p w14:paraId="05133C78" w14:textId="77777777" w:rsidR="006F44BA" w:rsidRDefault="006F44BA" w:rsidP="006F44BA">
      <w:pPr>
        <w:numPr>
          <w:ilvl w:val="0"/>
          <w:numId w:val="1"/>
        </w:numPr>
      </w:pPr>
      <w:r>
        <w:t xml:space="preserve">Projects themselves bigger than they actually are </w:t>
      </w:r>
      <w:r w:rsidR="00395407">
        <w:t>and constantly adding mor</w:t>
      </w:r>
      <w:r w:rsidR="00111EA6">
        <w:t>e to the conversation (last word</w:t>
      </w:r>
      <w:r w:rsidR="00395407">
        <w:t>, another thought)</w:t>
      </w:r>
      <w:r w:rsidR="00E14C6E">
        <w:t>, lots of ideas to share</w:t>
      </w:r>
    </w:p>
    <w:p w14:paraId="4E0384F6" w14:textId="77777777" w:rsidR="006F44BA" w:rsidRDefault="006F44BA" w:rsidP="006F44BA">
      <w:pPr>
        <w:numPr>
          <w:ilvl w:val="0"/>
          <w:numId w:val="1"/>
        </w:numPr>
      </w:pPr>
      <w:r>
        <w:t>Wants to sta</w:t>
      </w:r>
      <w:r w:rsidR="00532C47">
        <w:t>nd out, be special - red penny in a jar of pennies</w:t>
      </w:r>
    </w:p>
    <w:p w14:paraId="7810A223" w14:textId="77777777" w:rsidR="006F44BA" w:rsidRDefault="00395407" w:rsidP="006F44BA">
      <w:pPr>
        <w:numPr>
          <w:ilvl w:val="0"/>
          <w:numId w:val="1"/>
        </w:numPr>
      </w:pPr>
      <w:r>
        <w:t xml:space="preserve">High - </w:t>
      </w:r>
      <w:r w:rsidR="006F44BA">
        <w:t>Likely insecure – needs to prove to others they are special</w:t>
      </w:r>
      <w:r>
        <w:t xml:space="preserve">; </w:t>
      </w:r>
      <w:r w:rsidR="00532C47">
        <w:t>craves external validation</w:t>
      </w:r>
      <w:r>
        <w:br/>
        <w:t>low doesn’t do that – more confident</w:t>
      </w:r>
      <w:r w:rsidR="00532C47">
        <w:t xml:space="preserve"> in self, doesn’t need to be recognized/noticed, prefers to blend with others, cooperative</w:t>
      </w:r>
    </w:p>
    <w:p w14:paraId="31291193" w14:textId="77777777" w:rsidR="008754BB" w:rsidRDefault="008754BB" w:rsidP="008754BB">
      <w:pPr>
        <w:rPr>
          <w:b/>
          <w:bCs/>
        </w:rPr>
      </w:pPr>
    </w:p>
    <w:p w14:paraId="0F940DCC" w14:textId="77777777" w:rsidR="008754BB" w:rsidRDefault="008754BB" w:rsidP="008754BB">
      <w:pPr>
        <w:rPr>
          <w:b/>
          <w:bCs/>
        </w:rPr>
      </w:pPr>
    </w:p>
    <w:p w14:paraId="3DE1F2F9" w14:textId="77777777" w:rsidR="00532C47" w:rsidRPr="009A324F" w:rsidRDefault="00532C47" w:rsidP="008754BB">
      <w:r w:rsidRPr="008754BB">
        <w:rPr>
          <w:b/>
          <w:bCs/>
        </w:rPr>
        <w:t xml:space="preserve">Examples of interactions- </w:t>
      </w:r>
    </w:p>
    <w:p w14:paraId="20330636" w14:textId="23503ACB" w:rsidR="00532C47" w:rsidRDefault="00532C47" w:rsidP="006F44BA">
      <w:pPr>
        <w:numPr>
          <w:ilvl w:val="1"/>
          <w:numId w:val="2"/>
        </w:numPr>
      </w:pPr>
      <w:r>
        <w:t>High IND, High A</w:t>
      </w:r>
      <w:r w:rsidR="00862DC6">
        <w:t>ES</w:t>
      </w:r>
      <w:r>
        <w:t>– creative, innovative, out of the box thinker</w:t>
      </w:r>
    </w:p>
    <w:p w14:paraId="60821198" w14:textId="77777777" w:rsidR="00532C47" w:rsidRDefault="00532C47" w:rsidP="006F44BA">
      <w:pPr>
        <w:numPr>
          <w:ilvl w:val="1"/>
          <w:numId w:val="2"/>
        </w:numPr>
      </w:pPr>
      <w:r>
        <w:t xml:space="preserve">High IND, Low REG </w:t>
      </w:r>
      <w:r w:rsidR="001B7CCC">
        <w:t>–</w:t>
      </w:r>
      <w:r>
        <w:t xml:space="preserve"> </w:t>
      </w:r>
      <w:r w:rsidR="001B7CCC">
        <w:t>independence and flexibility</w:t>
      </w:r>
    </w:p>
    <w:p w14:paraId="78E9D519" w14:textId="77777777" w:rsidR="006F44BA" w:rsidRDefault="006F44BA" w:rsidP="006F44BA">
      <w:pPr>
        <w:numPr>
          <w:ilvl w:val="1"/>
          <w:numId w:val="2"/>
        </w:numPr>
      </w:pPr>
      <w:r>
        <w:t>High IND, low ALT – suspicious of others, self-centered</w:t>
      </w:r>
    </w:p>
    <w:p w14:paraId="3DA11AF7" w14:textId="77777777" w:rsidR="006F44BA" w:rsidRDefault="006F44BA" w:rsidP="006F44BA">
      <w:pPr>
        <w:numPr>
          <w:ilvl w:val="1"/>
          <w:numId w:val="2"/>
        </w:numPr>
      </w:pPr>
      <w:r>
        <w:t>High IND, low D, high S – may feel like a prisoner to circumstance</w:t>
      </w:r>
    </w:p>
    <w:p w14:paraId="68944B5F" w14:textId="77777777" w:rsidR="006F44BA" w:rsidRPr="009A324F" w:rsidRDefault="00395407" w:rsidP="006F44BA">
      <w:pPr>
        <w:numPr>
          <w:ilvl w:val="1"/>
          <w:numId w:val="2"/>
        </w:numPr>
      </w:pPr>
      <w:r>
        <w:t>High IND, low ALT – individual worker, separate from others</w:t>
      </w:r>
      <w:r>
        <w:br/>
        <w:t xml:space="preserve">Low IND, high ALT </w:t>
      </w:r>
      <w:r w:rsidR="001B7CCC">
        <w:t>–</w:t>
      </w:r>
      <w:r>
        <w:t xml:space="preserve"> collaborative</w:t>
      </w:r>
      <w:r w:rsidR="001B7CCC">
        <w:t>, cooperative</w:t>
      </w:r>
    </w:p>
    <w:p w14:paraId="1C1C6CF5" w14:textId="77777777" w:rsidR="00395407" w:rsidRDefault="00395407" w:rsidP="00395407">
      <w:pPr>
        <w:rPr>
          <w:b/>
          <w:sz w:val="28"/>
          <w:szCs w:val="28"/>
        </w:rPr>
      </w:pPr>
    </w:p>
    <w:p w14:paraId="098CA6A2" w14:textId="77777777" w:rsidR="00532C47" w:rsidRDefault="00532C47" w:rsidP="00395407">
      <w:pPr>
        <w:rPr>
          <w:b/>
          <w:sz w:val="28"/>
          <w:szCs w:val="28"/>
        </w:rPr>
      </w:pPr>
    </w:p>
    <w:p w14:paraId="73E14E18" w14:textId="38D5C044" w:rsidR="00532C47" w:rsidRDefault="00532C47" w:rsidP="00395407">
      <w:pPr>
        <w:rPr>
          <w:b/>
          <w:sz w:val="28"/>
          <w:szCs w:val="28"/>
        </w:rPr>
      </w:pPr>
    </w:p>
    <w:p w14:paraId="7B3DB40F" w14:textId="77777777" w:rsidR="008D0B8B" w:rsidRDefault="008D0B8B" w:rsidP="00395407">
      <w:pPr>
        <w:rPr>
          <w:b/>
          <w:sz w:val="28"/>
          <w:szCs w:val="28"/>
        </w:rPr>
      </w:pPr>
    </w:p>
    <w:p w14:paraId="257DE63B" w14:textId="46C69C11" w:rsidR="00395407" w:rsidRDefault="00131FB9" w:rsidP="00395407">
      <w:pPr>
        <w:rPr>
          <w:b/>
          <w:color w:val="FF0000"/>
          <w:sz w:val="32"/>
          <w:szCs w:val="32"/>
        </w:rPr>
      </w:pPr>
      <w:r w:rsidRPr="00532C4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D39807" wp14:editId="4C7C1C82">
                <wp:simplePos x="0" y="0"/>
                <wp:positionH relativeFrom="page">
                  <wp:posOffset>5524500</wp:posOffset>
                </wp:positionH>
                <wp:positionV relativeFrom="paragraph">
                  <wp:posOffset>254635</wp:posOffset>
                </wp:positionV>
                <wp:extent cx="2000250" cy="3810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84E17" w14:textId="77777777" w:rsidR="00131FB9" w:rsidRPr="00532C47" w:rsidRDefault="00131FB9" w:rsidP="00131FB9">
                            <w:pPr>
                              <w:ind w:left="720"/>
                              <w:rPr>
                                <w:b/>
                                <w:color w:val="ED7D31" w:themeColor="accent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The C</w:t>
                            </w:r>
                            <w:r w:rsidRPr="00131FB9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ontroller</w:t>
                            </w:r>
                          </w:p>
                          <w:p w14:paraId="2BA8B215" w14:textId="77777777" w:rsidR="00131FB9" w:rsidRPr="00A72ADC" w:rsidRDefault="00131FB9" w:rsidP="00131FB9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39807" id="Text Box 39" o:spid="_x0000_s1029" type="#_x0000_t202" style="position:absolute;margin-left:435pt;margin-top:20.05pt;width:157.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" filled="f" stroked="f">
                <v:textbox>
                  <w:txbxContent>
                    <w:p w14:paraId="7A084E17" w14:textId="77777777" w:rsidR="00131FB9" w:rsidRPr="00532C47" w:rsidRDefault="00131FB9" w:rsidP="00131FB9">
                      <w:pPr>
                        <w:ind w:left="720"/>
                        <w:rPr>
                          <w:b/>
                          <w:color w:val="ED7D31" w:themeColor="accent2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The C</w:t>
                      </w:r>
                      <w:r w:rsidRPr="00131FB9">
                        <w:rPr>
                          <w:b/>
                          <w:color w:val="FF0000"/>
                          <w:sz w:val="32"/>
                          <w:szCs w:val="32"/>
                        </w:rPr>
                        <w:t>ontroller</w:t>
                      </w:r>
                    </w:p>
                    <w:p w14:paraId="2BA8B215" w14:textId="77777777" w:rsidR="00131FB9" w:rsidRPr="00A72ADC" w:rsidRDefault="00131FB9" w:rsidP="00131FB9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D0B8B">
        <w:rPr>
          <w:b/>
          <w:sz w:val="32"/>
          <w:szCs w:val="32"/>
        </w:rPr>
        <w:t>POWER</w:t>
      </w:r>
      <w:r w:rsidR="00395407" w:rsidRPr="00131FB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="00395407" w:rsidRPr="00131FB9">
        <w:rPr>
          <w:b/>
          <w:sz w:val="32"/>
          <w:szCs w:val="32"/>
        </w:rPr>
        <w:t xml:space="preserve"> </w:t>
      </w:r>
      <w:r w:rsidRPr="00131FB9">
        <w:rPr>
          <w:b/>
          <w:color w:val="FF0000"/>
          <w:sz w:val="32"/>
          <w:szCs w:val="32"/>
        </w:rPr>
        <w:t>Controlling</w:t>
      </w:r>
    </w:p>
    <w:p w14:paraId="69F6347B" w14:textId="1E86FE77" w:rsidR="00395407" w:rsidRDefault="00CA04D2" w:rsidP="00131FB9">
      <w:pPr>
        <w:rPr>
          <w:i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DECC654" wp14:editId="698B1912">
            <wp:simplePos x="0" y="0"/>
            <wp:positionH relativeFrom="column">
              <wp:posOffset>3062377</wp:posOffset>
            </wp:positionH>
            <wp:positionV relativeFrom="paragraph">
              <wp:posOffset>337520</wp:posOffset>
            </wp:positionV>
            <wp:extent cx="3372485" cy="227711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1FB9">
        <w:rPr>
          <w:i/>
          <w:noProof/>
        </w:rPr>
        <w:t>The drive to have control and influence</w:t>
      </w:r>
      <w:r w:rsidR="008754BB">
        <w:rPr>
          <w:i/>
          <w:noProof/>
        </w:rPr>
        <w:t xml:space="preserve"> </w:t>
      </w:r>
      <w:r w:rsidR="00E03053">
        <w:rPr>
          <w:i/>
          <w:noProof/>
        </w:rPr>
        <w:t xml:space="preserve">self, other </w:t>
      </w:r>
      <w:r w:rsidR="008754BB">
        <w:rPr>
          <w:i/>
          <w:noProof/>
        </w:rPr>
        <w:t>people, environment and space</w:t>
      </w:r>
      <w:r w:rsidR="00131FB9">
        <w:rPr>
          <w:i/>
          <w:noProof/>
        </w:rPr>
        <w:t>.</w:t>
      </w:r>
      <w:r w:rsidR="00131FB9">
        <w:rPr>
          <w:i/>
          <w:noProof/>
        </w:rPr>
        <w:br/>
      </w:r>
      <w:r w:rsidR="00131FB9">
        <w:rPr>
          <w:i/>
          <w:noProof/>
        </w:rPr>
        <w:br/>
      </w:r>
      <w:r w:rsidR="00131FB9">
        <w:rPr>
          <w:i/>
        </w:rPr>
        <w:t>O</w:t>
      </w:r>
      <w:r w:rsidR="00131FB9" w:rsidRPr="00532C47">
        <w:rPr>
          <w:i/>
        </w:rPr>
        <w:t xml:space="preserve">ne's need to be seen as </w:t>
      </w:r>
      <w:r w:rsidR="00131FB9">
        <w:rPr>
          <w:i/>
        </w:rPr>
        <w:t xml:space="preserve">a leader, to have influence </w:t>
      </w:r>
      <w:r w:rsidR="00131FB9" w:rsidRPr="00131FB9">
        <w:rPr>
          <w:i/>
        </w:rPr>
        <w:t>over</w:t>
      </w:r>
      <w:r w:rsidR="008754BB">
        <w:rPr>
          <w:i/>
        </w:rPr>
        <w:t xml:space="preserve"> environment, destiny and success</w:t>
      </w:r>
    </w:p>
    <w:p w14:paraId="254844BA" w14:textId="77777777" w:rsidR="00E03053" w:rsidRDefault="00E03053" w:rsidP="00131FB9"/>
    <w:p w14:paraId="60815894" w14:textId="77777777" w:rsidR="00131FB9" w:rsidRDefault="00131FB9" w:rsidP="00395407">
      <w:pPr>
        <w:numPr>
          <w:ilvl w:val="0"/>
          <w:numId w:val="1"/>
        </w:numPr>
      </w:pPr>
      <w:r>
        <w:t>High – need to establish control</w:t>
      </w:r>
      <w:r>
        <w:br/>
        <w:t>Low- need to relinquish control</w:t>
      </w:r>
    </w:p>
    <w:p w14:paraId="5D300AC4" w14:textId="77777777" w:rsidR="00131FB9" w:rsidRDefault="00131FB9" w:rsidP="00395407">
      <w:pPr>
        <w:numPr>
          <w:ilvl w:val="0"/>
          <w:numId w:val="1"/>
        </w:numPr>
      </w:pPr>
      <w:r>
        <w:t>Competitiveness is often associated</w:t>
      </w:r>
    </w:p>
    <w:p w14:paraId="1719FBB7" w14:textId="77777777" w:rsidR="00395407" w:rsidRDefault="00131FB9" w:rsidP="00395407">
      <w:pPr>
        <w:numPr>
          <w:ilvl w:val="0"/>
          <w:numId w:val="1"/>
        </w:numPr>
      </w:pPr>
      <w:r>
        <w:t>W</w:t>
      </w:r>
      <w:r w:rsidR="00395407">
        <w:t>ants authority greater to or equal to responsibility</w:t>
      </w:r>
      <w:r w:rsidR="00E14C6E">
        <w:t>,</w:t>
      </w:r>
      <w:r>
        <w:t xml:space="preserve"> wants to be</w:t>
      </w:r>
      <w:r w:rsidR="00E14C6E">
        <w:t xml:space="preserve"> in charge</w:t>
      </w:r>
    </w:p>
    <w:p w14:paraId="5ADA4E48" w14:textId="03FD2850" w:rsidR="00395407" w:rsidRDefault="00131FB9" w:rsidP="00395407">
      <w:pPr>
        <w:numPr>
          <w:ilvl w:val="0"/>
          <w:numId w:val="1"/>
        </w:numPr>
      </w:pPr>
      <w:r>
        <w:t xml:space="preserve">High </w:t>
      </w:r>
      <w:r w:rsidR="008D0B8B">
        <w:t>POW</w:t>
      </w:r>
      <w:r>
        <w:t xml:space="preserve"> – takes what they want/need</w:t>
      </w:r>
      <w:r>
        <w:br/>
        <w:t xml:space="preserve">low </w:t>
      </w:r>
      <w:r w:rsidR="008D0B8B">
        <w:t>POW</w:t>
      </w:r>
      <w:r>
        <w:t xml:space="preserve"> – will accept but won’t take</w:t>
      </w:r>
    </w:p>
    <w:p w14:paraId="03F9FFD8" w14:textId="5EE80FBC" w:rsidR="008754BB" w:rsidRPr="009A324F" w:rsidRDefault="008754BB" w:rsidP="008754BB">
      <w:pPr>
        <w:numPr>
          <w:ilvl w:val="0"/>
          <w:numId w:val="1"/>
        </w:numPr>
      </w:pPr>
      <w:r>
        <w:t xml:space="preserve">High </w:t>
      </w:r>
      <w:r w:rsidR="008D0B8B">
        <w:t>POW</w:t>
      </w:r>
      <w:r>
        <w:t xml:space="preserve"> – less desire to understand others</w:t>
      </w:r>
      <w:r w:rsidR="00CA04D2">
        <w:t>’</w:t>
      </w:r>
      <w:r>
        <w:t xml:space="preserve"> opinions or situations</w:t>
      </w:r>
      <w:r>
        <w:br/>
        <w:t xml:space="preserve">low </w:t>
      </w:r>
      <w:r w:rsidR="008D0B8B">
        <w:t>POW</w:t>
      </w:r>
      <w:r>
        <w:t xml:space="preserve">- strong desire to support </w:t>
      </w:r>
      <w:r w:rsidR="00E03053">
        <w:t>others’ efforts, do not want responsibility of leading, owning their space or destiny</w:t>
      </w:r>
    </w:p>
    <w:p w14:paraId="28D8B339" w14:textId="77777777" w:rsidR="008754BB" w:rsidRDefault="008754BB" w:rsidP="008754BB">
      <w:pPr>
        <w:rPr>
          <w:b/>
          <w:bCs/>
        </w:rPr>
      </w:pPr>
    </w:p>
    <w:p w14:paraId="1C605C90" w14:textId="77777777" w:rsidR="008754BB" w:rsidRDefault="008754BB" w:rsidP="008754BB">
      <w:pPr>
        <w:rPr>
          <w:b/>
          <w:bCs/>
        </w:rPr>
      </w:pPr>
    </w:p>
    <w:p w14:paraId="37CBC566" w14:textId="77777777" w:rsidR="008754BB" w:rsidRPr="009A324F" w:rsidRDefault="008754BB" w:rsidP="008754BB">
      <w:r w:rsidRPr="008754BB">
        <w:rPr>
          <w:b/>
          <w:bCs/>
        </w:rPr>
        <w:t xml:space="preserve">Examples of interactions- </w:t>
      </w:r>
    </w:p>
    <w:p w14:paraId="1F609FAA" w14:textId="18A83F71" w:rsidR="00395407" w:rsidRDefault="00382801" w:rsidP="00395407">
      <w:pPr>
        <w:numPr>
          <w:ilvl w:val="1"/>
          <w:numId w:val="2"/>
        </w:numPr>
      </w:pPr>
      <w:r>
        <w:t xml:space="preserve">High </w:t>
      </w:r>
      <w:r w:rsidR="008D0B8B">
        <w:t>POW</w:t>
      </w:r>
      <w:r>
        <w:t>, high REG</w:t>
      </w:r>
      <w:r w:rsidR="00395407">
        <w:t xml:space="preserve"> and High D – passive aggress</w:t>
      </w:r>
      <w:r w:rsidR="00E03053">
        <w:t>ive, but no one sees it coming</w:t>
      </w:r>
      <w:r w:rsidR="00E03053">
        <w:br/>
        <w:t>a</w:t>
      </w:r>
      <w:r w:rsidR="00395407">
        <w:t>lso seen as Taskmaster, enforcer</w:t>
      </w:r>
    </w:p>
    <w:p w14:paraId="58DA0CC8" w14:textId="6ED25A9C" w:rsidR="00395407" w:rsidRDefault="00395407" w:rsidP="00395407">
      <w:pPr>
        <w:numPr>
          <w:ilvl w:val="1"/>
          <w:numId w:val="2"/>
        </w:numPr>
      </w:pPr>
      <w:r>
        <w:t xml:space="preserve">High </w:t>
      </w:r>
      <w:r w:rsidR="008D0B8B">
        <w:t>POW</w:t>
      </w:r>
      <w:r>
        <w:t>, Low IND, High ECO – very confident</w:t>
      </w:r>
    </w:p>
    <w:p w14:paraId="40292E32" w14:textId="3474F9FA" w:rsidR="00395407" w:rsidRDefault="00395407" w:rsidP="00395407">
      <w:pPr>
        <w:numPr>
          <w:ilvl w:val="1"/>
          <w:numId w:val="2"/>
        </w:numPr>
      </w:pPr>
      <w:r>
        <w:t xml:space="preserve">High </w:t>
      </w:r>
      <w:r w:rsidR="008D0B8B">
        <w:t>POW</w:t>
      </w:r>
      <w:r>
        <w:t>, Low ALT – guarded, suspicious of others</w:t>
      </w:r>
      <w:r w:rsidR="0082053D">
        <w:t xml:space="preserve"> (“</w:t>
      </w:r>
      <w:r>
        <w:t xml:space="preserve">what do you want from </w:t>
      </w:r>
      <w:r w:rsidR="0082053D">
        <w:t>me?”) -</w:t>
      </w:r>
      <w:r>
        <w:t xml:space="preserve"> they have an agenda so others must too</w:t>
      </w:r>
    </w:p>
    <w:p w14:paraId="06DE1054" w14:textId="086366A2" w:rsidR="00395407" w:rsidRDefault="00395407" w:rsidP="00395407">
      <w:pPr>
        <w:numPr>
          <w:ilvl w:val="1"/>
          <w:numId w:val="2"/>
        </w:numPr>
      </w:pPr>
      <w:r>
        <w:t xml:space="preserve">Low </w:t>
      </w:r>
      <w:r w:rsidR="008D0B8B">
        <w:t>POW</w:t>
      </w:r>
      <w:r>
        <w:t>, low ECO – no agenda</w:t>
      </w:r>
    </w:p>
    <w:p w14:paraId="10252A07" w14:textId="1FF22757" w:rsidR="00E03053" w:rsidRDefault="00E03053" w:rsidP="00395407">
      <w:pPr>
        <w:numPr>
          <w:ilvl w:val="1"/>
          <w:numId w:val="2"/>
        </w:numPr>
      </w:pPr>
      <w:r>
        <w:t xml:space="preserve">Low </w:t>
      </w:r>
      <w:r w:rsidR="008D0B8B">
        <w:t>POW</w:t>
      </w:r>
      <w:r>
        <w:t>, low ECO, high ALT – Settles for less, doesn’t fight for what they want</w:t>
      </w:r>
    </w:p>
    <w:p w14:paraId="7CCA1B44" w14:textId="77777777" w:rsidR="00395407" w:rsidRDefault="00395407" w:rsidP="00395407"/>
    <w:p w14:paraId="7084FFE7" w14:textId="77777777" w:rsidR="00395407" w:rsidRDefault="00395407" w:rsidP="00395407"/>
    <w:p w14:paraId="395A3907" w14:textId="77777777" w:rsidR="00395407" w:rsidRDefault="00395407" w:rsidP="00395407"/>
    <w:p w14:paraId="554AA1FA" w14:textId="77777777" w:rsidR="00E03053" w:rsidRDefault="00E03053" w:rsidP="00395407"/>
    <w:p w14:paraId="2B34C4E5" w14:textId="0931AEF8" w:rsidR="00E03053" w:rsidRDefault="00E03053" w:rsidP="00395407"/>
    <w:p w14:paraId="52121BF6" w14:textId="77777777" w:rsidR="008D0B8B" w:rsidRDefault="008D0B8B" w:rsidP="00395407"/>
    <w:p w14:paraId="7BCAAD34" w14:textId="77777777" w:rsidR="00CA04D2" w:rsidRDefault="00CA04D2" w:rsidP="00395407"/>
    <w:p w14:paraId="22724D33" w14:textId="77777777" w:rsidR="00395407" w:rsidRDefault="00E03053" w:rsidP="00395407">
      <w:pPr>
        <w:rPr>
          <w:b/>
          <w:color w:val="CCCC00"/>
          <w:sz w:val="32"/>
          <w:szCs w:val="32"/>
        </w:rPr>
      </w:pPr>
      <w:r w:rsidRPr="00532C4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A88E73" wp14:editId="096D827C">
                <wp:simplePos x="0" y="0"/>
                <wp:positionH relativeFrom="page">
                  <wp:posOffset>4629149</wp:posOffset>
                </wp:positionH>
                <wp:positionV relativeFrom="paragraph">
                  <wp:posOffset>276225</wp:posOffset>
                </wp:positionV>
                <wp:extent cx="2828925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B60D2" w14:textId="77777777" w:rsidR="00E03053" w:rsidRPr="00E03053" w:rsidRDefault="00E03053" w:rsidP="00E03053">
                            <w:pPr>
                              <w:ind w:left="720"/>
                              <w:rPr>
                                <w:b/>
                                <w:color w:val="CCCC00"/>
                                <w:sz w:val="32"/>
                                <w:szCs w:val="32"/>
                              </w:rPr>
                            </w:pPr>
                            <w:r w:rsidRPr="00E03053">
                              <w:rPr>
                                <w:b/>
                                <w:color w:val="CCCC00"/>
                                <w:sz w:val="32"/>
                                <w:szCs w:val="32"/>
                              </w:rPr>
                              <w:t>The Compulsive Caregiver</w:t>
                            </w:r>
                          </w:p>
                          <w:p w14:paraId="1FDE4B75" w14:textId="77777777" w:rsidR="00E03053" w:rsidRPr="00A72ADC" w:rsidRDefault="00E03053" w:rsidP="00E03053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88E73" id="Text Box 41" o:spid="_x0000_s1030" type="#_x0000_t202" style="position:absolute;margin-left:364.5pt;margin-top:21.75pt;width:222.75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" filled="f" stroked="f">
                <v:textbox>
                  <w:txbxContent>
                    <w:p w14:paraId="6C9B60D2" w14:textId="77777777" w:rsidR="00E03053" w:rsidRPr="00E03053" w:rsidRDefault="00E03053" w:rsidP="00E03053">
                      <w:pPr>
                        <w:ind w:left="720"/>
                        <w:rPr>
                          <w:b/>
                          <w:color w:val="CCCC00"/>
                          <w:sz w:val="32"/>
                          <w:szCs w:val="32"/>
                        </w:rPr>
                      </w:pPr>
                      <w:r w:rsidRPr="00E03053">
                        <w:rPr>
                          <w:b/>
                          <w:color w:val="CCCC00"/>
                          <w:sz w:val="32"/>
                          <w:szCs w:val="32"/>
                        </w:rPr>
                        <w:t>The Compulsive Caregiver</w:t>
                      </w:r>
                    </w:p>
                    <w:p w14:paraId="1FDE4B75" w14:textId="77777777" w:rsidR="00E03053" w:rsidRPr="00A72ADC" w:rsidRDefault="00E03053" w:rsidP="00E03053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95407" w:rsidRPr="00E03053">
        <w:rPr>
          <w:b/>
          <w:sz w:val="32"/>
          <w:szCs w:val="32"/>
        </w:rPr>
        <w:t>A</w:t>
      </w:r>
      <w:r w:rsidR="00713131" w:rsidRPr="00E03053">
        <w:rPr>
          <w:b/>
          <w:sz w:val="32"/>
          <w:szCs w:val="32"/>
        </w:rPr>
        <w:t>LTRUISTIC</w:t>
      </w:r>
      <w:r w:rsidR="00395407" w:rsidRPr="00E0305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="00395407" w:rsidRPr="00E03053">
        <w:rPr>
          <w:b/>
          <w:sz w:val="32"/>
          <w:szCs w:val="32"/>
        </w:rPr>
        <w:t xml:space="preserve"> </w:t>
      </w:r>
      <w:r w:rsidRPr="00E03053">
        <w:rPr>
          <w:b/>
          <w:color w:val="CCCC00"/>
          <w:sz w:val="32"/>
          <w:szCs w:val="32"/>
        </w:rPr>
        <w:t>Empathetic</w:t>
      </w:r>
    </w:p>
    <w:p w14:paraId="1608665C" w14:textId="77777777" w:rsidR="00E03053" w:rsidRDefault="00E03053" w:rsidP="00395407">
      <w:pPr>
        <w:rPr>
          <w:i/>
          <w:noProof/>
        </w:rPr>
      </w:pPr>
    </w:p>
    <w:p w14:paraId="5B4BA02D" w14:textId="07FDE3CC" w:rsidR="00E03053" w:rsidRPr="00E03053" w:rsidRDefault="009B52FA" w:rsidP="00395407">
      <w:pPr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218BF6F" wp14:editId="0B429FC2">
            <wp:simplePos x="0" y="0"/>
            <wp:positionH relativeFrom="column">
              <wp:posOffset>3093720</wp:posOffset>
            </wp:positionH>
            <wp:positionV relativeFrom="paragraph">
              <wp:posOffset>51435</wp:posOffset>
            </wp:positionV>
            <wp:extent cx="3211195" cy="2164715"/>
            <wp:effectExtent l="0" t="0" r="8255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053">
        <w:rPr>
          <w:i/>
          <w:noProof/>
        </w:rPr>
        <w:t>The drive to help further  others at the expense of self.</w:t>
      </w:r>
      <w:r w:rsidR="00E03053">
        <w:rPr>
          <w:i/>
          <w:noProof/>
        </w:rPr>
        <w:br/>
      </w:r>
      <w:r w:rsidR="00E03053">
        <w:rPr>
          <w:i/>
          <w:noProof/>
        </w:rPr>
        <w:br/>
      </w:r>
      <w:r w:rsidR="00E03053">
        <w:rPr>
          <w:i/>
        </w:rPr>
        <w:t>O</w:t>
      </w:r>
      <w:r w:rsidR="00E03053" w:rsidRPr="00532C47">
        <w:rPr>
          <w:i/>
        </w:rPr>
        <w:t xml:space="preserve">ne's </w:t>
      </w:r>
      <w:r w:rsidR="00E03053">
        <w:rPr>
          <w:i/>
        </w:rPr>
        <w:t>need to help others, and eliminate pain and suffering in others</w:t>
      </w:r>
    </w:p>
    <w:p w14:paraId="7F4CC67F" w14:textId="77777777" w:rsidR="00395407" w:rsidRDefault="004771A7" w:rsidP="00395407">
      <w:pPr>
        <w:numPr>
          <w:ilvl w:val="0"/>
          <w:numId w:val="1"/>
        </w:numPr>
      </w:pPr>
      <w:r>
        <w:t>Need to benefit others at the expense of self</w:t>
      </w:r>
    </w:p>
    <w:p w14:paraId="3F67E269" w14:textId="77777777" w:rsidR="004771A7" w:rsidRDefault="001A79D4" w:rsidP="00395407">
      <w:pPr>
        <w:numPr>
          <w:ilvl w:val="0"/>
          <w:numId w:val="1"/>
        </w:numPr>
      </w:pPr>
      <w:r>
        <w:t xml:space="preserve">Personal sacrifice – I </w:t>
      </w:r>
      <w:r w:rsidR="00382801">
        <w:t>lose;</w:t>
      </w:r>
      <w:r>
        <w:t xml:space="preserve"> you win which means I win</w:t>
      </w:r>
    </w:p>
    <w:p w14:paraId="0F659BC2" w14:textId="77777777" w:rsidR="000B5BC2" w:rsidRDefault="000B5BC2" w:rsidP="00395407">
      <w:pPr>
        <w:numPr>
          <w:ilvl w:val="0"/>
          <w:numId w:val="1"/>
        </w:numPr>
      </w:pPr>
      <w:r>
        <w:t>High degree of energy and importance put into others, less on self</w:t>
      </w:r>
    </w:p>
    <w:p w14:paraId="48150B23" w14:textId="77777777" w:rsidR="001A79D4" w:rsidRDefault="001A79D4" w:rsidP="00395407">
      <w:pPr>
        <w:numPr>
          <w:ilvl w:val="0"/>
          <w:numId w:val="1"/>
        </w:numPr>
      </w:pPr>
      <w:r>
        <w:t>Sometimes genuine sincerity to help, but often self-worth is low</w:t>
      </w:r>
      <w:r w:rsidR="000B5BC2">
        <w:t xml:space="preserve"> – they help to feel as though they are contributing, earning their keep, bringing value</w:t>
      </w:r>
    </w:p>
    <w:p w14:paraId="6A591740" w14:textId="77777777" w:rsidR="000B5BC2" w:rsidRDefault="001A79D4" w:rsidP="000B5BC2">
      <w:pPr>
        <w:numPr>
          <w:ilvl w:val="0"/>
          <w:numId w:val="1"/>
        </w:numPr>
      </w:pPr>
      <w:r>
        <w:t>Associated with empathy – feelings of others are easily understood and felt too</w:t>
      </w:r>
    </w:p>
    <w:p w14:paraId="76DDF4C6" w14:textId="77777777" w:rsidR="001A79D4" w:rsidRDefault="000B5BC2" w:rsidP="000B5BC2">
      <w:pPr>
        <w:numPr>
          <w:ilvl w:val="0"/>
          <w:numId w:val="1"/>
        </w:numPr>
      </w:pPr>
      <w:r>
        <w:t>Often</w:t>
      </w:r>
      <w:r w:rsidR="001A79D4">
        <w:t xml:space="preserve"> associated with high REG</w:t>
      </w:r>
    </w:p>
    <w:p w14:paraId="3C0439CE" w14:textId="77777777" w:rsidR="000B5BC2" w:rsidRDefault="001A79D4" w:rsidP="000B5BC2">
      <w:pPr>
        <w:numPr>
          <w:ilvl w:val="0"/>
          <w:numId w:val="1"/>
        </w:numPr>
      </w:pPr>
      <w:r>
        <w:t xml:space="preserve">Often high ALT experiences shame </w:t>
      </w:r>
      <w:r w:rsidR="00382801">
        <w:t>(I</w:t>
      </w:r>
      <w:r>
        <w:t xml:space="preserve"> am a bad person) versus guilt (I did something bad)</w:t>
      </w:r>
    </w:p>
    <w:p w14:paraId="092A60A4" w14:textId="77777777" w:rsidR="000B5BC2" w:rsidRDefault="000B5BC2" w:rsidP="000B5BC2">
      <w:pPr>
        <w:numPr>
          <w:ilvl w:val="0"/>
          <w:numId w:val="1"/>
        </w:numPr>
      </w:pPr>
      <w:r>
        <w:t>Low ALT – protects own space, keeps emotional distance, not easily taken advantage of, suspicious</w:t>
      </w:r>
    </w:p>
    <w:p w14:paraId="39CA2E06" w14:textId="77777777" w:rsidR="000B5BC2" w:rsidRDefault="000B5BC2" w:rsidP="000B5BC2"/>
    <w:p w14:paraId="1C5469BC" w14:textId="77777777" w:rsidR="000B5BC2" w:rsidRPr="009A324F" w:rsidRDefault="000B5BC2" w:rsidP="000B5BC2">
      <w:r w:rsidRPr="000B5BC2">
        <w:rPr>
          <w:b/>
          <w:bCs/>
        </w:rPr>
        <w:t xml:space="preserve">Examples of interactions- </w:t>
      </w:r>
    </w:p>
    <w:p w14:paraId="6D6904B2" w14:textId="77777777" w:rsidR="00395407" w:rsidRDefault="001A79D4" w:rsidP="00395407">
      <w:pPr>
        <w:numPr>
          <w:ilvl w:val="1"/>
          <w:numId w:val="2"/>
        </w:numPr>
      </w:pPr>
      <w:r>
        <w:t>High ALT – accommodate and help anyone and everyone</w:t>
      </w:r>
      <w:r>
        <w:br/>
        <w:t>low ALT – accommodate and help those who deserve it</w:t>
      </w:r>
    </w:p>
    <w:p w14:paraId="70E611BA" w14:textId="77777777" w:rsidR="001A79D4" w:rsidRDefault="001A79D4" w:rsidP="00395407">
      <w:pPr>
        <w:numPr>
          <w:ilvl w:val="1"/>
          <w:numId w:val="2"/>
        </w:numPr>
      </w:pPr>
      <w:r>
        <w:t>High ALT – preoccupied with others</w:t>
      </w:r>
      <w:r>
        <w:br/>
        <w:t>Low ALT – preoccupied with self</w:t>
      </w:r>
    </w:p>
    <w:p w14:paraId="45431085" w14:textId="77777777" w:rsidR="001A79D4" w:rsidRDefault="001A79D4" w:rsidP="00395407">
      <w:pPr>
        <w:numPr>
          <w:ilvl w:val="1"/>
          <w:numId w:val="2"/>
        </w:numPr>
      </w:pPr>
      <w:r>
        <w:t>Low ALT, high IND – me first, you second</w:t>
      </w:r>
      <w:r>
        <w:br/>
        <w:t>Low ALT, high ECO – me first, you last</w:t>
      </w:r>
    </w:p>
    <w:p w14:paraId="38DD9336" w14:textId="3BFE4CCF" w:rsidR="00E14C6E" w:rsidRDefault="00E14C6E" w:rsidP="00395407">
      <w:pPr>
        <w:numPr>
          <w:ilvl w:val="1"/>
          <w:numId w:val="2"/>
        </w:numPr>
      </w:pPr>
      <w:r>
        <w:t xml:space="preserve">High ALT, low ECO, low </w:t>
      </w:r>
      <w:r w:rsidR="008D0B8B">
        <w:t>POW</w:t>
      </w:r>
      <w:r>
        <w:t xml:space="preserve"> – settles for what they can get, doesn’t fight for what they want</w:t>
      </w:r>
      <w:r>
        <w:br/>
        <w:t>and with low D – dreams by won’t do it, may feel like a prisoner to circumstances</w:t>
      </w:r>
    </w:p>
    <w:p w14:paraId="276550BE" w14:textId="77777777" w:rsidR="000B5BC2" w:rsidRDefault="000B5BC2" w:rsidP="00395407">
      <w:pPr>
        <w:numPr>
          <w:ilvl w:val="1"/>
          <w:numId w:val="2"/>
        </w:numPr>
      </w:pPr>
      <w:r>
        <w:t>High ALT, low IND – I like it when you are the star and I don’t need to be</w:t>
      </w:r>
    </w:p>
    <w:p w14:paraId="6FE86F76" w14:textId="77777777" w:rsidR="00CA04D2" w:rsidRDefault="00CA04D2" w:rsidP="001A79D4">
      <w:pPr>
        <w:rPr>
          <w:b/>
          <w:sz w:val="28"/>
          <w:szCs w:val="28"/>
        </w:rPr>
      </w:pPr>
    </w:p>
    <w:p w14:paraId="51350843" w14:textId="77777777" w:rsidR="008D0B8B" w:rsidRDefault="008D0B8B" w:rsidP="001A79D4">
      <w:pPr>
        <w:rPr>
          <w:b/>
          <w:sz w:val="28"/>
          <w:szCs w:val="28"/>
        </w:rPr>
      </w:pPr>
    </w:p>
    <w:p w14:paraId="38944039" w14:textId="77777777" w:rsidR="008D0B8B" w:rsidRDefault="008D0B8B" w:rsidP="001A79D4">
      <w:pPr>
        <w:rPr>
          <w:b/>
          <w:sz w:val="28"/>
          <w:szCs w:val="28"/>
        </w:rPr>
      </w:pPr>
    </w:p>
    <w:p w14:paraId="74D73F7E" w14:textId="7A8AC429" w:rsidR="002C4F0C" w:rsidRDefault="00CC43FF" w:rsidP="001A79D4">
      <w:pPr>
        <w:rPr>
          <w:b/>
          <w:sz w:val="28"/>
          <w:szCs w:val="28"/>
        </w:rPr>
      </w:pPr>
      <w:r w:rsidRPr="00532C4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F7065D" wp14:editId="4EBC1F1C">
                <wp:simplePos x="0" y="0"/>
                <wp:positionH relativeFrom="page">
                  <wp:posOffset>5400675</wp:posOffset>
                </wp:positionH>
                <wp:positionV relativeFrom="paragraph">
                  <wp:posOffset>6985</wp:posOffset>
                </wp:positionV>
                <wp:extent cx="2257425" cy="3810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58D21" w14:textId="167965F9" w:rsidR="00CC43FF" w:rsidRPr="00CC43FF" w:rsidRDefault="00CC43FF" w:rsidP="00CC43FF">
                            <w:pPr>
                              <w:ind w:left="7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C43FF">
                              <w:rPr>
                                <w:b/>
                                <w:sz w:val="32"/>
                                <w:szCs w:val="32"/>
                              </w:rPr>
                              <w:t xml:space="preserve">The </w:t>
                            </w:r>
                            <w:r w:rsidR="00C824D1">
                              <w:rPr>
                                <w:b/>
                                <w:sz w:val="32"/>
                                <w:szCs w:val="32"/>
                              </w:rPr>
                              <w:t>Traditional</w:t>
                            </w:r>
                          </w:p>
                          <w:p w14:paraId="0313DF38" w14:textId="77777777" w:rsidR="00CC43FF" w:rsidRPr="00A72ADC" w:rsidRDefault="00CC43FF" w:rsidP="00CC43FF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7065D" id="Text Box 43" o:spid="_x0000_s1031" type="#_x0000_t202" style="position:absolute;margin-left:425.25pt;margin-top:.55pt;width:177.75pt;height:30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" filled="f" stroked="f">
                <v:textbox>
                  <w:txbxContent>
                    <w:p w14:paraId="0E558D21" w14:textId="167965F9" w:rsidR="00CC43FF" w:rsidRPr="00CC43FF" w:rsidRDefault="00CC43FF" w:rsidP="00CC43FF">
                      <w:pPr>
                        <w:ind w:left="720"/>
                        <w:rPr>
                          <w:b/>
                          <w:sz w:val="32"/>
                          <w:szCs w:val="32"/>
                        </w:rPr>
                      </w:pPr>
                      <w:r w:rsidRPr="00CC43FF">
                        <w:rPr>
                          <w:b/>
                          <w:sz w:val="32"/>
                          <w:szCs w:val="32"/>
                        </w:rPr>
                        <w:t xml:space="preserve">The </w:t>
                      </w:r>
                      <w:r w:rsidR="00C824D1">
                        <w:rPr>
                          <w:b/>
                          <w:sz w:val="32"/>
                          <w:szCs w:val="32"/>
                        </w:rPr>
                        <w:t>Traditional</w:t>
                      </w:r>
                    </w:p>
                    <w:p w14:paraId="0313DF38" w14:textId="77777777" w:rsidR="00CC43FF" w:rsidRPr="00A72ADC" w:rsidRDefault="00CC43FF" w:rsidP="00CC43FF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79D4">
        <w:rPr>
          <w:b/>
          <w:sz w:val="28"/>
          <w:szCs w:val="28"/>
        </w:rPr>
        <w:t>REGULATORY</w:t>
      </w:r>
      <w:r w:rsidR="001A79D4" w:rsidRPr="00FC3B4F">
        <w:rPr>
          <w:b/>
          <w:sz w:val="28"/>
          <w:szCs w:val="28"/>
        </w:rPr>
        <w:t xml:space="preserve"> </w:t>
      </w:r>
      <w:r w:rsidR="002C4F0C">
        <w:rPr>
          <w:b/>
          <w:sz w:val="28"/>
          <w:szCs w:val="28"/>
        </w:rPr>
        <w:t>–</w:t>
      </w:r>
      <w:r w:rsidR="001A79D4" w:rsidRPr="00FC3B4F">
        <w:rPr>
          <w:b/>
          <w:sz w:val="28"/>
          <w:szCs w:val="28"/>
        </w:rPr>
        <w:t xml:space="preserve"> </w:t>
      </w:r>
      <w:r w:rsidR="000B5BC2">
        <w:rPr>
          <w:b/>
          <w:sz w:val="28"/>
          <w:szCs w:val="28"/>
        </w:rPr>
        <w:t>Regulated</w:t>
      </w:r>
    </w:p>
    <w:p w14:paraId="00ABC701" w14:textId="0C49BCFC" w:rsidR="0036181E" w:rsidRDefault="00C824D1" w:rsidP="0036181E">
      <w:pPr>
        <w:rPr>
          <w:i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58A97118" wp14:editId="1E0ED6A9">
            <wp:simplePos x="0" y="0"/>
            <wp:positionH relativeFrom="column">
              <wp:posOffset>2984297</wp:posOffset>
            </wp:positionH>
            <wp:positionV relativeFrom="paragraph">
              <wp:posOffset>225233</wp:posOffset>
            </wp:positionV>
            <wp:extent cx="3079750" cy="2164715"/>
            <wp:effectExtent l="0" t="0" r="635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B33">
        <w:rPr>
          <w:i/>
          <w:noProof/>
        </w:rPr>
        <w:br/>
      </w:r>
      <w:r w:rsidR="0036181E">
        <w:rPr>
          <w:i/>
          <w:noProof/>
        </w:rPr>
        <w:t xml:space="preserve">The </w:t>
      </w:r>
      <w:r w:rsidR="00CC43FF">
        <w:rPr>
          <w:i/>
          <w:noProof/>
        </w:rPr>
        <w:t xml:space="preserve">drive to </w:t>
      </w:r>
      <w:r w:rsidR="0036181E">
        <w:rPr>
          <w:i/>
          <w:noProof/>
        </w:rPr>
        <w:t>establish order, routine and structure.</w:t>
      </w:r>
      <w:r w:rsidR="001E3D39" w:rsidRPr="001E3D39">
        <w:rPr>
          <w:noProof/>
        </w:rPr>
        <w:t xml:space="preserve"> </w:t>
      </w:r>
      <w:r>
        <w:rPr>
          <w:noProof/>
        </w:rPr>
        <w:br/>
      </w:r>
      <w:r w:rsidR="00CC43FF">
        <w:rPr>
          <w:i/>
          <w:noProof/>
        </w:rPr>
        <w:br/>
      </w:r>
      <w:r w:rsidR="0036181E" w:rsidRPr="0036181E">
        <w:rPr>
          <w:i/>
        </w:rPr>
        <w:t xml:space="preserve">This motivation is to promote a black &amp; white mindset and a traditional/reliable approach to problems and challenges through standards, rules, </w:t>
      </w:r>
      <w:r w:rsidR="0036181E">
        <w:rPr>
          <w:i/>
        </w:rPr>
        <w:t>boundaries and protocols in their own lives and in the lives of others.</w:t>
      </w:r>
    </w:p>
    <w:p w14:paraId="58FE1926" w14:textId="77777777" w:rsidR="001A79D4" w:rsidRDefault="001A79D4" w:rsidP="001A79D4">
      <w:pPr>
        <w:numPr>
          <w:ilvl w:val="1"/>
          <w:numId w:val="1"/>
        </w:numPr>
      </w:pPr>
      <w:r>
        <w:t>Need to establish order, routine, structure</w:t>
      </w:r>
      <w:r w:rsidR="00D43B33">
        <w:t xml:space="preserve"> – High is dependent on rules, low is independent of rules</w:t>
      </w:r>
    </w:p>
    <w:p w14:paraId="2717B1F5" w14:textId="77777777" w:rsidR="001A79D4" w:rsidRDefault="00D43B33" w:rsidP="001A79D4">
      <w:pPr>
        <w:numPr>
          <w:ilvl w:val="1"/>
          <w:numId w:val="1"/>
        </w:numPr>
      </w:pPr>
      <w:r>
        <w:t xml:space="preserve">Traditional, conventional </w:t>
      </w:r>
      <w:r w:rsidR="001A79D4">
        <w:t>approach to problems and challenges through protocol and standards</w:t>
      </w:r>
    </w:p>
    <w:p w14:paraId="5312B934" w14:textId="77777777" w:rsidR="0036181E" w:rsidRDefault="0036181E" w:rsidP="001A79D4">
      <w:pPr>
        <w:numPr>
          <w:ilvl w:val="1"/>
          <w:numId w:val="1"/>
        </w:numPr>
      </w:pPr>
      <w:r>
        <w:t>Doing things right in a structured world, following established pathways and enforcing strict guidelines on others</w:t>
      </w:r>
    </w:p>
    <w:p w14:paraId="1057D862" w14:textId="428FA572" w:rsidR="001A79D4" w:rsidRDefault="001A79D4" w:rsidP="001A79D4">
      <w:pPr>
        <w:numPr>
          <w:ilvl w:val="1"/>
          <w:numId w:val="1"/>
        </w:numPr>
      </w:pPr>
      <w:r>
        <w:t xml:space="preserve">More </w:t>
      </w:r>
      <w:r w:rsidR="00972B76">
        <w:t>narrow-minded</w:t>
      </w:r>
      <w:r>
        <w:t xml:space="preserve"> thinking</w:t>
      </w:r>
      <w:r w:rsidR="0036181E">
        <w:t xml:space="preserve"> - values</w:t>
      </w:r>
      <w:r>
        <w:t xml:space="preserve"> concrete, proven methods</w:t>
      </w:r>
    </w:p>
    <w:p w14:paraId="1514EEF0" w14:textId="77777777" w:rsidR="001A79D4" w:rsidRDefault="001A79D4" w:rsidP="001A79D4">
      <w:pPr>
        <w:numPr>
          <w:ilvl w:val="1"/>
          <w:numId w:val="1"/>
        </w:numPr>
      </w:pPr>
      <w:r>
        <w:t>Not always a rule follower – if they break a rul</w:t>
      </w:r>
      <w:r w:rsidR="00D43B33">
        <w:t>e, they will justify why it didn’t make sense or didn’t apply.</w:t>
      </w:r>
    </w:p>
    <w:p w14:paraId="5F1F1DAA" w14:textId="77777777" w:rsidR="0036181E" w:rsidRPr="009A324F" w:rsidRDefault="0036181E" w:rsidP="001A79D4">
      <w:pPr>
        <w:numPr>
          <w:ilvl w:val="1"/>
          <w:numId w:val="1"/>
        </w:numPr>
      </w:pPr>
      <w:r>
        <w:t>Low REG – to each his own attitude, less structured, more open and flexible – independent of the restrictions</w:t>
      </w:r>
    </w:p>
    <w:p w14:paraId="47C1F09A" w14:textId="77777777" w:rsidR="00CC43FF" w:rsidRDefault="00CC43FF" w:rsidP="00CC43FF">
      <w:pPr>
        <w:rPr>
          <w:b/>
          <w:bCs/>
        </w:rPr>
      </w:pPr>
    </w:p>
    <w:p w14:paraId="763828B9" w14:textId="77777777" w:rsidR="00CC43FF" w:rsidRPr="009A324F" w:rsidRDefault="00CC43FF" w:rsidP="00CC43FF">
      <w:r w:rsidRPr="00CC43FF">
        <w:rPr>
          <w:b/>
          <w:bCs/>
        </w:rPr>
        <w:t xml:space="preserve">Examples of interactions- </w:t>
      </w:r>
    </w:p>
    <w:p w14:paraId="637F26CF" w14:textId="77777777" w:rsidR="001A79D4" w:rsidRDefault="001A79D4" w:rsidP="001A79D4">
      <w:pPr>
        <w:numPr>
          <w:ilvl w:val="1"/>
          <w:numId w:val="2"/>
        </w:numPr>
      </w:pPr>
      <w:r>
        <w:t>High REG – enforcers</w:t>
      </w:r>
      <w:r>
        <w:br/>
        <w:t>Low REG – resistant to established norms, don’t care – just get it done</w:t>
      </w:r>
    </w:p>
    <w:p w14:paraId="2000B8BB" w14:textId="07B8F902" w:rsidR="001A79D4" w:rsidRDefault="001A79D4" w:rsidP="001A79D4">
      <w:pPr>
        <w:numPr>
          <w:ilvl w:val="1"/>
          <w:numId w:val="2"/>
        </w:numPr>
      </w:pPr>
      <w:r>
        <w:t xml:space="preserve">High REG, high </w:t>
      </w:r>
      <w:r w:rsidR="008D0B8B">
        <w:t>POW</w:t>
      </w:r>
      <w:r>
        <w:t>, low ALT – my way or the highway – only 1 way to get it done right</w:t>
      </w:r>
    </w:p>
    <w:p w14:paraId="56BB9621" w14:textId="77777777" w:rsidR="001A79D4" w:rsidRDefault="001A79D4" w:rsidP="001A79D4">
      <w:pPr>
        <w:numPr>
          <w:ilvl w:val="1"/>
          <w:numId w:val="2"/>
        </w:numPr>
      </w:pPr>
      <w:r>
        <w:t>Low REG, Low IND- many ways to get it done</w:t>
      </w:r>
      <w:r w:rsidR="00E14C6E">
        <w:t>, lots of options</w:t>
      </w:r>
    </w:p>
    <w:p w14:paraId="757B52AA" w14:textId="77777777" w:rsidR="001A79D4" w:rsidRDefault="001A79D4" w:rsidP="001A79D4">
      <w:pPr>
        <w:numPr>
          <w:ilvl w:val="1"/>
          <w:numId w:val="2"/>
        </w:numPr>
      </w:pPr>
      <w:r>
        <w:t xml:space="preserve">Low REG, high IND and Low C – support each other, </w:t>
      </w:r>
      <w:r>
        <w:br/>
        <w:t>High C is a conflict with low REG and high IND</w:t>
      </w:r>
    </w:p>
    <w:p w14:paraId="171F4C6E" w14:textId="77777777" w:rsidR="00A32707" w:rsidRDefault="00A32707" w:rsidP="001A79D4">
      <w:pPr>
        <w:numPr>
          <w:ilvl w:val="1"/>
          <w:numId w:val="2"/>
        </w:numPr>
      </w:pPr>
      <w:r>
        <w:t>High REG, high ALT – cause driven, doing the “right thing”</w:t>
      </w:r>
    </w:p>
    <w:p w14:paraId="26C3D76D" w14:textId="77777777" w:rsidR="002C4F0C" w:rsidRDefault="002C4F0C" w:rsidP="001A79D4">
      <w:pPr>
        <w:rPr>
          <w:b/>
          <w:sz w:val="28"/>
          <w:szCs w:val="28"/>
        </w:rPr>
      </w:pPr>
    </w:p>
    <w:p w14:paraId="422C44AB" w14:textId="1BCAD7A4" w:rsidR="002C4F0C" w:rsidRPr="001E3D39" w:rsidRDefault="0036181E" w:rsidP="001A79D4">
      <w:pPr>
        <w:rPr>
          <w:b/>
          <w:i/>
        </w:rPr>
      </w:pPr>
      <w:r w:rsidRPr="001E3D39">
        <w:rPr>
          <w:b/>
          <w:i/>
        </w:rPr>
        <w:t>IMPORTANT: This dimension has a compressed scale, with very high above 55 and very low below 38. The scale is compressed because the population is becoming more open-minded – making choices about what is right for them as individuals versus what they are “supposed to do” based on social norms/constructs.</w:t>
      </w:r>
    </w:p>
    <w:p w14:paraId="37532651" w14:textId="77777777" w:rsidR="0036181E" w:rsidRPr="0036181E" w:rsidRDefault="0036181E" w:rsidP="0036181E">
      <w:pPr>
        <w:rPr>
          <w:b/>
          <w:sz w:val="32"/>
          <w:szCs w:val="32"/>
        </w:rPr>
      </w:pPr>
      <w:r w:rsidRPr="00532C47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D4005C" wp14:editId="781ED430">
                <wp:simplePos x="0" y="0"/>
                <wp:positionH relativeFrom="page">
                  <wp:posOffset>5724525</wp:posOffset>
                </wp:positionH>
                <wp:positionV relativeFrom="paragraph">
                  <wp:posOffset>9525</wp:posOffset>
                </wp:positionV>
                <wp:extent cx="2257425" cy="3810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53638" w14:textId="77777777" w:rsidR="0036181E" w:rsidRPr="0036181E" w:rsidRDefault="0036181E" w:rsidP="0036181E">
                            <w:pPr>
                              <w:ind w:left="720"/>
                              <w:rPr>
                                <w:b/>
                                <w:color w:val="663300"/>
                                <w:sz w:val="32"/>
                                <w:szCs w:val="32"/>
                              </w:rPr>
                            </w:pPr>
                            <w:r w:rsidRPr="0036181E">
                              <w:rPr>
                                <w:b/>
                                <w:color w:val="663300"/>
                                <w:sz w:val="32"/>
                                <w:szCs w:val="32"/>
                              </w:rPr>
                              <w:t>The Teacher</w:t>
                            </w:r>
                          </w:p>
                          <w:p w14:paraId="7C6DC4F4" w14:textId="77777777" w:rsidR="0036181E" w:rsidRPr="00A72ADC" w:rsidRDefault="0036181E" w:rsidP="0036181E">
                            <w:pPr>
                              <w:rPr>
                                <w:b/>
                                <w:outline/>
                                <w:color w:val="ED7D31" w:themeColor="accent2"/>
                                <w:sz w:val="40"/>
                                <w:szCs w:val="40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005C" id="Text Box 45" o:spid="_x0000_s1032" type="#_x0000_t202" style="position:absolute;margin-left:450.75pt;margin-top:.75pt;width:177.7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" filled="f" stroked="f">
                <v:textbox>
                  <w:txbxContent>
                    <w:p w14:paraId="08353638" w14:textId="77777777" w:rsidR="0036181E" w:rsidRPr="0036181E" w:rsidRDefault="0036181E" w:rsidP="0036181E">
                      <w:pPr>
                        <w:ind w:left="720"/>
                        <w:rPr>
                          <w:b/>
                          <w:color w:val="663300"/>
                          <w:sz w:val="32"/>
                          <w:szCs w:val="32"/>
                        </w:rPr>
                      </w:pPr>
                      <w:r w:rsidRPr="0036181E">
                        <w:rPr>
                          <w:b/>
                          <w:color w:val="663300"/>
                          <w:sz w:val="32"/>
                          <w:szCs w:val="32"/>
                        </w:rPr>
                        <w:t>The Teacher</w:t>
                      </w:r>
                    </w:p>
                    <w:p w14:paraId="7C6DC4F4" w14:textId="77777777" w:rsidR="0036181E" w:rsidRPr="00A72ADC" w:rsidRDefault="0036181E" w:rsidP="0036181E">
                      <w:pPr>
                        <w:rPr>
                          <w:b/>
                          <w:outline/>
                          <w:color w:val="ED7D31" w:themeColor="accent2"/>
                          <w:sz w:val="40"/>
                          <w:szCs w:val="40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79D4" w:rsidRPr="0036181E">
        <w:rPr>
          <w:b/>
          <w:sz w:val="32"/>
          <w:szCs w:val="32"/>
        </w:rPr>
        <w:t xml:space="preserve">THEORETICAL- </w:t>
      </w:r>
      <w:r w:rsidRPr="0036181E">
        <w:rPr>
          <w:b/>
          <w:color w:val="663300"/>
          <w:sz w:val="32"/>
          <w:szCs w:val="32"/>
        </w:rPr>
        <w:t>Investigative</w:t>
      </w:r>
    </w:p>
    <w:p w14:paraId="0BF1D53C" w14:textId="0516DD73" w:rsidR="00936606" w:rsidRDefault="009A27B3" w:rsidP="00936606">
      <w:pPr>
        <w:rPr>
          <w:i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75179D9" wp14:editId="08A0A609">
            <wp:simplePos x="0" y="0"/>
            <wp:positionH relativeFrom="column">
              <wp:posOffset>3450111</wp:posOffset>
            </wp:positionH>
            <wp:positionV relativeFrom="paragraph">
              <wp:posOffset>242007</wp:posOffset>
            </wp:positionV>
            <wp:extent cx="3001645" cy="2018665"/>
            <wp:effectExtent l="0" t="0" r="8255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81E">
        <w:rPr>
          <w:i/>
          <w:noProof/>
        </w:rPr>
        <w:t>The drive for knowledge, learning and understanding.</w:t>
      </w:r>
      <w:r w:rsidR="0036181E" w:rsidRPr="0036181E">
        <w:rPr>
          <w:noProof/>
        </w:rPr>
        <w:t xml:space="preserve"> </w:t>
      </w:r>
      <w:r w:rsidR="0036181E">
        <w:rPr>
          <w:i/>
          <w:noProof/>
        </w:rPr>
        <w:br/>
      </w:r>
      <w:r w:rsidR="0036181E">
        <w:rPr>
          <w:i/>
          <w:noProof/>
        </w:rPr>
        <w:br/>
      </w:r>
      <w:r w:rsidR="00936606" w:rsidRPr="00936606">
        <w:rPr>
          <w:i/>
        </w:rPr>
        <w:t xml:space="preserve">The </w:t>
      </w:r>
      <w:r w:rsidR="00936606">
        <w:rPr>
          <w:i/>
        </w:rPr>
        <w:t xml:space="preserve">capacity and desire </w:t>
      </w:r>
      <w:r w:rsidR="00936606" w:rsidRPr="00936606">
        <w:rPr>
          <w:i/>
        </w:rPr>
        <w:t xml:space="preserve">to uncover, discover, and recover the "truth.” This need to gain knowledge for knowledge sake is the result of an “itchy” brain. </w:t>
      </w:r>
    </w:p>
    <w:p w14:paraId="578E102C" w14:textId="77777777" w:rsidR="00936606" w:rsidRPr="00936606" w:rsidRDefault="00936606" w:rsidP="00936606">
      <w:pPr>
        <w:rPr>
          <w:i/>
        </w:rPr>
      </w:pPr>
    </w:p>
    <w:p w14:paraId="000F5CBA" w14:textId="77777777" w:rsidR="006C67D7" w:rsidRDefault="006C67D7" w:rsidP="001A79D4">
      <w:pPr>
        <w:numPr>
          <w:ilvl w:val="0"/>
          <w:numId w:val="1"/>
        </w:numPr>
      </w:pPr>
      <w:r>
        <w:t>Need to know</w:t>
      </w:r>
      <w:r w:rsidR="00936606">
        <w:t xml:space="preserve"> – </w:t>
      </w:r>
      <w:r w:rsidR="00936606">
        <w:br/>
        <w:t>High needs to gather all facts and data before moving forward</w:t>
      </w:r>
      <w:r w:rsidR="00936606">
        <w:br/>
        <w:t>Low uses a more relaxed, intuitive approach to information and discovery and only gathers what they need to know based on situation</w:t>
      </w:r>
    </w:p>
    <w:p w14:paraId="6864FEE5" w14:textId="77777777" w:rsidR="00936606" w:rsidRPr="00936606" w:rsidRDefault="00936606" w:rsidP="00936606">
      <w:pPr>
        <w:pStyle w:val="ListParagraph"/>
        <w:numPr>
          <w:ilvl w:val="0"/>
          <w:numId w:val="1"/>
        </w:numPr>
      </w:pPr>
      <w:r w:rsidRPr="00936606">
        <w:t>Rational thinking,</w:t>
      </w:r>
      <w:r w:rsidR="00A32707">
        <w:t xml:space="preserve"> logic, </w:t>
      </w:r>
      <w:r w:rsidRPr="00936606">
        <w:t xml:space="preserve">reasoning and problem solving are important to this dimension. This </w:t>
      </w:r>
      <w:r>
        <w:t>is all about the “need” to know</w:t>
      </w:r>
    </w:p>
    <w:p w14:paraId="0593814C" w14:textId="77777777" w:rsidR="001A79D4" w:rsidRPr="009A324F" w:rsidRDefault="001A79D4" w:rsidP="001A79D4">
      <w:pPr>
        <w:numPr>
          <w:ilvl w:val="0"/>
          <w:numId w:val="1"/>
        </w:numPr>
      </w:pPr>
      <w:r>
        <w:t>Likes complex problems</w:t>
      </w:r>
      <w:r w:rsidR="00E14C6E">
        <w:t xml:space="preserve"> – wants to learn</w:t>
      </w:r>
      <w:r w:rsidR="00936606">
        <w:t xml:space="preserve"> more and understand better and know everything that can be known about what they believe is important</w:t>
      </w:r>
    </w:p>
    <w:p w14:paraId="06D3E328" w14:textId="77777777" w:rsidR="0036181E" w:rsidRDefault="0036181E" w:rsidP="0036181E">
      <w:pPr>
        <w:rPr>
          <w:b/>
          <w:bCs/>
        </w:rPr>
      </w:pPr>
    </w:p>
    <w:p w14:paraId="09BE1EE5" w14:textId="77777777" w:rsidR="0036181E" w:rsidRPr="009A324F" w:rsidRDefault="0036181E" w:rsidP="0036181E">
      <w:r w:rsidRPr="0036181E">
        <w:rPr>
          <w:b/>
          <w:bCs/>
        </w:rPr>
        <w:t xml:space="preserve">Examples of interactions- </w:t>
      </w:r>
    </w:p>
    <w:p w14:paraId="5DB3F4DB" w14:textId="77777777" w:rsidR="001A79D4" w:rsidRDefault="001A79D4" w:rsidP="001A79D4">
      <w:pPr>
        <w:numPr>
          <w:ilvl w:val="1"/>
          <w:numId w:val="2"/>
        </w:numPr>
      </w:pPr>
      <w:r w:rsidRPr="009A324F">
        <w:t>Very High AES, Very High THE – experimental people, alternative lifestyles</w:t>
      </w:r>
      <w:r w:rsidR="00A32707">
        <w:t xml:space="preserve"> (wants to try interesting things just to know what happens)</w:t>
      </w:r>
    </w:p>
    <w:p w14:paraId="5BC56234" w14:textId="77777777" w:rsidR="00A32707" w:rsidRDefault="001A79D4" w:rsidP="001A79D4">
      <w:pPr>
        <w:numPr>
          <w:ilvl w:val="1"/>
          <w:numId w:val="2"/>
        </w:numPr>
      </w:pPr>
      <w:r>
        <w:t>High THE – complicated, analyzers, thinkers, skeptical, investigators</w:t>
      </w:r>
      <w:r>
        <w:br/>
        <w:t>Low THE – scans, situational learner, easily tricked, trial and error learners, learn through living, don’t like to do homework/research</w:t>
      </w:r>
      <w:r w:rsidR="00A32707">
        <w:t>, makes assumptions, struggles with retention</w:t>
      </w:r>
    </w:p>
    <w:p w14:paraId="3E554D44" w14:textId="77777777" w:rsidR="001A79D4" w:rsidRDefault="00A32707" w:rsidP="00A32707">
      <w:pPr>
        <w:numPr>
          <w:ilvl w:val="1"/>
          <w:numId w:val="2"/>
        </w:numPr>
      </w:pPr>
      <w:r>
        <w:t>High THE – frontal brain – relies on info, data and proof – risk averse</w:t>
      </w:r>
      <w:r>
        <w:br/>
        <w:t>Low THE – limbic brain - relies on feeling, intuition or guessing rather than knowing – risk taker</w:t>
      </w:r>
    </w:p>
    <w:p w14:paraId="69820484" w14:textId="77777777" w:rsidR="001A79D4" w:rsidRDefault="001A79D4" w:rsidP="001A79D4">
      <w:pPr>
        <w:numPr>
          <w:ilvl w:val="1"/>
          <w:numId w:val="2"/>
        </w:numPr>
      </w:pPr>
      <w:r>
        <w:t>Very High THE</w:t>
      </w:r>
      <w:r w:rsidR="00E14C6E">
        <w:t xml:space="preserve"> (over 75%)</w:t>
      </w:r>
      <w:r>
        <w:t xml:space="preserve"> – fear </w:t>
      </w:r>
      <w:r w:rsidR="00A32707">
        <w:t xml:space="preserve">of </w:t>
      </w:r>
      <w:r>
        <w:t>not knowing, being</w:t>
      </w:r>
      <w:r w:rsidR="00A32707">
        <w:t>/appearing</w:t>
      </w:r>
      <w:r>
        <w:t xml:space="preserve"> stupid</w:t>
      </w:r>
    </w:p>
    <w:p w14:paraId="3BF41B7D" w14:textId="77777777" w:rsidR="00E14C6E" w:rsidRDefault="00E14C6E" w:rsidP="001A79D4">
      <w:pPr>
        <w:numPr>
          <w:ilvl w:val="1"/>
          <w:numId w:val="2"/>
        </w:numPr>
      </w:pPr>
      <w:r>
        <w:t>High THE, High IND, High ALT – most likely a teacher</w:t>
      </w:r>
    </w:p>
    <w:p w14:paraId="1ECF5497" w14:textId="77777777" w:rsidR="00A32707" w:rsidRDefault="00A32707" w:rsidP="001A79D4">
      <w:pPr>
        <w:numPr>
          <w:ilvl w:val="1"/>
          <w:numId w:val="2"/>
        </w:numPr>
      </w:pPr>
      <w:r>
        <w:t>High THE and High C – analysis paralysis</w:t>
      </w:r>
    </w:p>
    <w:p w14:paraId="12ECF7F4" w14:textId="77777777" w:rsidR="002C4F0C" w:rsidRPr="00A32707" w:rsidRDefault="00A32707" w:rsidP="00A32707">
      <w:pPr>
        <w:numPr>
          <w:ilvl w:val="1"/>
          <w:numId w:val="2"/>
        </w:numPr>
      </w:pPr>
      <w:r>
        <w:t>When logic driven, High THE may find it difficult to connect to others and become socially inept while conversing with the “lower” thinkers</w:t>
      </w:r>
    </w:p>
    <w:sectPr w:rsidR="002C4F0C" w:rsidRPr="00A32707" w:rsidSect="008D0B8B">
      <w:headerReference w:type="default" r:id="rId14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6E6269" w14:textId="77777777" w:rsidR="0005218D" w:rsidRDefault="0005218D" w:rsidP="0053348C">
      <w:pPr>
        <w:spacing w:after="0" w:line="240" w:lineRule="auto"/>
      </w:pPr>
      <w:r>
        <w:separator/>
      </w:r>
    </w:p>
  </w:endnote>
  <w:endnote w:type="continuationSeparator" w:id="0">
    <w:p w14:paraId="183B344F" w14:textId="77777777" w:rsidR="0005218D" w:rsidRDefault="0005218D" w:rsidP="0053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A2C3C" w14:textId="77777777" w:rsidR="0005218D" w:rsidRDefault="0005218D" w:rsidP="0053348C">
      <w:pPr>
        <w:spacing w:after="0" w:line="240" w:lineRule="auto"/>
      </w:pPr>
      <w:r>
        <w:separator/>
      </w:r>
    </w:p>
  </w:footnote>
  <w:footnote w:type="continuationSeparator" w:id="0">
    <w:p w14:paraId="01B25F39" w14:textId="77777777" w:rsidR="0005218D" w:rsidRDefault="0005218D" w:rsidP="0053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D4056" w14:textId="73AA43A7" w:rsidR="0053348C" w:rsidRDefault="0053348C" w:rsidP="0053348C">
    <w:pPr>
      <w:pStyle w:val="Header"/>
      <w:jc w:val="right"/>
    </w:pPr>
    <w:r>
      <w:t xml:space="preserve">Vs. </w:t>
    </w:r>
    <w:r w:rsidR="008D0B8B">
      <w:t>061520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5262D"/>
    <w:multiLevelType w:val="hybridMultilevel"/>
    <w:tmpl w:val="6E52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E21"/>
    <w:multiLevelType w:val="hybridMultilevel"/>
    <w:tmpl w:val="D18C79B2"/>
    <w:lvl w:ilvl="0" w:tplc="32A2B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491D0">
      <w:start w:val="2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743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DC9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67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F22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9AE0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8A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6C6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31B0BDE"/>
    <w:multiLevelType w:val="hybridMultilevel"/>
    <w:tmpl w:val="FFD05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45C92"/>
    <w:multiLevelType w:val="hybridMultilevel"/>
    <w:tmpl w:val="F2F0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E2138"/>
    <w:multiLevelType w:val="hybridMultilevel"/>
    <w:tmpl w:val="20D60FC0"/>
    <w:lvl w:ilvl="0" w:tplc="A964E6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86EF6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766D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720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88010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26AF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F2AA7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4C6B3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F4A48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69"/>
    <w:rsid w:val="0005218D"/>
    <w:rsid w:val="000B5BC2"/>
    <w:rsid w:val="00111EA6"/>
    <w:rsid w:val="00131FB9"/>
    <w:rsid w:val="001A79D4"/>
    <w:rsid w:val="001B7CCC"/>
    <w:rsid w:val="001E3D39"/>
    <w:rsid w:val="002C4F0C"/>
    <w:rsid w:val="002C5387"/>
    <w:rsid w:val="003363C2"/>
    <w:rsid w:val="0036181E"/>
    <w:rsid w:val="00382801"/>
    <w:rsid w:val="00395407"/>
    <w:rsid w:val="004771A7"/>
    <w:rsid w:val="00532C47"/>
    <w:rsid w:val="0053348C"/>
    <w:rsid w:val="005628C6"/>
    <w:rsid w:val="005C79E8"/>
    <w:rsid w:val="006172AC"/>
    <w:rsid w:val="006C67D7"/>
    <w:rsid w:val="006F44BA"/>
    <w:rsid w:val="00713131"/>
    <w:rsid w:val="00717869"/>
    <w:rsid w:val="007A41EF"/>
    <w:rsid w:val="007D653F"/>
    <w:rsid w:val="0082053D"/>
    <w:rsid w:val="00862DC6"/>
    <w:rsid w:val="00865535"/>
    <w:rsid w:val="008754BB"/>
    <w:rsid w:val="008D0B8B"/>
    <w:rsid w:val="009302A5"/>
    <w:rsid w:val="00936606"/>
    <w:rsid w:val="00972B76"/>
    <w:rsid w:val="009A27B3"/>
    <w:rsid w:val="009A324F"/>
    <w:rsid w:val="009B52FA"/>
    <w:rsid w:val="00A32707"/>
    <w:rsid w:val="00A72ADC"/>
    <w:rsid w:val="00B85FFA"/>
    <w:rsid w:val="00C44493"/>
    <w:rsid w:val="00C824D1"/>
    <w:rsid w:val="00C86A67"/>
    <w:rsid w:val="00C978DC"/>
    <w:rsid w:val="00CA04D2"/>
    <w:rsid w:val="00CC43FF"/>
    <w:rsid w:val="00D43B33"/>
    <w:rsid w:val="00DF68AF"/>
    <w:rsid w:val="00E03053"/>
    <w:rsid w:val="00E14C6E"/>
    <w:rsid w:val="00E55A35"/>
    <w:rsid w:val="00F50779"/>
    <w:rsid w:val="00FC3B4F"/>
    <w:rsid w:val="00FF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2DAE"/>
  <w15:chartTrackingRefBased/>
  <w15:docId w15:val="{BFA1984B-98AE-4C8C-A8D1-EA8D0FE2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1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48C"/>
  </w:style>
  <w:style w:type="paragraph" w:styleId="Footer">
    <w:name w:val="footer"/>
    <w:basedOn w:val="Normal"/>
    <w:link w:val="FooterChar"/>
    <w:uiPriority w:val="99"/>
    <w:unhideWhenUsed/>
    <w:rsid w:val="0053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68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97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1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90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7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7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89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3</cp:revision>
  <dcterms:created xsi:type="dcterms:W3CDTF">2020-06-15T18:53:00Z</dcterms:created>
  <dcterms:modified xsi:type="dcterms:W3CDTF">2020-06-15T18:54:00Z</dcterms:modified>
</cp:coreProperties>
</file>