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4F38" w14:textId="77777777" w:rsidR="00D872B2" w:rsidRPr="00D872B2" w:rsidRDefault="00D872B2" w:rsidP="00D872B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Руководство системного программиста</w:t>
      </w:r>
    </w:p>
    <w:p w14:paraId="1206039E" w14:textId="77777777" w:rsidR="00D872B2" w:rsidRDefault="00D872B2" w:rsidP="00D872B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Программный модуль учёта заявок на ремонт автомобилей «</w:t>
      </w:r>
      <w:proofErr w:type="spellStart"/>
      <w:r w:rsidRPr="00D872B2">
        <w:rPr>
          <w:rFonts w:ascii="Times New Roman" w:hAnsi="Times New Roman" w:cs="Times New Roman"/>
          <w:sz w:val="28"/>
          <w:szCs w:val="28"/>
        </w:rPr>
        <w:t>АвтоТранс</w:t>
      </w:r>
      <w:proofErr w:type="spellEnd"/>
      <w:r w:rsidRPr="00D872B2">
        <w:rPr>
          <w:rFonts w:ascii="Times New Roman" w:hAnsi="Times New Roman" w:cs="Times New Roman"/>
          <w:sz w:val="28"/>
          <w:szCs w:val="28"/>
        </w:rPr>
        <w:t>»</w:t>
      </w:r>
    </w:p>
    <w:p w14:paraId="2246B20D" w14:textId="77777777" w:rsidR="00D872B2" w:rsidRPr="00D872B2" w:rsidRDefault="00D872B2" w:rsidP="00D872B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C58A03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1 Назначение программы</w:t>
      </w:r>
    </w:p>
    <w:p w14:paraId="344C3EC0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Программный модуль предназначен для автоматизации процесса учёта заявок на ремонт автомобилей в автосервисе «</w:t>
      </w:r>
      <w:proofErr w:type="spellStart"/>
      <w:r w:rsidRPr="00D872B2">
        <w:rPr>
          <w:rFonts w:ascii="Times New Roman" w:hAnsi="Times New Roman" w:cs="Times New Roman"/>
          <w:sz w:val="28"/>
          <w:szCs w:val="28"/>
        </w:rPr>
        <w:t>АвтоТранс</w:t>
      </w:r>
      <w:proofErr w:type="spellEnd"/>
      <w:r w:rsidRPr="00D872B2">
        <w:rPr>
          <w:rFonts w:ascii="Times New Roman" w:hAnsi="Times New Roman" w:cs="Times New Roman"/>
          <w:sz w:val="28"/>
          <w:szCs w:val="28"/>
        </w:rPr>
        <w:t>». Модуль реализован в виде веб-приложения с клиент-серверной архитектурой и обеспечивает следующие функции:</w:t>
      </w:r>
    </w:p>
    <w:p w14:paraId="6C102549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регистрация и учёт заявок на ремонт автомобилей;</w:t>
      </w:r>
    </w:p>
    <w:p w14:paraId="4273640B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назначение ответственных автомехаников на заявки;</w:t>
      </w:r>
    </w:p>
    <w:p w14:paraId="5FD1E405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отслеживание статуса выполнения заявок в реальном времени;</w:t>
      </w:r>
    </w:p>
    <w:p w14:paraId="12256E7C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обмен сообщениями между клиентами и менеджерами;</w:t>
      </w:r>
    </w:p>
    <w:p w14:paraId="410C3648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расчёт статистики: количество выполненных заявок, среднее время ремонта, топ неисправностей;</w:t>
      </w:r>
    </w:p>
    <w:p w14:paraId="0C8B3A95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управление учётными записями сотрудников;</w:t>
      </w:r>
    </w:p>
    <w:p w14:paraId="5453121C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разграничение прав доступа по ролям пользователей;</w:t>
      </w:r>
    </w:p>
    <w:p w14:paraId="11EAADEB" w14:textId="77777777" w:rsid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генерация QR-кода для оценки качества работы сервисного центра.</w:t>
      </w:r>
    </w:p>
    <w:p w14:paraId="524C0003" w14:textId="77777777" w:rsidR="00D872B2" w:rsidRPr="00D872B2" w:rsidRDefault="00D872B2" w:rsidP="00AB63D5">
      <w:pPr>
        <w:spacing w:after="0" w:line="24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731EB981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2 Условия применения</w:t>
      </w:r>
    </w:p>
    <w:p w14:paraId="7CBF7F59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2.1 Требования к программному обеспечению</w:t>
      </w:r>
    </w:p>
    <w:p w14:paraId="59857257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Операционная система: Windows 10 (версия 1903 и выше) или Windows 11;</w:t>
      </w:r>
    </w:p>
    <w:p w14:paraId="6F805AEE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 xml:space="preserve">Среда выполнения: .NET 10.0 </w:t>
      </w:r>
      <w:proofErr w:type="spellStart"/>
      <w:r w:rsidRPr="00D872B2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D872B2">
        <w:rPr>
          <w:rFonts w:ascii="Times New Roman" w:hAnsi="Times New Roman" w:cs="Times New Roman"/>
          <w:sz w:val="28"/>
          <w:szCs w:val="28"/>
        </w:rPr>
        <w:t>;</w:t>
      </w:r>
    </w:p>
    <w:p w14:paraId="2A2D48CF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 xml:space="preserve">СУБД: </w:t>
      </w:r>
      <w:proofErr w:type="spellStart"/>
      <w:r w:rsidRPr="00D872B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872B2">
        <w:rPr>
          <w:rFonts w:ascii="Times New Roman" w:hAnsi="Times New Roman" w:cs="Times New Roman"/>
          <w:sz w:val="28"/>
          <w:szCs w:val="28"/>
        </w:rPr>
        <w:t xml:space="preserve"> версии 15 и выше;</w:t>
      </w:r>
    </w:p>
    <w:p w14:paraId="264EF9DA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 xml:space="preserve">Веб-браузер: Google </w:t>
      </w:r>
      <w:proofErr w:type="spellStart"/>
      <w:r w:rsidRPr="00D872B2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D872B2">
        <w:rPr>
          <w:rFonts w:ascii="Times New Roman" w:hAnsi="Times New Roman" w:cs="Times New Roman"/>
          <w:sz w:val="28"/>
          <w:szCs w:val="28"/>
        </w:rPr>
        <w:t>, Mozilla Firefox или Microsoft Edge (актуальные версии).</w:t>
      </w:r>
    </w:p>
    <w:p w14:paraId="3ED3F311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2.2 Требования к аппаратному обеспечению</w:t>
      </w:r>
    </w:p>
    <w:p w14:paraId="6420A8F7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Процессор: 1 ГГц и выше;</w:t>
      </w:r>
    </w:p>
    <w:p w14:paraId="53FF0B1C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Оперативная память: не менее 512 МБ;</w:t>
      </w:r>
    </w:p>
    <w:p w14:paraId="7A5A02EA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Свободное место на диске: не менее 200 МБ;</w:t>
      </w:r>
    </w:p>
    <w:p w14:paraId="6A2ED1BA" w14:textId="77777777" w:rsid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Сетевое подключение: не требуется (локальный сервер).</w:t>
      </w:r>
    </w:p>
    <w:p w14:paraId="255A5135" w14:textId="77777777" w:rsidR="00D872B2" w:rsidRPr="00D872B2" w:rsidRDefault="00D872B2" w:rsidP="00AB63D5">
      <w:pPr>
        <w:spacing w:after="0" w:line="24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2130BD31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3 Характеристика программы</w:t>
      </w:r>
    </w:p>
    <w:p w14:paraId="65D6B480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Программный модуль реализован с использованием следующего технологического стека:</w:t>
      </w:r>
    </w:p>
    <w:p w14:paraId="78D77913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72B2">
        <w:rPr>
          <w:rFonts w:ascii="Times New Roman" w:hAnsi="Times New Roman" w:cs="Times New Roman"/>
          <w:sz w:val="28"/>
          <w:szCs w:val="28"/>
        </w:rPr>
        <w:t>Серверная</w:t>
      </w:r>
      <w:r w:rsidRPr="00D872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72B2">
        <w:rPr>
          <w:rFonts w:ascii="Times New Roman" w:hAnsi="Times New Roman" w:cs="Times New Roman"/>
          <w:sz w:val="28"/>
          <w:szCs w:val="28"/>
        </w:rPr>
        <w:t>часть</w:t>
      </w:r>
      <w:r w:rsidRPr="00D872B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D872B2">
        <w:rPr>
          <w:rFonts w:ascii="Times New Roman" w:hAnsi="Times New Roman" w:cs="Times New Roman"/>
          <w:sz w:val="28"/>
          <w:szCs w:val="28"/>
        </w:rPr>
        <w:t>бэкенд</w:t>
      </w:r>
      <w:r w:rsidRPr="00D872B2">
        <w:rPr>
          <w:rFonts w:ascii="Times New Roman" w:hAnsi="Times New Roman" w:cs="Times New Roman"/>
          <w:sz w:val="28"/>
          <w:szCs w:val="28"/>
          <w:lang w:val="en-US"/>
        </w:rPr>
        <w:t>): C# ASP.NET Core Minimal API (.NET 10.0);</w:t>
      </w:r>
    </w:p>
    <w:p w14:paraId="7D4CC14A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72B2">
        <w:rPr>
          <w:rFonts w:ascii="Times New Roman" w:hAnsi="Times New Roman" w:cs="Times New Roman"/>
          <w:sz w:val="28"/>
          <w:szCs w:val="28"/>
        </w:rPr>
        <w:t>Клиентская</w:t>
      </w:r>
      <w:r w:rsidRPr="00D872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72B2">
        <w:rPr>
          <w:rFonts w:ascii="Times New Roman" w:hAnsi="Times New Roman" w:cs="Times New Roman"/>
          <w:sz w:val="28"/>
          <w:szCs w:val="28"/>
        </w:rPr>
        <w:t>часть</w:t>
      </w:r>
      <w:r w:rsidRPr="00D872B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D872B2">
        <w:rPr>
          <w:rFonts w:ascii="Times New Roman" w:hAnsi="Times New Roman" w:cs="Times New Roman"/>
          <w:sz w:val="28"/>
          <w:szCs w:val="28"/>
        </w:rPr>
        <w:t>фронтенд</w:t>
      </w:r>
      <w:r w:rsidRPr="00D872B2">
        <w:rPr>
          <w:rFonts w:ascii="Times New Roman" w:hAnsi="Times New Roman" w:cs="Times New Roman"/>
          <w:sz w:val="28"/>
          <w:szCs w:val="28"/>
          <w:lang w:val="en-US"/>
        </w:rPr>
        <w:t>): HTML5, CSS3, JavaScript (ES6+);</w:t>
      </w:r>
    </w:p>
    <w:p w14:paraId="04A02999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 xml:space="preserve">СУБД: </w:t>
      </w:r>
      <w:proofErr w:type="spellStart"/>
      <w:r w:rsidRPr="00D872B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872B2">
        <w:rPr>
          <w:rFonts w:ascii="Times New Roman" w:hAnsi="Times New Roman" w:cs="Times New Roman"/>
          <w:sz w:val="28"/>
          <w:szCs w:val="28"/>
        </w:rPr>
        <w:t xml:space="preserve"> 15;</w:t>
      </w:r>
    </w:p>
    <w:p w14:paraId="0F6893D9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Взаимодействие клиента и сервера: REST API (формат данных JSON);</w:t>
      </w:r>
    </w:p>
    <w:p w14:paraId="39FCA753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72B2">
        <w:rPr>
          <w:rFonts w:ascii="Times New Roman" w:hAnsi="Times New Roman" w:cs="Times New Roman"/>
          <w:sz w:val="28"/>
          <w:szCs w:val="28"/>
        </w:rPr>
        <w:t>Аутентификация</w:t>
      </w:r>
      <w:r w:rsidRPr="00D872B2">
        <w:rPr>
          <w:rFonts w:ascii="Times New Roman" w:hAnsi="Times New Roman" w:cs="Times New Roman"/>
          <w:sz w:val="28"/>
          <w:szCs w:val="28"/>
          <w:lang w:val="en-US"/>
        </w:rPr>
        <w:t>: Cookie-based (ASP.NET Core Cookie Authentication).</w:t>
      </w:r>
    </w:p>
    <w:p w14:paraId="2CABFD89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lastRenderedPageBreak/>
        <w:t xml:space="preserve">Архитектура приложения: клиент-серверная. Сервер обрабатывает запросы через </w:t>
      </w:r>
      <w:proofErr w:type="spellStart"/>
      <w:r w:rsidRPr="00D872B2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D872B2">
        <w:rPr>
          <w:rFonts w:ascii="Times New Roman" w:hAnsi="Times New Roman" w:cs="Times New Roman"/>
          <w:sz w:val="28"/>
          <w:szCs w:val="28"/>
        </w:rPr>
        <w:t xml:space="preserve"> API и обращается к базе данных </w:t>
      </w:r>
      <w:proofErr w:type="spellStart"/>
      <w:r w:rsidRPr="00D872B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872B2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D872B2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D872B2">
        <w:rPr>
          <w:rFonts w:ascii="Times New Roman" w:hAnsi="Times New Roman" w:cs="Times New Roman"/>
          <w:sz w:val="28"/>
          <w:szCs w:val="28"/>
        </w:rPr>
        <w:t xml:space="preserve"> Framework Core. Клиентская часть отображает данные в браузере пользователя без использования фреймворков.</w:t>
      </w:r>
    </w:p>
    <w:p w14:paraId="5D2A3733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Система поддерживает следующие роли пользователей:</w:t>
      </w:r>
    </w:p>
    <w:p w14:paraId="379495D7" w14:textId="2CC1075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Заказчик — создаёт заявки, отслеживает их статус, отправляет обращения менеджеру;</w:t>
      </w:r>
    </w:p>
    <w:p w14:paraId="5A452BAD" w14:textId="29C2DF28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Автомеханик</w:t>
      </w:r>
      <w:r w:rsidR="000A6FF6">
        <w:rPr>
          <w:rFonts w:ascii="Times New Roman" w:hAnsi="Times New Roman" w:cs="Times New Roman"/>
          <w:sz w:val="28"/>
          <w:szCs w:val="28"/>
        </w:rPr>
        <w:t xml:space="preserve"> </w:t>
      </w:r>
      <w:r w:rsidRPr="00D872B2">
        <w:rPr>
          <w:rFonts w:ascii="Times New Roman" w:hAnsi="Times New Roman" w:cs="Times New Roman"/>
          <w:sz w:val="28"/>
          <w:szCs w:val="28"/>
        </w:rPr>
        <w:t>— выполняет ремонт, добавляет комментарии к заявке, фиксирует запчасти;</w:t>
      </w:r>
    </w:p>
    <w:p w14:paraId="2AA96C22" w14:textId="120603A0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Менеджер</w:t>
      </w:r>
      <w:r w:rsidR="003011BD">
        <w:rPr>
          <w:rFonts w:ascii="Times New Roman" w:hAnsi="Times New Roman" w:cs="Times New Roman"/>
          <w:sz w:val="28"/>
          <w:szCs w:val="28"/>
        </w:rPr>
        <w:t xml:space="preserve"> (оператор)</w:t>
      </w:r>
      <w:r w:rsidR="000A6FF6">
        <w:rPr>
          <w:rFonts w:ascii="Times New Roman" w:hAnsi="Times New Roman" w:cs="Times New Roman"/>
          <w:sz w:val="28"/>
          <w:szCs w:val="28"/>
        </w:rPr>
        <w:t xml:space="preserve"> </w:t>
      </w:r>
      <w:r w:rsidRPr="00D872B2">
        <w:rPr>
          <w:rFonts w:ascii="Times New Roman" w:hAnsi="Times New Roman" w:cs="Times New Roman"/>
          <w:sz w:val="28"/>
          <w:szCs w:val="28"/>
        </w:rPr>
        <w:t>— назначает механиков, привлекает дополнительных специалистов, продлевает сроки, просматривает статистику и отвечает на сообщения клиентов;</w:t>
      </w:r>
    </w:p>
    <w:p w14:paraId="40A6177D" w14:textId="51FCBE0A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Администратор</w:t>
      </w:r>
      <w:r w:rsidR="000A6FF6">
        <w:rPr>
          <w:rFonts w:ascii="Times New Roman" w:hAnsi="Times New Roman" w:cs="Times New Roman"/>
          <w:sz w:val="28"/>
          <w:szCs w:val="28"/>
        </w:rPr>
        <w:t xml:space="preserve"> </w:t>
      </w:r>
      <w:r w:rsidRPr="00D872B2">
        <w:rPr>
          <w:rFonts w:ascii="Times New Roman" w:hAnsi="Times New Roman" w:cs="Times New Roman"/>
          <w:sz w:val="28"/>
          <w:szCs w:val="28"/>
        </w:rPr>
        <w:t>— управляет учётными записями всех пользователей.</w:t>
      </w:r>
    </w:p>
    <w:p w14:paraId="3EDFE6A9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Структура базы данных включает четыре таблицы:</w:t>
      </w:r>
    </w:p>
    <w:p w14:paraId="2EA0A97A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72B2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D872B2">
        <w:rPr>
          <w:rFonts w:ascii="Times New Roman" w:hAnsi="Times New Roman" w:cs="Times New Roman"/>
          <w:sz w:val="28"/>
          <w:szCs w:val="28"/>
        </w:rPr>
        <w:t xml:space="preserve"> — пользователи системы (клиенты, механики, менеджеры, администраторы);</w:t>
      </w:r>
    </w:p>
    <w:p w14:paraId="64927D1E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72B2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D872B2">
        <w:rPr>
          <w:rFonts w:ascii="Times New Roman" w:hAnsi="Times New Roman" w:cs="Times New Roman"/>
          <w:sz w:val="28"/>
          <w:szCs w:val="28"/>
        </w:rPr>
        <w:t xml:space="preserve"> — заявки на ремонт автомобилей;</w:t>
      </w:r>
    </w:p>
    <w:p w14:paraId="62D6D2E5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72B2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D872B2">
        <w:rPr>
          <w:rFonts w:ascii="Times New Roman" w:hAnsi="Times New Roman" w:cs="Times New Roman"/>
          <w:sz w:val="28"/>
          <w:szCs w:val="28"/>
        </w:rPr>
        <w:t xml:space="preserve"> — комментарии механиков к заявкам;</w:t>
      </w:r>
    </w:p>
    <w:p w14:paraId="666583B7" w14:textId="77777777" w:rsid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72B2">
        <w:rPr>
          <w:rFonts w:ascii="Times New Roman" w:hAnsi="Times New Roman" w:cs="Times New Roman"/>
          <w:sz w:val="28"/>
          <w:szCs w:val="28"/>
        </w:rPr>
        <w:t>Messages</w:t>
      </w:r>
      <w:proofErr w:type="spellEnd"/>
      <w:r w:rsidRPr="00D872B2">
        <w:rPr>
          <w:rFonts w:ascii="Times New Roman" w:hAnsi="Times New Roman" w:cs="Times New Roman"/>
          <w:sz w:val="28"/>
          <w:szCs w:val="28"/>
        </w:rPr>
        <w:t xml:space="preserve"> — сообщения клиентов и ответы менеджеров.</w:t>
      </w:r>
    </w:p>
    <w:p w14:paraId="7679F947" w14:textId="77777777" w:rsidR="00D872B2" w:rsidRPr="00D872B2" w:rsidRDefault="00D872B2" w:rsidP="00AB63D5">
      <w:pPr>
        <w:spacing w:after="0" w:line="24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5F7AEC3B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4 Обращение к программе</w:t>
      </w:r>
    </w:p>
    <w:p w14:paraId="09C56ABB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4.1 Установка</w:t>
      </w:r>
    </w:p>
    <w:p w14:paraId="759C2C7F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Для установки и запуска программного модуля необходимо выполнить следующие шаги:</w:t>
      </w:r>
    </w:p>
    <w:p w14:paraId="0363F68E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 xml:space="preserve">Шаг 1. Установить .NET 10.0 </w:t>
      </w:r>
      <w:proofErr w:type="spellStart"/>
      <w:r w:rsidRPr="00D872B2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D872B2">
        <w:rPr>
          <w:rFonts w:ascii="Times New Roman" w:hAnsi="Times New Roman" w:cs="Times New Roman"/>
          <w:sz w:val="28"/>
          <w:szCs w:val="28"/>
        </w:rPr>
        <w:t xml:space="preserve"> с официального сайта Microsoft (https://dotnet.microsoft.com/download).</w:t>
      </w:r>
    </w:p>
    <w:p w14:paraId="2CF66726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 xml:space="preserve">Шаг 2. Установить </w:t>
      </w:r>
      <w:proofErr w:type="spellStart"/>
      <w:r w:rsidRPr="00D872B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872B2">
        <w:rPr>
          <w:rFonts w:ascii="Times New Roman" w:hAnsi="Times New Roman" w:cs="Times New Roman"/>
          <w:sz w:val="28"/>
          <w:szCs w:val="28"/>
        </w:rPr>
        <w:t xml:space="preserve"> 15+ с официального сайта (https://www.postgresql.org/download/). В процессе установки задать пароль суперпользователя </w:t>
      </w:r>
      <w:proofErr w:type="spellStart"/>
      <w:r w:rsidRPr="00D872B2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Pr="00D872B2">
        <w:rPr>
          <w:rFonts w:ascii="Times New Roman" w:hAnsi="Times New Roman" w:cs="Times New Roman"/>
          <w:sz w:val="28"/>
          <w:szCs w:val="28"/>
        </w:rPr>
        <w:t>.</w:t>
      </w:r>
    </w:p>
    <w:p w14:paraId="03DFF42D" w14:textId="77777777" w:rsid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 xml:space="preserve">Шаг 3. Создать базу данных и выполнить SQL-скрипт инициализации. Запустить </w:t>
      </w:r>
      <w:proofErr w:type="spellStart"/>
      <w:r w:rsidRPr="00D872B2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D872B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D872B2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D872B2">
        <w:rPr>
          <w:rFonts w:ascii="Times New Roman" w:hAnsi="Times New Roman" w:cs="Times New Roman"/>
          <w:sz w:val="28"/>
          <w:szCs w:val="28"/>
        </w:rPr>
        <w:t xml:space="preserve"> и выполнить скрипт из файла «Запросы в БД.txt»:</w:t>
      </w:r>
    </w:p>
    <w:p w14:paraId="65DBC435" w14:textId="77777777" w:rsidR="00342FE1" w:rsidRPr="00D872B2" w:rsidRDefault="00342FE1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1A70DE2" w14:textId="44A81A04" w:rsidR="00D872B2" w:rsidRPr="00D872B2" w:rsidRDefault="00342FE1" w:rsidP="00342F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AB1B80">
        <w:rPr>
          <w:rFonts w:ascii="Times New Roman" w:hAnsi="Times New Roman" w:cs="Times New Roman"/>
          <w:sz w:val="28"/>
          <w:szCs w:val="28"/>
          <w:lang w:val="en-US"/>
        </w:rPr>
        <w:t xml:space="preserve"> 4.1 –</w:t>
      </w:r>
      <w:r w:rsidR="00D872B2" w:rsidRPr="00D872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872B2" w:rsidRPr="00D872B2">
        <w:rPr>
          <w:rFonts w:ascii="Times New Roman" w:hAnsi="Times New Roman" w:cs="Times New Roman"/>
          <w:sz w:val="28"/>
          <w:szCs w:val="28"/>
        </w:rPr>
        <w:t>Создание</w:t>
      </w:r>
      <w:r w:rsidR="00D872B2" w:rsidRPr="00D872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872B2" w:rsidRPr="00D872B2">
        <w:rPr>
          <w:rFonts w:ascii="Times New Roman" w:hAnsi="Times New Roman" w:cs="Times New Roman"/>
          <w:sz w:val="28"/>
          <w:szCs w:val="28"/>
        </w:rPr>
        <w:t>таблиц</w:t>
      </w:r>
    </w:p>
    <w:p w14:paraId="40CC5F08" w14:textId="77777777" w:rsidR="00D872B2" w:rsidRPr="00D872B2" w:rsidRDefault="00D872B2" w:rsidP="0034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872B2">
        <w:rPr>
          <w:rFonts w:ascii="Courier New" w:hAnsi="Courier New" w:cs="Courier New"/>
          <w:sz w:val="24"/>
          <w:szCs w:val="24"/>
          <w:lang w:val="en-US"/>
        </w:rPr>
        <w:t>CREATE TABLE "Users" ( ... );</w:t>
      </w:r>
    </w:p>
    <w:p w14:paraId="7B669E21" w14:textId="77777777" w:rsidR="00D872B2" w:rsidRPr="00D872B2" w:rsidRDefault="00D872B2" w:rsidP="0034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872B2">
        <w:rPr>
          <w:rFonts w:ascii="Courier New" w:hAnsi="Courier New" w:cs="Courier New"/>
          <w:sz w:val="24"/>
          <w:szCs w:val="24"/>
          <w:lang w:val="en-US"/>
        </w:rPr>
        <w:t>CREATE TABLE "Requests" ( ... );</w:t>
      </w:r>
    </w:p>
    <w:p w14:paraId="2ACD4B3B" w14:textId="77777777" w:rsidR="00D872B2" w:rsidRPr="00D872B2" w:rsidRDefault="00D872B2" w:rsidP="0034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872B2">
        <w:rPr>
          <w:rFonts w:ascii="Courier New" w:hAnsi="Courier New" w:cs="Courier New"/>
          <w:sz w:val="24"/>
          <w:szCs w:val="24"/>
          <w:lang w:val="en-US"/>
        </w:rPr>
        <w:t>CREATE TABLE "Comments" ( ... );</w:t>
      </w:r>
    </w:p>
    <w:p w14:paraId="20CBD800" w14:textId="77777777" w:rsidR="00D872B2" w:rsidRPr="00AB1B80" w:rsidRDefault="00D872B2" w:rsidP="0034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872B2">
        <w:rPr>
          <w:rFonts w:ascii="Courier New" w:hAnsi="Courier New" w:cs="Courier New"/>
          <w:sz w:val="24"/>
          <w:szCs w:val="24"/>
          <w:lang w:val="en-US"/>
        </w:rPr>
        <w:t>CREATE TABLE "Messages" ( ... );</w:t>
      </w:r>
    </w:p>
    <w:p w14:paraId="295706E0" w14:textId="77777777" w:rsidR="00342FE1" w:rsidRPr="00AB1B80" w:rsidRDefault="00342FE1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2A2901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72B2">
        <w:rPr>
          <w:rFonts w:ascii="Times New Roman" w:hAnsi="Times New Roman" w:cs="Times New Roman"/>
          <w:sz w:val="28"/>
          <w:szCs w:val="28"/>
        </w:rPr>
        <w:t>Шаг</w:t>
      </w:r>
      <w:r w:rsidRPr="00D872B2">
        <w:rPr>
          <w:rFonts w:ascii="Times New Roman" w:hAnsi="Times New Roman" w:cs="Times New Roman"/>
          <w:sz w:val="28"/>
          <w:szCs w:val="28"/>
          <w:lang w:val="en-US"/>
        </w:rPr>
        <w:t xml:space="preserve"> 4. </w:t>
      </w:r>
      <w:r w:rsidRPr="00D872B2">
        <w:rPr>
          <w:rFonts w:ascii="Times New Roman" w:hAnsi="Times New Roman" w:cs="Times New Roman"/>
          <w:sz w:val="28"/>
          <w:szCs w:val="28"/>
        </w:rPr>
        <w:t>Импортировать</w:t>
      </w:r>
      <w:r w:rsidRPr="00D872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72B2">
        <w:rPr>
          <w:rFonts w:ascii="Times New Roman" w:hAnsi="Times New Roman" w:cs="Times New Roman"/>
          <w:sz w:val="28"/>
          <w:szCs w:val="28"/>
        </w:rPr>
        <w:t>начальные</w:t>
      </w:r>
      <w:r w:rsidRPr="00D872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72B2">
        <w:rPr>
          <w:rFonts w:ascii="Times New Roman" w:hAnsi="Times New Roman" w:cs="Times New Roman"/>
          <w:sz w:val="28"/>
          <w:szCs w:val="28"/>
        </w:rPr>
        <w:t>данные</w:t>
      </w:r>
      <w:r w:rsidRPr="00D872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72B2">
        <w:rPr>
          <w:rFonts w:ascii="Times New Roman" w:hAnsi="Times New Roman" w:cs="Times New Roman"/>
          <w:sz w:val="28"/>
          <w:szCs w:val="28"/>
        </w:rPr>
        <w:t>из</w:t>
      </w:r>
      <w:r w:rsidRPr="00D872B2">
        <w:rPr>
          <w:rFonts w:ascii="Times New Roman" w:hAnsi="Times New Roman" w:cs="Times New Roman"/>
          <w:sz w:val="28"/>
          <w:szCs w:val="28"/>
          <w:lang w:val="en-US"/>
        </w:rPr>
        <w:t xml:space="preserve"> CSV-</w:t>
      </w:r>
      <w:r w:rsidRPr="00D872B2">
        <w:rPr>
          <w:rFonts w:ascii="Times New Roman" w:hAnsi="Times New Roman" w:cs="Times New Roman"/>
          <w:sz w:val="28"/>
          <w:szCs w:val="28"/>
        </w:rPr>
        <w:t>файлов</w:t>
      </w:r>
      <w:r w:rsidRPr="00D872B2">
        <w:rPr>
          <w:rFonts w:ascii="Times New Roman" w:hAnsi="Times New Roman" w:cs="Times New Roman"/>
          <w:sz w:val="28"/>
          <w:szCs w:val="28"/>
          <w:lang w:val="en-US"/>
        </w:rPr>
        <w:t xml:space="preserve"> (inputDataUsers.csv, inputDataRequests.txt, inputDataComments.csv) </w:t>
      </w:r>
      <w:r w:rsidRPr="00D872B2">
        <w:rPr>
          <w:rFonts w:ascii="Times New Roman" w:hAnsi="Times New Roman" w:cs="Times New Roman"/>
          <w:sz w:val="28"/>
          <w:szCs w:val="28"/>
        </w:rPr>
        <w:t>командами</w:t>
      </w:r>
      <w:r w:rsidRPr="00D872B2">
        <w:rPr>
          <w:rFonts w:ascii="Times New Roman" w:hAnsi="Times New Roman" w:cs="Times New Roman"/>
          <w:sz w:val="28"/>
          <w:szCs w:val="28"/>
          <w:lang w:val="en-US"/>
        </w:rPr>
        <w:t xml:space="preserve"> COPY, </w:t>
      </w:r>
      <w:r w:rsidRPr="00D872B2">
        <w:rPr>
          <w:rFonts w:ascii="Times New Roman" w:hAnsi="Times New Roman" w:cs="Times New Roman"/>
          <w:sz w:val="28"/>
          <w:szCs w:val="28"/>
        </w:rPr>
        <w:t>указав</w:t>
      </w:r>
      <w:r w:rsidRPr="00D872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72B2">
        <w:rPr>
          <w:rFonts w:ascii="Times New Roman" w:hAnsi="Times New Roman" w:cs="Times New Roman"/>
          <w:sz w:val="28"/>
          <w:szCs w:val="28"/>
        </w:rPr>
        <w:t>корректный</w:t>
      </w:r>
      <w:r w:rsidRPr="00D872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72B2">
        <w:rPr>
          <w:rFonts w:ascii="Times New Roman" w:hAnsi="Times New Roman" w:cs="Times New Roman"/>
          <w:sz w:val="28"/>
          <w:szCs w:val="28"/>
        </w:rPr>
        <w:t>путь</w:t>
      </w:r>
      <w:r w:rsidRPr="00D872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72B2">
        <w:rPr>
          <w:rFonts w:ascii="Times New Roman" w:hAnsi="Times New Roman" w:cs="Times New Roman"/>
          <w:sz w:val="28"/>
          <w:szCs w:val="28"/>
        </w:rPr>
        <w:t>к</w:t>
      </w:r>
      <w:r w:rsidRPr="00D872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72B2">
        <w:rPr>
          <w:rFonts w:ascii="Times New Roman" w:hAnsi="Times New Roman" w:cs="Times New Roman"/>
          <w:sz w:val="28"/>
          <w:szCs w:val="28"/>
        </w:rPr>
        <w:t>файлам</w:t>
      </w:r>
      <w:r w:rsidRPr="00D872B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73DD43" w14:textId="77777777" w:rsid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lastRenderedPageBreak/>
        <w:t xml:space="preserve">Шаг 5. В файле </w:t>
      </w:r>
      <w:proofErr w:type="spellStart"/>
      <w:r w:rsidRPr="00D872B2">
        <w:rPr>
          <w:rFonts w:ascii="Times New Roman" w:hAnsi="Times New Roman" w:cs="Times New Roman"/>
          <w:sz w:val="28"/>
          <w:szCs w:val="28"/>
        </w:rPr>
        <w:t>appsettings.json</w:t>
      </w:r>
      <w:proofErr w:type="spellEnd"/>
      <w:r w:rsidRPr="00D872B2">
        <w:rPr>
          <w:rFonts w:ascii="Times New Roman" w:hAnsi="Times New Roman" w:cs="Times New Roman"/>
          <w:sz w:val="28"/>
          <w:szCs w:val="28"/>
        </w:rPr>
        <w:t xml:space="preserve"> указать строку подключения к базе данных:</w:t>
      </w:r>
    </w:p>
    <w:p w14:paraId="55893372" w14:textId="77777777" w:rsidR="00342FE1" w:rsidRDefault="00342FE1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C5B9694" w14:textId="343AB2BF" w:rsidR="00342FE1" w:rsidRPr="00D872B2" w:rsidRDefault="00342FE1" w:rsidP="00342F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342FE1">
        <w:rPr>
          <w:rFonts w:ascii="Times New Roman" w:hAnsi="Times New Roman" w:cs="Times New Roman"/>
          <w:sz w:val="28"/>
          <w:szCs w:val="28"/>
          <w:lang w:val="en-US"/>
        </w:rPr>
        <w:t xml:space="preserve"> 4.2 – </w:t>
      </w:r>
      <w:r>
        <w:rPr>
          <w:rFonts w:ascii="Times New Roman" w:hAnsi="Times New Roman" w:cs="Times New Roman"/>
          <w:sz w:val="28"/>
          <w:szCs w:val="28"/>
        </w:rPr>
        <w:t>Подключение</w:t>
      </w:r>
      <w:r w:rsidRPr="00AB1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AB1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БД</w:t>
      </w:r>
    </w:p>
    <w:p w14:paraId="72FC1B45" w14:textId="77777777" w:rsidR="00D872B2" w:rsidRPr="00D872B2" w:rsidRDefault="00D872B2" w:rsidP="00342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872B2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D872B2">
        <w:rPr>
          <w:rFonts w:ascii="Courier New" w:hAnsi="Courier New" w:cs="Courier New"/>
          <w:sz w:val="24"/>
          <w:szCs w:val="24"/>
          <w:lang w:val="en-US"/>
        </w:rPr>
        <w:t>DefaultConnection</w:t>
      </w:r>
      <w:proofErr w:type="spellEnd"/>
      <w:r w:rsidRPr="00D872B2">
        <w:rPr>
          <w:rFonts w:ascii="Courier New" w:hAnsi="Courier New" w:cs="Courier New"/>
          <w:sz w:val="24"/>
          <w:szCs w:val="24"/>
          <w:lang w:val="en-US"/>
        </w:rPr>
        <w:t>": "Host=</w:t>
      </w:r>
      <w:proofErr w:type="spellStart"/>
      <w:r w:rsidRPr="00D872B2">
        <w:rPr>
          <w:rFonts w:ascii="Courier New" w:hAnsi="Courier New" w:cs="Courier New"/>
          <w:sz w:val="24"/>
          <w:szCs w:val="24"/>
          <w:lang w:val="en-US"/>
        </w:rPr>
        <w:t>localhost;Database</w:t>
      </w:r>
      <w:proofErr w:type="spellEnd"/>
      <w:r w:rsidRPr="00D872B2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D872B2">
        <w:rPr>
          <w:rFonts w:ascii="Courier New" w:hAnsi="Courier New" w:cs="Courier New"/>
          <w:sz w:val="24"/>
          <w:szCs w:val="24"/>
          <w:lang w:val="en-US"/>
        </w:rPr>
        <w:t>avtotrans;Username</w:t>
      </w:r>
      <w:proofErr w:type="spellEnd"/>
      <w:r w:rsidRPr="00D872B2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D872B2">
        <w:rPr>
          <w:rFonts w:ascii="Courier New" w:hAnsi="Courier New" w:cs="Courier New"/>
          <w:sz w:val="24"/>
          <w:szCs w:val="24"/>
          <w:lang w:val="en-US"/>
        </w:rPr>
        <w:t>postgres;Password</w:t>
      </w:r>
      <w:proofErr w:type="spellEnd"/>
      <w:r w:rsidRPr="00D872B2">
        <w:rPr>
          <w:rFonts w:ascii="Courier New" w:hAnsi="Courier New" w:cs="Courier New"/>
          <w:sz w:val="24"/>
          <w:szCs w:val="24"/>
          <w:lang w:val="en-US"/>
        </w:rPr>
        <w:t>=</w:t>
      </w:r>
      <w:r w:rsidRPr="00D872B2">
        <w:rPr>
          <w:rFonts w:ascii="Courier New" w:hAnsi="Courier New" w:cs="Courier New"/>
          <w:sz w:val="24"/>
          <w:szCs w:val="24"/>
        </w:rPr>
        <w:t>ваш</w:t>
      </w:r>
      <w:r w:rsidRPr="00D872B2">
        <w:rPr>
          <w:rFonts w:ascii="Courier New" w:hAnsi="Courier New" w:cs="Courier New"/>
          <w:sz w:val="24"/>
          <w:szCs w:val="24"/>
          <w:lang w:val="en-US"/>
        </w:rPr>
        <w:t>_</w:t>
      </w:r>
      <w:r w:rsidRPr="00D872B2">
        <w:rPr>
          <w:rFonts w:ascii="Courier New" w:hAnsi="Courier New" w:cs="Courier New"/>
          <w:sz w:val="24"/>
          <w:szCs w:val="24"/>
        </w:rPr>
        <w:t>пароль</w:t>
      </w:r>
      <w:r w:rsidRPr="00D872B2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4879BB6E" w14:textId="77777777" w:rsidR="00342FE1" w:rsidRPr="00342FE1" w:rsidRDefault="00342FE1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AF0E4B" w14:textId="10AC991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Шаг 6. Разместить файлы проекта в рабочем каталоге.</w:t>
      </w:r>
    </w:p>
    <w:p w14:paraId="72C42032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4.2 Запуск</w:t>
      </w:r>
    </w:p>
    <w:p w14:paraId="69140CE8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Запуск программного модуля выполняется из командной строки в каталоге проекта:</w:t>
      </w:r>
    </w:p>
    <w:p w14:paraId="41400C1A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72B2">
        <w:rPr>
          <w:rFonts w:ascii="Times New Roman" w:hAnsi="Times New Roman" w:cs="Times New Roman"/>
          <w:sz w:val="28"/>
          <w:szCs w:val="28"/>
        </w:rPr>
        <w:t>dotnet</w:t>
      </w:r>
      <w:proofErr w:type="spellEnd"/>
      <w:r w:rsidRPr="00D872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72B2">
        <w:rPr>
          <w:rFonts w:ascii="Times New Roman" w:hAnsi="Times New Roman" w:cs="Times New Roman"/>
          <w:sz w:val="28"/>
          <w:szCs w:val="28"/>
        </w:rPr>
        <w:t>run</w:t>
      </w:r>
      <w:proofErr w:type="spellEnd"/>
    </w:p>
    <w:p w14:paraId="511D29E5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После запуска сервер доступен по адресу: http://localhost:5262</w:t>
      </w:r>
    </w:p>
    <w:p w14:paraId="66DD17F9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Для входа в систему необходимо открыть указанный адрес в браузере и авторизоваться с использованием логина и пароля.</w:t>
      </w:r>
    </w:p>
    <w:p w14:paraId="4AED86DF" w14:textId="77777777" w:rsid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 xml:space="preserve">Для остановки сервера нажать </w:t>
      </w:r>
      <w:proofErr w:type="spellStart"/>
      <w:r w:rsidRPr="00D872B2">
        <w:rPr>
          <w:rFonts w:ascii="Times New Roman" w:hAnsi="Times New Roman" w:cs="Times New Roman"/>
          <w:sz w:val="28"/>
          <w:szCs w:val="28"/>
        </w:rPr>
        <w:t>Ctrl+C</w:t>
      </w:r>
      <w:proofErr w:type="spellEnd"/>
      <w:r w:rsidRPr="00D872B2">
        <w:rPr>
          <w:rFonts w:ascii="Times New Roman" w:hAnsi="Times New Roman" w:cs="Times New Roman"/>
          <w:sz w:val="28"/>
          <w:szCs w:val="28"/>
        </w:rPr>
        <w:t xml:space="preserve"> в командной строке.</w:t>
      </w:r>
    </w:p>
    <w:p w14:paraId="4E97A02E" w14:textId="77777777" w:rsidR="00D872B2" w:rsidRPr="00D872B2" w:rsidRDefault="00D872B2" w:rsidP="00AB63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5BE391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5 Входные данные</w:t>
      </w:r>
    </w:p>
    <w:p w14:paraId="01360141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5.1 Данные заявки</w:t>
      </w:r>
    </w:p>
    <w:p w14:paraId="0FDACA59" w14:textId="136C408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Вид автомобиля (</w:t>
      </w:r>
      <w:r w:rsidR="00AB1B80" w:rsidRPr="00AB1B80">
        <w:rPr>
          <w:rFonts w:ascii="Times New Roman" w:hAnsi="Times New Roman" w:cs="Times New Roman"/>
          <w:sz w:val="28"/>
          <w:szCs w:val="28"/>
        </w:rPr>
        <w:t>текстовое поле, обязательно</w:t>
      </w:r>
      <w:r w:rsidRPr="00D872B2">
        <w:rPr>
          <w:rFonts w:ascii="Times New Roman" w:hAnsi="Times New Roman" w:cs="Times New Roman"/>
          <w:sz w:val="28"/>
          <w:szCs w:val="28"/>
        </w:rPr>
        <w:t>);</w:t>
      </w:r>
    </w:p>
    <w:p w14:paraId="5791607E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Модель автомобиля (текстовое поле, обязательно);</w:t>
      </w:r>
    </w:p>
    <w:p w14:paraId="7F2FB4E6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Описание проблемы (текстовое поле, обязательно);</w:t>
      </w:r>
    </w:p>
    <w:p w14:paraId="643BCC18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Дата создания заявки (формируется автоматически на сервере);</w:t>
      </w:r>
    </w:p>
    <w:p w14:paraId="6511AE53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Желаемая дата выполнения (необязательно, указывается клиентом).</w:t>
      </w:r>
    </w:p>
    <w:p w14:paraId="72599EC9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5.2 Данные пользователя</w:t>
      </w:r>
    </w:p>
    <w:p w14:paraId="732D6FCA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ФИО (текстовое поле, обязательно);</w:t>
      </w:r>
    </w:p>
    <w:p w14:paraId="31269271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Номер телефона (текстовое поле, обязательно);</w:t>
      </w:r>
    </w:p>
    <w:p w14:paraId="2FCCCED8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Логин (уникальный идентификатор для входа, обязательно);</w:t>
      </w:r>
    </w:p>
    <w:p w14:paraId="5F280D7B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Пароль (обязательно).</w:t>
      </w:r>
    </w:p>
    <w:p w14:paraId="1E9A1FCC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5.3 Данные комментария</w:t>
      </w:r>
    </w:p>
    <w:p w14:paraId="19C28F1B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Текст комментария (добавляется механиком к карточке заявки);</w:t>
      </w:r>
    </w:p>
    <w:p w14:paraId="265E17EC" w14:textId="77777777" w:rsidR="00626153" w:rsidRPr="00626153" w:rsidRDefault="00626153" w:rsidP="00626153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6153">
        <w:rPr>
          <w:rFonts w:ascii="Times New Roman" w:hAnsi="Times New Roman" w:cs="Times New Roman"/>
          <w:sz w:val="28"/>
          <w:szCs w:val="28"/>
        </w:rPr>
        <w:t>Идентификатор мастера (формируется автоматически из сессии);</w:t>
      </w:r>
    </w:p>
    <w:p w14:paraId="31FB45EF" w14:textId="00FF684D" w:rsidR="00626153" w:rsidRPr="00D872B2" w:rsidRDefault="00626153" w:rsidP="00626153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6153">
        <w:rPr>
          <w:rFonts w:ascii="Times New Roman" w:hAnsi="Times New Roman" w:cs="Times New Roman"/>
          <w:sz w:val="28"/>
          <w:szCs w:val="28"/>
        </w:rPr>
        <w:t>Идентификатор заявки (передаётся из карточки заявки)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408522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5.4 Данные сообщения</w:t>
      </w:r>
    </w:p>
    <w:p w14:paraId="6B4047F1" w14:textId="77777777" w:rsidR="00626153" w:rsidRPr="00626153" w:rsidRDefault="00626153" w:rsidP="00626153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6153">
        <w:rPr>
          <w:rFonts w:ascii="Times New Roman" w:hAnsi="Times New Roman" w:cs="Times New Roman"/>
          <w:sz w:val="28"/>
          <w:szCs w:val="28"/>
        </w:rPr>
        <w:t>Тема обращения (текстовое поле, обязательно);</w:t>
      </w:r>
    </w:p>
    <w:p w14:paraId="1C14DAAB" w14:textId="77777777" w:rsidR="00626153" w:rsidRPr="00626153" w:rsidRDefault="00626153" w:rsidP="00626153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6153">
        <w:rPr>
          <w:rFonts w:ascii="Times New Roman" w:hAnsi="Times New Roman" w:cs="Times New Roman"/>
          <w:sz w:val="28"/>
          <w:szCs w:val="28"/>
        </w:rPr>
        <w:t>Текст сообщения (текстовое поле, обязательно);</w:t>
      </w:r>
    </w:p>
    <w:p w14:paraId="67159E2C" w14:textId="77777777" w:rsidR="00626153" w:rsidRPr="00626153" w:rsidRDefault="00626153" w:rsidP="00626153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6153">
        <w:rPr>
          <w:rFonts w:ascii="Times New Roman" w:hAnsi="Times New Roman" w:cs="Times New Roman"/>
          <w:sz w:val="28"/>
          <w:szCs w:val="28"/>
        </w:rPr>
        <w:t>Идентификатор клиента (формируется автоматически из сессии);</w:t>
      </w:r>
    </w:p>
    <w:p w14:paraId="4361E5D6" w14:textId="77777777" w:rsidR="00626153" w:rsidRPr="00626153" w:rsidRDefault="00626153" w:rsidP="00626153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6153">
        <w:rPr>
          <w:rFonts w:ascii="Times New Roman" w:hAnsi="Times New Roman" w:cs="Times New Roman"/>
          <w:sz w:val="28"/>
          <w:szCs w:val="28"/>
        </w:rPr>
        <w:t>Дата отправки (формируется автоматически на сервере);</w:t>
      </w:r>
    </w:p>
    <w:p w14:paraId="7E13E9E2" w14:textId="1DBB1325" w:rsidR="00626153" w:rsidRDefault="00626153" w:rsidP="00626153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26153">
        <w:rPr>
          <w:rFonts w:ascii="Times New Roman" w:hAnsi="Times New Roman" w:cs="Times New Roman"/>
          <w:sz w:val="28"/>
          <w:szCs w:val="28"/>
        </w:rPr>
        <w:t>Статус прочтения (устанавливается автоматически).</w:t>
      </w:r>
    </w:p>
    <w:p w14:paraId="64FF40C8" w14:textId="77777777" w:rsidR="00D872B2" w:rsidRPr="00D872B2" w:rsidRDefault="00D872B2" w:rsidP="0062615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F0DF638" w14:textId="77777777" w:rsidR="00D872B2" w:rsidRPr="00D872B2" w:rsidRDefault="00D872B2" w:rsidP="0062615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6 Выходные данные</w:t>
      </w:r>
    </w:p>
    <w:p w14:paraId="55ABC039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lastRenderedPageBreak/>
        <w:t>Программный модуль формирует следующие выходные данные:</w:t>
      </w:r>
    </w:p>
    <w:p w14:paraId="38FA2A8B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Список заявок с возможностью фильтрации по статусу и полнотекстового поиска по номеру, модели, описанию проблемы;</w:t>
      </w:r>
    </w:p>
    <w:p w14:paraId="703ED62F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Карточка заявки с полной информацией: клиент, автомобиль, назначенный механик, история комментариев, запчасти;</w:t>
      </w:r>
    </w:p>
    <w:p w14:paraId="35ABB20D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Список сообщений от клиентов с отображением статуса прочтения и наличия ответа;</w:t>
      </w:r>
    </w:p>
    <w:p w14:paraId="16DA62A2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Статистика работы сервисного центра: количество выполненных заявок, среднее время ремонта (в днях), топ неисправностей по частоте обращений;</w:t>
      </w:r>
    </w:p>
    <w:p w14:paraId="5306A662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Производительность механиков: количество выполненных заявок и среднее время по каждому сотруднику;</w:t>
      </w:r>
    </w:p>
    <w:p w14:paraId="4129ED05" w14:textId="77777777" w:rsid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QR-код со ссылкой на форму оценки качества обслуживания (на страницах «Создать заявку» и «Связаться с нами»).</w:t>
      </w:r>
    </w:p>
    <w:p w14:paraId="569F9FFC" w14:textId="77777777" w:rsidR="00D872B2" w:rsidRPr="00D872B2" w:rsidRDefault="00D872B2" w:rsidP="00AB63D5">
      <w:pPr>
        <w:spacing w:after="0" w:line="24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0076B67B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7 Сообщения</w:t>
      </w:r>
    </w:p>
    <w:p w14:paraId="6543421B" w14:textId="77777777" w:rsid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Программный модуль использует стандартные HTTP-коды состояния для информирования о результатах выполнения запросов.</w:t>
      </w:r>
    </w:p>
    <w:p w14:paraId="7DD9983E" w14:textId="77777777" w:rsidR="00D872B2" w:rsidRPr="00D872B2" w:rsidRDefault="00D872B2" w:rsidP="00D872B2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604BF334" w14:textId="77777777" w:rsidR="00D872B2" w:rsidRPr="00D872B2" w:rsidRDefault="00D872B2" w:rsidP="00D872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Таблица 1 — Коды ответов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9"/>
        <w:gridCol w:w="4329"/>
        <w:gridCol w:w="3062"/>
      </w:tblGrid>
      <w:tr w:rsidR="00D872B2" w:rsidRPr="00D872B2" w14:paraId="579931B3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DFEAF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75E2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5809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D872B2" w:rsidRPr="00D872B2" w14:paraId="1D82CD08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9777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3783C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OK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84FE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Запрос выполнен успешно. Данные возвращены в теле ответа.</w:t>
            </w:r>
          </w:p>
        </w:tc>
      </w:tr>
      <w:tr w:rsidR="00D872B2" w:rsidRPr="00D872B2" w14:paraId="02697F3F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6DB2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201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D0B93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Created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1CBF0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Запись успешно создана в базе данных.</w:t>
            </w:r>
          </w:p>
        </w:tc>
      </w:tr>
      <w:tr w:rsidR="00D872B2" w:rsidRPr="00D872B2" w14:paraId="748BBB0D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4B30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204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825DD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No Content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6D53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Операция выполнена успешно. Данные не возвращаются (обновление/удаление).</w:t>
            </w:r>
          </w:p>
        </w:tc>
      </w:tr>
      <w:tr w:rsidR="00D872B2" w:rsidRPr="00D872B2" w14:paraId="2F2D66D3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E0E1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EB95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Bad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Request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96C9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Некорректные входные данные. Проверьте формат и полноту передаваемых параметров.</w:t>
            </w:r>
          </w:p>
        </w:tc>
      </w:tr>
      <w:tr w:rsidR="00D872B2" w:rsidRPr="00D872B2" w14:paraId="4E53B336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8344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401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EC702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Unauthorized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6294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не авторизован. Необходимо выполнить вход в </w:t>
            </w:r>
            <w:r w:rsidRPr="00D872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систему.</w:t>
            </w:r>
          </w:p>
        </w:tc>
      </w:tr>
      <w:tr w:rsidR="00D872B2" w:rsidRPr="00D872B2" w14:paraId="57264EF4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0A96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403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12E0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Forbidden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1B47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Недостаточно прав доступа для выполнения операции.</w:t>
            </w:r>
          </w:p>
        </w:tc>
      </w:tr>
      <w:tr w:rsidR="00D872B2" w:rsidRPr="00D872B2" w14:paraId="12282166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FD083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404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F24AE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Found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F010D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Запрашиваемая запись не найдена в базе данных.</w:t>
            </w:r>
          </w:p>
        </w:tc>
      </w:tr>
      <w:tr w:rsidR="00D872B2" w:rsidRPr="00D872B2" w14:paraId="435B7A0A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F915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409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68DB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Conflict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06550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Конфликт данных. Например, логин уже занят другим пользователем.</w:t>
            </w:r>
          </w:p>
        </w:tc>
      </w:tr>
      <w:tr w:rsidR="00D872B2" w:rsidRPr="00D872B2" w14:paraId="3FE09006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5B284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E467A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Internal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 xml:space="preserve"> Server 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659A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Внутренняя ошибка сервера. Подробности зафиксированы в журнале ошибок.</w:t>
            </w:r>
          </w:p>
        </w:tc>
      </w:tr>
    </w:tbl>
    <w:p w14:paraId="2502102C" w14:textId="77777777" w:rsidR="00D872B2" w:rsidRPr="00D872B2" w:rsidRDefault="00D872B2" w:rsidP="00D872B2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B33213A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Пользовательские уведомления отображаются в виде модальных окон трёх типов:</w:t>
      </w:r>
    </w:p>
    <w:p w14:paraId="538EA594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Информация (синяя иконка) — подтверждение успешно выполненных действий;</w:t>
      </w:r>
    </w:p>
    <w:p w14:paraId="2273141B" w14:textId="77777777" w:rsidR="00D872B2" w:rsidRP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Предупреждение (жёлтая иконка) — запрос подтверждения перед необратимыми операциями;</w:t>
      </w:r>
    </w:p>
    <w:p w14:paraId="33D71485" w14:textId="77777777" w:rsidR="00D872B2" w:rsidRDefault="00D872B2" w:rsidP="00AB63D5">
      <w:pPr>
        <w:numPr>
          <w:ilvl w:val="0"/>
          <w:numId w:val="11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Ошибка (красная иконка) — сообщение об ошибке с описанием причины и рекомендациями по исправлению.</w:t>
      </w:r>
    </w:p>
    <w:p w14:paraId="02EE6A97" w14:textId="77777777" w:rsidR="00D872B2" w:rsidRPr="00D872B2" w:rsidRDefault="00D872B2" w:rsidP="00AB63D5">
      <w:pPr>
        <w:spacing w:after="0" w:line="24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5D3AFB72" w14:textId="77777777" w:rsidR="00D872B2" w:rsidRP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8 Описание API-интерфейса</w:t>
      </w:r>
    </w:p>
    <w:p w14:paraId="3ACD290B" w14:textId="77777777" w:rsidR="00D872B2" w:rsidRDefault="00D872B2" w:rsidP="00AB63D5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>Взаимодействие клиентской части с сервером осуществляется через REST API. Все запросы и ответы используют формат JSON.</w:t>
      </w:r>
    </w:p>
    <w:p w14:paraId="71ADC3EE" w14:textId="77777777" w:rsidR="00D872B2" w:rsidRDefault="00D872B2" w:rsidP="00D872B2">
      <w:pPr>
        <w:spacing w:after="0" w:line="24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6BAC62A9" w14:textId="5221B1C5" w:rsidR="00D872B2" w:rsidRPr="00D872B2" w:rsidRDefault="00D872B2" w:rsidP="00D872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872B2">
        <w:rPr>
          <w:rFonts w:ascii="Times New Roman" w:hAnsi="Times New Roman" w:cs="Times New Roman"/>
          <w:sz w:val="28"/>
          <w:szCs w:val="28"/>
        </w:rPr>
        <w:t xml:space="preserve">Таблица 2 — Основные </w:t>
      </w:r>
      <w:proofErr w:type="spellStart"/>
      <w:r w:rsidRPr="00D872B2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D872B2">
        <w:rPr>
          <w:rFonts w:ascii="Times New Roman" w:hAnsi="Times New Roman" w:cs="Times New Roman"/>
          <w:sz w:val="28"/>
          <w:szCs w:val="28"/>
        </w:rPr>
        <w:t xml:space="preserve">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3"/>
        <w:gridCol w:w="3036"/>
        <w:gridCol w:w="3311"/>
      </w:tblGrid>
      <w:tr w:rsidR="00D872B2" w:rsidRPr="00D872B2" w14:paraId="2872BF9A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DB2A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Метод / URL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B825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22DC5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D872B2" w:rsidRPr="00D872B2" w14:paraId="4B7F7707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3309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POST 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BD409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Авторизация пользователя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2918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Возвращает данные пользователя, устанавливает куки.</w:t>
            </w:r>
          </w:p>
        </w:tc>
      </w:tr>
      <w:tr w:rsidR="00D872B2" w:rsidRPr="00D872B2" w14:paraId="00C98A4C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244D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logout</w:t>
            </w:r>
            <w:proofErr w:type="spellEnd"/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993B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Выход из системы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3EA2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Удаляет куки, перенаправляет на 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872B2" w:rsidRPr="00D872B2" w14:paraId="5F3F8F90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36FD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me</w:t>
            </w:r>
            <w:proofErr w:type="spellEnd"/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5649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Получить текущего пользователя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13AD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Требует аутентификации.</w:t>
            </w:r>
          </w:p>
        </w:tc>
      </w:tr>
      <w:tr w:rsidR="00D872B2" w:rsidRPr="00D872B2" w14:paraId="27A0B933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7E9A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GET 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9403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Список пользователей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72E87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Доступно администратору.</w:t>
            </w:r>
          </w:p>
        </w:tc>
      </w:tr>
      <w:tr w:rsidR="00D872B2" w:rsidRPr="00D872B2" w14:paraId="0D345420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B04B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POST 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1141F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Регистрация клиента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D22A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Тип устанавливается как «Заказчик».</w:t>
            </w:r>
          </w:p>
        </w:tc>
      </w:tr>
      <w:tr w:rsidR="00D872B2" w:rsidRPr="00D872B2" w14:paraId="157FB274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C1250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POST 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staff</w:t>
            </w:r>
            <w:proofErr w:type="spellEnd"/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75F5E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Создание сотрудника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623E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 xml:space="preserve">Тип передаётся в поле 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872B2" w:rsidRPr="00D872B2" w14:paraId="27705FF5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BC05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PUT 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2E847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Обновление профиля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CB2D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872B2" w:rsidRPr="00D872B2" w14:paraId="0BA23B10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EEFB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DELETE 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5D6C5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Деактивация пользователя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D1742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 xml:space="preserve">Тип добавляет префикс 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inactive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_.</w:t>
            </w:r>
          </w:p>
        </w:tc>
      </w:tr>
      <w:tr w:rsidR="00D872B2" w:rsidRPr="00D872B2" w14:paraId="47671FF5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807E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requests</w:t>
            </w:r>
            <w:proofErr w:type="spellEnd"/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5E02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Список заявок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2C58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Фильтрация по роли пользователя.</w:t>
            </w:r>
          </w:p>
        </w:tc>
      </w:tr>
      <w:tr w:rsidR="00D872B2" w:rsidRPr="00D872B2" w14:paraId="716BF179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1DABC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requests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4B3F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Карточка заявки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6769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Включает ФИО клиента и механика.</w:t>
            </w:r>
          </w:p>
        </w:tc>
      </w:tr>
      <w:tr w:rsidR="00D872B2" w:rsidRPr="00D872B2" w14:paraId="7D9EC4F0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B8FFD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requests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  <w:proofErr w:type="spellEnd"/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FBF71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Поиск заявок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0266B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 xml:space="preserve">Параметры: 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query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872B2" w:rsidRPr="00D872B2" w14:paraId="075EF2EB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24DF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POST 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requests</w:t>
            </w:r>
            <w:proofErr w:type="spellEnd"/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5840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Создать заявку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375E6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872B2" w:rsidRPr="00D872B2" w14:paraId="027E2481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9C64F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PUT 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requests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9B399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Обновить заявку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A177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Статус, механик, запчасти, даты.</w:t>
            </w:r>
          </w:p>
        </w:tc>
      </w:tr>
      <w:tr w:rsidR="00D872B2" w:rsidRPr="00D872B2" w14:paraId="0E4F076D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B2D46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DELETE 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requests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AA0E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Удалить заявку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9A79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872B2" w:rsidRPr="00D872B2" w14:paraId="2AD13E71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908E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comments</w:t>
            </w:r>
            <w:proofErr w:type="spellEnd"/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254A8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Комментарии к заявке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65EE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 xml:space="preserve">Параметр: 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requestID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872B2" w:rsidRPr="00D872B2" w14:paraId="72597093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4CDE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POST 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comments</w:t>
            </w:r>
            <w:proofErr w:type="spellEnd"/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2B5FE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Добавить комментарий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A6D8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872B2" w:rsidRPr="00D872B2" w14:paraId="57A3A50E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0BBE0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messages</w:t>
            </w:r>
            <w:proofErr w:type="spellEnd"/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45F9D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Сообщения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4B86B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Для клиента — только свои.</w:t>
            </w:r>
          </w:p>
        </w:tc>
      </w:tr>
      <w:tr w:rsidR="00D872B2" w:rsidRPr="00D872B2" w14:paraId="534BD5A5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EF2A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POST 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messages</w:t>
            </w:r>
            <w:proofErr w:type="spellEnd"/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F95E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Отправить обращение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868F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872B2" w:rsidRPr="00D872B2" w14:paraId="23F35551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FEF8A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PUT 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/messages/{id}/reply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3761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Ответить на сообщение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A718F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 xml:space="preserve">Устанавливает 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reply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isRead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872B2" w:rsidRPr="00D872B2" w14:paraId="7DBFB144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BA26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PUT 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/messages/{id}/read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26B5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Пометить прочитанным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FE4F8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872B2" w:rsidRPr="00AB1B80" w14:paraId="578F7B33" w14:textId="77777777" w:rsidTr="00D872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803B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statistics</w:t>
            </w:r>
            <w:proofErr w:type="spellEnd"/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41B18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Статистика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4262" w14:textId="77777777" w:rsidR="00D872B2" w:rsidRPr="00D872B2" w:rsidRDefault="00D872B2" w:rsidP="00D872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872B2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  <w:r w:rsidRPr="00D872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period (week/month/quarter/year).</w:t>
            </w:r>
          </w:p>
        </w:tc>
      </w:tr>
    </w:tbl>
    <w:p w14:paraId="36295337" w14:textId="5AA869EE" w:rsidR="00510899" w:rsidRPr="00D872B2" w:rsidRDefault="00510899" w:rsidP="00D872B2">
      <w:pPr>
        <w:spacing w:after="0" w:line="240" w:lineRule="auto"/>
        <w:ind w:firstLine="851"/>
        <w:rPr>
          <w:rFonts w:ascii="Times New Roman" w:hAnsi="Times New Roman" w:cs="Times New Roman"/>
          <w:lang w:val="en-US"/>
        </w:rPr>
      </w:pPr>
    </w:p>
    <w:sectPr w:rsidR="00510899" w:rsidRPr="00D872B2" w:rsidSect="00D872B2">
      <w:pgSz w:w="11906" w:h="16838"/>
      <w:pgMar w:top="1440" w:right="1008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D5011" w14:textId="77777777" w:rsidR="00300178" w:rsidRDefault="00300178" w:rsidP="00065448">
      <w:pPr>
        <w:spacing w:after="0" w:line="240" w:lineRule="auto"/>
      </w:pPr>
      <w:r>
        <w:separator/>
      </w:r>
    </w:p>
  </w:endnote>
  <w:endnote w:type="continuationSeparator" w:id="0">
    <w:p w14:paraId="1ACCDD4D" w14:textId="77777777" w:rsidR="00300178" w:rsidRDefault="00300178" w:rsidP="00065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B4EBC" w14:textId="77777777" w:rsidR="00300178" w:rsidRDefault="00300178" w:rsidP="00065448">
      <w:pPr>
        <w:spacing w:after="0" w:line="240" w:lineRule="auto"/>
      </w:pPr>
      <w:r>
        <w:separator/>
      </w:r>
    </w:p>
  </w:footnote>
  <w:footnote w:type="continuationSeparator" w:id="0">
    <w:p w14:paraId="1338533D" w14:textId="77777777" w:rsidR="00300178" w:rsidRDefault="00300178" w:rsidP="00065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7DD"/>
    <w:multiLevelType w:val="hybridMultilevel"/>
    <w:tmpl w:val="BAF84B2C"/>
    <w:lvl w:ilvl="0" w:tplc="AFAE50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8001F3D"/>
    <w:multiLevelType w:val="hybridMultilevel"/>
    <w:tmpl w:val="45DA0E66"/>
    <w:lvl w:ilvl="0" w:tplc="75AEF18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4AA7950"/>
    <w:multiLevelType w:val="hybridMultilevel"/>
    <w:tmpl w:val="4A46F582"/>
    <w:lvl w:ilvl="0" w:tplc="C1209698">
      <w:start w:val="1"/>
      <w:numFmt w:val="bullet"/>
      <w:suff w:val="space"/>
      <w:lvlText w:val="–"/>
      <w:lvlJc w:val="left"/>
      <w:pPr>
        <w:ind w:left="720" w:hanging="360"/>
      </w:pPr>
      <w:rPr>
        <w:rFonts w:hint="default"/>
      </w:rPr>
    </w:lvl>
    <w:lvl w:ilvl="1" w:tplc="603A0E58">
      <w:numFmt w:val="decimal"/>
      <w:lvlText w:val=""/>
      <w:lvlJc w:val="left"/>
    </w:lvl>
    <w:lvl w:ilvl="2" w:tplc="A93CE7DE">
      <w:numFmt w:val="decimal"/>
      <w:lvlText w:val=""/>
      <w:lvlJc w:val="left"/>
    </w:lvl>
    <w:lvl w:ilvl="3" w:tplc="EAA67942">
      <w:numFmt w:val="decimal"/>
      <w:lvlText w:val=""/>
      <w:lvlJc w:val="left"/>
    </w:lvl>
    <w:lvl w:ilvl="4" w:tplc="678E323E">
      <w:numFmt w:val="decimal"/>
      <w:lvlText w:val=""/>
      <w:lvlJc w:val="left"/>
    </w:lvl>
    <w:lvl w:ilvl="5" w:tplc="FC084E0C">
      <w:numFmt w:val="decimal"/>
      <w:lvlText w:val=""/>
      <w:lvlJc w:val="left"/>
    </w:lvl>
    <w:lvl w:ilvl="6" w:tplc="7DF22DE2">
      <w:numFmt w:val="decimal"/>
      <w:lvlText w:val=""/>
      <w:lvlJc w:val="left"/>
    </w:lvl>
    <w:lvl w:ilvl="7" w:tplc="C1D247C2">
      <w:numFmt w:val="decimal"/>
      <w:lvlText w:val=""/>
      <w:lvlJc w:val="left"/>
    </w:lvl>
    <w:lvl w:ilvl="8" w:tplc="51B4E6F6">
      <w:numFmt w:val="decimal"/>
      <w:lvlText w:val=""/>
      <w:lvlJc w:val="left"/>
    </w:lvl>
  </w:abstractNum>
  <w:abstractNum w:abstractNumId="3" w15:restartNumberingAfterBreak="0">
    <w:nsid w:val="1FFB1E1A"/>
    <w:multiLevelType w:val="multilevel"/>
    <w:tmpl w:val="E228C3D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abstractNum w:abstractNumId="4" w15:restartNumberingAfterBreak="0">
    <w:nsid w:val="2C1B4A9E"/>
    <w:multiLevelType w:val="hybridMultilevel"/>
    <w:tmpl w:val="8A569C02"/>
    <w:lvl w:ilvl="0" w:tplc="C87CEF78">
      <w:start w:val="1"/>
      <w:numFmt w:val="bullet"/>
      <w:suff w:val="space"/>
      <w:lvlText w:val="–"/>
      <w:lvlJc w:val="left"/>
      <w:pPr>
        <w:ind w:left="0" w:firstLine="0"/>
      </w:pPr>
      <w:rPr>
        <w:rFonts w:hint="default"/>
      </w:rPr>
    </w:lvl>
    <w:lvl w:ilvl="1" w:tplc="40185BAA">
      <w:numFmt w:val="decimal"/>
      <w:lvlText w:val=""/>
      <w:lvlJc w:val="left"/>
    </w:lvl>
    <w:lvl w:ilvl="2" w:tplc="DE7CC854">
      <w:numFmt w:val="decimal"/>
      <w:lvlText w:val=""/>
      <w:lvlJc w:val="left"/>
    </w:lvl>
    <w:lvl w:ilvl="3" w:tplc="C6E6FBF0">
      <w:numFmt w:val="decimal"/>
      <w:lvlText w:val=""/>
      <w:lvlJc w:val="left"/>
    </w:lvl>
    <w:lvl w:ilvl="4" w:tplc="BD46A0CA">
      <w:numFmt w:val="decimal"/>
      <w:lvlText w:val=""/>
      <w:lvlJc w:val="left"/>
    </w:lvl>
    <w:lvl w:ilvl="5" w:tplc="00E23F38">
      <w:numFmt w:val="decimal"/>
      <w:lvlText w:val=""/>
      <w:lvlJc w:val="left"/>
    </w:lvl>
    <w:lvl w:ilvl="6" w:tplc="BCE2A1D6">
      <w:numFmt w:val="decimal"/>
      <w:lvlText w:val=""/>
      <w:lvlJc w:val="left"/>
    </w:lvl>
    <w:lvl w:ilvl="7" w:tplc="FC68BE98">
      <w:numFmt w:val="decimal"/>
      <w:lvlText w:val=""/>
      <w:lvlJc w:val="left"/>
    </w:lvl>
    <w:lvl w:ilvl="8" w:tplc="484260E8">
      <w:numFmt w:val="decimal"/>
      <w:lvlText w:val=""/>
      <w:lvlJc w:val="left"/>
    </w:lvl>
  </w:abstractNum>
  <w:abstractNum w:abstractNumId="5" w15:restartNumberingAfterBreak="0">
    <w:nsid w:val="2DD90FF7"/>
    <w:multiLevelType w:val="hybridMultilevel"/>
    <w:tmpl w:val="4992EB66"/>
    <w:lvl w:ilvl="0" w:tplc="C538B2C8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D0D538A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nsid w:val="58CF3987"/>
    <w:multiLevelType w:val="multilevel"/>
    <w:tmpl w:val="0419001D"/>
    <w:styleLink w:val="1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681D78DC"/>
    <w:multiLevelType w:val="multilevel"/>
    <w:tmpl w:val="D3A27870"/>
    <w:lvl w:ilvl="0">
      <w:start w:val="1"/>
      <w:numFmt w:val="decimal"/>
      <w:lvlText w:val="%1."/>
      <w:lvlJc w:val="left"/>
      <w:pPr>
        <w:ind w:left="360" w:hanging="76"/>
      </w:pPr>
      <w:rPr>
        <w:rFonts w:hint="default"/>
      </w:rPr>
    </w:lvl>
    <w:lvl w:ilvl="1">
      <w:start w:val="1"/>
      <w:numFmt w:val="decimal"/>
      <w:lvlText w:val="%2.%1."/>
      <w:lvlJc w:val="left"/>
      <w:pPr>
        <w:tabs>
          <w:tab w:val="num" w:pos="5670"/>
        </w:tabs>
        <w:ind w:left="720" w:hanging="436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829323971">
    <w:abstractNumId w:val="7"/>
  </w:num>
  <w:num w:numId="2" w16cid:durableId="1523738871">
    <w:abstractNumId w:val="6"/>
  </w:num>
  <w:num w:numId="3" w16cid:durableId="1120732994">
    <w:abstractNumId w:val="8"/>
  </w:num>
  <w:num w:numId="4" w16cid:durableId="100758807">
    <w:abstractNumId w:val="8"/>
    <w:lvlOverride w:ilvl="0">
      <w:lvl w:ilvl="0">
        <w:start w:val="1"/>
        <w:numFmt w:val="decimal"/>
        <w:lvlText w:val="%1."/>
        <w:lvlJc w:val="left"/>
        <w:pPr>
          <w:ind w:left="360" w:hanging="76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5670"/>
          </w:tabs>
          <w:ind w:left="851" w:hanging="567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778869436">
    <w:abstractNumId w:val="0"/>
  </w:num>
  <w:num w:numId="6" w16cid:durableId="10926273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059384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22383063">
    <w:abstractNumId w:val="3"/>
  </w:num>
  <w:num w:numId="9" w16cid:durableId="336200446">
    <w:abstractNumId w:val="4"/>
  </w:num>
  <w:num w:numId="10" w16cid:durableId="1886867272">
    <w:abstractNumId w:val="4"/>
  </w:num>
  <w:num w:numId="11" w16cid:durableId="2096199503">
    <w:abstractNumId w:val="2"/>
  </w:num>
  <w:num w:numId="12" w16cid:durableId="374549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142E"/>
    <w:rsid w:val="00011E09"/>
    <w:rsid w:val="00013CB3"/>
    <w:rsid w:val="000151B7"/>
    <w:rsid w:val="000167C4"/>
    <w:rsid w:val="00020618"/>
    <w:rsid w:val="000220D7"/>
    <w:rsid w:val="0002220B"/>
    <w:rsid w:val="00025A16"/>
    <w:rsid w:val="00026FB4"/>
    <w:rsid w:val="00030821"/>
    <w:rsid w:val="00034E1B"/>
    <w:rsid w:val="00043126"/>
    <w:rsid w:val="000456C1"/>
    <w:rsid w:val="00047828"/>
    <w:rsid w:val="000516E5"/>
    <w:rsid w:val="000517FB"/>
    <w:rsid w:val="0005437F"/>
    <w:rsid w:val="0005723D"/>
    <w:rsid w:val="00060211"/>
    <w:rsid w:val="000642D4"/>
    <w:rsid w:val="0006498B"/>
    <w:rsid w:val="00065448"/>
    <w:rsid w:val="0006593B"/>
    <w:rsid w:val="00066FA2"/>
    <w:rsid w:val="00072020"/>
    <w:rsid w:val="000843C7"/>
    <w:rsid w:val="00084E28"/>
    <w:rsid w:val="00085274"/>
    <w:rsid w:val="00090C8F"/>
    <w:rsid w:val="000A4916"/>
    <w:rsid w:val="000A5979"/>
    <w:rsid w:val="000A6FF6"/>
    <w:rsid w:val="000B0DA9"/>
    <w:rsid w:val="000B122F"/>
    <w:rsid w:val="000B1386"/>
    <w:rsid w:val="000B1DBE"/>
    <w:rsid w:val="000B433A"/>
    <w:rsid w:val="000B47DA"/>
    <w:rsid w:val="000B6241"/>
    <w:rsid w:val="000C0989"/>
    <w:rsid w:val="000C2EB2"/>
    <w:rsid w:val="000C452A"/>
    <w:rsid w:val="000C6F04"/>
    <w:rsid w:val="000D297E"/>
    <w:rsid w:val="000E31F3"/>
    <w:rsid w:val="000F2A38"/>
    <w:rsid w:val="000F3DD3"/>
    <w:rsid w:val="0010448B"/>
    <w:rsid w:val="00112458"/>
    <w:rsid w:val="001139CD"/>
    <w:rsid w:val="00117E90"/>
    <w:rsid w:val="00120DA6"/>
    <w:rsid w:val="00121C79"/>
    <w:rsid w:val="00122AC9"/>
    <w:rsid w:val="001359B9"/>
    <w:rsid w:val="00135F77"/>
    <w:rsid w:val="001370CE"/>
    <w:rsid w:val="001405EE"/>
    <w:rsid w:val="00140AEA"/>
    <w:rsid w:val="00142221"/>
    <w:rsid w:val="00142666"/>
    <w:rsid w:val="0014286E"/>
    <w:rsid w:val="001431BD"/>
    <w:rsid w:val="00150A57"/>
    <w:rsid w:val="00155D66"/>
    <w:rsid w:val="001666B1"/>
    <w:rsid w:val="00170A1F"/>
    <w:rsid w:val="00171F90"/>
    <w:rsid w:val="00172A55"/>
    <w:rsid w:val="001731C0"/>
    <w:rsid w:val="00173694"/>
    <w:rsid w:val="00176E42"/>
    <w:rsid w:val="00177F0E"/>
    <w:rsid w:val="00180B8D"/>
    <w:rsid w:val="001814D4"/>
    <w:rsid w:val="001959EB"/>
    <w:rsid w:val="001B1A30"/>
    <w:rsid w:val="001B24E0"/>
    <w:rsid w:val="001B7D32"/>
    <w:rsid w:val="001C086F"/>
    <w:rsid w:val="001C1A1B"/>
    <w:rsid w:val="001C2E9B"/>
    <w:rsid w:val="001C7D49"/>
    <w:rsid w:val="001E736D"/>
    <w:rsid w:val="001E7D8D"/>
    <w:rsid w:val="001F1499"/>
    <w:rsid w:val="001F23B4"/>
    <w:rsid w:val="001F2887"/>
    <w:rsid w:val="001F690B"/>
    <w:rsid w:val="00203CB7"/>
    <w:rsid w:val="00206668"/>
    <w:rsid w:val="00212F51"/>
    <w:rsid w:val="002136ED"/>
    <w:rsid w:val="00216993"/>
    <w:rsid w:val="00217243"/>
    <w:rsid w:val="0022157B"/>
    <w:rsid w:val="00222CF6"/>
    <w:rsid w:val="002276BF"/>
    <w:rsid w:val="002326B4"/>
    <w:rsid w:val="00250901"/>
    <w:rsid w:val="0025559F"/>
    <w:rsid w:val="00257E7D"/>
    <w:rsid w:val="002632B9"/>
    <w:rsid w:val="0026632A"/>
    <w:rsid w:val="00266492"/>
    <w:rsid w:val="00266ABA"/>
    <w:rsid w:val="00267C30"/>
    <w:rsid w:val="00271337"/>
    <w:rsid w:val="0027432C"/>
    <w:rsid w:val="00276EB6"/>
    <w:rsid w:val="0027721A"/>
    <w:rsid w:val="00282B9B"/>
    <w:rsid w:val="00293641"/>
    <w:rsid w:val="002A3AD1"/>
    <w:rsid w:val="002B06AA"/>
    <w:rsid w:val="002B1FF4"/>
    <w:rsid w:val="002B2B2D"/>
    <w:rsid w:val="002C16EF"/>
    <w:rsid w:val="002C2A56"/>
    <w:rsid w:val="002C2EDC"/>
    <w:rsid w:val="002C453F"/>
    <w:rsid w:val="002D1F0C"/>
    <w:rsid w:val="002D261D"/>
    <w:rsid w:val="002D2687"/>
    <w:rsid w:val="002D311F"/>
    <w:rsid w:val="002D3DE4"/>
    <w:rsid w:val="002E24B4"/>
    <w:rsid w:val="002E63F7"/>
    <w:rsid w:val="002F199E"/>
    <w:rsid w:val="002F4E1C"/>
    <w:rsid w:val="002F662C"/>
    <w:rsid w:val="002F6BFA"/>
    <w:rsid w:val="00300178"/>
    <w:rsid w:val="003011BD"/>
    <w:rsid w:val="0030206C"/>
    <w:rsid w:val="00302568"/>
    <w:rsid w:val="00305FFE"/>
    <w:rsid w:val="00306CC5"/>
    <w:rsid w:val="00316097"/>
    <w:rsid w:val="00320A2F"/>
    <w:rsid w:val="00330AF4"/>
    <w:rsid w:val="0033318B"/>
    <w:rsid w:val="00342FE1"/>
    <w:rsid w:val="00345859"/>
    <w:rsid w:val="0035327B"/>
    <w:rsid w:val="00360C65"/>
    <w:rsid w:val="0036400A"/>
    <w:rsid w:val="00370C04"/>
    <w:rsid w:val="00374234"/>
    <w:rsid w:val="003855DB"/>
    <w:rsid w:val="00387D61"/>
    <w:rsid w:val="00391DB1"/>
    <w:rsid w:val="00393A24"/>
    <w:rsid w:val="00393F8A"/>
    <w:rsid w:val="00394A9D"/>
    <w:rsid w:val="003A3D64"/>
    <w:rsid w:val="003A556A"/>
    <w:rsid w:val="003B01D2"/>
    <w:rsid w:val="003B51FF"/>
    <w:rsid w:val="003C375B"/>
    <w:rsid w:val="003D2AC7"/>
    <w:rsid w:val="003D5FCB"/>
    <w:rsid w:val="003D6A6C"/>
    <w:rsid w:val="003D6D98"/>
    <w:rsid w:val="003D73B3"/>
    <w:rsid w:val="003E0540"/>
    <w:rsid w:val="003E524D"/>
    <w:rsid w:val="003E7A4C"/>
    <w:rsid w:val="003F245A"/>
    <w:rsid w:val="003F33CA"/>
    <w:rsid w:val="003F79DA"/>
    <w:rsid w:val="0040234D"/>
    <w:rsid w:val="00405014"/>
    <w:rsid w:val="004135EA"/>
    <w:rsid w:val="0041783D"/>
    <w:rsid w:val="00417BAB"/>
    <w:rsid w:val="00417DB1"/>
    <w:rsid w:val="004332BD"/>
    <w:rsid w:val="00433D06"/>
    <w:rsid w:val="004350DA"/>
    <w:rsid w:val="00436DBD"/>
    <w:rsid w:val="00440CD4"/>
    <w:rsid w:val="004429C6"/>
    <w:rsid w:val="004438B4"/>
    <w:rsid w:val="00454A6E"/>
    <w:rsid w:val="004726D7"/>
    <w:rsid w:val="004811C3"/>
    <w:rsid w:val="00492F5D"/>
    <w:rsid w:val="00497546"/>
    <w:rsid w:val="004A3A33"/>
    <w:rsid w:val="004C2B70"/>
    <w:rsid w:val="004C39EF"/>
    <w:rsid w:val="004C4316"/>
    <w:rsid w:val="004D36F3"/>
    <w:rsid w:val="004D6688"/>
    <w:rsid w:val="004E5467"/>
    <w:rsid w:val="004E67E8"/>
    <w:rsid w:val="004E73A5"/>
    <w:rsid w:val="004E7F01"/>
    <w:rsid w:val="004F29BC"/>
    <w:rsid w:val="005017D3"/>
    <w:rsid w:val="00505FD3"/>
    <w:rsid w:val="00506292"/>
    <w:rsid w:val="005107CE"/>
    <w:rsid w:val="00510899"/>
    <w:rsid w:val="00510DA7"/>
    <w:rsid w:val="00513D78"/>
    <w:rsid w:val="005211B0"/>
    <w:rsid w:val="00522F04"/>
    <w:rsid w:val="00523541"/>
    <w:rsid w:val="00525413"/>
    <w:rsid w:val="00534C24"/>
    <w:rsid w:val="005470CE"/>
    <w:rsid w:val="0055341B"/>
    <w:rsid w:val="00555517"/>
    <w:rsid w:val="00560408"/>
    <w:rsid w:val="00582D59"/>
    <w:rsid w:val="0059031E"/>
    <w:rsid w:val="00593AC0"/>
    <w:rsid w:val="005B38BB"/>
    <w:rsid w:val="005C03C1"/>
    <w:rsid w:val="005C128B"/>
    <w:rsid w:val="005C5584"/>
    <w:rsid w:val="005D2D92"/>
    <w:rsid w:val="005D3F62"/>
    <w:rsid w:val="005D493D"/>
    <w:rsid w:val="005E1EE1"/>
    <w:rsid w:val="005E57AC"/>
    <w:rsid w:val="005F5E48"/>
    <w:rsid w:val="00600623"/>
    <w:rsid w:val="0060320C"/>
    <w:rsid w:val="00611EF3"/>
    <w:rsid w:val="00611F23"/>
    <w:rsid w:val="00614F78"/>
    <w:rsid w:val="0061693B"/>
    <w:rsid w:val="00620673"/>
    <w:rsid w:val="00621298"/>
    <w:rsid w:val="006230EC"/>
    <w:rsid w:val="00624474"/>
    <w:rsid w:val="00626153"/>
    <w:rsid w:val="00631E9E"/>
    <w:rsid w:val="00633450"/>
    <w:rsid w:val="00647C98"/>
    <w:rsid w:val="00651D41"/>
    <w:rsid w:val="006522C4"/>
    <w:rsid w:val="00652F1A"/>
    <w:rsid w:val="00656EE9"/>
    <w:rsid w:val="006637F5"/>
    <w:rsid w:val="00665DF7"/>
    <w:rsid w:val="00666C7B"/>
    <w:rsid w:val="00674218"/>
    <w:rsid w:val="00682990"/>
    <w:rsid w:val="00687CC0"/>
    <w:rsid w:val="006A4695"/>
    <w:rsid w:val="006A61F7"/>
    <w:rsid w:val="006A64AA"/>
    <w:rsid w:val="006A7804"/>
    <w:rsid w:val="006B0FD3"/>
    <w:rsid w:val="006B33CB"/>
    <w:rsid w:val="006C11B0"/>
    <w:rsid w:val="006C37ED"/>
    <w:rsid w:val="006D5558"/>
    <w:rsid w:val="006E32F4"/>
    <w:rsid w:val="006E7A9B"/>
    <w:rsid w:val="006F3BAA"/>
    <w:rsid w:val="006F6E80"/>
    <w:rsid w:val="007059E8"/>
    <w:rsid w:val="00705E47"/>
    <w:rsid w:val="007068D7"/>
    <w:rsid w:val="007123E4"/>
    <w:rsid w:val="0072179A"/>
    <w:rsid w:val="00721EF7"/>
    <w:rsid w:val="00724663"/>
    <w:rsid w:val="007272A1"/>
    <w:rsid w:val="00727C42"/>
    <w:rsid w:val="00730EF9"/>
    <w:rsid w:val="007326BF"/>
    <w:rsid w:val="007328DC"/>
    <w:rsid w:val="00736FCE"/>
    <w:rsid w:val="00743EC1"/>
    <w:rsid w:val="00745305"/>
    <w:rsid w:val="00753BDC"/>
    <w:rsid w:val="00757941"/>
    <w:rsid w:val="00767B39"/>
    <w:rsid w:val="00771B72"/>
    <w:rsid w:val="00771C7A"/>
    <w:rsid w:val="007740C9"/>
    <w:rsid w:val="007776E7"/>
    <w:rsid w:val="00784FCA"/>
    <w:rsid w:val="0078687E"/>
    <w:rsid w:val="00787B59"/>
    <w:rsid w:val="00787D1E"/>
    <w:rsid w:val="00790A6D"/>
    <w:rsid w:val="00790C12"/>
    <w:rsid w:val="00791AAC"/>
    <w:rsid w:val="00791D1C"/>
    <w:rsid w:val="00793BD6"/>
    <w:rsid w:val="007A1B89"/>
    <w:rsid w:val="007A41F4"/>
    <w:rsid w:val="007B6595"/>
    <w:rsid w:val="007D035B"/>
    <w:rsid w:val="007D0E22"/>
    <w:rsid w:val="007D2CF9"/>
    <w:rsid w:val="007E6114"/>
    <w:rsid w:val="007F1C7D"/>
    <w:rsid w:val="007F5AB6"/>
    <w:rsid w:val="0080027B"/>
    <w:rsid w:val="00801AFA"/>
    <w:rsid w:val="00806278"/>
    <w:rsid w:val="008106F2"/>
    <w:rsid w:val="008121FA"/>
    <w:rsid w:val="00817B00"/>
    <w:rsid w:val="008250FB"/>
    <w:rsid w:val="0083196F"/>
    <w:rsid w:val="0083573C"/>
    <w:rsid w:val="008366BF"/>
    <w:rsid w:val="008373AE"/>
    <w:rsid w:val="00837A13"/>
    <w:rsid w:val="00840F8C"/>
    <w:rsid w:val="0084457D"/>
    <w:rsid w:val="00847833"/>
    <w:rsid w:val="00856AF1"/>
    <w:rsid w:val="00875754"/>
    <w:rsid w:val="008870B3"/>
    <w:rsid w:val="008916A6"/>
    <w:rsid w:val="008928B0"/>
    <w:rsid w:val="00895068"/>
    <w:rsid w:val="008A1A44"/>
    <w:rsid w:val="008B16D6"/>
    <w:rsid w:val="008B27BC"/>
    <w:rsid w:val="008C355E"/>
    <w:rsid w:val="008C50D6"/>
    <w:rsid w:val="008C54B0"/>
    <w:rsid w:val="008C6404"/>
    <w:rsid w:val="008D1643"/>
    <w:rsid w:val="008D1696"/>
    <w:rsid w:val="008D6299"/>
    <w:rsid w:val="008E1BD6"/>
    <w:rsid w:val="008E5769"/>
    <w:rsid w:val="008E5C4E"/>
    <w:rsid w:val="008E698F"/>
    <w:rsid w:val="008F1208"/>
    <w:rsid w:val="008F33F1"/>
    <w:rsid w:val="008F3C11"/>
    <w:rsid w:val="008F4277"/>
    <w:rsid w:val="00901320"/>
    <w:rsid w:val="0091433D"/>
    <w:rsid w:val="009266DE"/>
    <w:rsid w:val="00932184"/>
    <w:rsid w:val="00933E0D"/>
    <w:rsid w:val="009354BF"/>
    <w:rsid w:val="00936EED"/>
    <w:rsid w:val="00940E43"/>
    <w:rsid w:val="00941D71"/>
    <w:rsid w:val="009428F2"/>
    <w:rsid w:val="00946D59"/>
    <w:rsid w:val="00950127"/>
    <w:rsid w:val="0095760F"/>
    <w:rsid w:val="00957852"/>
    <w:rsid w:val="0096245E"/>
    <w:rsid w:val="0096250D"/>
    <w:rsid w:val="0096264D"/>
    <w:rsid w:val="00962788"/>
    <w:rsid w:val="009666D3"/>
    <w:rsid w:val="00970864"/>
    <w:rsid w:val="0097594E"/>
    <w:rsid w:val="009779EF"/>
    <w:rsid w:val="00981C0B"/>
    <w:rsid w:val="00987EC8"/>
    <w:rsid w:val="00987EF3"/>
    <w:rsid w:val="00990BC6"/>
    <w:rsid w:val="00991D6E"/>
    <w:rsid w:val="00996FFB"/>
    <w:rsid w:val="009A1299"/>
    <w:rsid w:val="009A2182"/>
    <w:rsid w:val="009B0288"/>
    <w:rsid w:val="009B140C"/>
    <w:rsid w:val="009B47AC"/>
    <w:rsid w:val="009B53ED"/>
    <w:rsid w:val="009B661B"/>
    <w:rsid w:val="009C0885"/>
    <w:rsid w:val="009C19B2"/>
    <w:rsid w:val="009D1A6D"/>
    <w:rsid w:val="009D545A"/>
    <w:rsid w:val="009E4664"/>
    <w:rsid w:val="009E4BC5"/>
    <w:rsid w:val="009E6F2F"/>
    <w:rsid w:val="009F7C37"/>
    <w:rsid w:val="00A275F2"/>
    <w:rsid w:val="00A33DD4"/>
    <w:rsid w:val="00A45627"/>
    <w:rsid w:val="00A45B34"/>
    <w:rsid w:val="00A54FF2"/>
    <w:rsid w:val="00A56EEF"/>
    <w:rsid w:val="00A60629"/>
    <w:rsid w:val="00A66348"/>
    <w:rsid w:val="00A80563"/>
    <w:rsid w:val="00A858A0"/>
    <w:rsid w:val="00A86F09"/>
    <w:rsid w:val="00A90C23"/>
    <w:rsid w:val="00A93F82"/>
    <w:rsid w:val="00AA4185"/>
    <w:rsid w:val="00AB0345"/>
    <w:rsid w:val="00AB03B8"/>
    <w:rsid w:val="00AB17C8"/>
    <w:rsid w:val="00AB1B80"/>
    <w:rsid w:val="00AB3F71"/>
    <w:rsid w:val="00AB4EDE"/>
    <w:rsid w:val="00AB63D5"/>
    <w:rsid w:val="00AB66B0"/>
    <w:rsid w:val="00AB7E92"/>
    <w:rsid w:val="00AB7EE1"/>
    <w:rsid w:val="00AC4FF8"/>
    <w:rsid w:val="00AC56EC"/>
    <w:rsid w:val="00AC6566"/>
    <w:rsid w:val="00AD2428"/>
    <w:rsid w:val="00AD3155"/>
    <w:rsid w:val="00AD45D2"/>
    <w:rsid w:val="00AE04C9"/>
    <w:rsid w:val="00B051F2"/>
    <w:rsid w:val="00B05204"/>
    <w:rsid w:val="00B109A3"/>
    <w:rsid w:val="00B13070"/>
    <w:rsid w:val="00B32439"/>
    <w:rsid w:val="00B34135"/>
    <w:rsid w:val="00B34FB0"/>
    <w:rsid w:val="00B35B14"/>
    <w:rsid w:val="00B37430"/>
    <w:rsid w:val="00B4142E"/>
    <w:rsid w:val="00B46095"/>
    <w:rsid w:val="00B503A2"/>
    <w:rsid w:val="00B55FE7"/>
    <w:rsid w:val="00B62095"/>
    <w:rsid w:val="00B64980"/>
    <w:rsid w:val="00B66D9E"/>
    <w:rsid w:val="00B70AAC"/>
    <w:rsid w:val="00B72DDD"/>
    <w:rsid w:val="00B73F46"/>
    <w:rsid w:val="00B77530"/>
    <w:rsid w:val="00B800DA"/>
    <w:rsid w:val="00B83EE7"/>
    <w:rsid w:val="00B852D8"/>
    <w:rsid w:val="00B85E50"/>
    <w:rsid w:val="00B943A6"/>
    <w:rsid w:val="00BA0969"/>
    <w:rsid w:val="00BA0A9E"/>
    <w:rsid w:val="00BA3D64"/>
    <w:rsid w:val="00BA500C"/>
    <w:rsid w:val="00BA6E96"/>
    <w:rsid w:val="00BB36C0"/>
    <w:rsid w:val="00BB5913"/>
    <w:rsid w:val="00BC1F22"/>
    <w:rsid w:val="00BD52E4"/>
    <w:rsid w:val="00BE08D8"/>
    <w:rsid w:val="00BE2528"/>
    <w:rsid w:val="00BE7173"/>
    <w:rsid w:val="00BF48CA"/>
    <w:rsid w:val="00C067F8"/>
    <w:rsid w:val="00C07C67"/>
    <w:rsid w:val="00C121B7"/>
    <w:rsid w:val="00C224AD"/>
    <w:rsid w:val="00C24E29"/>
    <w:rsid w:val="00C311C0"/>
    <w:rsid w:val="00C33E07"/>
    <w:rsid w:val="00C379C4"/>
    <w:rsid w:val="00C426F7"/>
    <w:rsid w:val="00C46555"/>
    <w:rsid w:val="00C5754C"/>
    <w:rsid w:val="00C60014"/>
    <w:rsid w:val="00C61B5E"/>
    <w:rsid w:val="00C6399C"/>
    <w:rsid w:val="00C8293E"/>
    <w:rsid w:val="00C90F97"/>
    <w:rsid w:val="00C921EF"/>
    <w:rsid w:val="00C95C3C"/>
    <w:rsid w:val="00CA1FAF"/>
    <w:rsid w:val="00CA6AE5"/>
    <w:rsid w:val="00CC0FC8"/>
    <w:rsid w:val="00CC1BCB"/>
    <w:rsid w:val="00CC5F18"/>
    <w:rsid w:val="00CD144E"/>
    <w:rsid w:val="00CD78E1"/>
    <w:rsid w:val="00CE0084"/>
    <w:rsid w:val="00CE01D6"/>
    <w:rsid w:val="00CE256C"/>
    <w:rsid w:val="00CE6024"/>
    <w:rsid w:val="00CE65E7"/>
    <w:rsid w:val="00CE6EB0"/>
    <w:rsid w:val="00CE7742"/>
    <w:rsid w:val="00CF3BFB"/>
    <w:rsid w:val="00CF4C8D"/>
    <w:rsid w:val="00CF725D"/>
    <w:rsid w:val="00D03DA8"/>
    <w:rsid w:val="00D064A9"/>
    <w:rsid w:val="00D1255B"/>
    <w:rsid w:val="00D14E19"/>
    <w:rsid w:val="00D15FF8"/>
    <w:rsid w:val="00D16363"/>
    <w:rsid w:val="00D2445F"/>
    <w:rsid w:val="00D26112"/>
    <w:rsid w:val="00D378C2"/>
    <w:rsid w:val="00D400FA"/>
    <w:rsid w:val="00D455AE"/>
    <w:rsid w:val="00D4634A"/>
    <w:rsid w:val="00D54F66"/>
    <w:rsid w:val="00D6174F"/>
    <w:rsid w:val="00D6421A"/>
    <w:rsid w:val="00D7195B"/>
    <w:rsid w:val="00D71C30"/>
    <w:rsid w:val="00D72F08"/>
    <w:rsid w:val="00D73409"/>
    <w:rsid w:val="00D872B2"/>
    <w:rsid w:val="00D87F96"/>
    <w:rsid w:val="00D90F82"/>
    <w:rsid w:val="00D96481"/>
    <w:rsid w:val="00DA053C"/>
    <w:rsid w:val="00DA261B"/>
    <w:rsid w:val="00DA2853"/>
    <w:rsid w:val="00DA37FE"/>
    <w:rsid w:val="00DA4ACA"/>
    <w:rsid w:val="00DB4D02"/>
    <w:rsid w:val="00DC1826"/>
    <w:rsid w:val="00DD299C"/>
    <w:rsid w:val="00DE2F43"/>
    <w:rsid w:val="00DE58AA"/>
    <w:rsid w:val="00E03D30"/>
    <w:rsid w:val="00E10D34"/>
    <w:rsid w:val="00E15814"/>
    <w:rsid w:val="00E211F8"/>
    <w:rsid w:val="00E22F2C"/>
    <w:rsid w:val="00E24A00"/>
    <w:rsid w:val="00E25D7C"/>
    <w:rsid w:val="00E26562"/>
    <w:rsid w:val="00E3042B"/>
    <w:rsid w:val="00E372EE"/>
    <w:rsid w:val="00E51D12"/>
    <w:rsid w:val="00E54605"/>
    <w:rsid w:val="00E82A06"/>
    <w:rsid w:val="00E8485F"/>
    <w:rsid w:val="00E8767F"/>
    <w:rsid w:val="00E90101"/>
    <w:rsid w:val="00E909D5"/>
    <w:rsid w:val="00E91971"/>
    <w:rsid w:val="00E97741"/>
    <w:rsid w:val="00EB29AF"/>
    <w:rsid w:val="00EC12AB"/>
    <w:rsid w:val="00EC14CD"/>
    <w:rsid w:val="00EC3A01"/>
    <w:rsid w:val="00ED488F"/>
    <w:rsid w:val="00EE37FC"/>
    <w:rsid w:val="00EE4FAC"/>
    <w:rsid w:val="00EF3261"/>
    <w:rsid w:val="00EF7D37"/>
    <w:rsid w:val="00F00AEC"/>
    <w:rsid w:val="00F10D05"/>
    <w:rsid w:val="00F1115C"/>
    <w:rsid w:val="00F21802"/>
    <w:rsid w:val="00F23397"/>
    <w:rsid w:val="00F258FF"/>
    <w:rsid w:val="00F37409"/>
    <w:rsid w:val="00F41A29"/>
    <w:rsid w:val="00F42A79"/>
    <w:rsid w:val="00F50D5E"/>
    <w:rsid w:val="00F54EE6"/>
    <w:rsid w:val="00F62E49"/>
    <w:rsid w:val="00F65A6C"/>
    <w:rsid w:val="00F703B8"/>
    <w:rsid w:val="00F70B92"/>
    <w:rsid w:val="00F82254"/>
    <w:rsid w:val="00F82D56"/>
    <w:rsid w:val="00F8685A"/>
    <w:rsid w:val="00FA42E6"/>
    <w:rsid w:val="00FC0CF6"/>
    <w:rsid w:val="00FC13E3"/>
    <w:rsid w:val="00FD270D"/>
    <w:rsid w:val="00FE25EE"/>
    <w:rsid w:val="00FE2978"/>
    <w:rsid w:val="00FE3703"/>
    <w:rsid w:val="00FE7A95"/>
    <w:rsid w:val="00FF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AC9534"/>
  <w15:docId w15:val="{E9B6A32C-FA55-4177-BC29-15C36F4D7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64A9"/>
    <w:rPr>
      <w:rFonts w:eastAsiaTheme="minorEastAsia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B4142E"/>
    <w:pPr>
      <w:spacing w:after="0" w:line="240" w:lineRule="auto"/>
      <w:jc w:val="center"/>
    </w:pPr>
    <w:rPr>
      <w:rFonts w:ascii="Times New Roman" w:eastAsia="Times New Roman" w:hAnsi="Times New Roman" w:cs="Times New Roman"/>
      <w:i/>
      <w:iCs/>
      <w:sz w:val="28"/>
      <w:szCs w:val="24"/>
      <w:u w:val="single"/>
    </w:rPr>
  </w:style>
  <w:style w:type="character" w:customStyle="1" w:styleId="a4">
    <w:name w:val="Заголовок Знак"/>
    <w:basedOn w:val="a0"/>
    <w:link w:val="a3"/>
    <w:uiPriority w:val="10"/>
    <w:rsid w:val="00B4142E"/>
    <w:rPr>
      <w:rFonts w:ascii="Times New Roman" w:eastAsia="Times New Roman" w:hAnsi="Times New Roman" w:cs="Times New Roman"/>
      <w:i/>
      <w:iCs/>
      <w:sz w:val="28"/>
      <w:szCs w:val="24"/>
      <w:u w:val="single"/>
      <w:lang w:eastAsia="ru-RU"/>
    </w:rPr>
  </w:style>
  <w:style w:type="table" w:styleId="a5">
    <w:name w:val="Table Grid"/>
    <w:basedOn w:val="a1"/>
    <w:uiPriority w:val="39"/>
    <w:rsid w:val="000B13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Листинг программы"/>
    <w:rsid w:val="00065448"/>
    <w:pPr>
      <w:suppressAutoHyphens/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06544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a7">
    <w:name w:val="Hyperlink"/>
    <w:basedOn w:val="a0"/>
    <w:uiPriority w:val="99"/>
    <w:unhideWhenUsed/>
    <w:rsid w:val="00065448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0654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65448"/>
    <w:rPr>
      <w:rFonts w:eastAsiaTheme="minorEastAsia"/>
      <w:lang w:eastAsia="ru-RU"/>
    </w:rPr>
  </w:style>
  <w:style w:type="paragraph" w:styleId="aa">
    <w:name w:val="footer"/>
    <w:basedOn w:val="a"/>
    <w:link w:val="ab"/>
    <w:uiPriority w:val="99"/>
    <w:unhideWhenUsed/>
    <w:rsid w:val="000654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65448"/>
    <w:rPr>
      <w:rFonts w:eastAsiaTheme="minorEastAsia"/>
      <w:lang w:eastAsia="ru-RU"/>
    </w:rPr>
  </w:style>
  <w:style w:type="paragraph" w:customStyle="1" w:styleId="ac">
    <w:name w:val="Чертежный"/>
    <w:rsid w:val="00065448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d">
    <w:name w:val="Balloon Text"/>
    <w:basedOn w:val="a"/>
    <w:link w:val="ae"/>
    <w:uiPriority w:val="99"/>
    <w:semiHidden/>
    <w:unhideWhenUsed/>
    <w:rsid w:val="000654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065448"/>
    <w:rPr>
      <w:rFonts w:ascii="Tahoma" w:eastAsiaTheme="minorEastAsia" w:hAnsi="Tahoma" w:cs="Tahoma"/>
      <w:sz w:val="16"/>
      <w:szCs w:val="16"/>
      <w:lang w:eastAsia="ru-RU"/>
    </w:rPr>
  </w:style>
  <w:style w:type="paragraph" w:styleId="af">
    <w:name w:val="List Paragraph"/>
    <w:basedOn w:val="a"/>
    <w:uiPriority w:val="34"/>
    <w:qFormat/>
    <w:rsid w:val="00624474"/>
    <w:pPr>
      <w:ind w:left="720"/>
      <w:contextualSpacing/>
    </w:pPr>
  </w:style>
  <w:style w:type="numbering" w:customStyle="1" w:styleId="1">
    <w:name w:val="Стиль1"/>
    <w:uiPriority w:val="99"/>
    <w:rsid w:val="00624474"/>
    <w:pPr>
      <w:numPr>
        <w:numId w:val="1"/>
      </w:numPr>
    </w:pPr>
  </w:style>
  <w:style w:type="character" w:styleId="af0">
    <w:name w:val="Placeholder Text"/>
    <w:basedOn w:val="a0"/>
    <w:uiPriority w:val="99"/>
    <w:semiHidden/>
    <w:rsid w:val="00405014"/>
    <w:rPr>
      <w:color w:val="808080"/>
    </w:rPr>
  </w:style>
  <w:style w:type="character" w:styleId="af1">
    <w:name w:val="Unresolved Mention"/>
    <w:basedOn w:val="a0"/>
    <w:uiPriority w:val="99"/>
    <w:semiHidden/>
    <w:unhideWhenUsed/>
    <w:rsid w:val="00AA4185"/>
    <w:rPr>
      <w:color w:val="605E5C"/>
      <w:shd w:val="clear" w:color="auto" w:fill="E1DFDD"/>
    </w:rPr>
  </w:style>
  <w:style w:type="paragraph" w:styleId="af2">
    <w:name w:val="Body Text Indent"/>
    <w:basedOn w:val="a"/>
    <w:link w:val="af3"/>
    <w:uiPriority w:val="99"/>
    <w:semiHidden/>
    <w:unhideWhenUsed/>
    <w:rsid w:val="006A7804"/>
    <w:pPr>
      <w:spacing w:after="120"/>
      <w:ind w:left="283"/>
    </w:pPr>
  </w:style>
  <w:style w:type="character" w:customStyle="1" w:styleId="af3">
    <w:name w:val="Основной текст с отступом Знак"/>
    <w:basedOn w:val="a0"/>
    <w:link w:val="af2"/>
    <w:uiPriority w:val="99"/>
    <w:semiHidden/>
    <w:rsid w:val="006A7804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85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3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3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1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9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4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0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5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3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7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0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8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1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5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7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9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1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0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0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1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8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4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1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3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0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6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2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4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9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7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1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9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0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0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2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2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5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9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1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3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0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32BFF43-D5E7-4427-AC2C-6D730FC30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7775</TotalTime>
  <Pages>6</Pages>
  <Words>1274</Words>
  <Characters>7265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Патрушев Антон</cp:lastModifiedBy>
  <cp:revision>370</cp:revision>
  <dcterms:created xsi:type="dcterms:W3CDTF">2023-04-21T06:17:00Z</dcterms:created>
  <dcterms:modified xsi:type="dcterms:W3CDTF">2026-03-06T12:40:00Z</dcterms:modified>
</cp:coreProperties>
</file>