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466CE" w14:textId="77777777" w:rsidR="004358CA" w:rsidRPr="00276913" w:rsidRDefault="004358CA" w:rsidP="004358CA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27691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Київський національний університет ім. Тараса Шевченка</w:t>
      </w:r>
    </w:p>
    <w:p w14:paraId="4E18AD80" w14:textId="77777777" w:rsidR="004358CA" w:rsidRPr="00276913" w:rsidRDefault="004358CA" w:rsidP="004358CA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27691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Кафедра мережевих та інтернет технологій</w:t>
      </w:r>
    </w:p>
    <w:p w14:paraId="23C4D7FA" w14:textId="1E7A5329" w:rsidR="004358CA" w:rsidRPr="00276913" w:rsidRDefault="004358CA" w:rsidP="004358CA">
      <w:pPr>
        <w:spacing w:line="256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27691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Лабораторна робота № 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1</w:t>
      </w:r>
    </w:p>
    <w:p w14:paraId="519E4871" w14:textId="51AF15DA" w:rsidR="004358CA" w:rsidRPr="004358CA" w:rsidRDefault="004358CA" w:rsidP="004358CA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27691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Дисципліна:</w:t>
      </w:r>
      <w:r w:rsidRPr="00276913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Хмарні технології</w:t>
      </w:r>
    </w:p>
    <w:p w14:paraId="404E00DA" w14:textId="334C3721" w:rsidR="004358CA" w:rsidRPr="004358CA" w:rsidRDefault="004358CA" w:rsidP="004358CA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27691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Тема:</w:t>
      </w:r>
      <w:r w:rsidRPr="0027691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Використання хмарних технологій для оперативного моніторингу стану інформаційної системи з використанням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Application Insights</w:t>
      </w:r>
    </w:p>
    <w:p w14:paraId="0B8370F5" w14:textId="77777777" w:rsidR="004358CA" w:rsidRPr="00276913" w:rsidRDefault="004358CA" w:rsidP="004358CA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27691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Виконав: Студент групи МІТ-31</w:t>
      </w:r>
    </w:p>
    <w:p w14:paraId="4C911E9A" w14:textId="77777777" w:rsidR="004358CA" w:rsidRPr="00276913" w:rsidRDefault="004358CA" w:rsidP="004358CA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27691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Пугач Назар</w:t>
      </w:r>
    </w:p>
    <w:p w14:paraId="764FCB3D" w14:textId="07F4057A" w:rsidR="004358CA" w:rsidRPr="00276913" w:rsidRDefault="004358CA" w:rsidP="004358CA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27691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Мета: </w:t>
      </w:r>
      <w:r w:rsidRPr="004358C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У</w:t>
      </w:r>
      <w:r w:rsidRPr="004358C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вімкнути Application Insights телеметрію для веб додатку</w:t>
      </w:r>
    </w:p>
    <w:p w14:paraId="6B742F5C" w14:textId="77777777" w:rsidR="004358CA" w:rsidRDefault="004358CA">
      <w:pP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br w:type="page"/>
      </w:r>
    </w:p>
    <w:p w14:paraId="6E34E66F" w14:textId="31282084" w:rsidR="004358CA" w:rsidRPr="00276913" w:rsidRDefault="004358CA" w:rsidP="004358CA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27691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Хід роботи</w:t>
      </w:r>
    </w:p>
    <w:p w14:paraId="0BAB6BEB" w14:textId="37F5AB9B" w:rsidR="00033E49" w:rsidRDefault="00033E49" w:rsidP="00033E49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27691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Завдання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1.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1</w:t>
      </w:r>
      <w:r w:rsidRPr="00276913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: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Завантажити пакети для </w:t>
      </w:r>
      <w:r w:rsidRPr="00033E4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Application Insights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14:paraId="7D0AB037" w14:textId="56B4AA84" w:rsidR="00033E49" w:rsidRDefault="00033E49" w:rsidP="00033E49">
      <w:pPr>
        <w:spacing w:line="256" w:lineRule="auto"/>
        <w:ind w:left="708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33E4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drawing>
          <wp:inline distT="0" distB="0" distL="0" distR="0" wp14:anchorId="6BFE7194" wp14:editId="2A26A57B">
            <wp:extent cx="5068940" cy="264621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781" cy="265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AE2D" w14:textId="5A568F07" w:rsidR="00033E49" w:rsidRDefault="00033E49" w:rsidP="00033E49">
      <w:pPr>
        <w:ind w:left="708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033E49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33E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пакети</w:t>
      </w:r>
      <w:r w:rsidRPr="00033E4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для підключення Application Insights</w:t>
      </w:r>
    </w:p>
    <w:p w14:paraId="7E791327" w14:textId="5449D441" w:rsidR="004358CA" w:rsidRPr="00033E49" w:rsidRDefault="004358CA" w:rsidP="00033E49">
      <w:pP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27691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Завдання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1.</w:t>
      </w:r>
      <w:r w:rsidR="00033E49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2</w:t>
      </w:r>
      <w:r w:rsidRPr="00276913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: </w:t>
      </w:r>
      <w:r w:rsidRPr="004358C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Дода</w:t>
      </w:r>
      <w:r w:rsidR="00033E4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ти</w:t>
      </w:r>
      <w:r w:rsidRPr="004358C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bookmarkStart w:id="0" w:name="_Hlk190685462"/>
      <w:r w:rsidRPr="004358C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Application Insights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bookmarkEnd w:id="0"/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до додатку.</w:t>
      </w:r>
    </w:p>
    <w:p w14:paraId="335D41D1" w14:textId="714CCD67" w:rsidR="004358CA" w:rsidRDefault="004358CA" w:rsidP="004358CA">
      <w:pP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ab/>
        <w:t xml:space="preserve">В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Program.cs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додамо код для підключення </w:t>
      </w:r>
      <w:r w:rsidRPr="004358C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Application Insights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14:paraId="69E36D43" w14:textId="149EF881" w:rsidR="00033E49" w:rsidRDefault="00033E49" w:rsidP="00033E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builder.Services.AddApplicationInsightsTelemetry(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Microsoft.ApplicationInsights.AspNetCore.Extensions.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ApplicationInsightsServiceOptions</w:t>
      </w:r>
    </w:p>
    <w:p w14:paraId="54E3A4D1" w14:textId="77777777" w:rsidR="00033E49" w:rsidRDefault="00033E49" w:rsidP="00033E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C36BAF8" w14:textId="77777777" w:rsidR="00033E49" w:rsidRDefault="00033E49" w:rsidP="00033E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ConnectionString = builder.Configuration[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"ApplicationInsights:ConnectionString"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16D16E3C" w14:textId="1AAF9C28" w:rsidR="00033E49" w:rsidRDefault="00033E49" w:rsidP="00033E49">
      <w:pPr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});</w:t>
      </w:r>
    </w:p>
    <w:p w14:paraId="4E314BA1" w14:textId="1C54231F" w:rsidR="00033E49" w:rsidRDefault="00033E49" w:rsidP="00033E49">
      <w:pPr>
        <w:ind w:left="708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33E49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33E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33E4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код для підключення Application Insights</w:t>
      </w:r>
    </w:p>
    <w:p w14:paraId="6CC7B4DE" w14:textId="30101FC4" w:rsidR="00033E49" w:rsidRDefault="00033E49" w:rsidP="00033E49">
      <w:pPr>
        <w:rPr>
          <w:rFonts w:ascii="Times New Roman" w:hAnsi="Times New Roman" w:cs="Times New Roman"/>
          <w:sz w:val="28"/>
          <w:szCs w:val="28"/>
        </w:rPr>
      </w:pPr>
      <w:r w:rsidRPr="00033E49">
        <w:rPr>
          <w:rFonts w:ascii="Times New Roman" w:hAnsi="Times New Roman" w:cs="Times New Roman"/>
          <w:b/>
          <w:bCs/>
          <w:sz w:val="28"/>
          <w:szCs w:val="28"/>
        </w:rPr>
        <w:t>Завдання 1.3</w:t>
      </w:r>
      <w:r w:rsidRPr="00033E4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Додати </w:t>
      </w:r>
      <w:r w:rsidRPr="00033E49">
        <w:rPr>
          <w:rFonts w:ascii="Times New Roman" w:hAnsi="Times New Roman" w:cs="Times New Roman"/>
          <w:sz w:val="28"/>
          <w:szCs w:val="28"/>
        </w:rPr>
        <w:t>ApplicationInsights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3E49">
        <w:rPr>
          <w:rFonts w:ascii="Times New Roman" w:hAnsi="Times New Roman" w:cs="Times New Roman"/>
          <w:sz w:val="28"/>
          <w:szCs w:val="28"/>
        </w:rPr>
        <w:t>ConnectionString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033E49">
        <w:rPr>
          <w:rFonts w:ascii="Times New Roman" w:hAnsi="Times New Roman" w:cs="Times New Roman"/>
          <w:sz w:val="28"/>
          <w:szCs w:val="28"/>
        </w:rPr>
        <w:t>appsettings.json</w:t>
      </w:r>
      <w:r w:rsidR="003F738A">
        <w:rPr>
          <w:rFonts w:ascii="Times New Roman" w:hAnsi="Times New Roman" w:cs="Times New Roman"/>
          <w:sz w:val="28"/>
          <w:szCs w:val="28"/>
        </w:rPr>
        <w:t>.</w:t>
      </w:r>
    </w:p>
    <w:p w14:paraId="55BCC797" w14:textId="77777777" w:rsidR="003F738A" w:rsidRPr="003F738A" w:rsidRDefault="003F738A" w:rsidP="003F738A">
      <w:pPr>
        <w:ind w:left="708"/>
        <w:rPr>
          <w:rFonts w:ascii="Times New Roman" w:hAnsi="Times New Roman" w:cs="Times New Roman"/>
          <w:sz w:val="28"/>
          <w:szCs w:val="28"/>
        </w:rPr>
      </w:pPr>
      <w:r w:rsidRPr="003F738A">
        <w:rPr>
          <w:rFonts w:ascii="Times New Roman" w:hAnsi="Times New Roman" w:cs="Times New Roman"/>
          <w:sz w:val="28"/>
          <w:szCs w:val="28"/>
        </w:rPr>
        <w:t xml:space="preserve">  "ApplicationInsights": {</w:t>
      </w:r>
    </w:p>
    <w:p w14:paraId="4641DDBF" w14:textId="01C86AC9" w:rsidR="003F738A" w:rsidRPr="003F738A" w:rsidRDefault="003F738A" w:rsidP="003F738A">
      <w:pPr>
        <w:ind w:left="708"/>
        <w:rPr>
          <w:rFonts w:ascii="Times New Roman" w:hAnsi="Times New Roman" w:cs="Times New Roman"/>
          <w:sz w:val="28"/>
          <w:szCs w:val="28"/>
        </w:rPr>
      </w:pPr>
      <w:r w:rsidRPr="003F738A">
        <w:rPr>
          <w:rFonts w:ascii="Times New Roman" w:hAnsi="Times New Roman" w:cs="Times New Roman"/>
          <w:sz w:val="28"/>
          <w:szCs w:val="28"/>
        </w:rPr>
        <w:t xml:space="preserve">    "ConnectionString": "</w:t>
      </w:r>
      <w:r>
        <w:rPr>
          <w:rFonts w:ascii="Times New Roman" w:hAnsi="Times New Roman" w:cs="Times New Roman"/>
          <w:sz w:val="28"/>
          <w:szCs w:val="28"/>
        </w:rPr>
        <w:t>тут має бути рядок під’єднання</w:t>
      </w:r>
      <w:r w:rsidRPr="003F738A">
        <w:rPr>
          <w:rFonts w:ascii="Times New Roman" w:hAnsi="Times New Roman" w:cs="Times New Roman"/>
          <w:sz w:val="28"/>
          <w:szCs w:val="28"/>
        </w:rPr>
        <w:t>"</w:t>
      </w:r>
    </w:p>
    <w:p w14:paraId="0E4A082A" w14:textId="67E4C5D2" w:rsidR="003F738A" w:rsidRDefault="003F738A" w:rsidP="003F738A">
      <w:pPr>
        <w:ind w:left="708"/>
        <w:rPr>
          <w:rFonts w:ascii="Times New Roman" w:hAnsi="Times New Roman" w:cs="Times New Roman"/>
          <w:sz w:val="28"/>
          <w:szCs w:val="28"/>
        </w:rPr>
      </w:pPr>
      <w:r w:rsidRPr="003F738A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642CDAC" w14:textId="00B5509A" w:rsidR="003F738A" w:rsidRPr="003F738A" w:rsidRDefault="003F738A" w:rsidP="003F738A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033E49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33E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код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3E49">
        <w:rPr>
          <w:rFonts w:ascii="Times New Roman" w:hAnsi="Times New Roman" w:cs="Times New Roman"/>
          <w:sz w:val="28"/>
          <w:szCs w:val="28"/>
        </w:rPr>
        <w:t>ApplicationInsights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3E49">
        <w:rPr>
          <w:rFonts w:ascii="Times New Roman" w:hAnsi="Times New Roman" w:cs="Times New Roman"/>
          <w:sz w:val="28"/>
          <w:szCs w:val="28"/>
        </w:rPr>
        <w:t>ConnectionString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033E49">
        <w:rPr>
          <w:rFonts w:ascii="Times New Roman" w:hAnsi="Times New Roman" w:cs="Times New Roman"/>
          <w:sz w:val="28"/>
          <w:szCs w:val="28"/>
        </w:rPr>
        <w:t>appsettings.json</w:t>
      </w:r>
    </w:p>
    <w:p w14:paraId="4A27FF5D" w14:textId="77777777" w:rsidR="003F738A" w:rsidRDefault="003F73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0105147" w14:textId="3ACF15E3" w:rsidR="003F738A" w:rsidRDefault="003F738A" w:rsidP="003F738A">
      <w:pPr>
        <w:rPr>
          <w:rFonts w:ascii="Times New Roman" w:hAnsi="Times New Roman" w:cs="Times New Roman"/>
          <w:sz w:val="28"/>
          <w:szCs w:val="28"/>
        </w:rPr>
      </w:pPr>
      <w:r w:rsidRPr="00033E4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 1.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3F738A">
        <w:rPr>
          <w:rFonts w:ascii="Times New Roman" w:hAnsi="Times New Roman" w:cs="Times New Roman"/>
          <w:sz w:val="28"/>
          <w:szCs w:val="28"/>
        </w:rPr>
        <w:t>Перевірити працездатність</w:t>
      </w:r>
    </w:p>
    <w:p w14:paraId="63093C45" w14:textId="75BDCF3D" w:rsidR="003F738A" w:rsidRDefault="003F738A" w:rsidP="003F738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F73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531965" wp14:editId="2EF12FA6">
            <wp:extent cx="5407195" cy="299950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00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A8E2" w14:textId="15DE5EDD" w:rsidR="003F738A" w:rsidRPr="003F738A" w:rsidRDefault="003F738A" w:rsidP="003F738A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033E49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033E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результати на сайті.</w:t>
      </w:r>
    </w:p>
    <w:p w14:paraId="18CCB015" w14:textId="641D80C8" w:rsidR="003F738A" w:rsidRPr="003F738A" w:rsidRDefault="003F738A" w:rsidP="003F738A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3F738A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Pr="003F738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лабораторної робити я навчився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икорист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овувати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хмарн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і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технологі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ї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для оперативного моніторингу стану інформаційної системи з використанням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Application Insights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;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додав</w:t>
      </w:r>
      <w:r w:rsidRPr="004358C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Application Insights телеметрію для веб додатку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14:paraId="4156C10D" w14:textId="7F8BC8A7" w:rsidR="003F738A" w:rsidRPr="003F738A" w:rsidRDefault="003F738A" w:rsidP="003F738A">
      <w:pPr>
        <w:rPr>
          <w:rFonts w:ascii="Times New Roman" w:hAnsi="Times New Roman" w:cs="Times New Roman"/>
          <w:sz w:val="28"/>
          <w:szCs w:val="28"/>
        </w:rPr>
      </w:pPr>
    </w:p>
    <w:sectPr w:rsidR="003F738A" w:rsidRPr="003F738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E2B"/>
    <w:rsid w:val="00033E49"/>
    <w:rsid w:val="003F738A"/>
    <w:rsid w:val="004358CA"/>
    <w:rsid w:val="007A7E2B"/>
    <w:rsid w:val="008F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9BA3B"/>
  <w15:chartTrackingRefBased/>
  <w15:docId w15:val="{30FE4690-E0D4-40D3-B5BE-F24FC016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38A"/>
  </w:style>
  <w:style w:type="paragraph" w:styleId="1">
    <w:name w:val="heading 1"/>
    <w:basedOn w:val="a"/>
    <w:next w:val="a"/>
    <w:link w:val="10"/>
    <w:uiPriority w:val="9"/>
    <w:qFormat/>
    <w:rsid w:val="007A7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7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7E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7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7E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7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7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7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7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7E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A7E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A7E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A7E2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A7E2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A7E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A7E2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A7E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A7E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7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7A7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7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7A7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7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7A7E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7E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7E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7E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7A7E2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A7E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947</Words>
  <Characters>541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Пугач</dc:creator>
  <cp:keywords/>
  <dc:description/>
  <cp:lastModifiedBy>Назар Пугач</cp:lastModifiedBy>
  <cp:revision>2</cp:revision>
  <dcterms:created xsi:type="dcterms:W3CDTF">2025-02-17T09:40:00Z</dcterms:created>
  <dcterms:modified xsi:type="dcterms:W3CDTF">2025-02-17T10:09:00Z</dcterms:modified>
</cp:coreProperties>
</file>