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466CE" w14:textId="77777777" w:rsidR="004358CA" w:rsidRPr="00276913" w:rsidRDefault="004358CA" w:rsidP="004358CA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Київський національний університет ім. Тараса Шевченка</w:t>
      </w:r>
    </w:p>
    <w:p w14:paraId="4E18AD80" w14:textId="77777777" w:rsidR="004358CA" w:rsidRPr="00276913" w:rsidRDefault="004358CA" w:rsidP="004358CA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Кафедра мережевих та інтернет технологій</w:t>
      </w:r>
    </w:p>
    <w:p w14:paraId="23C4D7FA" w14:textId="7D449EEA" w:rsidR="004358CA" w:rsidRPr="00951A98" w:rsidRDefault="004358CA" w:rsidP="004358CA">
      <w:pPr>
        <w:spacing w:line="256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Лабораторна робота № </w:t>
      </w:r>
      <w:r w:rsidR="00951A98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6</w:t>
      </w:r>
    </w:p>
    <w:p w14:paraId="519E4871" w14:textId="51AF15DA" w:rsidR="004358CA" w:rsidRPr="004358CA" w:rsidRDefault="004358CA" w:rsidP="004358CA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Дисципліна:</w:t>
      </w: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Хмарні технології</w:t>
      </w:r>
    </w:p>
    <w:p w14:paraId="404E00DA" w14:textId="2DD8C7A9" w:rsidR="004358CA" w:rsidRPr="00F97011" w:rsidRDefault="004358CA" w:rsidP="004358CA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Тема:</w:t>
      </w: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951A98" w:rsidRPr="00951A9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Створення застосунку розпізнавання іменованих об’єктів із застосуванням </w:t>
      </w:r>
      <w:proofErr w:type="spellStart"/>
      <w:r w:rsidR="00951A98" w:rsidRPr="00951A9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Azure</w:t>
      </w:r>
      <w:proofErr w:type="spellEnd"/>
      <w:r w:rsidR="00951A98" w:rsidRPr="00951A9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AI </w:t>
      </w:r>
      <w:proofErr w:type="spellStart"/>
      <w:r w:rsidR="00951A98" w:rsidRPr="00951A98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Language</w:t>
      </w:r>
      <w:proofErr w:type="spellEnd"/>
    </w:p>
    <w:p w14:paraId="0B8370F5" w14:textId="77777777" w:rsidR="004358CA" w:rsidRPr="00276913" w:rsidRDefault="004358CA" w:rsidP="004358CA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Виконав: Студент групи МІТ-31</w:t>
      </w:r>
    </w:p>
    <w:p w14:paraId="4C911E9A" w14:textId="77777777" w:rsidR="004358CA" w:rsidRPr="00276913" w:rsidRDefault="004358CA" w:rsidP="004358CA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Пугач Назар</w:t>
      </w:r>
    </w:p>
    <w:p w14:paraId="764FCB3D" w14:textId="2FD2F0A9" w:rsidR="004358CA" w:rsidRPr="00F67201" w:rsidRDefault="004358CA" w:rsidP="004358CA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Мета: </w:t>
      </w:r>
      <w:r w:rsidR="00995E83" w:rsidRPr="00995E8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Створ</w:t>
      </w:r>
      <w:r w:rsidR="00995E8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ити</w:t>
      </w:r>
      <w:r w:rsidR="00995E83" w:rsidRPr="00995E8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застосун</w:t>
      </w:r>
      <w:r w:rsidR="00995E8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ок</w:t>
      </w:r>
      <w:r w:rsidR="00995E83" w:rsidRPr="00995E8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розпізнавання іменованих об’єктів із застосуванням </w:t>
      </w:r>
      <w:proofErr w:type="spellStart"/>
      <w:r w:rsidR="00995E83" w:rsidRPr="00995E8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Azure</w:t>
      </w:r>
      <w:proofErr w:type="spellEnd"/>
      <w:r w:rsidR="00995E83" w:rsidRPr="00995E8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AI </w:t>
      </w:r>
      <w:proofErr w:type="spellStart"/>
      <w:r w:rsidR="00995E83" w:rsidRPr="00995E8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Language</w:t>
      </w:r>
      <w:proofErr w:type="spellEnd"/>
    </w:p>
    <w:p w14:paraId="6B742F5C" w14:textId="77777777" w:rsidR="004358CA" w:rsidRDefault="004358CA">
      <w:pP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br w:type="page"/>
      </w:r>
    </w:p>
    <w:p w14:paraId="6E34E66F" w14:textId="31282084" w:rsidR="004358CA" w:rsidRDefault="004358CA" w:rsidP="004358CA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lastRenderedPageBreak/>
        <w:t>Хід роботи</w:t>
      </w:r>
    </w:p>
    <w:p w14:paraId="19D1F1C4" w14:textId="7683D61C" w:rsidR="005F5868" w:rsidRPr="00F67201" w:rsidRDefault="005F5868" w:rsidP="005F5868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Завдання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021AE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6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.1</w:t>
      </w: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: </w:t>
      </w:r>
      <w:r w:rsidR="00F9701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</w:t>
      </w:r>
      <w:r w:rsidR="00F97011" w:rsidRPr="00F9701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творити </w:t>
      </w:r>
      <w:proofErr w:type="spellStart"/>
      <w:r w:rsidR="00F97011" w:rsidRPr="00F9701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Azure</w:t>
      </w:r>
      <w:proofErr w:type="spellEnd"/>
      <w:r w:rsidR="00F97011" w:rsidRPr="00F9701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AI </w:t>
      </w:r>
      <w:proofErr w:type="spellStart"/>
      <w:r w:rsidR="00F97011" w:rsidRPr="00F9701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Language</w:t>
      </w:r>
      <w:proofErr w:type="spellEnd"/>
      <w:r w:rsidR="00F97011" w:rsidRPr="00F9701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сервіс</w:t>
      </w: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.</w:t>
      </w:r>
      <w:r w:rsidR="00F672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br/>
      </w:r>
      <w:r w:rsidR="00F67201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ab/>
        <w:t>Ми створювали його в попередній лабораторні роботі.</w:t>
      </w:r>
    </w:p>
    <w:p w14:paraId="16D16E3C" w14:textId="42929BE0" w:rsidR="00033E49" w:rsidRDefault="004358CA" w:rsidP="00F97011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Завдання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021AE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6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="00021AE5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2</w:t>
      </w: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: </w:t>
      </w:r>
      <w:r w:rsidR="00021AE5" w:rsidRPr="00021AE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Доповнити створений на попередньому занятті </w:t>
      </w:r>
      <w:proofErr w:type="spellStart"/>
      <w:r w:rsidR="00021AE5" w:rsidRPr="00021AE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Web</w:t>
      </w:r>
      <w:proofErr w:type="spellEnd"/>
      <w:r w:rsidR="00021AE5" w:rsidRPr="00021AE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-застосунок новою сторінкою, на якій користувачу пропонується ввести текст та розпізнати іменовані об'єкти. Результати вивести у формі таблиці.</w:t>
      </w:r>
      <w:r w:rsidR="00021AE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</w:t>
      </w:r>
      <w:r w:rsidR="00021AE5" w:rsidRPr="00021AE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Творче завдання: придумати та реалізувати програмно застосування цього сервісу у навчальному процесі</w:t>
      </w:r>
      <w:r w:rsidR="00021AE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76DB8A2E" w14:textId="7038070C" w:rsidR="00916F6F" w:rsidRPr="00916F6F" w:rsidRDefault="00916F6F" w:rsidP="00F97011">
      <w:pPr>
        <w:spacing w:line="256" w:lineRule="auto"/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ab/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Спочатку створимо модель.</w:t>
      </w:r>
    </w:p>
    <w:p w14:paraId="30CE8608" w14:textId="77777777" w:rsidR="00021AE5" w:rsidRDefault="00021AE5" w:rsidP="00021AE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DF8AE87" w14:textId="77777777" w:rsidR="00021AE5" w:rsidRDefault="00021AE5" w:rsidP="00021AE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84C7823" w14:textId="77777777" w:rsidR="00021AE5" w:rsidRDefault="00021AE5" w:rsidP="00021AE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lab6.Models</w:t>
      </w:r>
    </w:p>
    <w:p w14:paraId="38A9C3BC" w14:textId="77777777" w:rsidR="00021AE5" w:rsidRDefault="00021AE5" w:rsidP="00021AE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63C6E826" w14:textId="77777777" w:rsidR="00021AE5" w:rsidRDefault="00021AE5" w:rsidP="00021AE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QuizModel</w:t>
      </w:r>
      <w:proofErr w:type="spellEnd"/>
    </w:p>
    <w:p w14:paraId="60C4E660" w14:textId="77777777" w:rsidR="00021AE5" w:rsidRDefault="00021AE5" w:rsidP="00021AE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7CC6D247" w14:textId="77777777" w:rsidR="00021AE5" w:rsidRDefault="00021AE5" w:rsidP="00021AE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727DF316" w14:textId="77777777" w:rsidR="00021AE5" w:rsidRDefault="00021AE5" w:rsidP="00021AE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QuizQuestion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}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64E39896" w14:textId="77777777" w:rsidR="00021AE5" w:rsidRDefault="00021AE5" w:rsidP="00021AE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A61AD9A" w14:textId="77777777" w:rsidR="00021AE5" w:rsidRDefault="00021AE5" w:rsidP="00021AE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39DBFC8" w14:textId="7B0D5BFC" w:rsidR="00021AE5" w:rsidRDefault="00021AE5" w:rsidP="00021AE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QuizQuestion</w:t>
      </w:r>
      <w:proofErr w:type="spellEnd"/>
    </w:p>
    <w:p w14:paraId="35D34E5F" w14:textId="500AD84A" w:rsidR="00021AE5" w:rsidRDefault="00021AE5" w:rsidP="00021AE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06726FE0" w14:textId="19830E18" w:rsidR="00021AE5" w:rsidRDefault="00021AE5" w:rsidP="00021AE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r w:rsidR="006803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6F3AA449" w14:textId="53C05D2C" w:rsidR="00021AE5" w:rsidRDefault="00021AE5" w:rsidP="00021AE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r w:rsidR="006803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37BD8266" w14:textId="15C35281" w:rsidR="00021AE5" w:rsidRDefault="00021AE5" w:rsidP="00021AE5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  <w:r w:rsidR="0068035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ConfidenceScore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14:paraId="10AFF544" w14:textId="660C75CC" w:rsidR="00021AE5" w:rsidRDefault="00021AE5" w:rsidP="00021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DB7AB1D" w14:textId="0140D976" w:rsidR="007A5E57" w:rsidRDefault="00021AE5" w:rsidP="0068035C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4E314BA1" w14:textId="2473FF64" w:rsidR="00033E49" w:rsidRDefault="00033E49" w:rsidP="00033E49">
      <w:pPr>
        <w:ind w:left="708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33E4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37727">
        <w:rPr>
          <w:rFonts w:ascii="Times New Roman" w:hAnsi="Times New Roman" w:cs="Times New Roman"/>
          <w:sz w:val="28"/>
          <w:szCs w:val="28"/>
        </w:rPr>
        <w:t>6</w:t>
      </w:r>
      <w:r w:rsidRPr="00033E49">
        <w:rPr>
          <w:rFonts w:ascii="Times New Roman" w:hAnsi="Times New Roman" w:cs="Times New Roman"/>
          <w:sz w:val="28"/>
          <w:szCs w:val="28"/>
        </w:rPr>
        <w:t>.</w:t>
      </w:r>
      <w:r w:rsidR="00D37727">
        <w:rPr>
          <w:rFonts w:ascii="Times New Roman" w:hAnsi="Times New Roman" w:cs="Times New Roman"/>
          <w:sz w:val="28"/>
          <w:szCs w:val="28"/>
        </w:rPr>
        <w:t>1</w:t>
      </w:r>
      <w:r w:rsidRPr="00033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7A5E5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Модель</w:t>
      </w:r>
      <w:r w:rsidR="00CB5A49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13224307" w14:textId="41513FA4" w:rsidR="007A5E57" w:rsidRDefault="0068035C" w:rsidP="007A5E57">
      <w:pPr>
        <w:ind w:left="70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Створимо контролер</w:t>
      </w:r>
      <w:r w:rsidR="00916F6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4C527C90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Azure.AI.TextAnalytics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381773B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8C7E0E2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0B1EC2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0A7DE74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lab6.Models;</w:t>
      </w:r>
    </w:p>
    <w:p w14:paraId="230DEA26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7DC7DC2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lab5.Controllers</w:t>
      </w:r>
    </w:p>
    <w:p w14:paraId="10D16009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B5DE39B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QuizController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Controller</w:t>
      </w:r>
      <w:proofErr w:type="spellEnd"/>
    </w:p>
    <w:p w14:paraId="6BF17CD5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14:paraId="2A4EFB2E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private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readonly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TextAnalyticsClient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textAnalyticsClient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306DAAB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8FFAC7D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QuizController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TextAnalyticsClient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textAnalyticsClient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388ED22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66FE1441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textAnalyticsClient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textAnalyticsClient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5BF8D3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F65901E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656A417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14:paraId="24E1F45A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B67ED0D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QuizModel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());</w:t>
      </w:r>
    </w:p>
    <w:p w14:paraId="2CFDC2B9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1E23F320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32C3C7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[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]</w:t>
      </w:r>
    </w:p>
    <w:p w14:paraId="0A8D8921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IActionResult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GenerateQuiz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QuizModel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72D276AD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0F1FB3D3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.IsNullOrWhiteSpace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))</w:t>
      </w:r>
    </w:p>
    <w:p w14:paraId="4E426B8F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14:paraId="652538D8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ModelState.AddModelError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Enter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002A5E3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60A2D320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}</w:t>
      </w:r>
    </w:p>
    <w:p w14:paraId="618A4E69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EEFF8B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response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textAnalyticsClient.RecognizeEntities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18CE3278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model.Questions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response.Value</w:t>
      </w:r>
      <w:proofErr w:type="spellEnd"/>
    </w:p>
    <w:p w14:paraId="3972D732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Select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QuizQuestion</w:t>
      </w:r>
      <w:proofErr w:type="spellEnd"/>
    </w:p>
    <w:p w14:paraId="05B67C73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14:paraId="44D0EEBD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What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does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'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entity.Text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'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mean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?"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1E63B3E3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$"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entity.Category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entity.SubCategory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71F8BC2A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ConfidenceScore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entity.ConfidenceScore</w:t>
      </w:r>
      <w:proofErr w:type="spellEnd"/>
    </w:p>
    <w:p w14:paraId="6E579A01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}).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ToList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14:paraId="31BC1738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7D386C1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View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Index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14:paraId="28E55190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76C4AD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763DFA3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F6B8226" w14:textId="024EE395" w:rsidR="007A5E57" w:rsidRDefault="007A5E57" w:rsidP="007A5E57">
      <w:pPr>
        <w:ind w:left="708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33E4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37727">
        <w:rPr>
          <w:rFonts w:ascii="Times New Roman" w:hAnsi="Times New Roman" w:cs="Times New Roman"/>
          <w:sz w:val="28"/>
          <w:szCs w:val="28"/>
        </w:rPr>
        <w:t>6</w:t>
      </w:r>
      <w:r w:rsidRPr="00033E49">
        <w:rPr>
          <w:rFonts w:ascii="Times New Roman" w:hAnsi="Times New Roman" w:cs="Times New Roman"/>
          <w:sz w:val="28"/>
          <w:szCs w:val="28"/>
        </w:rPr>
        <w:t>.</w:t>
      </w:r>
      <w:r w:rsidR="00D37727">
        <w:rPr>
          <w:rFonts w:ascii="Times New Roman" w:hAnsi="Times New Roman" w:cs="Times New Roman"/>
          <w:sz w:val="28"/>
          <w:szCs w:val="28"/>
        </w:rPr>
        <w:t>2</w:t>
      </w:r>
      <w:r w:rsidRPr="00033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Контролер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32C22E96" w14:textId="4C646D00" w:rsidR="007A5E57" w:rsidRDefault="00D37727" w:rsidP="007A5E57">
      <w:pPr>
        <w:ind w:left="70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Створимо відображення</w:t>
      </w:r>
      <w:r w:rsidR="00916F6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2F7B4C0F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@model lab6.Models.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QuizModel</w:t>
      </w:r>
    </w:p>
    <w:p w14:paraId="2821AA80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E96BC2E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Language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Learning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Quiz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h2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7BDF5B8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8878D8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form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asp-action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GenerateQuiz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method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post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7790F0F9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form-group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0E798010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Enter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sentence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a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foreign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language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label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632A62D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textarea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form-control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Text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rows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="4"&gt;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@Model?.Text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textarea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01DE750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63FAF2B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submit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btn-primary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mt-2"&gt;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Generate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Quiz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42FECEB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kern w:val="0"/>
          <w:sz w:val="19"/>
          <w:szCs w:val="19"/>
          <w:highlight w:val="white"/>
        </w:rPr>
        <w:t>form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DA0ED95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1C72A6C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?.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&gt; 0)</w:t>
      </w:r>
    </w:p>
    <w:p w14:paraId="10B33B0B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14:paraId="46ECC540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="mt-4"&gt;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Generated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h3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4580132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F327F94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@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Model.Questions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14:paraId="0F55353F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14:paraId="52E87B9E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BDB2C0C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@question.Question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strong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/&gt;</w:t>
      </w:r>
    </w:p>
    <w:p w14:paraId="6235A56B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Confidence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Score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@question.ConfidenceScore.ToString(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"F2"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/&gt;</w:t>
      </w:r>
    </w:p>
    <w:p w14:paraId="3F17EAA3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btn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btn-secondary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btn-sm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mt-1"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onclick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toggleAnswer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)"&gt;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Answer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3915738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span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answer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style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display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none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;"&gt;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@question.Answer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span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9CBB751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7446C34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6F7CF33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ul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BD495DE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55864448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AF667E2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script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9FC07E3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function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toggleAnswer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54C797E9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answer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button.nextElementSibling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81B96A5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answer.style.display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===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 {</w:t>
      </w:r>
    </w:p>
    <w:p w14:paraId="256EF8FB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answer.style.display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inline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D528223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button.textContent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Hide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Answer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1574118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else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B692165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answer.style.display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none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B32D3D8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button.textContent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Show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Answer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F5C921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B31D1A8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144C545" w14:textId="77777777" w:rsidR="00D37727" w:rsidRDefault="00D37727" w:rsidP="00D37727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script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EFB3A65" w14:textId="01DA78C3" w:rsidR="007A5E57" w:rsidRDefault="007A5E57" w:rsidP="007A5E57">
      <w:pPr>
        <w:ind w:left="708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33E4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37727">
        <w:rPr>
          <w:rFonts w:ascii="Times New Roman" w:hAnsi="Times New Roman" w:cs="Times New Roman"/>
          <w:sz w:val="28"/>
          <w:szCs w:val="28"/>
        </w:rPr>
        <w:t>6</w:t>
      </w:r>
      <w:r w:rsidRPr="00033E49">
        <w:rPr>
          <w:rFonts w:ascii="Times New Roman" w:hAnsi="Times New Roman" w:cs="Times New Roman"/>
          <w:sz w:val="28"/>
          <w:szCs w:val="28"/>
        </w:rPr>
        <w:t>.</w:t>
      </w:r>
      <w:r w:rsidR="00D37727">
        <w:rPr>
          <w:rFonts w:ascii="Times New Roman" w:hAnsi="Times New Roman" w:cs="Times New Roman"/>
          <w:sz w:val="28"/>
          <w:szCs w:val="28"/>
        </w:rPr>
        <w:t>3</w:t>
      </w:r>
      <w:r w:rsidRPr="00033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Відобарження</w:t>
      </w:r>
      <w:proofErr w:type="spellEnd"/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09AC2D8A" w14:textId="0B868D54" w:rsidR="00916F6F" w:rsidRDefault="00916F6F" w:rsidP="00916F6F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</w:pP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>Додамо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</w:rPr>
        <w:t xml:space="preserve"> ключі в </w:t>
      </w:r>
      <w:proofErr w:type="spellStart"/>
      <w:r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appsettings.json</w:t>
      </w:r>
      <w:proofErr w:type="spellEnd"/>
      <w:r>
        <w:rPr>
          <w:rFonts w:ascii="Times New Roman" w:hAnsi="Times New Roman" w:cs="Times New Roman"/>
          <w:color w:val="000000"/>
          <w:kern w:val="0"/>
          <w:sz w:val="28"/>
          <w:szCs w:val="28"/>
          <w:highlight w:val="white"/>
          <w:lang w:val="en-US"/>
        </w:rPr>
        <w:t>.</w:t>
      </w:r>
    </w:p>
    <w:p w14:paraId="73215A18" w14:textId="77777777" w:rsidR="00916F6F" w:rsidRDefault="00916F6F" w:rsidP="00916F6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{</w:t>
      </w:r>
    </w:p>
    <w:p w14:paraId="618A4227" w14:textId="77777777" w:rsidR="00916F6F" w:rsidRDefault="00916F6F" w:rsidP="00916F6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Logging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14:paraId="1018C0B1" w14:textId="77777777" w:rsidR="00916F6F" w:rsidRDefault="00916F6F" w:rsidP="00916F6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LogLevel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14:paraId="20A4F6B5" w14:textId="77777777" w:rsidR="00916F6F" w:rsidRDefault="00916F6F" w:rsidP="00916F6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Information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73993E44" w14:textId="77777777" w:rsidR="00916F6F" w:rsidRDefault="00916F6F" w:rsidP="00916F6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Warning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58F69F9A" w14:textId="77777777" w:rsidR="00916F6F" w:rsidRDefault="00916F6F" w:rsidP="00916F6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0855BC2D" w14:textId="77777777" w:rsidR="00916F6F" w:rsidRDefault="00916F6F" w:rsidP="00916F6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},</w:t>
      </w:r>
    </w:p>
    <w:p w14:paraId="5C20CD08" w14:textId="77777777" w:rsidR="00916F6F" w:rsidRDefault="00916F6F" w:rsidP="00916F6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AzureAI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 {</w:t>
      </w:r>
    </w:p>
    <w:p w14:paraId="71669F11" w14:textId="5BA5F2C2" w:rsidR="00916F6F" w:rsidRDefault="00916F6F" w:rsidP="00916F6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LanguageKey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lanKey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,</w:t>
      </w:r>
    </w:p>
    <w:p w14:paraId="08F1565A" w14:textId="6D1373FE" w:rsidR="00916F6F" w:rsidRDefault="00916F6F" w:rsidP="00916F6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LanguageEndpoint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lanEndpoint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</w:p>
    <w:p w14:paraId="2D8A61E2" w14:textId="77777777" w:rsidR="00916F6F" w:rsidRDefault="00916F6F" w:rsidP="00916F6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},</w:t>
      </w:r>
    </w:p>
    <w:p w14:paraId="30D9F4DE" w14:textId="77777777" w:rsidR="00916F6F" w:rsidRDefault="00916F6F" w:rsidP="00916F6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proofErr w:type="spellStart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AllowedHosts</w:t>
      </w:r>
      <w:proofErr w:type="spellEnd"/>
      <w:r>
        <w:rPr>
          <w:rFonts w:ascii="Cascadia Mono" w:hAnsi="Cascadia Mono" w:cs="Cascadia Mono"/>
          <w:color w:val="2E75B6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"*"</w:t>
      </w:r>
    </w:p>
    <w:p w14:paraId="7D9AB4AA" w14:textId="586E2BAD" w:rsidR="00916F6F" w:rsidRPr="00916F6F" w:rsidRDefault="00916F6F" w:rsidP="00916F6F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D56153A" w14:textId="30359263" w:rsidR="00916F6F" w:rsidRDefault="00916F6F" w:rsidP="009C6A45">
      <w:pPr>
        <w:ind w:left="708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  <w:r w:rsidRPr="00033E4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37727">
        <w:rPr>
          <w:rFonts w:ascii="Times New Roman" w:hAnsi="Times New Roman" w:cs="Times New Roman"/>
          <w:sz w:val="28"/>
          <w:szCs w:val="28"/>
        </w:rPr>
        <w:t>6</w:t>
      </w:r>
      <w:r w:rsidRPr="00033E49">
        <w:rPr>
          <w:rFonts w:ascii="Times New Roman" w:hAnsi="Times New Roman" w:cs="Times New Roman"/>
          <w:sz w:val="28"/>
          <w:szCs w:val="28"/>
        </w:rPr>
        <w:t>.</w:t>
      </w:r>
      <w:r w:rsidR="00D37727">
        <w:rPr>
          <w:rFonts w:ascii="Times New Roman" w:hAnsi="Times New Roman" w:cs="Times New Roman"/>
          <w:sz w:val="28"/>
          <w:szCs w:val="28"/>
        </w:rPr>
        <w:t>4</w:t>
      </w:r>
      <w:r w:rsidRPr="00033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Ключі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3B2880AB" w14:textId="77777777" w:rsidR="009C6A45" w:rsidRPr="009C6A45" w:rsidRDefault="009C6A45" w:rsidP="009C6A45">
      <w:pPr>
        <w:ind w:left="708"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D16A8C0" w14:textId="7DBEC97A" w:rsidR="00F97011" w:rsidRPr="00D37727" w:rsidRDefault="00F97011" w:rsidP="00D37727">
      <w:pP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</w:pP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Завдання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="00D3772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6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.</w:t>
      </w:r>
      <w:r w:rsidR="00D37727">
        <w:rPr>
          <w:rFonts w:ascii="Times New Roman" w:eastAsia="Calibri" w:hAnsi="Times New Roman" w:cs="Times New Roman"/>
          <w:b/>
          <w:bCs/>
          <w:kern w:val="0"/>
          <w:sz w:val="28"/>
          <w:szCs w:val="28"/>
          <w14:ligatures w14:val="none"/>
        </w:rPr>
        <w:t>3</w:t>
      </w:r>
      <w:r w:rsidRPr="00276913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 xml:space="preserve">: </w:t>
      </w:r>
      <w:r w:rsidR="00916F6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Перевірка працезда</w:t>
      </w:r>
      <w:r w:rsidR="00D3772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</w:t>
      </w:r>
      <w:r w:rsidR="00916F6F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ності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02AF0148" w14:textId="0A7B08C3" w:rsidR="00E2500A" w:rsidRDefault="00D37727" w:rsidP="00E2500A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37727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drawing>
          <wp:inline distT="0" distB="0" distL="0" distR="0" wp14:anchorId="2D0BC81B" wp14:editId="3BA01AAE">
            <wp:extent cx="6120765" cy="4676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AC71" w14:textId="59A25252" w:rsidR="00E2500A" w:rsidRPr="00E2500A" w:rsidRDefault="00E2500A" w:rsidP="00E2500A">
      <w:pPr>
        <w:ind w:left="708"/>
        <w:jc w:val="center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033E4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37727">
        <w:rPr>
          <w:rFonts w:ascii="Times New Roman" w:hAnsi="Times New Roman" w:cs="Times New Roman"/>
          <w:sz w:val="28"/>
          <w:szCs w:val="28"/>
        </w:rPr>
        <w:t>6</w:t>
      </w:r>
      <w:r w:rsidRPr="00033E49">
        <w:rPr>
          <w:rFonts w:ascii="Times New Roman" w:hAnsi="Times New Roman" w:cs="Times New Roman"/>
          <w:sz w:val="28"/>
          <w:szCs w:val="28"/>
        </w:rPr>
        <w:t>.</w:t>
      </w:r>
      <w:r w:rsidR="00D37727">
        <w:rPr>
          <w:rFonts w:ascii="Times New Roman" w:hAnsi="Times New Roman" w:cs="Times New Roman"/>
          <w:sz w:val="28"/>
          <w:szCs w:val="28"/>
        </w:rPr>
        <w:t>5</w:t>
      </w:r>
      <w:r w:rsidRPr="00033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Результат</w:t>
      </w:r>
      <w:r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</w:t>
      </w:r>
    </w:p>
    <w:p w14:paraId="4156C10D" w14:textId="556774DF" w:rsidR="003F738A" w:rsidRPr="00F905C9" w:rsidRDefault="003F738A" w:rsidP="00F905C9">
      <w:pPr>
        <w:spacing w:line="25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3F738A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3F738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Під час виконання лабораторної робити я</w:t>
      </w:r>
      <w:r w:rsidR="0019701A">
        <w:rPr>
          <w:rFonts w:ascii="Times New Roman" w:hAnsi="Times New Roman" w:cs="Times New Roman"/>
          <w:sz w:val="28"/>
          <w:szCs w:val="28"/>
        </w:rPr>
        <w:t xml:space="preserve"> </w:t>
      </w:r>
      <w:r w:rsidR="00030E1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</w:t>
      </w:r>
      <w:r w:rsidR="00030E17" w:rsidRPr="00995E8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твор</w:t>
      </w:r>
      <w:r w:rsidR="00030E1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и</w:t>
      </w:r>
      <w:r w:rsidR="00030E1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</w:t>
      </w:r>
      <w:r w:rsidR="00030E17" w:rsidRPr="00995E8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застосун</w:t>
      </w:r>
      <w:r w:rsidR="00030E17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ок</w:t>
      </w:r>
      <w:r w:rsidR="00030E17" w:rsidRPr="00995E8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розпізнавання іменованих об’єктів із застосуванням </w:t>
      </w:r>
      <w:proofErr w:type="spellStart"/>
      <w:r w:rsidR="00030E17" w:rsidRPr="00995E8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Azure</w:t>
      </w:r>
      <w:proofErr w:type="spellEnd"/>
      <w:r w:rsidR="00030E17" w:rsidRPr="00995E8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AI </w:t>
      </w:r>
      <w:proofErr w:type="spellStart"/>
      <w:r w:rsidR="00030E17" w:rsidRPr="00995E83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Language</w:t>
      </w:r>
      <w:proofErr w:type="spellEnd"/>
    </w:p>
    <w:sectPr w:rsidR="003F738A" w:rsidRPr="00F905C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737D59"/>
    <w:multiLevelType w:val="hybridMultilevel"/>
    <w:tmpl w:val="445E3E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115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E2B"/>
    <w:rsid w:val="00021AE5"/>
    <w:rsid w:val="00030E17"/>
    <w:rsid w:val="00033E49"/>
    <w:rsid w:val="0019701A"/>
    <w:rsid w:val="003F738A"/>
    <w:rsid w:val="004358CA"/>
    <w:rsid w:val="005532DF"/>
    <w:rsid w:val="005F5868"/>
    <w:rsid w:val="00600B08"/>
    <w:rsid w:val="0068035C"/>
    <w:rsid w:val="007A5E57"/>
    <w:rsid w:val="007A7E2B"/>
    <w:rsid w:val="008F2334"/>
    <w:rsid w:val="00916F6F"/>
    <w:rsid w:val="00926B9E"/>
    <w:rsid w:val="00951A98"/>
    <w:rsid w:val="00995E83"/>
    <w:rsid w:val="009C6A45"/>
    <w:rsid w:val="00A04A06"/>
    <w:rsid w:val="00A9564C"/>
    <w:rsid w:val="00AC0C27"/>
    <w:rsid w:val="00C32B2C"/>
    <w:rsid w:val="00C4169E"/>
    <w:rsid w:val="00CB5A49"/>
    <w:rsid w:val="00CD6A24"/>
    <w:rsid w:val="00D1110E"/>
    <w:rsid w:val="00D37727"/>
    <w:rsid w:val="00D710DF"/>
    <w:rsid w:val="00E2500A"/>
    <w:rsid w:val="00E75911"/>
    <w:rsid w:val="00E94176"/>
    <w:rsid w:val="00ED061C"/>
    <w:rsid w:val="00F67201"/>
    <w:rsid w:val="00F905C9"/>
    <w:rsid w:val="00F97011"/>
    <w:rsid w:val="00F9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9BA3B"/>
  <w15:chartTrackingRefBased/>
  <w15:docId w15:val="{30FE4690-E0D4-40D3-B5BE-F24FC016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500A"/>
  </w:style>
  <w:style w:type="paragraph" w:styleId="1">
    <w:name w:val="heading 1"/>
    <w:basedOn w:val="a"/>
    <w:next w:val="a"/>
    <w:link w:val="10"/>
    <w:uiPriority w:val="9"/>
    <w:qFormat/>
    <w:rsid w:val="007A7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7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7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7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7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7E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7E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7E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7E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7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7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7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7E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7E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7E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7E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7E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7E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7E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A7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7E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A7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A7E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A7E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A7E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A7E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A7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A7E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A7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6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2850</Words>
  <Characters>1626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Назар Пугач</dc:creator>
  <cp:keywords/>
  <dc:description/>
  <cp:lastModifiedBy>Назар Пугач</cp:lastModifiedBy>
  <cp:revision>2</cp:revision>
  <cp:lastPrinted>2025-03-24T09:00:00Z</cp:lastPrinted>
  <dcterms:created xsi:type="dcterms:W3CDTF">2025-03-24T09:09:00Z</dcterms:created>
  <dcterms:modified xsi:type="dcterms:W3CDTF">2025-03-24T09:09:00Z</dcterms:modified>
</cp:coreProperties>
</file>