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48356" w14:textId="77777777" w:rsidR="00542387" w:rsidRDefault="00542387" w:rsidP="00542387">
      <w:pPr>
        <w:spacing w:line="252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bookmarkStart w:id="0" w:name="_Hlk215336433"/>
      <w:bookmarkStart w:id="1" w:name="_Hlk222668366"/>
      <w:bookmarkEnd w:id="0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Київський національний університет ім. Тараса Шевченка</w:t>
      </w:r>
    </w:p>
    <w:p w14:paraId="38BF422D" w14:textId="77777777" w:rsidR="00542387" w:rsidRDefault="00542387" w:rsidP="00542387">
      <w:pPr>
        <w:spacing w:line="252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Кафедра мережевих та інтернет технологій</w:t>
      </w:r>
    </w:p>
    <w:p w14:paraId="1C5A7A36" w14:textId="77777777" w:rsidR="00542387" w:rsidRDefault="00542387" w:rsidP="00542387">
      <w:pPr>
        <w:spacing w:line="252" w:lineRule="auto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Лабораторна робота № 1</w:t>
      </w:r>
    </w:p>
    <w:p w14:paraId="560F367E" w14:textId="7257F28D" w:rsidR="00542387" w:rsidRPr="00B84FDA" w:rsidRDefault="00542387" w:rsidP="00542387">
      <w:pPr>
        <w:spacing w:line="252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Дисципліна: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B84FDA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Системи програмування</w:t>
      </w:r>
    </w:p>
    <w:p w14:paraId="20AA678D" w14:textId="0BA87E7B" w:rsidR="00542387" w:rsidRPr="008C3BCD" w:rsidRDefault="00542387" w:rsidP="00542387">
      <w:pPr>
        <w:spacing w:line="252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Тема: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8C3BCD">
        <w:rPr>
          <w:rFonts w:ascii="Times New Roman" w:eastAsia="Calibri" w:hAnsi="Times New Roman"/>
          <w:kern w:val="0"/>
          <w:sz w:val="28"/>
          <w:szCs w:val="28"/>
          <w14:ligatures w14:val="none"/>
        </w:rPr>
        <w:t>Паралелізм даних та паралелізм задач (ч.1)</w:t>
      </w:r>
    </w:p>
    <w:p w14:paraId="445355A7" w14:textId="77777777" w:rsidR="00542387" w:rsidRDefault="00542387" w:rsidP="00542387">
      <w:pPr>
        <w:spacing w:line="252" w:lineRule="auto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Виконав: Студент групи МІТ-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4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1</w:t>
      </w:r>
    </w:p>
    <w:p w14:paraId="4C09C1CE" w14:textId="77777777" w:rsidR="00542387" w:rsidRDefault="00542387" w:rsidP="00542387">
      <w:pPr>
        <w:spacing w:line="252" w:lineRule="auto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Пугач Назар</w:t>
      </w:r>
    </w:p>
    <w:p w14:paraId="2D5CE962" w14:textId="77777777" w:rsidR="00542387" w:rsidRDefault="00542387" w:rsidP="00542387">
      <w:pPr>
        <w:spacing w:line="278" w:lineRule="auto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br w:type="page"/>
      </w:r>
    </w:p>
    <w:p w14:paraId="60721D81" w14:textId="77777777" w:rsidR="00542387" w:rsidRPr="00F03990" w:rsidRDefault="00542387" w:rsidP="00542387">
      <w:pPr>
        <w:spacing w:line="252" w:lineRule="auto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lastRenderedPageBreak/>
        <w:t>Хід роботи</w:t>
      </w:r>
    </w:p>
    <w:p w14:paraId="17F35923" w14:textId="483DFB20" w:rsidR="00A36715" w:rsidRPr="00A36715" w:rsidRDefault="00542387" w:rsidP="00A36715">
      <w:p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F5238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Завдання 1</w:t>
      </w:r>
      <w:bookmarkEnd w:id="1"/>
      <w: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>:</w:t>
      </w:r>
      <w:r w:rsidR="00B84FDA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Реалізуйте програму на C#, яка створює дві задачі (</w:t>
      </w:r>
      <w:proofErr w:type="spellStart"/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Task</w:t>
      </w:r>
      <w:proofErr w:type="spellEnd"/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) для паралельного виконання:</w:t>
      </w:r>
    </w:p>
    <w:p w14:paraId="6DAF4A43" w14:textId="4BB43CC4" w:rsidR="00A36715" w:rsidRPr="00A36715" w:rsidRDefault="00A36715" w:rsidP="00A36715">
      <w:pPr>
        <w:pStyle w:val="a9"/>
        <w:numPr>
          <w:ilvl w:val="0"/>
          <w:numId w:val="4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перша задача виводить числа від 1 до 10 з паузою 200 мс;</w:t>
      </w:r>
    </w:p>
    <w:p w14:paraId="78C0CF2B" w14:textId="6457197E" w:rsidR="00A36715" w:rsidRPr="00A36715" w:rsidRDefault="00A36715" w:rsidP="00A36715">
      <w:pPr>
        <w:pStyle w:val="a9"/>
        <w:numPr>
          <w:ilvl w:val="0"/>
          <w:numId w:val="4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друга задача виводить літери від A до J з паузою 200 мс.</w:t>
      </w:r>
    </w:p>
    <w:p w14:paraId="17D894F1" w14:textId="77777777" w:rsidR="00A36715" w:rsidRPr="00A36715" w:rsidRDefault="00A36715" w:rsidP="00A36715">
      <w:p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Використайте методи </w:t>
      </w: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Start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() та </w:t>
      </w: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WaitAll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().</w:t>
      </w:r>
    </w:p>
    <w:p w14:paraId="0B4B8A5E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using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System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6C07FB82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using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System.Threading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09488F62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using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System.Threading.Tasks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;</w:t>
      </w:r>
    </w:p>
    <w:p w14:paraId="3FB15E78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</w:p>
    <w:p w14:paraId="12820075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class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Program</w:t>
      </w:r>
      <w:proofErr w:type="spellEnd"/>
    </w:p>
    <w:p w14:paraId="20583A55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{</w:t>
      </w:r>
    </w:p>
    <w:p w14:paraId="73C2A0B3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</w:t>
      </w: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static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void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Main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()</w:t>
      </w:r>
    </w:p>
    <w:p w14:paraId="0C9BDA5B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{</w:t>
      </w:r>
    </w:p>
    <w:p w14:paraId="52149B1E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Task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task1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Task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(() =&gt;</w:t>
      </w:r>
    </w:p>
    <w:p w14:paraId="7B8FA15E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{</w:t>
      </w:r>
    </w:p>
    <w:p w14:paraId="502E7A53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A36715">
        <w:rPr>
          <w:rFonts w:ascii="Cascadia Mono" w:eastAsiaTheme="minorHAnsi" w:hAnsi="Cascadia Mono" w:cs="Cascadia Mono"/>
          <w:color w:val="8F08C4"/>
          <w:kern w:val="0"/>
          <w:sz w:val="22"/>
          <w:szCs w:val="22"/>
          <w:highlight w:val="white"/>
        </w:rPr>
        <w:t>for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int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i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= 1;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i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&lt;= 10;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i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++)</w:t>
      </w:r>
    </w:p>
    <w:p w14:paraId="2217A0A4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{</w:t>
      </w:r>
    </w:p>
    <w:p w14:paraId="7F7A68EC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Console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WriteLine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Number</w:t>
      </w:r>
      <w:proofErr w:type="spellEnd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 xml:space="preserve">: 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{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i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}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"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16183287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Thread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Sleep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(200);</w:t>
      </w:r>
    </w:p>
    <w:p w14:paraId="39572435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}</w:t>
      </w:r>
    </w:p>
    <w:p w14:paraId="5F14E3D0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});</w:t>
      </w:r>
    </w:p>
    <w:p w14:paraId="3F74853E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</w:p>
    <w:p w14:paraId="74287DD4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Task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task2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= </w:t>
      </w: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new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Task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(() =&gt;</w:t>
      </w:r>
    </w:p>
    <w:p w14:paraId="507013D8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{</w:t>
      </w:r>
    </w:p>
    <w:p w14:paraId="76B6199C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</w:t>
      </w:r>
      <w:proofErr w:type="spellStart"/>
      <w:r w:rsidRPr="00A36715">
        <w:rPr>
          <w:rFonts w:ascii="Cascadia Mono" w:eastAsiaTheme="minorHAnsi" w:hAnsi="Cascadia Mono" w:cs="Cascadia Mono"/>
          <w:color w:val="8F08C4"/>
          <w:kern w:val="0"/>
          <w:sz w:val="22"/>
          <w:szCs w:val="22"/>
          <w:highlight w:val="white"/>
        </w:rPr>
        <w:t>for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(</w:t>
      </w:r>
      <w:proofErr w:type="spellStart"/>
      <w:r w:rsidRPr="00A36715">
        <w:rPr>
          <w:rFonts w:ascii="Cascadia Mono" w:eastAsiaTheme="minorHAnsi" w:hAnsi="Cascadia Mono" w:cs="Cascadia Mono"/>
          <w:color w:val="0000FF"/>
          <w:kern w:val="0"/>
          <w:sz w:val="22"/>
          <w:szCs w:val="22"/>
          <w:highlight w:val="white"/>
        </w:rPr>
        <w:t>char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c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= 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'A'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;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c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&lt;= 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'J'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;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c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++)</w:t>
      </w:r>
    </w:p>
    <w:p w14:paraId="43017533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{</w:t>
      </w:r>
    </w:p>
    <w:p w14:paraId="29FA055D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Console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WriteLine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$"</w:t>
      </w:r>
      <w:proofErr w:type="spellStart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Letter</w:t>
      </w:r>
      <w:proofErr w:type="spellEnd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 xml:space="preserve">: 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{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c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}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"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77AC8079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Thread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Sleep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(200);</w:t>
      </w:r>
    </w:p>
    <w:p w14:paraId="2FC98AEF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    }</w:t>
      </w:r>
    </w:p>
    <w:p w14:paraId="61E3B8BB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});</w:t>
      </w:r>
    </w:p>
    <w:p w14:paraId="7832C9D4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</w:p>
    <w:p w14:paraId="4F75B96F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task1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Start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7257B50F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task2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Start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();</w:t>
      </w:r>
    </w:p>
    <w:p w14:paraId="29C9E335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</w:p>
    <w:p w14:paraId="411E2B51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Task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WaitAll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task1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, </w:t>
      </w:r>
      <w:r w:rsidRPr="00A36715">
        <w:rPr>
          <w:rFonts w:ascii="Cascadia Mono" w:eastAsiaTheme="minorHAnsi" w:hAnsi="Cascadia Mono" w:cs="Cascadia Mono"/>
          <w:color w:val="1F377F"/>
          <w:kern w:val="0"/>
          <w:sz w:val="22"/>
          <w:szCs w:val="22"/>
          <w:highlight w:val="white"/>
        </w:rPr>
        <w:t>task2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3D708BB5" w14:textId="77777777" w:rsidR="008C3BCD" w:rsidRPr="00A36715" w:rsidRDefault="008C3BCD" w:rsidP="008C3BC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</w:p>
    <w:p w14:paraId="29A15FD9" w14:textId="77777777" w:rsidR="00F03E60" w:rsidRPr="00A36715" w:rsidRDefault="008C3BCD" w:rsidP="00F03E6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 xml:space="preserve">        </w:t>
      </w:r>
      <w:proofErr w:type="spellStart"/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>Console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.</w:t>
      </w:r>
      <w:r w:rsidRPr="00A36715">
        <w:rPr>
          <w:rFonts w:ascii="Cascadia Mono" w:eastAsiaTheme="minorHAnsi" w:hAnsi="Cascadia Mono" w:cs="Cascadia Mono"/>
          <w:color w:val="74531F"/>
          <w:kern w:val="0"/>
          <w:sz w:val="22"/>
          <w:szCs w:val="22"/>
          <w:highlight w:val="white"/>
        </w:rPr>
        <w:t>WriteLine</w:t>
      </w:r>
      <w:proofErr w:type="spellEnd"/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(</w:t>
      </w:r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"</w:t>
      </w:r>
      <w:proofErr w:type="spellStart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Both</w:t>
      </w:r>
      <w:proofErr w:type="spellEnd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tasks</w:t>
      </w:r>
      <w:proofErr w:type="spellEnd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have</w:t>
      </w:r>
      <w:proofErr w:type="spellEnd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 xml:space="preserve"> </w:t>
      </w:r>
      <w:proofErr w:type="spellStart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completed</w:t>
      </w:r>
      <w:proofErr w:type="spellEnd"/>
      <w:r w:rsidRPr="00A36715">
        <w:rPr>
          <w:rFonts w:ascii="Cascadia Mono" w:eastAsiaTheme="minorHAnsi" w:hAnsi="Cascadia Mono" w:cs="Cascadia Mono"/>
          <w:color w:val="A31515"/>
          <w:kern w:val="0"/>
          <w:sz w:val="22"/>
          <w:szCs w:val="22"/>
          <w:highlight w:val="white"/>
        </w:rPr>
        <w:t>."</w:t>
      </w: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);</w:t>
      </w:r>
    </w:p>
    <w:p w14:paraId="6E90086D" w14:textId="202F3BCC" w:rsidR="008C3BCD" w:rsidRPr="00A36715" w:rsidRDefault="00F03E60" w:rsidP="00F03E60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</w:pPr>
      <w:r w:rsidRPr="00A36715">
        <w:rPr>
          <w:rFonts w:ascii="Cascadia Mono" w:eastAsiaTheme="minorHAnsi" w:hAnsi="Cascadia Mono" w:cs="Cascadia Mono"/>
          <w:color w:val="2B91AF"/>
          <w:kern w:val="0"/>
          <w:sz w:val="22"/>
          <w:szCs w:val="22"/>
          <w:highlight w:val="white"/>
        </w:rPr>
        <w:t xml:space="preserve">    </w:t>
      </w:r>
      <w:r w:rsidR="008C3BCD"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746955DE" w14:textId="20529625" w:rsidR="008C3BCD" w:rsidRPr="00A36715" w:rsidRDefault="008C3BCD" w:rsidP="008C3BCD">
      <w:pPr>
        <w:spacing w:line="252" w:lineRule="auto"/>
        <w:ind w:left="708"/>
        <w:rPr>
          <w:rFonts w:ascii="Cascadia Mono" w:eastAsiaTheme="minorHAnsi" w:hAnsi="Cascadia Mono" w:cs="Cascadia Mono"/>
          <w:color w:val="000000"/>
          <w:kern w:val="0"/>
          <w:sz w:val="22"/>
          <w:szCs w:val="22"/>
        </w:rPr>
      </w:pPr>
      <w:r w:rsidRPr="00A36715">
        <w:rPr>
          <w:rFonts w:ascii="Cascadia Mono" w:eastAsiaTheme="minorHAnsi" w:hAnsi="Cascadia Mono" w:cs="Cascadia Mono"/>
          <w:color w:val="000000"/>
          <w:kern w:val="0"/>
          <w:sz w:val="22"/>
          <w:szCs w:val="22"/>
          <w:highlight w:val="white"/>
        </w:rPr>
        <w:t>}</w:t>
      </w:r>
    </w:p>
    <w:p w14:paraId="38370B4F" w14:textId="266D6697" w:rsidR="00B84FDA" w:rsidRDefault="00B84FDA" w:rsidP="008C3BCD">
      <w:pPr>
        <w:spacing w:line="252" w:lineRule="auto"/>
        <w:ind w:left="708"/>
        <w:jc w:val="center"/>
        <w:rPr>
          <w:rFonts w:ascii="Times New Roman" w:eastAsiaTheme="minorHAnsi" w:hAnsi="Times New Roman"/>
          <w:color w:val="000000"/>
          <w:kern w:val="0"/>
          <w:sz w:val="28"/>
          <w:szCs w:val="28"/>
        </w:rPr>
      </w:pPr>
      <w:r>
        <w:rPr>
          <w:rFonts w:ascii="Times New Roman" w:eastAsiaTheme="minorHAnsi" w:hAnsi="Times New Roman"/>
          <w:color w:val="000000"/>
          <w:kern w:val="0"/>
          <w:sz w:val="28"/>
          <w:szCs w:val="28"/>
        </w:rPr>
        <w:t xml:space="preserve">Рисунок </w:t>
      </w:r>
      <w:r w:rsidR="00A36715">
        <w:rPr>
          <w:rFonts w:ascii="Times New Roman" w:eastAsiaTheme="minorHAnsi" w:hAnsi="Times New Roman"/>
          <w:color w:val="000000"/>
          <w:kern w:val="0"/>
          <w:sz w:val="28"/>
          <w:szCs w:val="28"/>
        </w:rPr>
        <w:t>2</w:t>
      </w:r>
      <w:r>
        <w:rPr>
          <w:rFonts w:ascii="Times New Roman" w:eastAsiaTheme="minorHAnsi" w:hAnsi="Times New Roman"/>
          <w:color w:val="000000"/>
          <w:kern w:val="0"/>
          <w:sz w:val="28"/>
          <w:szCs w:val="28"/>
        </w:rPr>
        <w:t>.1 – Код програми</w:t>
      </w:r>
    </w:p>
    <w:p w14:paraId="34C4AFA1" w14:textId="0761B8C0" w:rsidR="005B744E" w:rsidRDefault="00A36715" w:rsidP="005B744E">
      <w:pPr>
        <w:spacing w:line="252" w:lineRule="auto"/>
        <w:ind w:left="708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EB7F2D2" wp14:editId="5E2685CC">
            <wp:extent cx="3848100" cy="4019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0427" cy="402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44E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Рисунок 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</w:t>
      </w:r>
      <w:r w:rsidR="005B744E">
        <w:rPr>
          <w:rFonts w:ascii="Times New Roman" w:eastAsia="Calibri" w:hAnsi="Times New Roman"/>
          <w:kern w:val="0"/>
          <w:sz w:val="28"/>
          <w:szCs w:val="28"/>
          <w14:ligatures w14:val="none"/>
        </w:rPr>
        <w:t>.2 – Результат виконання роботи</w:t>
      </w:r>
    </w:p>
    <w:p w14:paraId="38C87D8C" w14:textId="2AD49D2B" w:rsidR="00A267B7" w:rsidRDefault="00A267B7" w:rsidP="00052A32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267B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Питання для звіту</w:t>
      </w:r>
      <w:r w:rsidRPr="00A267B7">
        <w:rPr>
          <w:rFonts w:ascii="Times New Roman" w:eastAsia="Calibri" w:hAnsi="Times New Roman"/>
          <w:kern w:val="0"/>
          <w:sz w:val="28"/>
          <w:szCs w:val="28"/>
          <w14:ligatures w14:val="none"/>
        </w:rPr>
        <w:t>:</w:t>
      </w:r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поясніть різницю між класами </w:t>
      </w:r>
      <w:proofErr w:type="spellStart"/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Thread</w:t>
      </w:r>
      <w:proofErr w:type="spellEnd"/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та </w:t>
      </w:r>
      <w:proofErr w:type="spellStart"/>
      <w:r w:rsidR="00A36715"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Task</w:t>
      </w:r>
      <w:proofErr w:type="spellEnd"/>
      <w:r w:rsidRPr="00A267B7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1F3FADC9" w14:textId="225D3B50" w:rsidR="00A36715" w:rsidRPr="00A36715" w:rsidRDefault="00A36715" w:rsidP="00A36715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Thread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–</w:t>
      </w:r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це </w:t>
      </w: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низькорівневий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клас для створення та керування потоками виконання. Він створює окремий потік операційної системи і дає повний контроль над його параметрами (наприклад, пріоритетом або станом), але потребує більше ресурсів і складніший у використанні.</w:t>
      </w:r>
    </w:p>
    <w:p w14:paraId="58691E5B" w14:textId="1363E628" w:rsidR="00A36715" w:rsidRPr="00806097" w:rsidRDefault="00A36715" w:rsidP="00806097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Task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36715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–</w:t>
      </w:r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це </w:t>
      </w: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високорівнева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абстракція для виконання асинхронних або паралельних операцій. Зазвичай </w:t>
      </w: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Task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використовує </w:t>
      </w:r>
      <w:proofErr w:type="spellStart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ThreadPool</w:t>
      </w:r>
      <w:proofErr w:type="spellEnd"/>
      <w:r w:rsidRPr="00A36715">
        <w:rPr>
          <w:rFonts w:ascii="Times New Roman" w:eastAsia="Calibri" w:hAnsi="Times New Roman"/>
          <w:kern w:val="0"/>
          <w:sz w:val="28"/>
          <w:szCs w:val="28"/>
          <w14:ligatures w14:val="none"/>
        </w:rPr>
        <w:t>, що дозволяє ефективніше керувати потоками та спрощує написання паралельного коду.</w:t>
      </w:r>
    </w:p>
    <w:p w14:paraId="64CCC727" w14:textId="061056FC" w:rsidR="00806097" w:rsidRPr="00806097" w:rsidRDefault="008F0C84" w:rsidP="00806097">
      <w:p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F0C84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Завдання 2</w:t>
      </w:r>
      <w:r w:rsidRPr="008F0C84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>: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Створіть програму, яка запускає три задачі, кожна з яких виконує підрахунок до 5.</w:t>
      </w:r>
      <w:r w:rsidR="00000126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Виведіть у консоль ідентифікатор (</w:t>
      </w:r>
      <w:proofErr w:type="spellStart"/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Id</w:t>
      </w:r>
      <w:proofErr w:type="spellEnd"/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) кожної задачі та поточний ідентифікатор (</w:t>
      </w:r>
      <w:proofErr w:type="spellStart"/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CurrentId</w:t>
      </w:r>
      <w:proofErr w:type="spellEnd"/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) під час виконання.</w:t>
      </w:r>
    </w:p>
    <w:p w14:paraId="6AAACE2E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5B4B226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702323CF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F21AB65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19B90A73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Program</w:t>
      </w:r>
      <w:proofErr w:type="spellEnd"/>
    </w:p>
    <w:p w14:paraId="6AD29F90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2D404396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56D971A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{</w:t>
      </w:r>
    </w:p>
    <w:p w14:paraId="284A9078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t1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F952522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t2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7BE6584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t3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E493C77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A16DF4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WaitAll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t1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t2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t3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E0429D8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C61525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1A25DF78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Count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9FACCD2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590600A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F08C4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&lt;= 5;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EC151F9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9729E58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Id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.CurrentId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Iteration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: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D314434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(200);</w:t>
      </w:r>
    </w:p>
    <w:p w14:paraId="36123524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738D6D08" w14:textId="77777777" w:rsidR="00FA669D" w:rsidRDefault="00FA669D" w:rsidP="00FA669D">
      <w:pPr>
        <w:autoSpaceDE w:val="0"/>
        <w:autoSpaceDN w:val="0"/>
        <w:adjustRightInd w:val="0"/>
        <w:spacing w:after="0" w:line="240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27B83D8C" w14:textId="77777777" w:rsidR="00FA669D" w:rsidRDefault="00FA669D" w:rsidP="00FA669D">
      <w:pPr>
        <w:spacing w:line="252" w:lineRule="auto"/>
        <w:ind w:left="708"/>
        <w:rPr>
          <w:rFonts w:ascii="Cascadia Mono" w:eastAsiaTheme="minorHAnsi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493F0C68" w14:textId="738B9718" w:rsidR="004B4577" w:rsidRDefault="004B4577" w:rsidP="00FA669D">
      <w:pPr>
        <w:spacing w:line="252" w:lineRule="auto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Рисунок </w:t>
      </w:r>
      <w:r w:rsidR="00F339F2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2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.3 – Код програми</w:t>
      </w:r>
    </w:p>
    <w:p w14:paraId="7AA72285" w14:textId="58A91998" w:rsidR="00E20B75" w:rsidRDefault="00F339F2" w:rsidP="00E20B75">
      <w:pPr>
        <w:spacing w:line="252" w:lineRule="auto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F339F2">
        <w:rPr>
          <w:rFonts w:ascii="Times New Roman" w:eastAsia="Calibri" w:hAnsi="Times New Roman"/>
          <w:kern w:val="0"/>
          <w:sz w:val="28"/>
          <w:szCs w:val="28"/>
          <w14:ligatures w14:val="none"/>
        </w:rPr>
        <w:drawing>
          <wp:inline distT="0" distB="0" distL="0" distR="0" wp14:anchorId="60E48A9E" wp14:editId="3AA6C2B7">
            <wp:extent cx="3781953" cy="3734321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B75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Рисунок 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2</w:t>
      </w:r>
      <w:r w:rsidR="00E20B75">
        <w:rPr>
          <w:rFonts w:ascii="Times New Roman" w:eastAsia="Calibri" w:hAnsi="Times New Roman"/>
          <w:kern w:val="0"/>
          <w:sz w:val="28"/>
          <w:szCs w:val="28"/>
          <w14:ligatures w14:val="none"/>
        </w:rPr>
        <w:t>.4 – Результат роботи програми</w:t>
      </w:r>
    </w:p>
    <w:p w14:paraId="552E17C9" w14:textId="3733348F" w:rsidR="00D60416" w:rsidRPr="00D60416" w:rsidRDefault="00D60416" w:rsidP="00E52A1A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D60416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Питання для звіту:</w:t>
      </w:r>
      <w:r w:rsidRPr="00D60416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806097" w:rsidRPr="00806097">
        <w:rPr>
          <w:rFonts w:ascii="Times New Roman" w:eastAsia="Calibri" w:hAnsi="Times New Roman"/>
          <w:kern w:val="0"/>
          <w:sz w:val="28"/>
          <w:szCs w:val="28"/>
          <w14:ligatures w14:val="none"/>
        </w:rPr>
        <w:t>чи є ідентифікатори задач впорядкованими? Як їх можна використати для відстеження виконання?</w:t>
      </w:r>
    </w:p>
    <w:p w14:paraId="64534B77" w14:textId="52E76402" w:rsidR="00D60416" w:rsidRDefault="00426E09" w:rsidP="00052A32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І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дентифікатори задач не гарантують впорядкованого виконання.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Вони зазвичай призначаються послідовно під час створення задач, але самі задачі виконуються паралельно, тому порядок їх виконання та виведення в консоль може бути різним</w:t>
      </w:r>
      <w:r w:rsidR="00D60416" w:rsidRPr="00D60416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p w14:paraId="29D331A5" w14:textId="7649F219" w:rsidR="00426E09" w:rsidRPr="00426E09" w:rsidRDefault="00426E09" w:rsidP="00426E09">
      <w:pPr>
        <w:tabs>
          <w:tab w:val="num" w:pos="720"/>
        </w:tabs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Ідентифікатори задач можна використовувати для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розрізнення задач у паралельному виконанні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л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огуванн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і</w:t>
      </w:r>
      <w:proofErr w:type="spellEnd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виконання задач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відстеження стану задач під час </w:t>
      </w:r>
      <w:proofErr w:type="spellStart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дебагу</w:t>
      </w:r>
      <w:proofErr w:type="spellEnd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аналізу порядку виконання в </w:t>
      </w:r>
      <w:proofErr w:type="spellStart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багатопоточних</w:t>
      </w:r>
      <w:proofErr w:type="spellEnd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програмах.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Наприклад, у </w:t>
      </w:r>
      <w:proofErr w:type="spellStart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логах</w:t>
      </w:r>
      <w:proofErr w:type="spellEnd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можна бачити, яка саме задача виконала певну операцію.</w:t>
      </w:r>
    </w:p>
    <w:p w14:paraId="30562E33" w14:textId="19DE1696" w:rsidR="00426E09" w:rsidRPr="00426E09" w:rsidRDefault="00934F8F" w:rsidP="00426E09">
      <w:p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F0C84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Завдання </w:t>
      </w:r>
      <w:r w:rsidR="00052A3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3</w:t>
      </w:r>
      <w:r w:rsidRPr="008F0C84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>: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426E09"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Реалізуйте програму, яка:</w:t>
      </w:r>
    </w:p>
    <w:p w14:paraId="7537247B" w14:textId="06B12828" w:rsidR="00426E09" w:rsidRPr="00426E09" w:rsidRDefault="00426E09" w:rsidP="00426E09">
      <w:pPr>
        <w:pStyle w:val="a9"/>
        <w:numPr>
          <w:ilvl w:val="0"/>
          <w:numId w:val="8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створює задачу для обчислення суми чисел від 1 до N (N вводиться користувачем).</w:t>
      </w:r>
    </w:p>
    <w:p w14:paraId="5F7F673C" w14:textId="17A97F62" w:rsidR="00426E09" w:rsidRPr="00426E09" w:rsidRDefault="00426E09" w:rsidP="00426E09">
      <w:pPr>
        <w:pStyle w:val="a9"/>
        <w:numPr>
          <w:ilvl w:val="0"/>
          <w:numId w:val="8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використовує метод </w:t>
      </w:r>
      <w:proofErr w:type="spellStart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ContinueWith</w:t>
      </w:r>
      <w:proofErr w:type="spellEnd"/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() для запуску другої задачі, яка виводить результат у консоль.</w:t>
      </w:r>
    </w:p>
    <w:p w14:paraId="2BCDCBB9" w14:textId="1FA5F9DD" w:rsidR="00934F8F" w:rsidRPr="00426E09" w:rsidRDefault="00426E09" w:rsidP="00934F8F">
      <w:pPr>
        <w:pStyle w:val="a9"/>
        <w:numPr>
          <w:ilvl w:val="0"/>
          <w:numId w:val="8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використовує лямбда-вираз для реалізації продовження.</w:t>
      </w:r>
    </w:p>
    <w:p w14:paraId="589EC987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5EA6338B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9144872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2BF4F1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Program</w:t>
      </w:r>
      <w:proofErr w:type="spellEnd"/>
    </w:p>
    <w:p w14:paraId="53606584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42359FC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4B3FFB01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708D22C3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Input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N: 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17B8507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Parse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ReadLine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2AAB56DA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0A2FC609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sumTask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Run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(() =&gt;</w:t>
      </w:r>
    </w:p>
    <w:p w14:paraId="65CCFCC4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0409DF92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09D29AE4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8F08C4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F8CCECD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7E69499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8F08C4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33DF6A74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1D03B8D0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32D5C0C8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sumTask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ContinueWith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=&gt;</w:t>
      </w:r>
    </w:p>
    <w:p w14:paraId="4D517B7E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{</w:t>
      </w:r>
    </w:p>
    <w:p w14:paraId="49FB6B83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1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to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.Result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D585928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});</w:t>
      </w:r>
    </w:p>
    <w:p w14:paraId="516121D5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165BBB1A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ReadLine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58259C4D" w14:textId="77777777" w:rsidR="00112737" w:rsidRDefault="00112737" w:rsidP="00112737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82E661E" w14:textId="77777777" w:rsidR="00112737" w:rsidRDefault="00112737" w:rsidP="00112737">
      <w:pPr>
        <w:spacing w:line="252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6D10AE4" w14:textId="3799144C" w:rsidR="00D60416" w:rsidRDefault="00934F8F" w:rsidP="00112737">
      <w:pPr>
        <w:spacing w:line="252" w:lineRule="auto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Рисунок </w:t>
      </w:r>
      <w:r w:rsid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2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5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– Код програми</w:t>
      </w:r>
    </w:p>
    <w:p w14:paraId="69974870" w14:textId="60073100" w:rsidR="00F2629F" w:rsidRDefault="00112737" w:rsidP="00934F8F">
      <w:pPr>
        <w:spacing w:line="252" w:lineRule="auto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drawing>
          <wp:inline distT="0" distB="0" distL="0" distR="0" wp14:anchorId="0EEFAB90" wp14:editId="6057A769">
            <wp:extent cx="3890787" cy="1158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5469" cy="115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629F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Рисунок 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</w:t>
      </w:r>
      <w:r w:rsidR="00F2629F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6</w:t>
      </w:r>
      <w:r w:rsidR="00F2629F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– Результат роботи коду</w:t>
      </w:r>
    </w:p>
    <w:p w14:paraId="68C0A872" w14:textId="68903009" w:rsidR="00052A32" w:rsidRDefault="00052A32" w:rsidP="00052A32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52A3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Питання для звіту:</w:t>
      </w:r>
      <w:r w:rsidRPr="00052A32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="00426E09" w:rsidRPr="00426E09">
        <w:rPr>
          <w:rFonts w:ascii="Times New Roman" w:eastAsia="Calibri" w:hAnsi="Times New Roman"/>
          <w:kern w:val="0"/>
          <w:sz w:val="28"/>
          <w:szCs w:val="28"/>
          <w14:ligatures w14:val="none"/>
        </w:rPr>
        <w:t>які переваги має використання продовжень задач у порівнянні з класичним підходом синхронізації?</w:t>
      </w:r>
    </w:p>
    <w:p w14:paraId="420B0EA2" w14:textId="378FD0E4" w:rsidR="00052A32" w:rsidRDefault="00112737" w:rsidP="00052A32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lastRenderedPageBreak/>
        <w:t>Використання продовжень задач (</w:t>
      </w:r>
      <w:proofErr w:type="spellStart"/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ContinueWith</w:t>
      </w:r>
      <w:proofErr w:type="spellEnd"/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) дозволяє організувати неблокуюче виконання, оскільки наступна задача запускається автоматично після завершення попередньої без зупинки основного потоку.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К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од стає більш зрозумілим і структурованим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З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адачі використовують </w:t>
      </w:r>
      <w:proofErr w:type="spellStart"/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ThreadPool</w:t>
      </w:r>
      <w:proofErr w:type="spellEnd"/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що забезпечує ефективніше використання системних ресурсів. Також 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це 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спрощу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>є</w:t>
      </w:r>
      <w:r w:rsidRPr="00112737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створення складних асинхронних сценаріїв, де одна операція залежить від результату іншої.</w:t>
      </w:r>
    </w:p>
    <w:p w14:paraId="607BD022" w14:textId="4CBBD90D" w:rsidR="002E79C5" w:rsidRPr="002E79C5" w:rsidRDefault="00052A32" w:rsidP="002E79C5">
      <w:p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052A32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Завдання 4</w:t>
      </w:r>
      <w:r w:rsidRPr="00052A32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>: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2E79C5" w:rsidRPr="002E79C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Розробіть програму, яка виконує три методи паралельно за допомогою </w:t>
      </w:r>
      <w:proofErr w:type="spellStart"/>
      <w:r w:rsidR="002E79C5" w:rsidRPr="002E79C5">
        <w:rPr>
          <w:rFonts w:ascii="Times New Roman" w:eastAsia="Calibri" w:hAnsi="Times New Roman"/>
          <w:kern w:val="0"/>
          <w:sz w:val="28"/>
          <w:szCs w:val="28"/>
          <w14:ligatures w14:val="none"/>
        </w:rPr>
        <w:t>Parallel.Invoke</w:t>
      </w:r>
      <w:proofErr w:type="spellEnd"/>
      <w:r w:rsidR="002E79C5" w:rsidRPr="002E79C5">
        <w:rPr>
          <w:rFonts w:ascii="Times New Roman" w:eastAsia="Calibri" w:hAnsi="Times New Roman"/>
          <w:kern w:val="0"/>
          <w:sz w:val="28"/>
          <w:szCs w:val="28"/>
          <w14:ligatures w14:val="none"/>
        </w:rPr>
        <w:t>():</w:t>
      </w:r>
    </w:p>
    <w:p w14:paraId="08EC8A23" w14:textId="2F679466" w:rsidR="002E79C5" w:rsidRPr="008C2213" w:rsidRDefault="002E79C5" w:rsidP="008C2213">
      <w:pPr>
        <w:pStyle w:val="a9"/>
        <w:numPr>
          <w:ilvl w:val="0"/>
          <w:numId w:val="8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C2213">
        <w:rPr>
          <w:rFonts w:ascii="Times New Roman" w:eastAsia="Calibri" w:hAnsi="Times New Roman"/>
          <w:kern w:val="0"/>
          <w:sz w:val="28"/>
          <w:szCs w:val="28"/>
          <w14:ligatures w14:val="none"/>
        </w:rPr>
        <w:t>метод 1: обчислює факторіал числа.</w:t>
      </w:r>
    </w:p>
    <w:p w14:paraId="757C15C3" w14:textId="38D93665" w:rsidR="002E79C5" w:rsidRPr="008C2213" w:rsidRDefault="002E79C5" w:rsidP="008C2213">
      <w:pPr>
        <w:pStyle w:val="a9"/>
        <w:numPr>
          <w:ilvl w:val="0"/>
          <w:numId w:val="8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C2213">
        <w:rPr>
          <w:rFonts w:ascii="Times New Roman" w:eastAsia="Calibri" w:hAnsi="Times New Roman"/>
          <w:kern w:val="0"/>
          <w:sz w:val="28"/>
          <w:szCs w:val="28"/>
          <w14:ligatures w14:val="none"/>
        </w:rPr>
        <w:t>метод 2: обчислює суму чисел від 1 до N.</w:t>
      </w:r>
    </w:p>
    <w:p w14:paraId="345BCAC2" w14:textId="276C119E" w:rsidR="002E79C5" w:rsidRPr="008C2213" w:rsidRDefault="002E79C5" w:rsidP="008C2213">
      <w:pPr>
        <w:pStyle w:val="a9"/>
        <w:numPr>
          <w:ilvl w:val="0"/>
          <w:numId w:val="8"/>
        </w:num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C2213">
        <w:rPr>
          <w:rFonts w:ascii="Times New Roman" w:eastAsia="Calibri" w:hAnsi="Times New Roman"/>
          <w:kern w:val="0"/>
          <w:sz w:val="28"/>
          <w:szCs w:val="28"/>
          <w14:ligatures w14:val="none"/>
        </w:rPr>
        <w:t>метод 3: виводить повідомлення у консоль з паузою 300 мс.</w:t>
      </w:r>
    </w:p>
    <w:p w14:paraId="5B5E655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F633FB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D90C373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25A6D671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0C7D615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Program</w:t>
      </w:r>
      <w:proofErr w:type="spellEnd"/>
    </w:p>
    <w:p w14:paraId="410C8B4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19488EA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Main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F960878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09CFAEFA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Enter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a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number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factorial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and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calculation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F7855F4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Parse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ReadLine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());</w:t>
      </w:r>
    </w:p>
    <w:p w14:paraId="46866721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2F2FA3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Parallel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Invoke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0643411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() =&gt;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Factorial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5D2567D2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() =&gt;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),</w:t>
      </w:r>
    </w:p>
    <w:p w14:paraId="7F0CDA46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() =&gt;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PrintMessage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B1E9A5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);</w:t>
      </w:r>
    </w:p>
    <w:p w14:paraId="50145054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365A73FE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All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methods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have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completed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720AA12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4B29435D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090A23ED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Factorial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510E61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4587DB0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long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fact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1;</w:t>
      </w:r>
    </w:p>
    <w:p w14:paraId="61DAA7A5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F08C4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1C5E5590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fact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*=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6A052903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63033EAA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Factorial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of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fact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0E87F327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087C828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1667B8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A95D8BC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1A8646F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0;</w:t>
      </w:r>
    </w:p>
    <w:p w14:paraId="4421E2BF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F08C4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1;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&lt;=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63048CD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+=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409C94BC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5202CEB5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from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1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to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n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= 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{</w:t>
      </w:r>
      <w:proofErr w:type="spellStart"/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0C0CA7F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F2554B0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</w:p>
    <w:p w14:paraId="262EA2A8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static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PrintMessage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622BBC7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5D8ABCB3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8F08C4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HAnsi" w:hAnsi="Cascadia Mono" w:cs="Cascadia Mono"/>
          <w:color w:val="0000F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= 0;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&lt; 5; </w:t>
      </w:r>
      <w:r>
        <w:rPr>
          <w:rFonts w:ascii="Cascadia Mono" w:eastAsiaTheme="minorHAnsi" w:hAnsi="Cascadia Mono" w:cs="Cascadia Mono"/>
          <w:color w:val="1F377F"/>
          <w:kern w:val="0"/>
          <w:sz w:val="19"/>
          <w:szCs w:val="19"/>
          <w:highlight w:val="white"/>
        </w:rPr>
        <w:t>i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++)</w:t>
      </w:r>
    </w:p>
    <w:p w14:paraId="2E75FF16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    {</w:t>
      </w:r>
    </w:p>
    <w:p w14:paraId="7FC7C395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WriteLine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Method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3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is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running</w:t>
      </w:r>
      <w:proofErr w:type="spellEnd"/>
      <w:r>
        <w:rPr>
          <w:rFonts w:ascii="Cascadia Mono" w:eastAsiaTheme="minorHAnsi" w:hAnsi="Cascadia Mono" w:cs="Cascadia Mono"/>
          <w:color w:val="A31515"/>
          <w:kern w:val="0"/>
          <w:sz w:val="19"/>
          <w:szCs w:val="19"/>
          <w:highlight w:val="white"/>
        </w:rPr>
        <w:t>..."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DA72E1B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kern w:val="0"/>
          <w:sz w:val="19"/>
          <w:szCs w:val="19"/>
          <w:highlight w:val="white"/>
        </w:rPr>
        <w:t>Thread</w:t>
      </w: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.</w:t>
      </w:r>
      <w:r>
        <w:rPr>
          <w:rFonts w:ascii="Cascadia Mono" w:eastAsiaTheme="minorHAnsi" w:hAnsi="Cascadia Mono" w:cs="Cascadia Mono"/>
          <w:color w:val="74531F"/>
          <w:kern w:val="0"/>
          <w:sz w:val="19"/>
          <w:szCs w:val="19"/>
          <w:highlight w:val="white"/>
        </w:rPr>
        <w:t>Sleep</w:t>
      </w:r>
      <w:proofErr w:type="spellEnd"/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(300);</w:t>
      </w:r>
    </w:p>
    <w:p w14:paraId="01A088C5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06ABA192" w14:textId="77777777" w:rsidR="008C2213" w:rsidRDefault="008C2213" w:rsidP="008C2213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0E118B89" w14:textId="77777777" w:rsidR="008C2213" w:rsidRDefault="008C2213" w:rsidP="008C2213">
      <w:pPr>
        <w:spacing w:line="252" w:lineRule="auto"/>
        <w:ind w:left="360"/>
        <w:rPr>
          <w:rFonts w:ascii="Cascadia Mono" w:eastAsiaTheme="minorHAnsi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CDE27C0" w14:textId="5EBCDA5A" w:rsidR="006A7829" w:rsidRDefault="008D7B85" w:rsidP="008C2213">
      <w:pPr>
        <w:spacing w:line="252" w:lineRule="auto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Рисунок </w:t>
      </w:r>
      <w:r w:rsidR="008C2213">
        <w:rPr>
          <w:rFonts w:ascii="Times New Roman" w:eastAsia="Calibri" w:hAnsi="Times New Roman"/>
          <w:kern w:val="0"/>
          <w:sz w:val="28"/>
          <w:szCs w:val="28"/>
          <w14:ligatures w14:val="none"/>
        </w:rPr>
        <w:t>2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="008C2213">
        <w:rPr>
          <w:rFonts w:ascii="Times New Roman" w:eastAsia="Calibri" w:hAnsi="Times New Roman"/>
          <w:kern w:val="0"/>
          <w:sz w:val="28"/>
          <w:szCs w:val="28"/>
          <w14:ligatures w14:val="none"/>
        </w:rPr>
        <w:t>7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– Код програми</w:t>
      </w:r>
    </w:p>
    <w:p w14:paraId="46E2182C" w14:textId="66CC3E6C" w:rsidR="00143479" w:rsidRDefault="008C2213" w:rsidP="00143479">
      <w:pPr>
        <w:spacing w:line="252" w:lineRule="auto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C2213">
        <w:rPr>
          <w:rFonts w:ascii="Times New Roman" w:eastAsia="Calibri" w:hAnsi="Times New Roman"/>
          <w:kern w:val="0"/>
          <w:sz w:val="28"/>
          <w:szCs w:val="28"/>
          <w14:ligatures w14:val="none"/>
        </w:rPr>
        <w:drawing>
          <wp:inline distT="0" distB="0" distL="0" distR="0" wp14:anchorId="44839E95" wp14:editId="0E3AE798">
            <wp:extent cx="5731510" cy="232537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479">
        <w:rPr>
          <w:rFonts w:ascii="Times New Roman" w:eastAsia="Calibri" w:hAnsi="Times New Roman"/>
          <w:kern w:val="0"/>
          <w:sz w:val="28"/>
          <w:szCs w:val="28"/>
          <w14:ligatures w14:val="none"/>
        </w:rPr>
        <w:br/>
        <w:t xml:space="preserve">Рисунок 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</w:t>
      </w:r>
      <w:r w:rsidR="00143479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8</w:t>
      </w:r>
      <w:r w:rsidR="00143479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– Результат роботи коду</w:t>
      </w:r>
    </w:p>
    <w:p w14:paraId="7BDE7409" w14:textId="77777777" w:rsidR="002E79C5" w:rsidRDefault="002E79C5" w:rsidP="002E79C5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2E79C5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Питання для звіту:</w:t>
      </w:r>
      <w:r w:rsidRPr="002E79C5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які переваги має використання </w:t>
      </w:r>
      <w:proofErr w:type="spellStart"/>
      <w:r w:rsidRPr="002E79C5">
        <w:rPr>
          <w:rFonts w:ascii="Times New Roman" w:eastAsia="Calibri" w:hAnsi="Times New Roman"/>
          <w:kern w:val="0"/>
          <w:sz w:val="28"/>
          <w:szCs w:val="28"/>
          <w14:ligatures w14:val="none"/>
        </w:rPr>
        <w:t>Parallel.Invoke</w:t>
      </w:r>
      <w:proofErr w:type="spellEnd"/>
      <w:r w:rsidRPr="002E79C5">
        <w:rPr>
          <w:rFonts w:ascii="Times New Roman" w:eastAsia="Calibri" w:hAnsi="Times New Roman"/>
          <w:kern w:val="0"/>
          <w:sz w:val="28"/>
          <w:szCs w:val="28"/>
          <w14:ligatures w14:val="none"/>
        </w:rPr>
        <w:t>() у порівнянні зі створенням окремих задач?</w:t>
      </w:r>
    </w:p>
    <w:p w14:paraId="617F7B48" w14:textId="627B689B" w:rsidR="008C2213" w:rsidRPr="00010BB3" w:rsidRDefault="00010BB3" w:rsidP="002E79C5">
      <w:pPr>
        <w:spacing w:line="252" w:lineRule="auto"/>
        <w:ind w:left="708" w:firstLine="708"/>
        <w:jc w:val="both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Використання </w:t>
      </w:r>
      <w:proofErr w:type="spellStart"/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>Parallel.Invoke</w:t>
      </w:r>
      <w:proofErr w:type="spellEnd"/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() має кілька переваг у порівнянні зі створенням окремих задач. Цей метод дозволяє простим способом запускати кілька незалежних методів паралельно, без необхідності вручну створювати, запускати та синхронізувати задачі. </w:t>
      </w:r>
      <w:proofErr w:type="spellStart"/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>Parallel.Invoke</w:t>
      </w:r>
      <w:proofErr w:type="spellEnd"/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() автоматично використовує </w:t>
      </w:r>
      <w:proofErr w:type="spellStart"/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>ThreadPool</w:t>
      </w:r>
      <w:proofErr w:type="spellEnd"/>
      <w:r w:rsidRP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для ефективного керування потоками та самостійно очікує завершення всіх переданих методів. Це зменшує кількість коду, спрощує програму та підвищує продуктивність, особливо коли потрібно паралельно виконати кілька незалежних операцій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.</w:t>
      </w:r>
    </w:p>
    <w:p w14:paraId="6645F892" w14:textId="797AA6D7" w:rsidR="00143479" w:rsidRPr="0064135A" w:rsidRDefault="00143479" w:rsidP="00E71E99">
      <w:pPr>
        <w:spacing w:line="252" w:lineRule="auto"/>
        <w:jc w:val="both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143479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Висновок</w:t>
      </w:r>
      <w:r w:rsidRPr="00143479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: </w:t>
      </w:r>
      <w:r w:rsidR="0064135A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Під час виконання лабораторної роботи я навчився </w:t>
      </w:r>
      <w:r w:rsidR="00010BB3">
        <w:rPr>
          <w:rFonts w:ascii="Times New Roman" w:eastAsia="Calibri" w:hAnsi="Times New Roman"/>
          <w:kern w:val="0"/>
          <w:sz w:val="28"/>
          <w:szCs w:val="28"/>
          <w14:ligatures w14:val="none"/>
        </w:rPr>
        <w:t>з паралельними задачами</w:t>
      </w:r>
      <w:r w:rsidR="00656A51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</w:p>
    <w:sectPr w:rsidR="00143479" w:rsidRPr="00641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81E41"/>
    <w:multiLevelType w:val="multilevel"/>
    <w:tmpl w:val="9F4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0352B"/>
    <w:multiLevelType w:val="hybridMultilevel"/>
    <w:tmpl w:val="F760DDF4"/>
    <w:lvl w:ilvl="0" w:tplc="F6FCD03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6FCD030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E7FED"/>
    <w:multiLevelType w:val="hybridMultilevel"/>
    <w:tmpl w:val="48E25CC6"/>
    <w:lvl w:ilvl="0" w:tplc="B672AE7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266BF"/>
    <w:multiLevelType w:val="hybridMultilevel"/>
    <w:tmpl w:val="EF6C9496"/>
    <w:lvl w:ilvl="0" w:tplc="B672AE7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7B5124"/>
    <w:multiLevelType w:val="hybridMultilevel"/>
    <w:tmpl w:val="D966B75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285E2CF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422001B">
      <w:start w:val="1"/>
      <w:numFmt w:val="lowerRoman"/>
      <w:lvlText w:val="%3."/>
      <w:lvlJc w:val="right"/>
      <w:pPr>
        <w:ind w:left="1800" w:hanging="180"/>
      </w:pPr>
    </w:lvl>
    <w:lvl w:ilvl="3" w:tplc="0422000F">
      <w:start w:val="1"/>
      <w:numFmt w:val="decimal"/>
      <w:lvlText w:val="%4."/>
      <w:lvlJc w:val="left"/>
      <w:pPr>
        <w:ind w:left="2520" w:hanging="360"/>
      </w:pPr>
    </w:lvl>
    <w:lvl w:ilvl="4" w:tplc="04220019">
      <w:start w:val="1"/>
      <w:numFmt w:val="lowerLetter"/>
      <w:lvlText w:val="%5."/>
      <w:lvlJc w:val="left"/>
      <w:pPr>
        <w:ind w:left="3240" w:hanging="360"/>
      </w:pPr>
    </w:lvl>
    <w:lvl w:ilvl="5" w:tplc="0422001B">
      <w:start w:val="1"/>
      <w:numFmt w:val="lowerRoman"/>
      <w:lvlText w:val="%6."/>
      <w:lvlJc w:val="right"/>
      <w:pPr>
        <w:ind w:left="3960" w:hanging="180"/>
      </w:pPr>
    </w:lvl>
    <w:lvl w:ilvl="6" w:tplc="0422000F">
      <w:start w:val="1"/>
      <w:numFmt w:val="decimal"/>
      <w:lvlText w:val="%7."/>
      <w:lvlJc w:val="left"/>
      <w:pPr>
        <w:ind w:left="4680" w:hanging="360"/>
      </w:pPr>
    </w:lvl>
    <w:lvl w:ilvl="7" w:tplc="04220019">
      <w:start w:val="1"/>
      <w:numFmt w:val="lowerLetter"/>
      <w:lvlText w:val="%8."/>
      <w:lvlJc w:val="left"/>
      <w:pPr>
        <w:ind w:left="5400" w:hanging="360"/>
      </w:pPr>
    </w:lvl>
    <w:lvl w:ilvl="8" w:tplc="0422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34841B1"/>
    <w:multiLevelType w:val="hybridMultilevel"/>
    <w:tmpl w:val="E53A5FCC"/>
    <w:lvl w:ilvl="0" w:tplc="A01242E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E7E4D"/>
    <w:multiLevelType w:val="hybridMultilevel"/>
    <w:tmpl w:val="CE0C1F7A"/>
    <w:lvl w:ilvl="0" w:tplc="B672AE7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44907"/>
    <w:multiLevelType w:val="hybridMultilevel"/>
    <w:tmpl w:val="A2A0650C"/>
    <w:lvl w:ilvl="0" w:tplc="B672AE78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2993574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31316577">
    <w:abstractNumId w:val="1"/>
  </w:num>
  <w:num w:numId="3" w16cid:durableId="254095874">
    <w:abstractNumId w:val="4"/>
  </w:num>
  <w:num w:numId="4" w16cid:durableId="178396350">
    <w:abstractNumId w:val="5"/>
  </w:num>
  <w:num w:numId="5" w16cid:durableId="1612276597">
    <w:abstractNumId w:val="6"/>
  </w:num>
  <w:num w:numId="6" w16cid:durableId="1078673310">
    <w:abstractNumId w:val="0"/>
  </w:num>
  <w:num w:numId="7" w16cid:durableId="919490182">
    <w:abstractNumId w:val="3"/>
  </w:num>
  <w:num w:numId="8" w16cid:durableId="1350175885">
    <w:abstractNumId w:val="2"/>
  </w:num>
  <w:num w:numId="9" w16cid:durableId="1331830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BE"/>
    <w:rsid w:val="00000126"/>
    <w:rsid w:val="00010BB3"/>
    <w:rsid w:val="00052A32"/>
    <w:rsid w:val="000967A8"/>
    <w:rsid w:val="000A6FE2"/>
    <w:rsid w:val="00112737"/>
    <w:rsid w:val="00143479"/>
    <w:rsid w:val="002939CA"/>
    <w:rsid w:val="002D40B7"/>
    <w:rsid w:val="002E79C5"/>
    <w:rsid w:val="003C2368"/>
    <w:rsid w:val="00426E09"/>
    <w:rsid w:val="004B4577"/>
    <w:rsid w:val="00501ECB"/>
    <w:rsid w:val="00542387"/>
    <w:rsid w:val="005B744E"/>
    <w:rsid w:val="0064135A"/>
    <w:rsid w:val="00656A51"/>
    <w:rsid w:val="006A7829"/>
    <w:rsid w:val="00806097"/>
    <w:rsid w:val="008C2213"/>
    <w:rsid w:val="008C3BCD"/>
    <w:rsid w:val="008D7B85"/>
    <w:rsid w:val="008F0C84"/>
    <w:rsid w:val="00934F8F"/>
    <w:rsid w:val="009D0C56"/>
    <w:rsid w:val="00A267B7"/>
    <w:rsid w:val="00A36715"/>
    <w:rsid w:val="00A52732"/>
    <w:rsid w:val="00A918BE"/>
    <w:rsid w:val="00AF5238"/>
    <w:rsid w:val="00B84FDA"/>
    <w:rsid w:val="00B913F1"/>
    <w:rsid w:val="00C72D0E"/>
    <w:rsid w:val="00CA625F"/>
    <w:rsid w:val="00D30345"/>
    <w:rsid w:val="00D51FFA"/>
    <w:rsid w:val="00D60416"/>
    <w:rsid w:val="00E20B75"/>
    <w:rsid w:val="00E52A1A"/>
    <w:rsid w:val="00E71E99"/>
    <w:rsid w:val="00F03E60"/>
    <w:rsid w:val="00F2629F"/>
    <w:rsid w:val="00F339F2"/>
    <w:rsid w:val="00FA3E89"/>
    <w:rsid w:val="00FA669D"/>
    <w:rsid w:val="00FD2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DACE"/>
  <w15:chartTrackingRefBased/>
  <w15:docId w15:val="{F6E1518A-A668-4516-99BF-3344205DA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A1E"/>
    <w:pPr>
      <w:spacing w:line="276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A918B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18B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18B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18B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18B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18B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18B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18B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18B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1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1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1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18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18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18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18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18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18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1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91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18BE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91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18BE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918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18BE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a">
    <w:name w:val="Intense Emphasis"/>
    <w:basedOn w:val="a0"/>
    <w:uiPriority w:val="21"/>
    <w:qFormat/>
    <w:rsid w:val="00A918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1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918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1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4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6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8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44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7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2041</TotalTime>
  <Pages>7</Pages>
  <Words>4217</Words>
  <Characters>2405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 Пугач</dc:creator>
  <cp:keywords/>
  <dc:description/>
  <cp:lastModifiedBy>Назар Пугач</cp:lastModifiedBy>
  <cp:revision>41</cp:revision>
  <dcterms:created xsi:type="dcterms:W3CDTF">2026-02-22T13:57:00Z</dcterms:created>
  <dcterms:modified xsi:type="dcterms:W3CDTF">2026-03-13T10:14:00Z</dcterms:modified>
</cp:coreProperties>
</file>