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D6C78" w14:textId="77777777" w:rsidR="00A87417" w:rsidRDefault="00A87417">
      <w:r>
        <w:t>Создали свою базу данных</w:t>
      </w:r>
    </w:p>
    <w:p w14:paraId="5D5B63E5" w14:textId="77777777" w:rsidR="00A87417" w:rsidRDefault="00A87417">
      <w:r>
        <w:rPr>
          <w:noProof/>
        </w:rPr>
        <w:drawing>
          <wp:inline distT="0" distB="0" distL="0" distR="0" wp14:anchorId="3B387F1C" wp14:editId="342F2AAE">
            <wp:extent cx="2466975" cy="409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EC865" w14:textId="77777777" w:rsidR="00A87417" w:rsidRDefault="00A87417"/>
    <w:p w14:paraId="5DA478DF" w14:textId="4F7112D9" w:rsidR="00A87417" w:rsidRDefault="00A87417">
      <w:r>
        <w:t>Создал таблицу «Друзья человека»</w:t>
      </w:r>
    </w:p>
    <w:p w14:paraId="5738418D" w14:textId="77777777" w:rsidR="00A87417" w:rsidRDefault="00A87417">
      <w:r>
        <w:rPr>
          <w:noProof/>
        </w:rPr>
        <w:drawing>
          <wp:inline distT="0" distB="0" distL="0" distR="0" wp14:anchorId="0C001F48" wp14:editId="335BD129">
            <wp:extent cx="3524250" cy="704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A1981" w14:textId="77777777" w:rsidR="00A87417" w:rsidRDefault="00A87417"/>
    <w:p w14:paraId="5CE57C11" w14:textId="06D21C46" w:rsidR="00A87417" w:rsidRDefault="00A87417" w:rsidP="00A87417">
      <w:r>
        <w:t>Создал таблицу «</w:t>
      </w:r>
      <w:r>
        <w:t>Домашние животные</w:t>
      </w:r>
      <w:r>
        <w:t>»</w:t>
      </w:r>
    </w:p>
    <w:p w14:paraId="3ED65F2E" w14:textId="77777777" w:rsidR="00A87417" w:rsidRDefault="00A87417">
      <w:r>
        <w:rPr>
          <w:noProof/>
        </w:rPr>
        <w:drawing>
          <wp:inline distT="0" distB="0" distL="0" distR="0" wp14:anchorId="1819E185" wp14:editId="58BCCE05">
            <wp:extent cx="5943600" cy="1019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C7E4E" w14:textId="77777777" w:rsidR="00A87417" w:rsidRDefault="00A87417"/>
    <w:p w14:paraId="226C46EF" w14:textId="290E26E1" w:rsidR="00A87417" w:rsidRDefault="00A87417" w:rsidP="00A87417">
      <w:r>
        <w:t>Создал таблицу «</w:t>
      </w:r>
      <w:r>
        <w:t>Вьючные</w:t>
      </w:r>
      <w:r>
        <w:t xml:space="preserve"> животные»</w:t>
      </w:r>
    </w:p>
    <w:p w14:paraId="6B871067" w14:textId="77777777" w:rsidR="00A87417" w:rsidRDefault="00A87417">
      <w:r>
        <w:rPr>
          <w:noProof/>
        </w:rPr>
        <w:drawing>
          <wp:inline distT="0" distB="0" distL="0" distR="0" wp14:anchorId="384B513C" wp14:editId="5F4083D4">
            <wp:extent cx="5943600" cy="1057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2E3AB" w14:textId="77777777" w:rsidR="00A87417" w:rsidRDefault="00A87417"/>
    <w:p w14:paraId="41F056EA" w14:textId="77777777" w:rsidR="00A87417" w:rsidRDefault="00A87417">
      <w:r>
        <w:t>Проверка</w:t>
      </w:r>
    </w:p>
    <w:p w14:paraId="76F8E4B5" w14:textId="77777777" w:rsidR="00A87417" w:rsidRDefault="00A87417">
      <w:r>
        <w:rPr>
          <w:noProof/>
        </w:rPr>
        <w:drawing>
          <wp:inline distT="0" distB="0" distL="0" distR="0" wp14:anchorId="791CDF7E" wp14:editId="71EFC8F2">
            <wp:extent cx="4191000" cy="1933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2862E" w14:textId="77777777" w:rsidR="00A87417" w:rsidRDefault="00A87417"/>
    <w:p w14:paraId="1DEC824C" w14:textId="77777777" w:rsidR="00A87417" w:rsidRDefault="00A87417">
      <w:r>
        <w:lastRenderedPageBreak/>
        <w:t>Заполнил таблицы животными</w:t>
      </w:r>
      <w:r>
        <w:rPr>
          <w:noProof/>
        </w:rPr>
        <w:drawing>
          <wp:inline distT="0" distB="0" distL="0" distR="0" wp14:anchorId="4BA87A46" wp14:editId="62DEA707">
            <wp:extent cx="5934075" cy="3343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BD99D" w14:textId="77777777" w:rsidR="00B216F7" w:rsidRDefault="00B216F7"/>
    <w:p w14:paraId="031A1816" w14:textId="3021CB2A" w:rsidR="00A87417" w:rsidRDefault="00A87417">
      <w:r>
        <w:t>Заполнил таблицы домашними животными</w:t>
      </w:r>
    </w:p>
    <w:p w14:paraId="023E6E80" w14:textId="77777777" w:rsidR="00B216F7" w:rsidRDefault="00A87417">
      <w:r>
        <w:rPr>
          <w:noProof/>
        </w:rPr>
        <w:drawing>
          <wp:inline distT="0" distB="0" distL="0" distR="0" wp14:anchorId="1D23915F" wp14:editId="5F457DB8">
            <wp:extent cx="4705350" cy="4133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C5822" w14:textId="77777777" w:rsidR="00B216F7" w:rsidRDefault="00B216F7"/>
    <w:p w14:paraId="6E19E1E0" w14:textId="77777777" w:rsidR="00B216F7" w:rsidRDefault="00B216F7" w:rsidP="00B216F7"/>
    <w:p w14:paraId="4C146E36" w14:textId="77777777" w:rsidR="00B216F7" w:rsidRDefault="00B216F7" w:rsidP="00B216F7"/>
    <w:p w14:paraId="256DFCB3" w14:textId="71FB2DAE" w:rsidR="00B216F7" w:rsidRDefault="00B216F7" w:rsidP="00B216F7">
      <w:r>
        <w:lastRenderedPageBreak/>
        <w:t xml:space="preserve">Заполнил таблицы </w:t>
      </w:r>
      <w:r>
        <w:t>вьючными</w:t>
      </w:r>
      <w:r>
        <w:t xml:space="preserve"> животными</w:t>
      </w:r>
    </w:p>
    <w:p w14:paraId="719ABB58" w14:textId="5812186D" w:rsidR="00B216F7" w:rsidRDefault="00A87417">
      <w:r>
        <w:rPr>
          <w:noProof/>
        </w:rPr>
        <w:drawing>
          <wp:inline distT="0" distB="0" distL="0" distR="0" wp14:anchorId="0580FF3A" wp14:editId="634A4259">
            <wp:extent cx="4200525" cy="3981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FF85F" w14:textId="239C7288" w:rsidR="00B216F7" w:rsidRDefault="00B216F7"/>
    <w:p w14:paraId="43E2888C" w14:textId="7274B02B" w:rsidR="00B216F7" w:rsidRDefault="00B216F7">
      <w:r>
        <w:br w:type="page"/>
      </w:r>
    </w:p>
    <w:p w14:paraId="019759D0" w14:textId="34AD377F" w:rsidR="00B216F7" w:rsidRDefault="00B216F7">
      <w:r>
        <w:lastRenderedPageBreak/>
        <w:t>Удалил Верблюдов и объединил Ослов и Лошадей</w:t>
      </w:r>
    </w:p>
    <w:p w14:paraId="00706238" w14:textId="7436C9F1" w:rsidR="00B216F7" w:rsidRDefault="00A87417">
      <w:r>
        <w:rPr>
          <w:noProof/>
        </w:rPr>
        <w:drawing>
          <wp:inline distT="0" distB="0" distL="0" distR="0" wp14:anchorId="26BF0A8D" wp14:editId="28126B96">
            <wp:extent cx="4210050" cy="6505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DFB6" w14:textId="77777777" w:rsidR="00323988" w:rsidRDefault="00B216F7">
      <w:pPr>
        <w:sectPr w:rsidR="00323988" w:rsidSect="0032398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br w:type="page"/>
      </w:r>
    </w:p>
    <w:p w14:paraId="7197CF85" w14:textId="03F39AA7" w:rsidR="00B216F7" w:rsidRDefault="00323988">
      <w:r>
        <w:lastRenderedPageBreak/>
        <w:t>Отсортировал по возрасту и объединил питомцев.</w:t>
      </w:r>
    </w:p>
    <w:p w14:paraId="3380ADDE" w14:textId="62EC0C14" w:rsidR="00323988" w:rsidRDefault="00323988">
      <w:r>
        <w:t>(Прошу прощения за не особо удобное чтение…)</w:t>
      </w:r>
    </w:p>
    <w:p w14:paraId="316205B3" w14:textId="149854A7" w:rsidR="00F1266B" w:rsidRDefault="00A87417">
      <w:r>
        <w:rPr>
          <w:noProof/>
        </w:rPr>
        <w:drawing>
          <wp:inline distT="0" distB="0" distL="0" distR="0" wp14:anchorId="784B14AA" wp14:editId="22D5BDC6">
            <wp:extent cx="9382133" cy="1746914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2787" cy="176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44809" w14:textId="607C520A" w:rsidR="00323988" w:rsidRDefault="00323988"/>
    <w:p w14:paraId="1C64427F" w14:textId="69F91048" w:rsidR="00323988" w:rsidRDefault="00323988">
      <w:r>
        <w:t>Объединить все таблицы не смог…</w:t>
      </w:r>
    </w:p>
    <w:p w14:paraId="3D0EA08F" w14:textId="75326324" w:rsidR="00323988" w:rsidRDefault="00323988"/>
    <w:p w14:paraId="29124A13" w14:textId="3DB08741" w:rsidR="00323988" w:rsidRDefault="00323988"/>
    <w:p w14:paraId="3841A5FA" w14:textId="498927BC" w:rsidR="00323988" w:rsidRDefault="00323988"/>
    <w:p w14:paraId="2DC62ED1" w14:textId="26FEC166" w:rsidR="00323988" w:rsidRDefault="00323988"/>
    <w:p w14:paraId="164E25BF" w14:textId="4F0AD2FF" w:rsidR="00323988" w:rsidRDefault="00323988"/>
    <w:p w14:paraId="6D4D6CD5" w14:textId="4E550C4F" w:rsidR="00323988" w:rsidRDefault="00323988"/>
    <w:p w14:paraId="2FC5FFF4" w14:textId="59F8F188" w:rsidR="00323988" w:rsidRDefault="00323988"/>
    <w:p w14:paraId="3E56C998" w14:textId="2280A83C" w:rsidR="00323988" w:rsidRDefault="00323988"/>
    <w:p w14:paraId="3CC2BB5F" w14:textId="159B007C" w:rsidR="00323988" w:rsidRDefault="00323988"/>
    <w:p w14:paraId="03AB6DB2" w14:textId="7AF38AD8" w:rsidR="00323988" w:rsidRDefault="00323988">
      <w:bookmarkStart w:id="0" w:name="_GoBack"/>
      <w:bookmarkEnd w:id="0"/>
    </w:p>
    <w:sectPr w:rsidR="00323988" w:rsidSect="0032398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7E"/>
    <w:rsid w:val="00323988"/>
    <w:rsid w:val="00813B7E"/>
    <w:rsid w:val="00A87417"/>
    <w:rsid w:val="00B216F7"/>
    <w:rsid w:val="00F1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CE505"/>
  <w15:chartTrackingRefBased/>
  <w15:docId w15:val="{933622A6-C6CD-4C7C-9ECC-101CF23A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pmv</dc:creator>
  <cp:keywords/>
  <dc:description/>
  <cp:lastModifiedBy>pmv</cp:lastModifiedBy>
  <cp:revision>2</cp:revision>
  <dcterms:created xsi:type="dcterms:W3CDTF">2024-01-03T11:31:00Z</dcterms:created>
  <dcterms:modified xsi:type="dcterms:W3CDTF">2024-01-03T11:55:00Z</dcterms:modified>
</cp:coreProperties>
</file>